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0725" w14:textId="6696287F" w:rsidR="00327C22" w:rsidRDefault="0073503F" w:rsidP="0073503F">
      <w:pPr>
        <w:pStyle w:val="berschrift1"/>
        <w:rPr>
          <w:lang w:val="de-DE"/>
        </w:rPr>
      </w:pPr>
      <w:r>
        <w:rPr>
          <w:lang w:val="de-DE"/>
        </w:rPr>
        <w:t>Arbeitspakete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5869227B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92B2D4A" w14:textId="77777777" w:rsidR="0073503F" w:rsidRDefault="0073503F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8754EF7" w14:textId="77777777" w:rsidR="0073503F" w:rsidRDefault="0073503F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76346D3" w14:textId="77777777" w:rsidR="0073503F" w:rsidRDefault="0073503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A0F87A" w14:textId="77777777" w:rsidR="0073503F" w:rsidRDefault="0073503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2647658" w14:textId="77777777" w:rsidTr="00EF289B">
        <w:trPr>
          <w:trHeight w:val="1361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FC69F" w14:textId="041EFB5A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1, Pflichtenheft erstellen</w:t>
            </w:r>
          </w:p>
          <w:p w14:paraId="0F436654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97092" w14:textId="77777777" w:rsidR="0073503F" w:rsidRDefault="0073503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206988" w14:textId="7D60759E" w:rsidR="0073503F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 der Kundenanforderungen</w:t>
            </w:r>
          </w:p>
          <w:p w14:paraId="5B6F999F" w14:textId="68FAFEAF" w:rsidR="00B720A1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Strukturierte Erfassung der App Inhalte und nicht Inhalte</w:t>
            </w:r>
          </w:p>
          <w:p w14:paraId="501C2280" w14:textId="3274D95D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Erstellung eines Pflichtenhefts</w:t>
            </w:r>
          </w:p>
        </w:tc>
      </w:tr>
      <w:tr w:rsidR="0073503F" w14:paraId="2448B129" w14:textId="77777777" w:rsidTr="00EF289B">
        <w:trPr>
          <w:trHeight w:val="888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1CF2BF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96EFD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A5E7203" w14:textId="2F67B611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Komplizierte Software erstellen</w:t>
            </w:r>
          </w:p>
        </w:tc>
      </w:tr>
      <w:tr w:rsidR="0073503F" w14:paraId="663CE37C" w14:textId="77777777" w:rsidTr="00EF289B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3C14418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E0A28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808D76A" w14:textId="2E31C870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 erstelltes und abgestimmtes Pflichtenheft</w:t>
            </w:r>
          </w:p>
        </w:tc>
      </w:tr>
      <w:tr w:rsidR="0073503F" w14:paraId="70CDBC52" w14:textId="77777777" w:rsidTr="00EF289B">
        <w:trPr>
          <w:trHeight w:val="1228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EFEE0E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C590A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E40B930" w14:textId="47B23C12" w:rsidR="0073503F" w:rsidRDefault="00F26D06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 fertige Kapitel</w:t>
            </w:r>
            <w:r w:rsidR="00B720A1" w:rsidRPr="00B720A1">
              <w:rPr>
                <w:rFonts w:ascii="Tahoma" w:hAnsi="Tahoma" w:cs="Tahoma"/>
                <w:sz w:val="18"/>
              </w:rPr>
              <w:t xml:space="preserve"> im Pflichtenheft</w:t>
            </w:r>
            <w:r>
              <w:rPr>
                <w:rFonts w:ascii="Tahoma" w:hAnsi="Tahoma" w:cs="Tahoma"/>
                <w:sz w:val="18"/>
              </w:rPr>
              <w:t xml:space="preserve"> werden Prozent hinzugefügt (zB: 25%, 50%, usw…)</w:t>
            </w:r>
          </w:p>
          <w:p w14:paraId="471AF8F5" w14:textId="40F103DA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Feedback </w:t>
            </w:r>
            <w:r>
              <w:rPr>
                <w:rFonts w:ascii="Tahoma" w:hAnsi="Tahoma" w:cs="Tahoma"/>
                <w:sz w:val="18"/>
              </w:rPr>
              <w:t>vom Betreuer</w:t>
            </w:r>
          </w:p>
        </w:tc>
      </w:tr>
      <w:tr w:rsidR="00EF289B" w14:paraId="379EBF27" w14:textId="77777777" w:rsidTr="00EF289B">
        <w:trPr>
          <w:trHeight w:val="1228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F9278D9" w14:textId="77777777" w:rsidR="00EF289B" w:rsidRDefault="00EF289B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0EDBE" w14:textId="77777777" w:rsidR="00843891" w:rsidRDefault="00843891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4A2B334" w14:textId="7C9B71FD" w:rsidR="00EF289B" w:rsidRDefault="00EF289B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9D8778E" w14:textId="77777777" w:rsidR="00843891" w:rsidRPr="00843891" w:rsidRDefault="00843891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132DEEC" w14:textId="6F715E3B" w:rsidR="00843891" w:rsidRPr="00843891" w:rsidRDefault="0084389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</w:t>
            </w:r>
          </w:p>
        </w:tc>
      </w:tr>
      <w:tr w:rsidR="00EF289B" w14:paraId="48805194" w14:textId="77777777" w:rsidTr="00EF289B">
        <w:trPr>
          <w:trHeight w:val="1228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EA8B84" w14:textId="77777777" w:rsidR="00EF289B" w:rsidRDefault="00EF289B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793964" w14:textId="77777777" w:rsidR="00843891" w:rsidRDefault="00843891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39222D8" w14:textId="77777777" w:rsidR="00724157" w:rsidRDefault="00843891" w:rsidP="00724157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0F10BC74" w14:textId="77777777" w:rsidR="00724157" w:rsidRPr="00724157" w:rsidRDefault="00724157" w:rsidP="00724157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F73A32" w14:textId="4EAF8210" w:rsidR="00724157" w:rsidRPr="00724157" w:rsidRDefault="00724157" w:rsidP="00724157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65D1A41E" w14:textId="2A1D0E97" w:rsidR="00EF289B" w:rsidRDefault="00EF289B" w:rsidP="0073503F">
      <w:pPr>
        <w:rPr>
          <w:lang w:val="de-DE"/>
        </w:rPr>
      </w:pPr>
    </w:p>
    <w:p w14:paraId="12CEFF19" w14:textId="30B19552" w:rsidR="0073503F" w:rsidRDefault="00EF289B" w:rsidP="0073503F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12D96187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1874B" w14:textId="77777777" w:rsidR="0073503F" w:rsidRDefault="0073503F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9304633" w14:textId="77777777" w:rsidR="0073503F" w:rsidRDefault="0073503F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C01F967" w14:textId="77777777" w:rsidR="0073503F" w:rsidRDefault="0073503F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C9CD66" w14:textId="77777777" w:rsidR="0073503F" w:rsidRDefault="0073503F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93F325A" w14:textId="77777777" w:rsidTr="00EF289B">
        <w:trPr>
          <w:trHeight w:val="1706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31996A" w14:textId="5F3031BF" w:rsidR="0073503F" w:rsidRDefault="0073503F" w:rsidP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2, Projekthandbuch erstellen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757A5" w14:textId="77777777" w:rsidR="0073503F" w:rsidRDefault="0073503F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A6B3DA9" w14:textId="04473B59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Struktur und Inhalte des Projekthandbuchs definieren</w:t>
            </w:r>
          </w:p>
          <w:p w14:paraId="74F15316" w14:textId="2E5EBC43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Sammlung und Dokumentation Prozesse, Rollen, Vorlagen und Standards</w:t>
            </w:r>
          </w:p>
          <w:p w14:paraId="41D5B042" w14:textId="2654B46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einer ersten Version des Projekthandbuchs</w:t>
            </w:r>
          </w:p>
          <w:p w14:paraId="1654AB60" w14:textId="1894A820" w:rsidR="0073503F" w:rsidRPr="00B720A1" w:rsidRDefault="00B720A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Integration von Feedback der Projektbeteiligten</w:t>
            </w:r>
          </w:p>
        </w:tc>
      </w:tr>
      <w:tr w:rsidR="0073503F" w14:paraId="77955A1C" w14:textId="77777777" w:rsidTr="00EF289B">
        <w:trPr>
          <w:trHeight w:val="1129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7B948B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7BD96" w14:textId="3A348536" w:rsidR="00B720A1" w:rsidRPr="00B720A1" w:rsidRDefault="0073503F" w:rsidP="00B720A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8CEECA2" w14:textId="0E8EC958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Entwicklung oder Auswahl von Tools zur Projektdokumentation</w:t>
            </w:r>
          </w:p>
          <w:p w14:paraId="3A234EDD" w14:textId="68300E2A" w:rsidR="0073503F" w:rsidRPr="00B720A1" w:rsidRDefault="00B720A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Änderung der Projektmanagement-</w:t>
            </w:r>
            <w:r w:rsidR="00F26D06">
              <w:rPr>
                <w:rFonts w:ascii="Tahoma" w:hAnsi="Tahoma" w:cs="Tahoma"/>
                <w:sz w:val="18"/>
              </w:rPr>
              <w:t>Methode</w:t>
            </w:r>
          </w:p>
        </w:tc>
      </w:tr>
      <w:tr w:rsidR="0073503F" w14:paraId="39BB70D3" w14:textId="77777777" w:rsidTr="00EF289B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AEDE9B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EB2A8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05136EC" w14:textId="67568AC0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Abgestimmtes und versioniertes Projekthandbuch als PDF/Dokument</w:t>
            </w:r>
          </w:p>
          <w:p w14:paraId="3067119D" w14:textId="3035D6E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Freigabe durch Projektleitung</w:t>
            </w:r>
          </w:p>
          <w:p w14:paraId="38373A11" w14:textId="47136F93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Verfügbarkeit im </w:t>
            </w:r>
            <w:r>
              <w:rPr>
                <w:rFonts w:ascii="Tahoma" w:hAnsi="Tahoma" w:cs="Tahoma"/>
                <w:sz w:val="18"/>
              </w:rPr>
              <w:t>ABA-Portal</w:t>
            </w:r>
          </w:p>
        </w:tc>
      </w:tr>
      <w:tr w:rsidR="0073503F" w14:paraId="70796930" w14:textId="77777777" w:rsidTr="00EF289B">
        <w:trPr>
          <w:trHeight w:val="1139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40F8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50682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0F48A8" w14:textId="049115C5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von Entwurfsversionen</w:t>
            </w:r>
          </w:p>
          <w:p w14:paraId="6C6BE9B0" w14:textId="22BE03D4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Rückmeldungen durch Projektleitung oder Teammitglieder eingearbeitet</w:t>
            </w:r>
          </w:p>
          <w:p w14:paraId="02F0F1D0" w14:textId="77777777" w:rsidR="0073503F" w:rsidRDefault="0073503F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47337925" w14:textId="77777777" w:rsidTr="00EF289B">
        <w:trPr>
          <w:trHeight w:val="1139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6F5FCE3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4B1DD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B77FE21" w14:textId="6878F32F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5F37099" w14:textId="6CA04A01" w:rsidR="00351A2A" w:rsidRPr="00351A2A" w:rsidRDefault="00351A2A" w:rsidP="00351A2A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26"/>
              <w:rPr>
                <w:rFonts w:ascii="Tahoma" w:hAnsi="Tahoma" w:cs="Tahoma"/>
                <w:b/>
                <w:bCs/>
                <w:sz w:val="18"/>
              </w:rPr>
            </w:pPr>
            <w:r w:rsidRPr="00351A2A">
              <w:rPr>
                <w:rFonts w:ascii="Tahoma" w:hAnsi="Tahoma" w:cs="Tahoma"/>
                <w:sz w:val="18"/>
              </w:rPr>
              <w:t>AP1</w:t>
            </w:r>
          </w:p>
        </w:tc>
      </w:tr>
      <w:tr w:rsidR="00351A2A" w14:paraId="2C4CD6D7" w14:textId="77777777" w:rsidTr="00EF289B">
        <w:trPr>
          <w:trHeight w:val="1139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A2560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2DC6F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B361EF0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364D9BAE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2589B5B" w14:textId="5AE44670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5C2E5BB8" w14:textId="507196A6" w:rsidR="00EF289B" w:rsidRDefault="00EF289B" w:rsidP="0073503F"/>
    <w:p w14:paraId="7D6A7FE3" w14:textId="77777777" w:rsidR="00EA3636" w:rsidRDefault="00EF289B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A3636" w14:paraId="562985EB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B92DA9" w14:textId="77777777" w:rsidR="00EA3636" w:rsidRDefault="00EA3636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0199285" w14:textId="77777777" w:rsidR="00EA3636" w:rsidRDefault="00EA3636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016E857" w14:textId="77777777" w:rsidR="00EA3636" w:rsidRDefault="00EA3636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BF3ED" w14:textId="77777777" w:rsidR="00EA3636" w:rsidRDefault="00EA3636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A3636" w14:paraId="73E30E0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03600F" w14:textId="2B64B62E" w:rsidR="00EA3636" w:rsidRDefault="00062CA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EA3636">
              <w:rPr>
                <w:rFonts w:ascii="Tahoma" w:hAnsi="Tahoma" w:cs="Tahoma"/>
                <w:b/>
                <w:bCs/>
                <w:sz w:val="18"/>
              </w:rPr>
              <w:t>, Organigramm erstellen</w:t>
            </w:r>
          </w:p>
          <w:p w14:paraId="2688DEFE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F6AF2" w14:textId="77777777" w:rsidR="00EA3636" w:rsidRDefault="00EA3636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516BA5A" w14:textId="77777777" w:rsidR="00EA3636" w:rsidRPr="000F26C0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 xml:space="preserve">Festlegung der Projektrollen und </w:t>
            </w:r>
            <w:r>
              <w:rPr>
                <w:rFonts w:ascii="Tahoma" w:hAnsi="Tahoma" w:cs="Tahoma"/>
                <w:sz w:val="18"/>
              </w:rPr>
              <w:t>Aufgaben</w:t>
            </w:r>
          </w:p>
          <w:p w14:paraId="03F7F307" w14:textId="77777777" w:rsidR="00EA3636" w:rsidRPr="000F26C0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Strukturierung der Projektorganisation in Hierarchieebenen</w:t>
            </w:r>
          </w:p>
          <w:p w14:paraId="5A330F69" w14:textId="77777777" w:rsidR="00EA3636" w:rsidRPr="000F26C0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eines übersichtlichen Organigramms</w:t>
            </w:r>
          </w:p>
        </w:tc>
      </w:tr>
      <w:tr w:rsidR="00EA3636" w14:paraId="6E7C293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89D148D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A5D7B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D5125FB" w14:textId="77777777" w:rsidR="00EA3636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Detaillierte Aufgabenbeschreibung einzelner Rollen</w:t>
            </w:r>
          </w:p>
          <w:p w14:paraId="7D2AD00B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Projektmanagement selbst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E5100D">
              <w:rPr>
                <w:rFonts w:ascii="Tahoma" w:hAnsi="Tahoma" w:cs="Tahoma"/>
                <w:sz w:val="18"/>
              </w:rPr>
              <w:t>(nur Darstellung, keine Ausführung)</w:t>
            </w:r>
          </w:p>
        </w:tc>
      </w:tr>
      <w:tr w:rsidR="00EA3636" w14:paraId="18E445B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46CAB9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BF2A6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AF8A32C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Grafisch dargestelltes Organigramm mit allen Projektrollen</w:t>
            </w:r>
          </w:p>
          <w:p w14:paraId="6F9892CB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Beschriftete Darstellung von Verantwortlichkeiten und Hierarchien</w:t>
            </w:r>
          </w:p>
          <w:p w14:paraId="4B445E58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Integration des Organigramms in das Projekthandbuch oder andere Dokumente</w:t>
            </w:r>
          </w:p>
        </w:tc>
      </w:tr>
      <w:tr w:rsidR="00EA3636" w14:paraId="2F2CF06F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52441D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BB179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6A45DD9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Definition aller Rollen abgeschlossen</w:t>
            </w:r>
          </w:p>
          <w:p w14:paraId="1AB14771" w14:textId="77777777" w:rsidR="00EA3636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Erste Version des Organigramms erstellt</w:t>
            </w:r>
          </w:p>
          <w:p w14:paraId="1E0E8C66" w14:textId="77777777" w:rsidR="00EA3636" w:rsidRPr="00E5100D" w:rsidRDefault="00EA3636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A3636" w14:paraId="74A61EC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A10A1D2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CEAC7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F67A6F0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67C2C71" w14:textId="77777777" w:rsidR="00EA3636" w:rsidRPr="00843891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4C1AA10" w14:textId="77777777" w:rsidR="00EA3636" w:rsidRPr="00EB7404" w:rsidRDefault="00EA3636" w:rsidP="00EA3636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AP1, AP2</w:t>
            </w:r>
          </w:p>
        </w:tc>
      </w:tr>
      <w:tr w:rsidR="00EA3636" w14:paraId="6E4CCC02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F86309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C0B8B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2537A9D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7938577" w14:textId="77777777" w:rsidR="00EA3636" w:rsidRPr="00724157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1741B6B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 Stunden</w:t>
            </w:r>
          </w:p>
        </w:tc>
      </w:tr>
    </w:tbl>
    <w:p w14:paraId="1FB2686E" w14:textId="744AC20B" w:rsidR="0073503F" w:rsidRDefault="00EA3636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03C4B68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2961D83" w14:textId="77777777" w:rsidR="0073503F" w:rsidRDefault="0073503F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3F6F05A" w14:textId="77777777" w:rsidR="0073503F" w:rsidRDefault="0073503F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6F644B" w14:textId="77777777" w:rsidR="0073503F" w:rsidRDefault="0073503F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67628A" w14:textId="77777777" w:rsidR="0073503F" w:rsidRDefault="0073503F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FB7584F" w14:textId="77777777" w:rsidTr="00EF289B">
        <w:trPr>
          <w:trHeight w:val="1297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5B79E" w14:textId="165A5A3E" w:rsidR="0073503F" w:rsidRDefault="00062CA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</w:t>
            </w:r>
            <w:r w:rsidR="0073503F">
              <w:rPr>
                <w:rFonts w:ascii="Tahoma" w:hAnsi="Tahoma" w:cs="Tahoma"/>
                <w:b/>
                <w:bCs/>
                <w:sz w:val="18"/>
              </w:rPr>
              <w:t>, Gantt Diagramm erstellen</w:t>
            </w:r>
          </w:p>
          <w:p w14:paraId="3601CBE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8AD97" w14:textId="77777777" w:rsidR="0073503F" w:rsidRDefault="0073503F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D8115C0" w14:textId="5D388B5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Definition der Arbeitspakete und Projektmeilensteine</w:t>
            </w:r>
          </w:p>
          <w:p w14:paraId="551EDBE9" w14:textId="51FB9DA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Schätzung der Dauer und zeitlichen Abfolge einzelner Aufgaben</w:t>
            </w:r>
          </w:p>
          <w:p w14:paraId="5F7CBEFA" w14:textId="158FAE93" w:rsidR="0073503F" w:rsidRPr="00B720A1" w:rsidRDefault="00B720A1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eines übersichtlichen Gantt-Diagramms mit Abhängigkeite</w:t>
            </w:r>
            <w:r w:rsidR="000F26C0">
              <w:rPr>
                <w:rFonts w:ascii="Tahoma" w:hAnsi="Tahoma" w:cs="Tahoma"/>
                <w:sz w:val="18"/>
              </w:rPr>
              <w:t>n</w:t>
            </w:r>
          </w:p>
        </w:tc>
      </w:tr>
      <w:tr w:rsidR="0073503F" w14:paraId="71339C42" w14:textId="77777777" w:rsidTr="00EF289B">
        <w:trPr>
          <w:trHeight w:val="1273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7C3A039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67629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24FD95D" w14:textId="513F491D" w:rsidR="0073503F" w:rsidRDefault="00B720A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Projektplanung im Detail</w:t>
            </w:r>
          </w:p>
          <w:p w14:paraId="50914C94" w14:textId="12BA7898" w:rsidR="00F26D06" w:rsidRPr="00F26D06" w:rsidRDefault="00B720A1" w:rsidP="00F26D0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Vollständige Projektüberwachung und -steuerung</w:t>
            </w:r>
          </w:p>
        </w:tc>
      </w:tr>
      <w:tr w:rsidR="0073503F" w14:paraId="14616340" w14:textId="77777777" w:rsidTr="00EF289B">
        <w:trPr>
          <w:trHeight w:val="1318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FE8FA7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9E74A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3D594C0" w14:textId="1AFDCCE7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Visuelles Gantt-Diagramm als Datei</w:t>
            </w:r>
          </w:p>
          <w:p w14:paraId="296614B8" w14:textId="11F36265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Übersichtliche Zeitplanung </w:t>
            </w:r>
            <w:r w:rsidR="00F26D06">
              <w:rPr>
                <w:rFonts w:ascii="Tahoma" w:hAnsi="Tahoma" w:cs="Tahoma"/>
                <w:sz w:val="18"/>
              </w:rPr>
              <w:t>von den</w:t>
            </w:r>
            <w:r w:rsidRPr="00B720A1">
              <w:rPr>
                <w:rFonts w:ascii="Tahoma" w:hAnsi="Tahoma" w:cs="Tahoma"/>
                <w:sz w:val="18"/>
              </w:rPr>
              <w:t xml:space="preserve"> Aufgaben</w:t>
            </w:r>
          </w:p>
          <w:p w14:paraId="6D84A2AB" w14:textId="0578F758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Integration des Diagramms in relevante Projektdokumente</w:t>
            </w:r>
          </w:p>
        </w:tc>
      </w:tr>
      <w:tr w:rsidR="0073503F" w14:paraId="48A935CA" w14:textId="77777777" w:rsidTr="00EF289B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293BB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5898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1CEB849" w14:textId="1BB5D47D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Anzahl definierter und terminierter Arbeitspakete</w:t>
            </w:r>
          </w:p>
          <w:p w14:paraId="7843DEBC" w14:textId="6E56D310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Erstellung erster Version (Entwurf) und finale Version nach Review</w:t>
            </w:r>
          </w:p>
          <w:p w14:paraId="45ABDD3A" w14:textId="77777777" w:rsidR="0073503F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Validierung durch Projektleitung / Projektteam</w:t>
            </w:r>
          </w:p>
          <w:p w14:paraId="47E21E17" w14:textId="3D5935FC" w:rsidR="00EF289B" w:rsidRPr="008027B7" w:rsidRDefault="00EF289B" w:rsidP="00EF289B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351A2A" w14:paraId="2B42DD90" w14:textId="77777777" w:rsidTr="00EF289B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0201C67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7B23C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3D7832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AEE83CA" w14:textId="37D15617" w:rsidR="00351A2A" w:rsidRPr="00EB7404" w:rsidRDefault="00351A2A" w:rsidP="00EB7404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AP1</w:t>
            </w:r>
            <w:r w:rsidR="00F71AD2">
              <w:rPr>
                <w:rFonts w:ascii="Tahoma" w:hAnsi="Tahoma" w:cs="Tahoma"/>
                <w:sz w:val="18"/>
              </w:rPr>
              <w:t>, AP2</w:t>
            </w:r>
          </w:p>
        </w:tc>
      </w:tr>
      <w:tr w:rsidR="00351A2A" w14:paraId="137B1A5F" w14:textId="77777777" w:rsidTr="00EF289B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582886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1A23D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69B948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3F5BEB3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417789F" w14:textId="790AE606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2E1A27E9" w14:textId="6BF86874" w:rsidR="00EF289B" w:rsidRDefault="00EF289B" w:rsidP="0073503F"/>
    <w:p w14:paraId="511C4A0D" w14:textId="77777777" w:rsidR="000342B9" w:rsidRDefault="00EF289B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7479C6BD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51B694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AD62E25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B52E3D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BBAA1D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3FE34269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CA474E" w14:textId="07763D76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</w:t>
            </w:r>
            <w:r>
              <w:rPr>
                <w:rFonts w:ascii="Tahoma" w:hAnsi="Tahoma" w:cs="Tahoma"/>
                <w:b/>
                <w:bCs/>
                <w:sz w:val="18"/>
              </w:rPr>
              <w:t>, Recherche der C# Frameworks</w:t>
            </w:r>
          </w:p>
          <w:p w14:paraId="311E7BD7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1AE5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F0AF5A8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Recherche gängiger C# Frameworks für Webentwicklung (z. B. ASP.NET Core, Blazor, MVC)</w:t>
            </w:r>
          </w:p>
          <w:p w14:paraId="627F2025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Vergleich und Dokumentation der Vor- und Nachteile</w:t>
            </w:r>
          </w:p>
          <w:p w14:paraId="42011DDB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Auswahl eines geeigneten Frameworks als Projektempfehlung</w:t>
            </w:r>
          </w:p>
        </w:tc>
      </w:tr>
      <w:tr w:rsidR="000342B9" w14:paraId="340F4540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C77868C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15883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75D8782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Implementierung mit einem konkreten Framework</w:t>
            </w:r>
          </w:p>
          <w:p w14:paraId="5A2471F9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Erstellung von Projektarchitektur oder Code</w:t>
            </w:r>
          </w:p>
          <w:p w14:paraId="43353F17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Schulung des Teams im gewählten Framework</w:t>
            </w:r>
          </w:p>
          <w:p w14:paraId="6CC222D4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Bewertung von Nicht-C#-Technologien</w:t>
            </w:r>
          </w:p>
          <w:p w14:paraId="6EBF182C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Komplexe Benchmarking-Tests unter Echtlast</w:t>
            </w:r>
          </w:p>
        </w:tc>
      </w:tr>
      <w:tr w:rsidR="000342B9" w14:paraId="3B5B207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E0661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B86E6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56FF8D3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Übersichtsdokument mit analysierten C# Frameworks</w:t>
            </w:r>
          </w:p>
          <w:p w14:paraId="23A99237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Entscheidungsvorlage mit Empfehlung für das Projekt</w:t>
            </w:r>
          </w:p>
        </w:tc>
      </w:tr>
      <w:tr w:rsidR="000342B9" w14:paraId="751BC81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F9894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4B2B9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E19510E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Abnahme der Framework-Empfehlung durch das Projektteam</w:t>
            </w:r>
          </w:p>
          <w:p w14:paraId="1C474481" w14:textId="77777777" w:rsidR="000342B9" w:rsidRPr="00B702E6" w:rsidRDefault="000342B9" w:rsidP="005546DE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0342B9" w14:paraId="541CCC5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5D872F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F991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060F102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420A918C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A7E8E10" w14:textId="5F7138C0" w:rsidR="000342B9" w:rsidRPr="00EB7404" w:rsidRDefault="00CF0E02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</w:t>
            </w:r>
          </w:p>
        </w:tc>
      </w:tr>
      <w:tr w:rsidR="000342B9" w14:paraId="493DD29B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D8C960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B24D8D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55606CB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04F7B27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434661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 Stunden</w:t>
            </w:r>
          </w:p>
        </w:tc>
      </w:tr>
    </w:tbl>
    <w:p w14:paraId="63C55202" w14:textId="77777777" w:rsidR="000342B9" w:rsidRDefault="000342B9" w:rsidP="000342B9"/>
    <w:p w14:paraId="6B98BC57" w14:textId="4E101A1B" w:rsidR="0073503F" w:rsidRDefault="000342B9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27D2E7D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202A5" w14:textId="77777777" w:rsidR="0073503F" w:rsidRDefault="0073503F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AC5B1F" w14:textId="77777777" w:rsidR="0073503F" w:rsidRDefault="0073503F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E306C61" w14:textId="77777777" w:rsidR="0073503F" w:rsidRDefault="0073503F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BAC750" w14:textId="77777777" w:rsidR="0073503F" w:rsidRDefault="0073503F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71490CE" w14:textId="77777777" w:rsidTr="00EF289B">
        <w:trPr>
          <w:trHeight w:val="1098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D56DC" w14:textId="2F9C599F" w:rsidR="0073503F" w:rsidRDefault="00163AB1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6</w:t>
            </w:r>
            <w:r w:rsidR="0073503F">
              <w:rPr>
                <w:rFonts w:ascii="Tahoma" w:hAnsi="Tahoma" w:cs="Tahoma"/>
                <w:b/>
                <w:bCs/>
                <w:sz w:val="18"/>
              </w:rPr>
              <w:t>, Lösungsentwurf erstellen</w:t>
            </w:r>
          </w:p>
          <w:p w14:paraId="38AA33E1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4FF40" w14:textId="77777777" w:rsidR="0073503F" w:rsidRDefault="0073503F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80CFC2B" w14:textId="30E69AF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funktionalen und technischen Anforderungen</w:t>
            </w:r>
          </w:p>
          <w:p w14:paraId="69080C7B" w14:textId="770D02F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Entwurf der Systemarchitektur und Komponentenübersicht</w:t>
            </w:r>
          </w:p>
          <w:p w14:paraId="6F8471F4" w14:textId="7819B9BC" w:rsidR="0073503F" w:rsidRPr="000F26C0" w:rsidRDefault="00F26D06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 für die passende</w:t>
            </w:r>
            <w:r w:rsidR="000F26C0" w:rsidRPr="000F26C0">
              <w:rPr>
                <w:rFonts w:ascii="Tahoma" w:hAnsi="Tahoma" w:cs="Tahoma"/>
                <w:sz w:val="18"/>
              </w:rPr>
              <w:t xml:space="preserve"> Technologien, Frameworks und Tools</w:t>
            </w:r>
          </w:p>
        </w:tc>
      </w:tr>
      <w:tr w:rsidR="0073503F" w14:paraId="4B33C55E" w14:textId="77777777" w:rsidTr="00EF289B">
        <w:trPr>
          <w:trHeight w:val="1395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B040FB7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BDA5C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B9B6515" w14:textId="731084AE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Implementierung des Systems oder einzelner Komponenten</w:t>
            </w:r>
          </w:p>
          <w:p w14:paraId="64415BF9" w14:textId="0FE1023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Testfällen oder Testdaten</w:t>
            </w:r>
          </w:p>
          <w:p w14:paraId="05C3FFAA" w14:textId="533973A0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Detailliertes UI/UX-Design</w:t>
            </w:r>
          </w:p>
        </w:tc>
      </w:tr>
      <w:tr w:rsidR="0073503F" w14:paraId="657E47B5" w14:textId="77777777" w:rsidTr="00EF289B">
        <w:trPr>
          <w:trHeight w:val="1185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C279239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15DD7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353EA26" w14:textId="4154C1B2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Entwurf der Anwendung</w:t>
            </w:r>
            <w:r w:rsidRPr="000F26C0">
              <w:rPr>
                <w:rFonts w:ascii="Tahoma" w:hAnsi="Tahoma" w:cs="Tahoma"/>
                <w:sz w:val="18"/>
              </w:rPr>
              <w:t xml:space="preserve"> (z. B, </w:t>
            </w:r>
            <w:r>
              <w:rPr>
                <w:rFonts w:ascii="Tahoma" w:hAnsi="Tahoma" w:cs="Tahoma"/>
                <w:sz w:val="18"/>
              </w:rPr>
              <w:t xml:space="preserve">Entwürfe, </w:t>
            </w:r>
            <w:r w:rsidRPr="000F26C0">
              <w:rPr>
                <w:rFonts w:ascii="Tahoma" w:hAnsi="Tahoma" w:cs="Tahoma"/>
                <w:sz w:val="18"/>
              </w:rPr>
              <w:t>Datenbankmodell)</w:t>
            </w:r>
          </w:p>
          <w:p w14:paraId="4C1BE71E" w14:textId="19A10028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Dokumentierte Entscheidungsgrundlagen für Technologie- und Architekturwahl</w:t>
            </w:r>
          </w:p>
        </w:tc>
      </w:tr>
      <w:tr w:rsidR="0073503F" w14:paraId="51F1DBD5" w14:textId="77777777" w:rsidTr="00EF289B">
        <w:trPr>
          <w:trHeight w:val="1185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91D47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13179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4ADFDE3" w14:textId="064E4B96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Entwurfsabschnitte (z. B. Backend, Datenbank, Schnittstellen)</w:t>
            </w:r>
          </w:p>
        </w:tc>
      </w:tr>
      <w:tr w:rsidR="00351A2A" w14:paraId="7B56EA09" w14:textId="77777777" w:rsidTr="00EF289B">
        <w:trPr>
          <w:trHeight w:val="1185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A4467E4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6C1E8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54999A2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3977FBD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D525A17" w14:textId="63EEDFAC" w:rsidR="00351A2A" w:rsidRPr="00EB7404" w:rsidRDefault="00351A2A" w:rsidP="00EB7404">
            <w:pPr>
              <w:pStyle w:val="Listenabsatz"/>
              <w:numPr>
                <w:ilvl w:val="0"/>
                <w:numId w:val="4"/>
              </w:numPr>
              <w:spacing w:before="120"/>
              <w:ind w:left="275" w:hanging="275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5</w:t>
            </w:r>
          </w:p>
        </w:tc>
      </w:tr>
      <w:tr w:rsidR="00351A2A" w14:paraId="576603AA" w14:textId="77777777" w:rsidTr="00EF289B">
        <w:trPr>
          <w:trHeight w:val="1185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7FDBE8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D3DC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818F574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08D5961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9240F26" w14:textId="69AAA9D7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1D6CFF11" w14:textId="35141A69" w:rsidR="00EF289B" w:rsidRDefault="00EF289B" w:rsidP="0073503F"/>
    <w:p w14:paraId="67831358" w14:textId="29DDF52F" w:rsidR="00EF289B" w:rsidRDefault="00EF289B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544BC3F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7DF3481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8EDF063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B2BD04C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E2AE46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27C50AA5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6B0CE" w14:textId="0C8B4D4E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7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Login Seite Entwurf erstellen</w:t>
            </w:r>
          </w:p>
          <w:p w14:paraId="4AE9823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628D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7CA83CB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Skizze</w:t>
            </w:r>
            <w:r w:rsidRPr="00C2529B">
              <w:rPr>
                <w:rFonts w:ascii="Tahoma" w:hAnsi="Tahoma" w:cs="Tahoma"/>
                <w:sz w:val="18"/>
              </w:rPr>
              <w:t xml:space="preserve"> des UI-Designs der Login-Seite</w:t>
            </w:r>
          </w:p>
          <w:p w14:paraId="5F2EF6F5" w14:textId="77777777" w:rsidR="000342B9" w:rsidRDefault="000342B9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0342B9" w14:paraId="6916A943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D36162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D01E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B3EE10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Programmierung oder Integration der Login-Funktion</w:t>
            </w:r>
          </w:p>
          <w:p w14:paraId="764C52F0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Erstellung von Datenbanktabellen oder Userverwaltungssystemen</w:t>
            </w:r>
          </w:p>
        </w:tc>
      </w:tr>
      <w:tr w:rsidR="000342B9" w14:paraId="7F34D8B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56854B8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86E77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86AAB28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0342B9" w14:paraId="208C276D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6B1E14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DBC43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5DC0565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24C7D03B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</w:tc>
      </w:tr>
      <w:tr w:rsidR="000342B9" w14:paraId="20F552C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BD138B8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9C68E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EC31C04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E16848C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0E7A017" w14:textId="68DA58C0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63CB652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7617A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73133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A733FD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4F824F2B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52411C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 Stunde</w:t>
            </w:r>
          </w:p>
        </w:tc>
      </w:tr>
    </w:tbl>
    <w:p w14:paraId="0CF52D51" w14:textId="77777777" w:rsidR="000342B9" w:rsidRDefault="000342B9" w:rsidP="000342B9"/>
    <w:p w14:paraId="34D83838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2709D459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5F1943C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FD09E1B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14E69A0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836BD52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5827209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42C4E" w14:textId="332C6CFF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8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Start-Lande Liste Entwurf erstellen</w:t>
            </w:r>
          </w:p>
          <w:p w14:paraId="69C47B3C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890E7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9BBB2C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Analyse der Anforderungen an die Start-/Lande-Liste </w:t>
            </w:r>
          </w:p>
          <w:p w14:paraId="416844E0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</w:t>
            </w:r>
          </w:p>
        </w:tc>
      </w:tr>
      <w:tr w:rsidR="000342B9" w14:paraId="68595D2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0191052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41C1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9067367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Implementierung </w:t>
            </w:r>
            <w:r>
              <w:rPr>
                <w:rFonts w:ascii="Tahoma" w:hAnsi="Tahoma" w:cs="Tahoma"/>
                <w:sz w:val="18"/>
              </w:rPr>
              <w:t>im Code</w:t>
            </w:r>
          </w:p>
          <w:p w14:paraId="7785F01C" w14:textId="77777777" w:rsidR="000342B9" w:rsidRPr="00F97E33" w:rsidRDefault="000342B9" w:rsidP="005546DE">
            <w:p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0342B9" w14:paraId="7733AB7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75697A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595C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4FA32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0342B9" w14:paraId="7D20119F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513C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55BC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36F36B1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5C91E3C3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63DBAA45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0B12003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510AEE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D243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B02AD4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0BDE364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FC95D6E" w14:textId="5742F682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2D103B1E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9FA4E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65171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2EF2ADF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C4CB082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51C630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3 Stunden</w:t>
            </w:r>
          </w:p>
        </w:tc>
      </w:tr>
    </w:tbl>
    <w:p w14:paraId="62B8C87C" w14:textId="77777777" w:rsidR="000342B9" w:rsidRDefault="000342B9" w:rsidP="000342B9"/>
    <w:p w14:paraId="65F02E09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22289B40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A230C2D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96EC52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F4D4B0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890480C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1010CAA5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D8A425" w14:textId="6F6F6996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9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Admin Seite Entwurf erstellen</w:t>
            </w:r>
          </w:p>
          <w:p w14:paraId="341DD444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510B6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B3F186A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Analyse der </w:t>
            </w:r>
            <w:r>
              <w:rPr>
                <w:rFonts w:ascii="Tahoma" w:hAnsi="Tahoma" w:cs="Tahoma"/>
                <w:sz w:val="18"/>
              </w:rPr>
              <w:t>Admin Aufgaben</w:t>
            </w:r>
          </w:p>
          <w:p w14:paraId="3E9895EA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für die Admin-Seite inkl. Navigation</w:t>
            </w:r>
          </w:p>
          <w:p w14:paraId="7EBC1223" w14:textId="77777777" w:rsidR="000342B9" w:rsidRDefault="000342B9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0342B9" w14:paraId="362B0FEE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F3ACE37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060F9D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991C8CA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Implementierung der Admin-Funktionalitäten</w:t>
            </w:r>
          </w:p>
          <w:p w14:paraId="38D09D30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Backend-Logik zur Rechtevergabe oder Benutzerprüfung</w:t>
            </w:r>
          </w:p>
        </w:tc>
      </w:tr>
      <w:tr w:rsidR="000342B9" w14:paraId="0E38B62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0F00F8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4E5F6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816ED3A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0297A244" w14:textId="77777777" w:rsidR="000342B9" w:rsidRDefault="000342B9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0342B9" w14:paraId="569804ED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B12A3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DA9B2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C53D519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37230C34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</w:tc>
      </w:tr>
      <w:tr w:rsidR="000342B9" w14:paraId="72F4134E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101D05E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35893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89E29B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AC74107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1698E2" w14:textId="3ED9EDA4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0A17A9F7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958542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5FA70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B055CC6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7C4F9B6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AAC968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 Stunden</w:t>
            </w:r>
          </w:p>
        </w:tc>
      </w:tr>
    </w:tbl>
    <w:p w14:paraId="48E011F1" w14:textId="77777777" w:rsidR="000342B9" w:rsidRDefault="000342B9" w:rsidP="000342B9"/>
    <w:p w14:paraId="571D20A4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60F0442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37A2878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06F44DB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7B1676A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D92FE3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705FDFF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34E49" w14:textId="4CAA54F0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0</w:t>
            </w:r>
            <w:r>
              <w:rPr>
                <w:rFonts w:ascii="Tahoma" w:hAnsi="Tahoma" w:cs="Tahoma"/>
                <w:b/>
                <w:bCs/>
                <w:sz w:val="18"/>
              </w:rPr>
              <w:t>, Piolten Seite Entwurf erstellen</w:t>
            </w:r>
          </w:p>
          <w:p w14:paraId="0A7F3F7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B2256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35289BC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aus Sicht des Piloten</w:t>
            </w:r>
          </w:p>
          <w:p w14:paraId="307AC18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der Pilotenseite</w:t>
            </w:r>
          </w:p>
        </w:tc>
      </w:tr>
      <w:tr w:rsidR="000342B9" w14:paraId="12F88B1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91EF05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7716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9C66BEA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Umsetzung der Seite im Code (Frontend oder Backend)</w:t>
            </w:r>
          </w:p>
          <w:p w14:paraId="1C26AE47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Verwaltung anderer Benutzergruppen </w:t>
            </w:r>
          </w:p>
        </w:tc>
      </w:tr>
      <w:tr w:rsidR="000342B9" w14:paraId="4B88B578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FD057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C86A3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F9FD012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20FE0168" w14:textId="77777777" w:rsidR="000342B9" w:rsidRDefault="000342B9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0342B9" w14:paraId="24FF440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A6896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1C880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FA5A40D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2093607D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50E9661D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47FB998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FE24E3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F3CE4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A2FD790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86D75E6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A50B013" w14:textId="17A6B526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18F33BE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FFDD4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D7C2B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C556729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4363355C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002DD5E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2 Stunden</w:t>
            </w:r>
          </w:p>
        </w:tc>
      </w:tr>
    </w:tbl>
    <w:p w14:paraId="464E2E8A" w14:textId="77777777" w:rsidR="000342B9" w:rsidRDefault="000342B9" w:rsidP="000342B9"/>
    <w:p w14:paraId="405C3641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75D4529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C9A3873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3746FA4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4EBB495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7B6EFA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1EE7C4BE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3315A8" w14:textId="57B2692C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1</w:t>
            </w:r>
            <w:r>
              <w:rPr>
                <w:rFonts w:ascii="Tahoma" w:hAnsi="Tahoma" w:cs="Tahoma"/>
                <w:b/>
                <w:bCs/>
                <w:sz w:val="18"/>
              </w:rPr>
              <w:t>, Fliegen und ReservierenSeite Entwurf erstellen</w:t>
            </w:r>
          </w:p>
          <w:p w14:paraId="42D286C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860D9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7F838AE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für Flugreservierungen und geplante Flüge</w:t>
            </w:r>
          </w:p>
          <w:p w14:paraId="58A32880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Entwurf der Benutzeroberfläche </w:t>
            </w:r>
            <w:r>
              <w:rPr>
                <w:rFonts w:ascii="Tahoma" w:hAnsi="Tahoma" w:cs="Tahoma"/>
                <w:sz w:val="18"/>
              </w:rPr>
              <w:t>der beiden Seiten</w:t>
            </w:r>
          </w:p>
          <w:p w14:paraId="0655A6AC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413F28A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C735F9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761B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EDCDAAF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Umsetzung der Reservierungslogik</w:t>
            </w:r>
          </w:p>
          <w:p w14:paraId="09BE5BA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Backend-Anbindung an Datenbank oder Buchungssystem</w:t>
            </w:r>
          </w:p>
          <w:p w14:paraId="66CF7EC5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22273344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F0672E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7CD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42BAF5A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0AF2DD79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695BBE5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E6760B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B62A2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13A422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5F8CB0E6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336B4DD5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694D6ED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9562007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76C3B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59FFC6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45A30DFA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B5C14C0" w14:textId="5B91721B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4A0817E3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61F63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ED1EA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4F7B34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DA5B09E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875609B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3 Stunden</w:t>
            </w:r>
          </w:p>
        </w:tc>
      </w:tr>
    </w:tbl>
    <w:p w14:paraId="338949CA" w14:textId="77777777" w:rsidR="000342B9" w:rsidRDefault="000342B9" w:rsidP="000342B9"/>
    <w:p w14:paraId="38A14F1C" w14:textId="24D969A9" w:rsidR="0073503F" w:rsidRDefault="000342B9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7B438BF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992A8E2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65B621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B08C32A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33FE6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4623BE0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1C41D" w14:textId="3F1A3D20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>, Entitäten und Aufforderung des Projekts ermitteln</w:t>
            </w:r>
          </w:p>
          <w:p w14:paraId="20FD666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428C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2FECE40" w14:textId="1CC7A418" w:rsidR="00EF2979" w:rsidRDefault="00C2529B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Identifikation der zentralen Entitäten</w:t>
            </w:r>
          </w:p>
          <w:p w14:paraId="543B3B79" w14:textId="4D730BAA" w:rsidR="00EF2979" w:rsidRDefault="00C2529B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Beziehungen zwischen den Entitäten</w:t>
            </w:r>
          </w:p>
          <w:p w14:paraId="7F658312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199C139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A007C4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6F319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DA9A3F4" w14:textId="77777777" w:rsidR="00EF2979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Implementierung von Datenbanken oder Logik</w:t>
            </w:r>
          </w:p>
          <w:p w14:paraId="0E9E7FCE" w14:textId="6886885A" w:rsidR="00C2529B" w:rsidRPr="00C2529B" w:rsidRDefault="00C2529B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23AECFD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2969B2C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CBBD6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C1DEE44" w14:textId="77777777" w:rsidR="00EF2979" w:rsidRDefault="00C2529B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Liste aller relevanten Entitäten mit Attributen</w:t>
            </w:r>
          </w:p>
          <w:p w14:paraId="4C1E1289" w14:textId="77777777" w:rsid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70FF6E64" w14:textId="482D009F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AB7A231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A266B8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A59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F1D7324" w14:textId="355AF5AB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Entitäten mit Attributen</w:t>
            </w:r>
          </w:p>
          <w:p w14:paraId="5F1AD829" w14:textId="177DC0A2" w:rsidR="00935B0F" w:rsidRDefault="00935B0F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 und Betreuer</w:t>
            </w:r>
          </w:p>
          <w:p w14:paraId="7E14DF46" w14:textId="77777777" w:rsidR="00EF2979" w:rsidRDefault="00EF2979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DB7AEBE" w14:textId="77777777" w:rsidR="00315B13" w:rsidRP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351A2A" w14:paraId="26B7F8B0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22C1943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A9BEC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0AC978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83D29D8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0D2168D" w14:textId="45DFEDC5" w:rsidR="00351A2A" w:rsidRPr="00EB7404" w:rsidRDefault="00351A2A" w:rsidP="00EB7404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351A2A" w14:paraId="3F75FA49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0C07E6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EFF0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BBAD01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FE8CEF0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A97DFEA" w14:textId="7E0D6BF6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0DDBEFFE" w14:textId="0EA36A80" w:rsidR="00DB4196" w:rsidRDefault="00DB4196" w:rsidP="0073503F"/>
    <w:p w14:paraId="6D952B1A" w14:textId="6D07A51B" w:rsidR="00EF2979" w:rsidRDefault="00DB4196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4680DC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FCB9AD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6C0A60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AD6C743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72CA2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2F20B6E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57DB5" w14:textId="7AF3908E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3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 w:rsidR="00B95219">
              <w:rPr>
                <w:rFonts w:ascii="Tahoma" w:hAnsi="Tahoma" w:cs="Tahoma"/>
                <w:b/>
                <w:bCs/>
                <w:sz w:val="18"/>
              </w:rPr>
              <w:t xml:space="preserve">Relationenschema Entwurf </w:t>
            </w:r>
          </w:p>
          <w:p w14:paraId="6D14709A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0BAB5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7787D9" w14:textId="61E809E6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Entwicklung eines Entity-Relationship-Modells</w:t>
            </w:r>
          </w:p>
          <w:p w14:paraId="5ED58DD9" w14:textId="77777777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Modellierung des ER-Diagramms mit geeigneten Tools</w:t>
            </w:r>
          </w:p>
          <w:p w14:paraId="0667B0B0" w14:textId="6035EF0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FCE6674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AD5D58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2BF66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CBE372E" w14:textId="60B51D75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ER-Modells in SQL oder Code</w:t>
            </w:r>
          </w:p>
          <w:p w14:paraId="656571DF" w14:textId="26AB9ECF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Datenbankoptimierung</w:t>
            </w:r>
          </w:p>
        </w:tc>
      </w:tr>
      <w:tr w:rsidR="00EF2979" w14:paraId="45A7686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3D664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A830B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D22C7D" w14:textId="5354A34A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erstelltes ERM-Diagramm als Datei</w:t>
            </w:r>
          </w:p>
          <w:p w14:paraId="78CC034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198058A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5C2F2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8A8F4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B994F3F" w14:textId="0FFABD7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und verknüpfter Entitäten</w:t>
            </w:r>
          </w:p>
          <w:p w14:paraId="47DD34A6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Visuell korrektes und logisch vollständiges ERM vorhanden</w:t>
            </w:r>
          </w:p>
          <w:p w14:paraId="1D7CA378" w14:textId="747B19F2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351A2A" w14:paraId="11605B60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8D702F2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6EB1C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E6651B0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6588F7A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B98D641" w14:textId="5F683545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9E5866">
              <w:rPr>
                <w:rFonts w:ascii="Tahoma" w:hAnsi="Tahoma" w:cs="Tahoma"/>
                <w:sz w:val="18"/>
              </w:rPr>
              <w:t>12</w:t>
            </w:r>
          </w:p>
        </w:tc>
      </w:tr>
      <w:tr w:rsidR="00351A2A" w14:paraId="12B2E702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FA46E2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3866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0C8E467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5EF3754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67E348D" w14:textId="0C81D446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5DCD0D57" w14:textId="69B94C7B" w:rsidR="00DB4196" w:rsidRDefault="00DB4196"/>
    <w:p w14:paraId="39CC97F4" w14:textId="73A84C56" w:rsidR="004F33A2" w:rsidRDefault="004F33A2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4F33A2" w14:paraId="3741F747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EE4CD2" w14:textId="77777777" w:rsidR="004F33A2" w:rsidRDefault="004F33A2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90604AE" w14:textId="77777777" w:rsidR="004F33A2" w:rsidRDefault="004F33A2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6EE72BC" w14:textId="77777777" w:rsidR="004F33A2" w:rsidRDefault="004F33A2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B462E0" w14:textId="77777777" w:rsidR="004F33A2" w:rsidRDefault="004F33A2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F33A2" w14:paraId="779560ED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838B4" w14:textId="3461AD90" w:rsidR="004F33A2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14</w:t>
            </w:r>
            <w:r w:rsidR="004F33A2">
              <w:rPr>
                <w:rFonts w:ascii="Tahoma" w:hAnsi="Tahoma" w:cs="Tahoma"/>
                <w:b/>
                <w:bCs/>
                <w:sz w:val="18"/>
              </w:rPr>
              <w:t>, Clean Code Recherche</w:t>
            </w:r>
          </w:p>
          <w:p w14:paraId="4E645065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D0808" w14:textId="77777777" w:rsidR="004F33A2" w:rsidRDefault="004F33A2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6DA16D6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Recherche zu den Prinzipien von Clean Code</w:t>
            </w:r>
          </w:p>
          <w:p w14:paraId="57AAFA5D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Sammlung bewährter Praktiken zur Verbesserung von Lesbarkeit und Wartbarkeit</w:t>
            </w:r>
          </w:p>
          <w:p w14:paraId="5553ADD5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einer Clean-Code-Guideline für das Projektteam</w:t>
            </w:r>
          </w:p>
          <w:p w14:paraId="06409B60" w14:textId="77777777" w:rsidR="004F33A2" w:rsidRDefault="004F33A2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4F33A2" w14:paraId="20EA7013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8B46700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02B0F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1E0EA44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Refactoring bestehender Projektbestandteile</w:t>
            </w:r>
          </w:p>
          <w:p w14:paraId="0C880A73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Automatisierte Codeanalyse konfigurieren</w:t>
            </w:r>
          </w:p>
          <w:p w14:paraId="5A0585CA" w14:textId="77777777" w:rsidR="004F33A2" w:rsidRDefault="004F33A2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4F33A2" w14:paraId="2159CD8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CDA4CA3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AEAD9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6D0544F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Kurzdokumentation der Clean-Code-Grundlage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14:paraId="413F2D7F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Projektbezogene Clean-Code-Empfehlungen für das Team</w:t>
            </w:r>
          </w:p>
          <w:p w14:paraId="2FC12FF6" w14:textId="77777777" w:rsidR="004F33A2" w:rsidRDefault="004F33A2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4F33A2" w14:paraId="049493F5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2D9F3D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2A4AE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9B45F8E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Fertige Guidelines erstellt und intern verteilt</w:t>
            </w:r>
          </w:p>
          <w:p w14:paraId="77C2BB33" w14:textId="77777777" w:rsidR="004F33A2" w:rsidRPr="002F7E26" w:rsidRDefault="004F33A2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4F33A2" w14:paraId="1C8F2BC9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FCDE5E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B971C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E10FAA4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C6C4DE1" w14:textId="77777777" w:rsidR="004F33A2" w:rsidRPr="00843891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1F48496" w14:textId="77777777" w:rsidR="004F33A2" w:rsidRPr="000F6AB0" w:rsidRDefault="004F33A2" w:rsidP="004F33A2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keine</w:t>
            </w:r>
          </w:p>
        </w:tc>
      </w:tr>
      <w:tr w:rsidR="004F33A2" w14:paraId="75BF73F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8F87D4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A9747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A6A284F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59903F1" w14:textId="77777777" w:rsidR="004F33A2" w:rsidRPr="00724157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A38F297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3 Stunden</w:t>
            </w:r>
          </w:p>
        </w:tc>
      </w:tr>
    </w:tbl>
    <w:p w14:paraId="4CD13807" w14:textId="72E1DA8C" w:rsidR="004F33A2" w:rsidRDefault="004F33A2" w:rsidP="004F33A2">
      <w:pPr>
        <w:rPr>
          <w:vertAlign w:val="subscript"/>
        </w:rPr>
      </w:pPr>
    </w:p>
    <w:p w14:paraId="7DE0B721" w14:textId="0E7AE1D6" w:rsidR="00EF2979" w:rsidRPr="004F33A2" w:rsidRDefault="004F33A2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DADBA0E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0823AD3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F176C26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09CA9D2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BD595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7EC0594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C7C78" w14:textId="4BCD6B80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5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Datenbank </w:t>
            </w:r>
            <w:r w:rsidR="00F71AD2">
              <w:rPr>
                <w:rFonts w:ascii="Tahoma" w:hAnsi="Tahoma" w:cs="Tahoma"/>
                <w:b/>
                <w:bCs/>
                <w:sz w:val="18"/>
              </w:rPr>
              <w:t>implementieren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9FBEF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46DEC7C" w14:textId="3A93B102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zuvor erstellten ERM-Diagramms in eine relationale Datenbank</w:t>
            </w:r>
          </w:p>
          <w:p w14:paraId="48163A52" w14:textId="51346644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aller Tabellen mit Primär- und Fremdschlüsseln</w:t>
            </w:r>
          </w:p>
          <w:p w14:paraId="28343E5C" w14:textId="53F29C2E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Definition von Attributen mit passenden Datentypen und </w:t>
            </w:r>
            <w:r w:rsidR="00700999">
              <w:rPr>
                <w:rFonts w:ascii="Tahoma" w:hAnsi="Tahoma" w:cs="Tahoma"/>
                <w:sz w:val="18"/>
              </w:rPr>
              <w:t>Constraints</w:t>
            </w:r>
          </w:p>
          <w:p w14:paraId="17C83D80" w14:textId="63FEDC7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8FFCAB8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49EF3C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BF52F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CF9F39F" w14:textId="30262923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Programmierung der Anwendungslogik oder Webschnittstelle</w:t>
            </w:r>
          </w:p>
          <w:p w14:paraId="4B08F4CC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Backup-Strategien oder Migrationen</w:t>
            </w:r>
          </w:p>
          <w:p w14:paraId="715A8727" w14:textId="467D8E25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D09FF85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10CFE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3DF2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88A00E8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funktionsfähige relationale Datenbank mit allen benötigten Tabellen</w:t>
            </w:r>
          </w:p>
          <w:p w14:paraId="38A2EA79" w14:textId="3998D03C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539BDF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9C69C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3F189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3D5D4B6" w14:textId="42384E88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erfolgreiche Verknüpfung aller Tabellen</w:t>
            </w:r>
          </w:p>
          <w:p w14:paraId="5D4E139F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34A44047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ECCCE54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DB5B7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6E11436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3D11038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2146CF2" w14:textId="49E4BDF7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Pr="000F6AB0">
              <w:rPr>
                <w:rFonts w:ascii="Tahoma" w:hAnsi="Tahoma" w:cs="Tahoma"/>
                <w:sz w:val="18"/>
              </w:rPr>
              <w:t>1</w:t>
            </w:r>
            <w:r w:rsidR="009E5866">
              <w:rPr>
                <w:rFonts w:ascii="Tahoma" w:hAnsi="Tahoma" w:cs="Tahoma"/>
                <w:sz w:val="18"/>
              </w:rPr>
              <w:t>3</w:t>
            </w:r>
          </w:p>
        </w:tc>
      </w:tr>
      <w:tr w:rsidR="00351A2A" w14:paraId="25C9EC7E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3A3F6D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DFA1D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D80E7E8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54D59B1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DA032CF" w14:textId="1FEA1D47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426C1B71" w14:textId="6CD9DB8A" w:rsidR="00DB4196" w:rsidRDefault="00DB4196" w:rsidP="0073503F">
      <w:pPr>
        <w:rPr>
          <w:vertAlign w:val="subscript"/>
        </w:rPr>
      </w:pPr>
    </w:p>
    <w:p w14:paraId="7BCC6F61" w14:textId="26A6F7DB" w:rsidR="00EF2979" w:rsidRDefault="00DB4196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540F9CB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0A7310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ED1FC1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AE7FB2A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9B621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AFCCD8F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C22CC" w14:textId="2BB361D5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6</w:t>
            </w:r>
            <w:r>
              <w:rPr>
                <w:rFonts w:ascii="Tahoma" w:hAnsi="Tahoma" w:cs="Tahoma"/>
                <w:b/>
                <w:bCs/>
                <w:sz w:val="18"/>
              </w:rPr>
              <w:t>, Testdaten erstellen</w:t>
            </w:r>
          </w:p>
          <w:p w14:paraId="64CFD1C9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FF89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0E09A43" w14:textId="7086B1C2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Definition realistischer Testfälle basierend auf den Entitäten</w:t>
            </w:r>
          </w:p>
          <w:p w14:paraId="5B8BB929" w14:textId="77777777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Einfügen sinnvoller Datensätze in die Datenbank</w:t>
            </w:r>
          </w:p>
          <w:p w14:paraId="210AEB97" w14:textId="0FB34F97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E182C53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66A84A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2E157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57BC9FF" w14:textId="3FB63BDF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echter Nutzerdaten oder produktiver Inhalte</w:t>
            </w:r>
          </w:p>
          <w:p w14:paraId="310D9DCC" w14:textId="78B89163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Automatisierte Tests oder UI-Testautomatisierung</w:t>
            </w:r>
          </w:p>
          <w:p w14:paraId="369BCB3B" w14:textId="726B7758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Sicherheitstests, Lasttests oder Performanceanalysen</w:t>
            </w:r>
          </w:p>
          <w:p w14:paraId="198929E0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21F03B5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0693D9A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D016F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7390F75" w14:textId="73137D3E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befüllte Datenbank mit realitätsnahen Beispieldaten</w:t>
            </w:r>
          </w:p>
          <w:p w14:paraId="7DE0F2D9" w14:textId="30494969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SQL-Insert-Skripte</w:t>
            </w:r>
          </w:p>
          <w:p w14:paraId="39D16BBD" w14:textId="77777777" w:rsidR="00EF2979" w:rsidRDefault="00EF2979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34B3645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E0C9F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70FBE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646D620" w14:textId="1ED8DDE2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vollständig befüllter Tabellen mit korrekten Verknüpfungen</w:t>
            </w:r>
          </w:p>
          <w:p w14:paraId="469167E2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7642B4CE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A26745B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C76AB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D5521A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5F9E314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04A87A5" w14:textId="619A5196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15</w:t>
            </w:r>
          </w:p>
        </w:tc>
      </w:tr>
      <w:tr w:rsidR="00351A2A" w14:paraId="17383C1F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4BFAF5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6D2FF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6396100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24AE0BD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5E7586F" w14:textId="0577737B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0ED0B708" w14:textId="78ABF8BF" w:rsidR="00DB4196" w:rsidRDefault="00DB4196" w:rsidP="0073503F">
      <w:pPr>
        <w:rPr>
          <w:vertAlign w:val="subscript"/>
        </w:rPr>
      </w:pPr>
    </w:p>
    <w:p w14:paraId="06835DA3" w14:textId="377FF7C7" w:rsidR="00D4762B" w:rsidRDefault="00DB4196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D4762B" w14:paraId="6EF65D04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3918512" w14:textId="77777777" w:rsidR="00D4762B" w:rsidRDefault="00D4762B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AAB811" w14:textId="77777777" w:rsidR="00D4762B" w:rsidRDefault="00D4762B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0642451" w14:textId="77777777" w:rsidR="00D4762B" w:rsidRDefault="00D4762B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D1FD7D" w14:textId="77777777" w:rsidR="00D4762B" w:rsidRDefault="00D4762B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D4762B" w14:paraId="0EB350F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B5846" w14:textId="1E7CB8E8" w:rsidR="00D4762B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17</w:t>
            </w:r>
            <w:r w:rsidR="00D4762B">
              <w:rPr>
                <w:rFonts w:ascii="Tahoma" w:hAnsi="Tahoma" w:cs="Tahoma"/>
                <w:b/>
                <w:bCs/>
                <w:sz w:val="18"/>
              </w:rPr>
              <w:t>, Rollenkonzept und Authentifizierung Entwurf erstellen</w:t>
            </w:r>
          </w:p>
          <w:p w14:paraId="57567ABA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F10CE" w14:textId="77777777" w:rsidR="00D4762B" w:rsidRDefault="00D4762B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6248380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Benutzergruppen und ihrer Berechtigungen</w:t>
            </w:r>
          </w:p>
          <w:p w14:paraId="71D5CF71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Definition der Rollen, Zugriffsrechte und Sichtbarkeiten für Funktionen und Seiten</w:t>
            </w:r>
          </w:p>
          <w:p w14:paraId="32840B54" w14:textId="77777777" w:rsidR="00D4762B" w:rsidRDefault="00D4762B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D4762B" w14:paraId="37ECC43D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34BC3D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63AB7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FA74E0E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</w:t>
            </w:r>
            <w:r w:rsidRPr="002F7E26">
              <w:rPr>
                <w:rFonts w:ascii="Tahoma" w:hAnsi="Tahoma" w:cs="Tahoma"/>
                <w:sz w:val="18"/>
              </w:rPr>
              <w:t>icherheitsprüfung oder Penetrationstests</w:t>
            </w:r>
          </w:p>
          <w:p w14:paraId="706A452D" w14:textId="77777777" w:rsidR="00D4762B" w:rsidRPr="002F7E26" w:rsidRDefault="00D4762B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4762B" w14:paraId="219985B2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131196D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92618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B2722BD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Detailliertes Rollenkonzept mit Zuordnung von Rechten und Funktionen</w:t>
            </w:r>
          </w:p>
          <w:p w14:paraId="176C7318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Dokumentierte Zugriffsbeschränkungen für alle Seiten/Komponenten im System</w:t>
            </w:r>
          </w:p>
          <w:p w14:paraId="36882FAB" w14:textId="77777777" w:rsidR="00D4762B" w:rsidRDefault="00D4762B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D4762B" w14:paraId="57509D1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AAB796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51B8A1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B24C8BC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Alle Rollen klar definiert und dokumentiert</w:t>
            </w:r>
          </w:p>
          <w:p w14:paraId="7D35C2BD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Zugriffskonzept vollständig</w:t>
            </w:r>
          </w:p>
          <w:p w14:paraId="127CC2FA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4762B" w14:paraId="7BE4C4D6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AA7D5B2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BDF30B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921BD9E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E744153" w14:textId="77777777" w:rsidR="00D4762B" w:rsidRPr="00843891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CFAC859" w14:textId="4994843E" w:rsidR="00D4762B" w:rsidRPr="000F6AB0" w:rsidRDefault="00D4762B" w:rsidP="00D4762B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D4762B" w14:paraId="08C51C91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604307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80BA2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3E30025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689716B" w14:textId="77777777" w:rsidR="00D4762B" w:rsidRPr="00724157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1D0F7F4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0CE5A0C0" w14:textId="77777777" w:rsidR="00D4762B" w:rsidRDefault="00D4762B" w:rsidP="00D4762B">
      <w:pPr>
        <w:rPr>
          <w:vertAlign w:val="subscript"/>
        </w:rPr>
      </w:pPr>
    </w:p>
    <w:p w14:paraId="177C2F43" w14:textId="77777777" w:rsidR="00FA371E" w:rsidRDefault="00D4762B" w:rsidP="00FA371E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FA371E" w14:paraId="3F88591E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22DD46A" w14:textId="77777777" w:rsidR="00FA371E" w:rsidRDefault="00FA371E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33AAD65" w14:textId="77777777" w:rsidR="00FA371E" w:rsidRDefault="00FA371E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D1AA8B8" w14:textId="77777777" w:rsidR="00FA371E" w:rsidRDefault="00FA371E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C7A16C" w14:textId="77777777" w:rsidR="00FA371E" w:rsidRDefault="00FA371E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371E" w14:paraId="1D7AB67A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FA62B" w14:textId="17F6B53B" w:rsidR="00FA371E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18</w:t>
            </w:r>
            <w:r w:rsidR="00FA371E">
              <w:rPr>
                <w:rFonts w:ascii="Tahoma" w:hAnsi="Tahoma" w:cs="Tahoma"/>
                <w:b/>
                <w:bCs/>
                <w:sz w:val="18"/>
              </w:rPr>
              <w:t>, Rollenkonzept und Authentifizierung Entwurf implementieren</w:t>
            </w:r>
          </w:p>
          <w:p w14:paraId="7526C165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6309B" w14:textId="77777777" w:rsidR="00FA371E" w:rsidRDefault="00FA371E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613A052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des Authentifizierungsmechanismus</w:t>
            </w:r>
          </w:p>
          <w:p w14:paraId="29FA46ED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der rollenbasierten Zugriffskontrolle im Frontend</w:t>
            </w:r>
          </w:p>
          <w:p w14:paraId="017FC379" w14:textId="77777777" w:rsidR="00FA371E" w:rsidRDefault="00FA371E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FA371E" w14:paraId="28E236D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7B71EAC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05BE1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F718916" w14:textId="77777777" w:rsidR="00FA371E" w:rsidRPr="002F7E26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Registrierungssystem oder Passwort-Wiederherstellung</w:t>
            </w:r>
          </w:p>
          <w:p w14:paraId="51A4F7FB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Integration externer Dienste wie OAuth, Google Login</w:t>
            </w:r>
          </w:p>
          <w:p w14:paraId="40CA3864" w14:textId="77777777" w:rsidR="00FA371E" w:rsidRPr="002F7E26" w:rsidRDefault="00FA371E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FA371E" w14:paraId="752A8C5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5F6A4B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D86F4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6AF11F5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 funktionsfähiges Login- und Rollensystem</w:t>
            </w:r>
          </w:p>
          <w:p w14:paraId="6550E39B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 nur für berechtigte Benutzer auf bestimmte Seiten und Funktionen</w:t>
            </w:r>
          </w:p>
          <w:p w14:paraId="6B3897F5" w14:textId="77777777" w:rsidR="00FA371E" w:rsidRDefault="00FA371E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FA371E" w14:paraId="37503DD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579716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C15F6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CF358A8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Login-/Logout-Prozess funktioniert fehlerfrei</w:t>
            </w:r>
          </w:p>
          <w:p w14:paraId="2E9CFA27" w14:textId="77777777" w:rsidR="00FA371E" w:rsidRPr="00DA391C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</w:t>
            </w:r>
            <w:r w:rsidRPr="002F7E26">
              <w:rPr>
                <w:rFonts w:ascii="Tahoma" w:hAnsi="Tahoma" w:cs="Tahoma"/>
                <w:sz w:val="18"/>
              </w:rPr>
              <w:t>ollenbasierte Zugriffsbeschränkung korrekt umgesetzt</w:t>
            </w:r>
          </w:p>
          <w:p w14:paraId="57356AD4" w14:textId="77777777" w:rsidR="00FA371E" w:rsidRDefault="00FA371E" w:rsidP="005546DE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FA371E" w14:paraId="41C4134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C61B12F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71B82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9473659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BFCD25F" w14:textId="77777777" w:rsidR="00FA371E" w:rsidRPr="00843891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D1F386A" w14:textId="34282988" w:rsidR="00FA371E" w:rsidRPr="000F6AB0" w:rsidRDefault="00FA371E" w:rsidP="00FA371E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9E5866">
              <w:rPr>
                <w:rFonts w:ascii="Tahoma" w:hAnsi="Tahoma" w:cs="Tahoma"/>
                <w:sz w:val="18"/>
              </w:rPr>
              <w:t>1</w:t>
            </w:r>
            <w:r w:rsidR="00F71AD2">
              <w:rPr>
                <w:rFonts w:ascii="Tahoma" w:hAnsi="Tahoma" w:cs="Tahoma"/>
                <w:sz w:val="18"/>
              </w:rPr>
              <w:t>7</w:t>
            </w:r>
          </w:p>
        </w:tc>
      </w:tr>
      <w:tr w:rsidR="00FA371E" w14:paraId="2B9BD2C7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252DD1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B7149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215C681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86CF331" w14:textId="77777777" w:rsidR="00FA371E" w:rsidRPr="00724157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6BA7EB6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13F1DAC9" w14:textId="77777777" w:rsidR="00FA371E" w:rsidRDefault="00FA371E" w:rsidP="00FA371E">
      <w:pPr>
        <w:rPr>
          <w:vertAlign w:val="subscript"/>
        </w:rPr>
      </w:pPr>
    </w:p>
    <w:p w14:paraId="080DE0F8" w14:textId="315F22B7" w:rsidR="00D4762B" w:rsidRDefault="00FA371E" w:rsidP="00D4762B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D4762B" w14:paraId="74E6B384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736C6E0" w14:textId="77777777" w:rsidR="00D4762B" w:rsidRDefault="00D4762B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B784834" w14:textId="77777777" w:rsidR="00D4762B" w:rsidRDefault="00D4762B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076E202" w14:textId="77777777" w:rsidR="00D4762B" w:rsidRDefault="00D4762B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C94EF3" w14:textId="77777777" w:rsidR="00D4762B" w:rsidRDefault="00D4762B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D4762B" w14:paraId="5D9DFA5E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1B6E1" w14:textId="68EDF39C" w:rsidR="00D4762B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19</w:t>
            </w:r>
            <w:r w:rsidR="00D4762B">
              <w:rPr>
                <w:rFonts w:ascii="Tahoma" w:hAnsi="Tahoma" w:cs="Tahoma"/>
                <w:b/>
                <w:bCs/>
                <w:sz w:val="18"/>
              </w:rPr>
              <w:t>, Sicherheitskonzept erstellen</w:t>
            </w:r>
          </w:p>
          <w:p w14:paraId="7851AD2D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6D9693" w14:textId="77777777" w:rsidR="00D4762B" w:rsidRDefault="00D4762B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7366FBA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eines Konzepts zur Absicherung der Webanwendung</w:t>
            </w:r>
          </w:p>
          <w:p w14:paraId="3E6902D2" w14:textId="77777777" w:rsidR="00D4762B" w:rsidRPr="00BE5902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potenzieller Sicherheitsrisiken</w:t>
            </w:r>
          </w:p>
        </w:tc>
      </w:tr>
      <w:tr w:rsidR="00D4762B" w14:paraId="32577ABB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9ADE50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F67B3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14A0031" w14:textId="77777777" w:rsidR="00D4762B" w:rsidRPr="005009C9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5009C9">
              <w:rPr>
                <w:rFonts w:ascii="Tahoma" w:hAnsi="Tahoma" w:cs="Tahoma"/>
                <w:sz w:val="18"/>
              </w:rPr>
              <w:t>Durchführung eines Pentests</w:t>
            </w:r>
          </w:p>
          <w:p w14:paraId="2EF61A30" w14:textId="77777777" w:rsidR="00D4762B" w:rsidRPr="00BE5902" w:rsidRDefault="00D4762B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4762B" w14:paraId="0531743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10C22DC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24457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247F18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HTTPS ermöglichen</w:t>
            </w:r>
          </w:p>
          <w:p w14:paraId="002C8C1F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CSRF-Token benutzen</w:t>
            </w:r>
          </w:p>
          <w:p w14:paraId="480830EA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SQL Injection abwehren</w:t>
            </w:r>
          </w:p>
          <w:p w14:paraId="7D496EED" w14:textId="77777777" w:rsidR="00D4762B" w:rsidRDefault="00D4762B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D4762B" w14:paraId="54373D9B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44D845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9AAEE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28F3A76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Konzept vollständig und strukturiert ausgearbeitet</w:t>
            </w:r>
          </w:p>
          <w:p w14:paraId="5BC29E14" w14:textId="77777777" w:rsidR="00D4762B" w:rsidRDefault="00D4762B" w:rsidP="005546DE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D4762B" w14:paraId="77E61EC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6434311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70C243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D94B13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021DD5D" w14:textId="77777777" w:rsidR="00D4762B" w:rsidRPr="00843891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E35FADE" w14:textId="06A27635" w:rsidR="00D4762B" w:rsidRPr="000F6AB0" w:rsidRDefault="00D4762B" w:rsidP="00D4762B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8</w:t>
            </w:r>
            <w:r w:rsidRPr="000F6AB0">
              <w:rPr>
                <w:rFonts w:ascii="Tahoma" w:hAnsi="Tahoma" w:cs="Tahoma"/>
                <w:sz w:val="18"/>
              </w:rPr>
              <w:t>, AP</w:t>
            </w:r>
            <w:r w:rsidR="00F71AD2">
              <w:rPr>
                <w:rFonts w:ascii="Tahoma" w:hAnsi="Tahoma" w:cs="Tahoma"/>
                <w:sz w:val="18"/>
              </w:rPr>
              <w:t>15, AP16</w:t>
            </w:r>
          </w:p>
        </w:tc>
      </w:tr>
      <w:tr w:rsidR="00D4762B" w14:paraId="30BD0E55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382D3C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C2865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9167D1D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ECA93E1" w14:textId="77777777" w:rsidR="00D4762B" w:rsidRPr="00724157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C98107B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 Stunden</w:t>
            </w:r>
          </w:p>
        </w:tc>
      </w:tr>
    </w:tbl>
    <w:p w14:paraId="3FE9B354" w14:textId="27CFA423" w:rsidR="00D4762B" w:rsidRDefault="00D4762B" w:rsidP="0073503F">
      <w:pPr>
        <w:rPr>
          <w:vertAlign w:val="subscript"/>
        </w:rPr>
      </w:pPr>
    </w:p>
    <w:p w14:paraId="217BDCBB" w14:textId="08A5E92D" w:rsidR="00EF2979" w:rsidRDefault="00D4762B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786832A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2EA943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205864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EBC121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CEFC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452C12C3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C5728" w14:textId="72AA7456" w:rsidR="00EF2979" w:rsidRDefault="00904FF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20</w:t>
            </w:r>
            <w:r w:rsidR="00EF2979">
              <w:rPr>
                <w:rFonts w:ascii="Tahoma" w:hAnsi="Tahoma" w:cs="Tahoma"/>
                <w:b/>
                <w:bCs/>
                <w:sz w:val="18"/>
              </w:rPr>
              <w:t>, Login implementieren</w:t>
            </w:r>
          </w:p>
          <w:p w14:paraId="67588ABF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FACD5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26535A" w14:textId="553B54B4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der Login-Funktionalität im Frontend und Backend</w:t>
            </w:r>
          </w:p>
          <w:p w14:paraId="055873B9" w14:textId="35A43E47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Validierung der Benutzereingaben</w:t>
            </w:r>
          </w:p>
          <w:p w14:paraId="2D5C3362" w14:textId="34F396DF" w:rsidR="00EF2979" w:rsidRPr="00315B13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der Sitzungsverwaltung</w:t>
            </w:r>
          </w:p>
        </w:tc>
      </w:tr>
      <w:tr w:rsidR="00EF2979" w14:paraId="70D8FE5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6D8ACB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6B536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A7FF497" w14:textId="0CDFDB12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Zwei-Faktor-Authentifizierung</w:t>
            </w:r>
          </w:p>
          <w:p w14:paraId="4EA44E9C" w14:textId="10551F2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Benutzerregistrierung oder -verwaltung</w:t>
            </w:r>
          </w:p>
          <w:p w14:paraId="162C46E3" w14:textId="24318FE7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Passwort-Zurücksetzen-Funktion</w:t>
            </w:r>
          </w:p>
          <w:p w14:paraId="5C428C17" w14:textId="3BA825CB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Designanpassungen außerhalb der Funktionalität</w:t>
            </w:r>
          </w:p>
          <w:p w14:paraId="701BAD6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254C317C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A173D1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505A5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4EB3B48" w14:textId="7CA89A24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Funktionsfähige Login-Seite mit Benutzerprüfung</w:t>
            </w:r>
          </w:p>
          <w:p w14:paraId="39FFCC44" w14:textId="42D852C0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725B1F3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132149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D51FF" w14:textId="2848431F" w:rsidR="00EF2979" w:rsidRDefault="00EF2979" w:rsidP="00315B13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80ADFB7" w14:textId="452F0154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Login mit Testbenutzer erfolgreich möglich</w:t>
            </w:r>
          </w:p>
          <w:p w14:paraId="073C49EC" w14:textId="2435353E" w:rsidR="00EF2979" w:rsidRDefault="00315B13" w:rsidP="00315B13">
            <w:pPr>
              <w:numPr>
                <w:ilvl w:val="0"/>
                <w:numId w:val="1"/>
              </w:numPr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Fehlermeldungen bei falscher Eingabe korrekt angezeigt</w:t>
            </w:r>
          </w:p>
          <w:p w14:paraId="2EECA293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198AAB87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54C8C4E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A1EFEA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87D98D5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355CFF64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4AF70E4" w14:textId="57A71D3C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7</w:t>
            </w:r>
            <w:r w:rsidRPr="000F6AB0">
              <w:rPr>
                <w:rFonts w:ascii="Tahoma" w:hAnsi="Tahoma" w:cs="Tahoma"/>
                <w:sz w:val="18"/>
              </w:rPr>
              <w:t>, AP1</w:t>
            </w:r>
            <w:r w:rsidR="00F71AD2">
              <w:rPr>
                <w:rFonts w:ascii="Tahoma" w:hAnsi="Tahoma" w:cs="Tahoma"/>
                <w:sz w:val="18"/>
              </w:rPr>
              <w:t>5</w:t>
            </w:r>
          </w:p>
        </w:tc>
      </w:tr>
      <w:tr w:rsidR="00351A2A" w14:paraId="0437529F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9B2248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9F039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58F71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60D1623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37ED829" w14:textId="4595EF6D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2F75619E" w14:textId="374A6B8A" w:rsidR="00DB4196" w:rsidRDefault="00DB4196" w:rsidP="0073503F">
      <w:pPr>
        <w:rPr>
          <w:vertAlign w:val="subscript"/>
        </w:rPr>
      </w:pPr>
    </w:p>
    <w:p w14:paraId="39BA332F" w14:textId="1F24F826" w:rsidR="00EF2979" w:rsidRDefault="00DB4196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6BF23AF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4F0F29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B05776E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C38124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3E152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2BB2E86B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C8BD3B" w14:textId="59B0205B" w:rsidR="00EF2979" w:rsidRDefault="00904FF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21</w:t>
            </w:r>
            <w:r w:rsidR="00EF2979">
              <w:rPr>
                <w:rFonts w:ascii="Tahoma" w:hAnsi="Tahoma" w:cs="Tahoma"/>
                <w:b/>
                <w:bCs/>
                <w:sz w:val="18"/>
              </w:rPr>
              <w:t>, Start-Lande Liste implementieren</w:t>
            </w:r>
          </w:p>
          <w:p w14:paraId="69102CF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8EF5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1F67F41" w14:textId="544110AA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der Start-/Lande-Liste als dynamische Tabelle im Frontend</w:t>
            </w:r>
          </w:p>
          <w:p w14:paraId="4223FBAB" w14:textId="3264F949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Einbindung in die Datenbank zur Anzeige </w:t>
            </w:r>
            <w:r w:rsidR="00F802DA">
              <w:rPr>
                <w:rFonts w:ascii="Tahoma" w:hAnsi="Tahoma" w:cs="Tahoma"/>
                <w:sz w:val="18"/>
              </w:rPr>
              <w:t>echter Daten</w:t>
            </w:r>
          </w:p>
          <w:p w14:paraId="6C4E6958" w14:textId="5C7059C5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von Sortier-, Filter- und Bearbeitungsfunktionen</w:t>
            </w:r>
          </w:p>
          <w:p w14:paraId="4CA3319B" w14:textId="0E4D92A4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2EB7FB6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8B13F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8811B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ACDB504" w14:textId="7D95AD6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Designoptimierung außerhalb der Funktionalität</w:t>
            </w:r>
          </w:p>
          <w:p w14:paraId="3D07E511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5076EF7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8F4E58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D6F18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71120C8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Start-/Lande-Liste mit Live-Datenbindung</w:t>
            </w:r>
          </w:p>
          <w:p w14:paraId="7C26BC01" w14:textId="145F85A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603852F1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8FCA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092EA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C8E03D7" w14:textId="77777777" w:rsidR="00EF2979" w:rsidRDefault="00BF64DA" w:rsidP="00F802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Flugdaten aus der Datenbank werden korrekt angezeigt</w:t>
            </w:r>
          </w:p>
          <w:p w14:paraId="731DFB23" w14:textId="6F1114C8" w:rsidR="00F802DA" w:rsidRPr="00BF64DA" w:rsidRDefault="0089224D" w:rsidP="00F802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Alle Funktionen </w:t>
            </w:r>
            <w:r w:rsidR="00962761">
              <w:rPr>
                <w:rFonts w:ascii="Tahoma" w:hAnsi="Tahoma" w:cs="Tahoma"/>
                <w:sz w:val="18"/>
              </w:rPr>
              <w:t>korrekt implementiert</w:t>
            </w:r>
          </w:p>
        </w:tc>
      </w:tr>
      <w:tr w:rsidR="00351A2A" w14:paraId="2F78F4D4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4D2E679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F5E529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65130A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1982280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E05DBC" w14:textId="2586A505" w:rsidR="00351A2A" w:rsidRPr="000F6AB0" w:rsidRDefault="00F71AD2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AP8, AP15, AP16</w:t>
            </w:r>
          </w:p>
        </w:tc>
      </w:tr>
      <w:tr w:rsidR="00351A2A" w14:paraId="034A9117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B4090E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2B4DB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7E11CE2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21DF672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7CC4A48" w14:textId="3850BEDE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73EE22B0" w14:textId="6C9C8697" w:rsidR="00464407" w:rsidRDefault="00464407">
      <w:pPr>
        <w:rPr>
          <w:vertAlign w:val="subscript"/>
        </w:rPr>
      </w:pPr>
    </w:p>
    <w:p w14:paraId="253B3CE9" w14:textId="0FA2F0D2" w:rsidR="00EF2979" w:rsidRDefault="00464407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55BE922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B5A6BD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CA4A40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B8F2575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9CD9C9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6E5D94C4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B9399" w14:textId="386F6F14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>, Admin implementieren</w:t>
            </w:r>
          </w:p>
          <w:p w14:paraId="312A0AA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8949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9996DD3" w14:textId="49A84CB9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Implementierung der Admin-Oberfläche zur Verwaltung von Benutzern, Flugzeugen, </w:t>
            </w:r>
            <w:r w:rsidR="000C6F1A">
              <w:rPr>
                <w:rFonts w:ascii="Tahoma" w:hAnsi="Tahoma" w:cs="Tahoma"/>
                <w:sz w:val="18"/>
              </w:rPr>
              <w:t>Kostenstellen</w:t>
            </w:r>
            <w:r w:rsidRPr="00BF64DA">
              <w:rPr>
                <w:rFonts w:ascii="Tahoma" w:hAnsi="Tahoma" w:cs="Tahoma"/>
                <w:sz w:val="18"/>
              </w:rPr>
              <w:t xml:space="preserve"> etc.</w:t>
            </w:r>
          </w:p>
          <w:p w14:paraId="6E1712FD" w14:textId="788F4A23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CRUD-Funktionalitäten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="000C6F1A">
              <w:rPr>
                <w:rFonts w:ascii="Tahoma" w:hAnsi="Tahoma" w:cs="Tahoma"/>
                <w:sz w:val="18"/>
              </w:rPr>
              <w:t>implementieren</w:t>
            </w:r>
          </w:p>
          <w:p w14:paraId="06405DDD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56A518C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2106DC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0EFE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5BC4749" w14:textId="77777777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Design-Optimierung oder Styling der Seite</w:t>
            </w:r>
          </w:p>
          <w:p w14:paraId="2D4F1251" w14:textId="77777777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komplexer Berechtigungsmodelle über Rollen hinaus</w:t>
            </w:r>
          </w:p>
          <w:p w14:paraId="02C6885F" w14:textId="3111A935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0DE8F4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C721B5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4EFE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01678F9" w14:textId="6648798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Admin-Seite mit Zugriffskontrolle</w:t>
            </w:r>
          </w:p>
          <w:p w14:paraId="5F98DB6F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Vollständige Bearbeitungsmöglichkeiten</w:t>
            </w:r>
          </w:p>
          <w:p w14:paraId="768CEA85" w14:textId="191E38A4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3C83A63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AE9D34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18F16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D0ABD62" w14:textId="4A149CFC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Zugriff nur mit Admin-Rolle </w:t>
            </w:r>
            <w:r w:rsidR="000C6F1A">
              <w:rPr>
                <w:rFonts w:ascii="Tahoma" w:hAnsi="Tahoma" w:cs="Tahoma"/>
                <w:sz w:val="18"/>
              </w:rPr>
              <w:t>ermöglicht</w:t>
            </w:r>
          </w:p>
          <w:p w14:paraId="0AA33FB7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CRUD-Operationen funktionieren vollständig für alle vorgesehenen Entitäten</w:t>
            </w:r>
          </w:p>
          <w:p w14:paraId="32514B73" w14:textId="7D836BBF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AB13A3" w14:paraId="785C116E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68EE8A2" w14:textId="77777777" w:rsidR="00AB13A3" w:rsidRDefault="00AB13A3" w:rsidP="00AB13A3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DB9F0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BA30FC5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9A0BB66" w14:textId="77777777" w:rsidR="00AB13A3" w:rsidRPr="00843891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37F5E93" w14:textId="0424CCEB" w:rsidR="00AB13A3" w:rsidRPr="000F6AB0" w:rsidRDefault="00AB13A3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665024">
              <w:rPr>
                <w:rFonts w:ascii="Tahoma" w:hAnsi="Tahoma" w:cs="Tahoma"/>
                <w:sz w:val="18"/>
              </w:rPr>
              <w:t>9, AP15</w:t>
            </w:r>
          </w:p>
        </w:tc>
      </w:tr>
      <w:tr w:rsidR="00AB13A3" w14:paraId="788E2E02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8FB53A" w14:textId="77777777" w:rsidR="00AB13A3" w:rsidRDefault="00AB13A3" w:rsidP="00AB13A3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94941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DAC1136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D1D3336" w14:textId="77777777" w:rsidR="00AB13A3" w:rsidRPr="00724157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8282E8A" w14:textId="7FEC9DE1" w:rsidR="00AB13A3" w:rsidRDefault="00AB13A3" w:rsidP="00AB13A3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56F33C07" w14:textId="531E1E25" w:rsidR="00464407" w:rsidRDefault="00464407" w:rsidP="0073503F">
      <w:pPr>
        <w:rPr>
          <w:vertAlign w:val="subscript"/>
        </w:rPr>
      </w:pPr>
    </w:p>
    <w:p w14:paraId="1D4CD75C" w14:textId="4B746DB1" w:rsidR="00EF2979" w:rsidRDefault="00464407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E86C0CB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F9EED88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F0B5152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03BAB9B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3313AE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3BFD005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F09A1" w14:textId="2B71E7E9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3</w:t>
            </w:r>
            <w:r>
              <w:rPr>
                <w:rFonts w:ascii="Tahoma" w:hAnsi="Tahoma" w:cs="Tahoma"/>
                <w:b/>
                <w:bCs/>
                <w:sz w:val="18"/>
              </w:rPr>
              <w:t>, Piloten Seite implementieren</w:t>
            </w:r>
          </w:p>
          <w:p w14:paraId="3A41562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403BD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A3A2590" w14:textId="04163C7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Umsetzung der Pilotenseite im Frontend</w:t>
            </w:r>
            <w:r>
              <w:rPr>
                <w:rFonts w:ascii="Tahoma" w:hAnsi="Tahoma" w:cs="Tahoma"/>
                <w:sz w:val="18"/>
              </w:rPr>
              <w:t xml:space="preserve"> und Backend</w:t>
            </w:r>
          </w:p>
        </w:tc>
      </w:tr>
      <w:tr w:rsidR="00EF2979" w14:paraId="64537A1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09C1DF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677E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4A1C2D7" w14:textId="6B7ABBE6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Datenpflege anderer Nutzergruppen</w:t>
            </w:r>
          </w:p>
          <w:p w14:paraId="6CBC6C3F" w14:textId="6D0F422E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Flugzeug- oder Kundenverwaltung außerhalb der Pilotensicht</w:t>
            </w:r>
          </w:p>
          <w:p w14:paraId="0091616E" w14:textId="77777777" w:rsidR="00EF2979" w:rsidRPr="00BF64DA" w:rsidRDefault="00EF2979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D2AB29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17EFED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2B461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2CEAAE7" w14:textId="787313B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 funktionsfähige Pilotenseite</w:t>
            </w:r>
          </w:p>
          <w:p w14:paraId="7D7F4C90" w14:textId="61BA0313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der Eingaben und Erfolgsmeldungen</w:t>
            </w:r>
          </w:p>
          <w:p w14:paraId="17A918D7" w14:textId="77777777" w:rsidR="00EF2979" w:rsidRDefault="00EF2979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9F30ECC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1142EF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1B80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2DF7460" w14:textId="5492C841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Anzeige- und Eingabekomponenten funktionieren wie geplant</w:t>
            </w:r>
          </w:p>
          <w:p w14:paraId="2067981F" w14:textId="6C43D1C9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Test mit mindestens einem echten Pilot-Account erfolgreich</w:t>
            </w:r>
          </w:p>
          <w:p w14:paraId="41439D37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E33386" w14:paraId="1FC5F079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01DF79A" w14:textId="77777777" w:rsidR="00E33386" w:rsidRDefault="00E33386" w:rsidP="00E33386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326FB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9BB5A75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389E3F0" w14:textId="77777777" w:rsidR="00E33386" w:rsidRPr="00843891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8B0C017" w14:textId="5CB6D86C" w:rsidR="00E33386" w:rsidRPr="000F6AB0" w:rsidRDefault="00E33386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Pr="000F6AB0">
              <w:rPr>
                <w:rFonts w:ascii="Tahoma" w:hAnsi="Tahoma" w:cs="Tahoma"/>
                <w:sz w:val="18"/>
              </w:rPr>
              <w:t>1</w:t>
            </w:r>
            <w:r w:rsidR="009F4634">
              <w:rPr>
                <w:rFonts w:ascii="Tahoma" w:hAnsi="Tahoma" w:cs="Tahoma"/>
                <w:sz w:val="18"/>
              </w:rPr>
              <w:t>7, AP15</w:t>
            </w:r>
          </w:p>
        </w:tc>
      </w:tr>
      <w:tr w:rsidR="00E33386" w14:paraId="10D943EA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7C9D8D" w14:textId="77777777" w:rsidR="00E33386" w:rsidRDefault="00E33386" w:rsidP="00E33386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9FE56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F5EDA2C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34E494EA" w14:textId="77777777" w:rsidR="00E33386" w:rsidRPr="00724157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AB51AFD" w14:textId="25573157" w:rsidR="00E33386" w:rsidRDefault="00E33386" w:rsidP="00E33386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09D586BE" w14:textId="15365CE7" w:rsidR="00464407" w:rsidRDefault="00464407" w:rsidP="0073503F">
      <w:pPr>
        <w:rPr>
          <w:vertAlign w:val="subscript"/>
        </w:rPr>
      </w:pPr>
    </w:p>
    <w:p w14:paraId="5EDB115F" w14:textId="7319ED40" w:rsidR="00EF2979" w:rsidRDefault="00464407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BC120C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639B8FA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7A236A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BAD761E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8994A38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7549104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37BB5" w14:textId="1CF8B756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4</w:t>
            </w:r>
            <w:r>
              <w:rPr>
                <w:rFonts w:ascii="Tahoma" w:hAnsi="Tahoma" w:cs="Tahoma"/>
                <w:b/>
                <w:bCs/>
                <w:sz w:val="18"/>
              </w:rPr>
              <w:t>, Fliegen/Reservieren implementieren</w:t>
            </w:r>
          </w:p>
          <w:p w14:paraId="357DD3E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71637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75C18E4" w14:textId="71DE74C3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der Seite zur Flugreservierung</w:t>
            </w:r>
            <w:r>
              <w:rPr>
                <w:rFonts w:ascii="Tahoma" w:hAnsi="Tahoma" w:cs="Tahoma"/>
                <w:sz w:val="18"/>
              </w:rPr>
              <w:t xml:space="preserve"> und Fliegen</w:t>
            </w:r>
          </w:p>
          <w:p w14:paraId="0333C5AA" w14:textId="7E5F510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Prüfung auf Kollisionen</w:t>
            </w:r>
          </w:p>
          <w:p w14:paraId="24867367" w14:textId="39E02A91" w:rsidR="00BF64DA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Speicherung der Reservierung in der Datenbank</w:t>
            </w:r>
          </w:p>
          <w:p w14:paraId="7432AE45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5DA15FDD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4C3246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18FE2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8698C85" w14:textId="0CC58F45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Abrechnung, Bezahlung oder Rechnungsstellung</w:t>
            </w:r>
          </w:p>
          <w:p w14:paraId="6F22C17C" w14:textId="01F40252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Automatische Benachrichtigungssysteme (z. B. E-Mail, SMS)</w:t>
            </w:r>
          </w:p>
          <w:p w14:paraId="2365A810" w14:textId="09E1DAE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Integration in Kalenderdienste (z. B. Outlook, Google Calendar)</w:t>
            </w:r>
          </w:p>
          <w:p w14:paraId="0DED2497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15B7719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2E7852B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C7AF7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12C6091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Reservierungsseite</w:t>
            </w:r>
            <w:r>
              <w:rPr>
                <w:rFonts w:ascii="Tahoma" w:hAnsi="Tahoma" w:cs="Tahoma"/>
                <w:sz w:val="18"/>
              </w:rPr>
              <w:t xml:space="preserve"> und Fliegenseite</w:t>
            </w:r>
          </w:p>
          <w:p w14:paraId="1E0A6F45" w14:textId="73240298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9EFC454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F4A31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0AABA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0427C9D" w14:textId="7116546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Reservierungen lassen sich durchführen und abrufen</w:t>
            </w:r>
          </w:p>
          <w:p w14:paraId="33E19591" w14:textId="608BE0C4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Kein Flugzeug kann doppelt zur selben Zeit gebucht werden</w:t>
            </w:r>
          </w:p>
          <w:p w14:paraId="7033AFE4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DD660C" w14:paraId="6C5A20D8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B74664A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B4948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2070CAC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37E0131" w14:textId="77777777" w:rsidR="00DD660C" w:rsidRPr="00843891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B851A98" w14:textId="71934735" w:rsidR="00DD660C" w:rsidRPr="000F6AB0" w:rsidRDefault="00DD660C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Pr="000F6AB0">
              <w:rPr>
                <w:rFonts w:ascii="Tahoma" w:hAnsi="Tahoma" w:cs="Tahoma"/>
                <w:sz w:val="18"/>
              </w:rPr>
              <w:t>1</w:t>
            </w:r>
            <w:r w:rsidR="009F4634">
              <w:rPr>
                <w:rFonts w:ascii="Tahoma" w:hAnsi="Tahoma" w:cs="Tahoma"/>
                <w:sz w:val="18"/>
              </w:rPr>
              <w:t>1, AP15, AP16</w:t>
            </w:r>
          </w:p>
        </w:tc>
      </w:tr>
      <w:tr w:rsidR="00DD660C" w14:paraId="295DDC40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5341F8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8D5E67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56B6272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3AC7EC4" w14:textId="77777777" w:rsidR="00DD660C" w:rsidRPr="00724157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A166CEE" w14:textId="5530999E" w:rsidR="00DD660C" w:rsidRDefault="00DD660C" w:rsidP="00DD660C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60B977E7" w14:textId="4F17530C" w:rsidR="00CE27ED" w:rsidRDefault="00CE27ED" w:rsidP="0073503F">
      <w:pPr>
        <w:rPr>
          <w:vertAlign w:val="subscript"/>
        </w:rPr>
      </w:pPr>
    </w:p>
    <w:p w14:paraId="2E74AB8D" w14:textId="34ABBCF3" w:rsidR="00EF2979" w:rsidRDefault="00CE27ED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464407" w14:paraId="70C2A93E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D0F325" w14:textId="77777777" w:rsidR="00464407" w:rsidRDefault="00464407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80CB832" w14:textId="77777777" w:rsidR="00464407" w:rsidRDefault="00464407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B032345" w14:textId="77777777" w:rsidR="00464407" w:rsidRDefault="00464407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6CBE06" w14:textId="77777777" w:rsidR="00464407" w:rsidRDefault="00464407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4407" w14:paraId="5591AD6C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3B125" w14:textId="2A7BCA9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5</w:t>
            </w:r>
            <w:r>
              <w:rPr>
                <w:rFonts w:ascii="Tahoma" w:hAnsi="Tahoma" w:cs="Tahoma"/>
                <w:b/>
                <w:bCs/>
                <w:sz w:val="18"/>
              </w:rPr>
              <w:t>, Business Logik implementieren</w:t>
            </w:r>
          </w:p>
          <w:p w14:paraId="180FE1F0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B73A7" w14:textId="77777777" w:rsidR="00464407" w:rsidRDefault="00464407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370A1BD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Umsetzung der zentralen Geschäftslogik </w:t>
            </w:r>
          </w:p>
          <w:p w14:paraId="02F9A1DC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von Flugreservierungen</w:t>
            </w:r>
          </w:p>
          <w:p w14:paraId="3DC3325D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Verarbeitung von Zählerständen</w:t>
            </w:r>
          </w:p>
          <w:p w14:paraId="046FF188" w14:textId="77777777" w:rsidR="00464407" w:rsidRPr="00BF64DA" w:rsidRDefault="00464407" w:rsidP="0084389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464407" w14:paraId="7F310AD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0B6D8DB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A347C" w14:textId="77777777" w:rsidR="00464407" w:rsidRDefault="00464407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9AC343D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Benutzeroberfläche (UI) oder Styling</w:t>
            </w:r>
          </w:p>
          <w:p w14:paraId="6E5CF507" w14:textId="77777777" w:rsidR="00464407" w:rsidRDefault="00464407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464407" w14:paraId="766811C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790F1B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5392E" w14:textId="77777777" w:rsidR="00464407" w:rsidRDefault="00464407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CAF604A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 implementierte Business-Logik</w:t>
            </w:r>
          </w:p>
          <w:p w14:paraId="1F0DFB22" w14:textId="77777777" w:rsidR="00464407" w:rsidRPr="00BF64DA" w:rsidRDefault="00464407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464407" w14:paraId="16B8849A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7E011E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D93DF" w14:textId="77777777" w:rsidR="00464407" w:rsidRDefault="00464407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01E9FCB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relevanten Geschäftsregeln korrekt umgesetzt</w:t>
            </w:r>
          </w:p>
          <w:p w14:paraId="31E4D0B1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Funktionsfreigabe durch Projektteam oder Betreuer erfolgt</w:t>
            </w:r>
          </w:p>
          <w:p w14:paraId="3226D4A5" w14:textId="77777777" w:rsidR="00464407" w:rsidRPr="00BF64DA" w:rsidRDefault="00464407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D660C" w14:paraId="166F5A9A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9617F84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294E2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00657C0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E613CB0" w14:textId="77777777" w:rsidR="00DD660C" w:rsidRPr="00843891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C65BF78" w14:textId="6DE39192" w:rsidR="00DD660C" w:rsidRPr="000F6AB0" w:rsidRDefault="00DD660C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Pr="000F6AB0">
              <w:rPr>
                <w:rFonts w:ascii="Tahoma" w:hAnsi="Tahoma" w:cs="Tahoma"/>
                <w:sz w:val="18"/>
              </w:rPr>
              <w:t>5, AP1</w:t>
            </w:r>
            <w:r w:rsidR="00365998">
              <w:rPr>
                <w:rFonts w:ascii="Tahoma" w:hAnsi="Tahoma" w:cs="Tahoma"/>
                <w:sz w:val="18"/>
              </w:rPr>
              <w:t>5</w:t>
            </w:r>
            <w:r w:rsidRPr="000F6AB0">
              <w:rPr>
                <w:rFonts w:ascii="Tahoma" w:hAnsi="Tahoma" w:cs="Tahoma"/>
                <w:sz w:val="18"/>
              </w:rPr>
              <w:t>, AP2</w:t>
            </w:r>
            <w:r w:rsidR="00365998">
              <w:rPr>
                <w:rFonts w:ascii="Tahoma" w:hAnsi="Tahoma" w:cs="Tahoma"/>
                <w:sz w:val="18"/>
              </w:rPr>
              <w:t>4</w:t>
            </w:r>
          </w:p>
        </w:tc>
      </w:tr>
      <w:tr w:rsidR="00DD660C" w14:paraId="56FEBC79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22541F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71E3B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C3F734F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937682D" w14:textId="77777777" w:rsidR="00DD660C" w:rsidRPr="00724157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001FAC9" w14:textId="1F5B96F7" w:rsidR="00DD660C" w:rsidRDefault="00DD660C" w:rsidP="00DD660C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6AB1F92F" w14:textId="77777777" w:rsidR="00464407" w:rsidRDefault="00464407" w:rsidP="0073503F">
      <w:pPr>
        <w:rPr>
          <w:vertAlign w:val="subscript"/>
        </w:rPr>
      </w:pPr>
    </w:p>
    <w:p w14:paraId="1EF6ACD6" w14:textId="77777777" w:rsidR="00835D32" w:rsidRDefault="00DA391C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835D32" w14:paraId="07EF5EA8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513E71" w14:textId="77777777" w:rsidR="00835D32" w:rsidRDefault="00835D32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FD577CD" w14:textId="77777777" w:rsidR="00835D32" w:rsidRDefault="00835D32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B61CBF7" w14:textId="77777777" w:rsidR="00835D32" w:rsidRDefault="00835D32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DA8A11" w14:textId="77777777" w:rsidR="00835D32" w:rsidRDefault="00835D32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835D32" w14:paraId="37C2B442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0F1A84" w14:textId="249F07FC" w:rsidR="00835D32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26</w:t>
            </w:r>
            <w:r w:rsidR="00835D32">
              <w:rPr>
                <w:rFonts w:ascii="Tahoma" w:hAnsi="Tahoma" w:cs="Tahoma"/>
                <w:b/>
                <w:bCs/>
                <w:sz w:val="18"/>
              </w:rPr>
              <w:t>, Business Logik Entwurf erstellen</w:t>
            </w:r>
          </w:p>
          <w:p w14:paraId="2F78F85F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D13C0" w14:textId="77777777" w:rsidR="00835D32" w:rsidRDefault="00835D32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24B9248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Geschäftsprozesse und Anwendungsfälle</w:t>
            </w:r>
          </w:p>
          <w:p w14:paraId="78378C59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Definition der Business-Logik in Form von Klassen, Methoden und Regeln</w:t>
            </w:r>
          </w:p>
          <w:p w14:paraId="06103B61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Modellierung der Abläufe (z. B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r w:rsidRPr="000F26C0">
              <w:rPr>
                <w:rFonts w:ascii="Tahoma" w:hAnsi="Tahoma" w:cs="Tahoma"/>
                <w:sz w:val="18"/>
              </w:rPr>
              <w:t>Zustandsautomaten)</w:t>
            </w:r>
          </w:p>
        </w:tc>
      </w:tr>
      <w:tr w:rsidR="00835D32" w14:paraId="5D9B1CC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8A0E69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7A218" w14:textId="77777777" w:rsidR="00835D32" w:rsidRDefault="00835D3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6F2454B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Umsetzung der Business-Logik im Quellcode</w:t>
            </w:r>
          </w:p>
          <w:p w14:paraId="6759082A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Entwicklung der Benutzeroberfläche</w:t>
            </w:r>
          </w:p>
        </w:tc>
      </w:tr>
      <w:tr w:rsidR="00835D32" w14:paraId="3F001098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2AB0EBA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60BDA7" w14:textId="77777777" w:rsidR="00835D32" w:rsidRDefault="00835D3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5587F77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Vollständig dokumentierter Entwurf der Business-Logik</w:t>
            </w:r>
          </w:p>
          <w:p w14:paraId="5F1EE33A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Diagramme zur Ablauf- und Logikmodellierung (z. B</w:t>
            </w:r>
            <w:r>
              <w:rPr>
                <w:rFonts w:ascii="Tahoma" w:hAnsi="Tahoma" w:cs="Tahoma"/>
                <w:sz w:val="18"/>
              </w:rPr>
              <w:t>: UML)</w:t>
            </w:r>
          </w:p>
        </w:tc>
      </w:tr>
      <w:tr w:rsidR="00835D32" w14:paraId="1725DB97" w14:textId="77777777" w:rsidTr="005546DE">
        <w:trPr>
          <w:trHeight w:val="1257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897FF9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F2463" w14:textId="77777777" w:rsidR="00835D32" w:rsidRDefault="00835D3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823B4E6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Abschluss einzelner Module oder Prozesse der Business-Logik</w:t>
            </w:r>
          </w:p>
          <w:p w14:paraId="2CDF8CB6" w14:textId="77777777" w:rsidR="00835D32" w:rsidRPr="00EF289B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Erstellte und freigegebene Diagramme oder Tabelle</w:t>
            </w:r>
            <w:r>
              <w:rPr>
                <w:rFonts w:ascii="Tahoma" w:hAnsi="Tahoma" w:cs="Tahoma"/>
                <w:sz w:val="18"/>
              </w:rPr>
              <w:t>n</w:t>
            </w:r>
          </w:p>
        </w:tc>
      </w:tr>
      <w:tr w:rsidR="00835D32" w14:paraId="3A847072" w14:textId="77777777" w:rsidTr="005546DE">
        <w:trPr>
          <w:trHeight w:val="1257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65EF8C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39079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CEA37CB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06B2550" w14:textId="77777777" w:rsidR="00835D32" w:rsidRPr="00843891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833B3C" w14:textId="0DBD1198" w:rsidR="00835D32" w:rsidRPr="00EB7404" w:rsidRDefault="00835D32" w:rsidP="00835D3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275" w:hanging="275"/>
              <w:rPr>
                <w:rFonts w:ascii="Tahoma" w:hAnsi="Tahoma" w:cs="Tahoma"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365998">
              <w:rPr>
                <w:rFonts w:ascii="Tahoma" w:hAnsi="Tahoma" w:cs="Tahoma"/>
                <w:sz w:val="18"/>
              </w:rPr>
              <w:t>15</w:t>
            </w:r>
          </w:p>
        </w:tc>
      </w:tr>
      <w:tr w:rsidR="00835D32" w14:paraId="02727743" w14:textId="77777777" w:rsidTr="005546DE">
        <w:trPr>
          <w:trHeight w:val="1257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5DAA4CD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F108B7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CE82FD1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027F4EE1" w14:textId="77777777" w:rsidR="00835D32" w:rsidRPr="00724157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901BB11" w14:textId="77777777" w:rsidR="00835D32" w:rsidRPr="000F26C0" w:rsidRDefault="00835D32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7C560806" w14:textId="77777777" w:rsidR="00835D32" w:rsidRDefault="00835D32" w:rsidP="00835D32">
      <w:pPr>
        <w:rPr>
          <w:vertAlign w:val="subscript"/>
        </w:rPr>
      </w:pPr>
    </w:p>
    <w:p w14:paraId="2A9D4F77" w14:textId="48F5F64C" w:rsidR="00835D32" w:rsidRDefault="00835D32">
      <w:pPr>
        <w:rPr>
          <w:vertAlign w:val="subscript"/>
        </w:rPr>
      </w:pPr>
      <w:r>
        <w:rPr>
          <w:vertAlign w:val="subscript"/>
        </w:rPr>
        <w:br w:type="page"/>
      </w:r>
    </w:p>
    <w:p w14:paraId="765C2B4C" w14:textId="77777777" w:rsidR="00464407" w:rsidRDefault="00464407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B8B3436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D7ED5C1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DB1D4A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FF60FE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38EA8F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5800733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EC14E" w14:textId="61A631B4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7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>Backen</w:t>
            </w:r>
            <w:r w:rsidR="003D082E">
              <w:rPr>
                <w:rFonts w:ascii="Tahoma" w:hAnsi="Tahoma" w:cs="Tahoma"/>
                <w:b/>
                <w:bCs/>
                <w:sz w:val="18"/>
              </w:rPr>
              <w:t>d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 xml:space="preserve"> Data Access implementieren</w:t>
            </w:r>
          </w:p>
          <w:p w14:paraId="4C2A7DF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F4227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1098857" w14:textId="79108CDC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des Datenzugriffs</w:t>
            </w:r>
          </w:p>
          <w:p w14:paraId="75C057F4" w14:textId="0235C50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Erstellung von CRUD-Methoden für alle relevanten Entitäten</w:t>
            </w:r>
          </w:p>
          <w:p w14:paraId="6EFB307C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653B5D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A0F6A3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28D27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D8DE502" w14:textId="1AD88281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UI-Implementierung oder Frontendbindung</w:t>
            </w:r>
          </w:p>
          <w:p w14:paraId="3556E73F" w14:textId="77777777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Authentifizierungs- oder Sicherheitsfunktionen</w:t>
            </w:r>
          </w:p>
          <w:p w14:paraId="16487F98" w14:textId="0BE8323A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FB4A04F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4731DB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6F86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81B27D" w14:textId="77777777" w:rsid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Backend-Datenzugriffsschicht</w:t>
            </w:r>
          </w:p>
          <w:p w14:paraId="422FD2BE" w14:textId="10BBF30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EC0BAE4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76D603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CE65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85DA520" w14:textId="5CC19DA0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benötigten Datenzugriffsmethoden vorhanden und getestet</w:t>
            </w:r>
          </w:p>
          <w:p w14:paraId="38597F60" w14:textId="7C6235AC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Verbindung zur Datenbank funktioniert</w:t>
            </w:r>
          </w:p>
          <w:p w14:paraId="5C7850CD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BF6229" w14:paraId="465DB50E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6ED6A57" w14:textId="77777777" w:rsidR="00BF6229" w:rsidRDefault="00BF6229" w:rsidP="00BF6229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FB4A0A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C543148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4F37437" w14:textId="77777777" w:rsidR="00BF6229" w:rsidRPr="00843891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D1554A9" w14:textId="74F0783F" w:rsidR="00BF6229" w:rsidRPr="000F6AB0" w:rsidRDefault="00BF6229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Pr="000F6AB0">
              <w:rPr>
                <w:rFonts w:ascii="Tahoma" w:hAnsi="Tahoma" w:cs="Tahoma"/>
                <w:sz w:val="18"/>
              </w:rPr>
              <w:t>1</w:t>
            </w:r>
            <w:r w:rsidR="00365998">
              <w:rPr>
                <w:rFonts w:ascii="Tahoma" w:hAnsi="Tahoma" w:cs="Tahoma"/>
                <w:sz w:val="18"/>
              </w:rPr>
              <w:t>5, AP26</w:t>
            </w:r>
          </w:p>
        </w:tc>
      </w:tr>
      <w:tr w:rsidR="00BF6229" w14:paraId="6F686DED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208C1C" w14:textId="77777777" w:rsidR="00BF6229" w:rsidRDefault="00BF6229" w:rsidP="00BF6229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34214C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1EE54C0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F36120D" w14:textId="77777777" w:rsidR="00BF6229" w:rsidRPr="00724157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CAC0C7F" w14:textId="65828DD9" w:rsidR="00BF6229" w:rsidRDefault="00BF6229" w:rsidP="00BF6229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44F24646" w14:textId="6DC18D03" w:rsidR="00DA391C" w:rsidRDefault="00DA391C" w:rsidP="0073503F">
      <w:pPr>
        <w:rPr>
          <w:vertAlign w:val="subscript"/>
        </w:rPr>
      </w:pPr>
    </w:p>
    <w:p w14:paraId="58613137" w14:textId="2DBD2B9C" w:rsidR="00E6152B" w:rsidRDefault="00DA391C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028E74AA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CA9D9E" w14:textId="77777777" w:rsidR="00E6152B" w:rsidRDefault="00E6152B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10D66CE" w14:textId="77777777" w:rsidR="00E6152B" w:rsidRDefault="00E6152B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A2DAD59" w14:textId="77777777" w:rsidR="00E6152B" w:rsidRDefault="00E6152B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60183B" w14:textId="77777777" w:rsidR="00E6152B" w:rsidRDefault="00E6152B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A611CE5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E6085" w14:textId="52995A4A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8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Daten Import und Export </w:t>
            </w:r>
            <w:r w:rsidR="008618B9">
              <w:rPr>
                <w:rFonts w:ascii="Tahoma" w:hAnsi="Tahoma" w:cs="Tahoma"/>
                <w:b/>
                <w:bCs/>
                <w:sz w:val="18"/>
              </w:rPr>
              <w:t>implementieren</w:t>
            </w:r>
          </w:p>
          <w:p w14:paraId="5E69A216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C19AF" w14:textId="77777777" w:rsidR="00E6152B" w:rsidRDefault="00E6152B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4F2136F" w14:textId="455119E8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von Funktionen zum Importieren und Exportieren von Daten</w:t>
            </w:r>
          </w:p>
          <w:p w14:paraId="6BDEB8B6" w14:textId="63CA9351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 xml:space="preserve">Export z. B. von Flügen, Reservierungen oder Flugzeuglisten </w:t>
            </w:r>
          </w:p>
        </w:tc>
      </w:tr>
      <w:tr w:rsidR="00E6152B" w14:paraId="6050F7D6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A9E63EB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C0956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0AEEF5A" w14:textId="39C0B31A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Datensicherung oder Backup-Strategien</w:t>
            </w:r>
          </w:p>
          <w:p w14:paraId="75192297" w14:textId="23CC97C3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Automatisierte Schnittstellen zu externen APIs</w:t>
            </w:r>
          </w:p>
        </w:tc>
      </w:tr>
      <w:tr w:rsidR="00E6152B" w14:paraId="1606761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D40A5AF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20F55A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F71622D" w14:textId="6FCB9CDD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Vollständig funktionierende Import- und Exportfunktionen</w:t>
            </w:r>
          </w:p>
          <w:p w14:paraId="0BD02215" w14:textId="6BF7EBDF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Unterstützte Formate: mind. CSV, optional JSON</w:t>
            </w:r>
          </w:p>
          <w:p w14:paraId="4AB828EA" w14:textId="77777777" w:rsidR="00E6152B" w:rsidRDefault="00E6152B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F0D7BC5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EC5AF2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9B78D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0B37A8F" w14:textId="1F9C8DBD" w:rsidR="00E6152B" w:rsidRPr="002F7E26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Erfolgreicher Export</w:t>
            </w:r>
          </w:p>
          <w:p w14:paraId="4F56E0E0" w14:textId="771F94C4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</w:t>
            </w:r>
            <w:r w:rsidRPr="002F7E26">
              <w:rPr>
                <w:rFonts w:ascii="Tahoma" w:hAnsi="Tahoma" w:cs="Tahoma"/>
                <w:sz w:val="18"/>
              </w:rPr>
              <w:t>mporttest mit typischer Datei</w:t>
            </w:r>
          </w:p>
          <w:p w14:paraId="52FDD627" w14:textId="77777777" w:rsidR="00E6152B" w:rsidRDefault="00E6152B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29234F" w14:paraId="37BBFDC1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5CD6D63" w14:textId="77777777" w:rsidR="0029234F" w:rsidRDefault="0029234F" w:rsidP="0029234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A9DCF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0D501D0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36B36CD1" w14:textId="77777777" w:rsidR="0029234F" w:rsidRPr="00843891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4EA3339" w14:textId="1AE92F52" w:rsidR="0029234F" w:rsidRPr="000F6AB0" w:rsidRDefault="0029234F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Pr="000F6AB0">
              <w:rPr>
                <w:rFonts w:ascii="Tahoma" w:hAnsi="Tahoma" w:cs="Tahoma"/>
                <w:sz w:val="18"/>
              </w:rPr>
              <w:t>1</w:t>
            </w:r>
            <w:r w:rsidR="00FA6B8A">
              <w:rPr>
                <w:rFonts w:ascii="Tahoma" w:hAnsi="Tahoma" w:cs="Tahoma"/>
                <w:sz w:val="18"/>
              </w:rPr>
              <w:t>5</w:t>
            </w:r>
          </w:p>
        </w:tc>
      </w:tr>
      <w:tr w:rsidR="0029234F" w14:paraId="558C37C0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B2569C" w14:textId="77777777" w:rsidR="0029234F" w:rsidRDefault="0029234F" w:rsidP="0029234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FFF94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DACA67C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37BB518" w14:textId="77777777" w:rsidR="0029234F" w:rsidRPr="00724157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B15EBC" w14:textId="709AD4B5" w:rsidR="0029234F" w:rsidRDefault="0029234F" w:rsidP="0029234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0DEC69D0" w14:textId="0872FFB7" w:rsidR="00DA391C" w:rsidRDefault="00DA391C" w:rsidP="0073503F">
      <w:pPr>
        <w:rPr>
          <w:vertAlign w:val="subscript"/>
        </w:rPr>
      </w:pPr>
    </w:p>
    <w:p w14:paraId="5F382868" w14:textId="393F07E8" w:rsidR="00E6152B" w:rsidRDefault="00DA391C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DA391C" w14:paraId="29D4E2CC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5AB897E" w14:textId="77777777" w:rsidR="00DA391C" w:rsidRDefault="00DA391C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0C661AA" w14:textId="77777777" w:rsidR="00DA391C" w:rsidRDefault="00DA391C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59DAE1F" w14:textId="77777777" w:rsidR="00DA391C" w:rsidRDefault="00DA391C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2D9C61" w14:textId="77777777" w:rsidR="00DA391C" w:rsidRDefault="00DA391C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DA391C" w14:paraId="7CE4405C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D705E" w14:textId="38E9DE28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9</w:t>
            </w:r>
            <w:r>
              <w:rPr>
                <w:rFonts w:ascii="Tahoma" w:hAnsi="Tahoma" w:cs="Tahoma"/>
                <w:b/>
                <w:bCs/>
                <w:sz w:val="18"/>
              </w:rPr>
              <w:t>, Backup Strategie entwickeln</w:t>
            </w:r>
          </w:p>
          <w:p w14:paraId="099CB233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CFF28" w14:textId="77777777" w:rsidR="00DA391C" w:rsidRDefault="00DA391C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F8576F2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sicherheitsrelevanten Daten</w:t>
            </w:r>
          </w:p>
          <w:p w14:paraId="3E3124D0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Festlegung von Backup-Zielen: Häufigkeit, Aufbewahrungsdauer, Speicherort</w:t>
            </w:r>
          </w:p>
          <w:p w14:paraId="7E5E25FC" w14:textId="77777777" w:rsidR="00DA391C" w:rsidRDefault="00DA391C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DA391C" w14:paraId="4DB5E41E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B860786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B947E" w14:textId="77777777" w:rsidR="00DA391C" w:rsidRDefault="00DA391C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5DC866E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Umsetzung automatischer Backups</w:t>
            </w:r>
          </w:p>
          <w:p w14:paraId="581E0FF0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Ausfallsicherheit auf Serverebene</w:t>
            </w:r>
          </w:p>
          <w:p w14:paraId="14564C32" w14:textId="77777777" w:rsidR="00DA391C" w:rsidRPr="002F7E26" w:rsidRDefault="00DA391C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A391C" w14:paraId="12FE2DD8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5FD3774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52DD6" w14:textId="77777777" w:rsidR="00DA391C" w:rsidRDefault="00DA391C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EFC5CA1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Ausgearbeitete Backup-Strategie als Dokument</w:t>
            </w:r>
          </w:p>
          <w:p w14:paraId="627A9049" w14:textId="77777777" w:rsidR="00DA391C" w:rsidRPr="002F7E26" w:rsidRDefault="00DA391C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A391C" w14:paraId="5C59DFDA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316B78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F4B6AE" w14:textId="77777777" w:rsidR="00DA391C" w:rsidRDefault="00DA391C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D11141E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 vollständig dokumentiert und abgestimmt</w:t>
            </w:r>
          </w:p>
          <w:p w14:paraId="333D93BF" w14:textId="77777777" w:rsidR="00DA391C" w:rsidRPr="002F7E26" w:rsidRDefault="00DA391C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2A090E" w14:paraId="76E58224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5DA3119" w14:textId="77777777" w:rsidR="002A090E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9DD3A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598C90B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31659612" w14:textId="77777777" w:rsidR="002A090E" w:rsidRPr="00843891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E9A7775" w14:textId="5D26BA75" w:rsidR="002A090E" w:rsidRPr="000F6AB0" w:rsidRDefault="002A090E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A6B8A">
              <w:rPr>
                <w:rFonts w:ascii="Tahoma" w:hAnsi="Tahoma" w:cs="Tahoma"/>
                <w:sz w:val="18"/>
              </w:rPr>
              <w:t>28</w:t>
            </w:r>
          </w:p>
        </w:tc>
      </w:tr>
      <w:tr w:rsidR="002A090E" w14:paraId="339C7061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B3496" w14:textId="77777777" w:rsidR="002A090E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2126B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6E95A6D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13EF358" w14:textId="77777777" w:rsidR="002A090E" w:rsidRPr="00724157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34D32A3" w14:textId="4377959E" w:rsidR="002A090E" w:rsidRDefault="002A090E" w:rsidP="002A090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5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14600898" w14:textId="77777777" w:rsidR="00DA391C" w:rsidRDefault="00DA391C" w:rsidP="0073503F">
      <w:pPr>
        <w:rPr>
          <w:vertAlign w:val="subscript"/>
        </w:rPr>
      </w:pPr>
    </w:p>
    <w:p w14:paraId="1A18EDDA" w14:textId="49698F0C" w:rsidR="00DA391C" w:rsidRDefault="00DA391C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6B5F65BA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265723F" w14:textId="77777777" w:rsidR="00E6152B" w:rsidRDefault="00E6152B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8DC9389" w14:textId="77777777" w:rsidR="00E6152B" w:rsidRDefault="00E6152B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14AE8A" w14:textId="77777777" w:rsidR="00E6152B" w:rsidRDefault="00E6152B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789E57" w14:textId="77777777" w:rsidR="00E6152B" w:rsidRDefault="00E6152B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495FC61E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E8B4E" w14:textId="3EEB0D69" w:rsidR="00E6152B" w:rsidRDefault="00904FF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>, Backup Strategie implementieren</w:t>
            </w:r>
          </w:p>
          <w:p w14:paraId="1FC2F732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1F410" w14:textId="77777777" w:rsidR="00E6152B" w:rsidRDefault="00E6152B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B4CB473" w14:textId="12C7ABE3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der zuvor definierten Backup-Strategie</w:t>
            </w:r>
          </w:p>
          <w:p w14:paraId="68B360D0" w14:textId="5E318DBE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Speicherung der Backups an vorgesehenen Orten</w:t>
            </w:r>
          </w:p>
          <w:p w14:paraId="4495FEE1" w14:textId="77777777" w:rsidR="00E6152B" w:rsidRDefault="00E6152B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231D119C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405891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2B38E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3FF123F" w14:textId="19671D33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Backup-Strategie-Entwicklung</w:t>
            </w:r>
          </w:p>
          <w:p w14:paraId="2B6BD58D" w14:textId="14BF1A3F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Cloud-Backup</w:t>
            </w:r>
          </w:p>
          <w:p w14:paraId="1F0F2577" w14:textId="77777777" w:rsidR="00E6152B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7A6EEC3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395D2C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8301D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11A74D2" w14:textId="5FFF1655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</w:t>
            </w:r>
            <w:r w:rsidRPr="002F7E26">
              <w:rPr>
                <w:rFonts w:ascii="Tahoma" w:hAnsi="Tahoma" w:cs="Tahoma"/>
                <w:sz w:val="18"/>
              </w:rPr>
              <w:t>ollständig eingerichtete, regelmäßig laufende Backup</w:t>
            </w:r>
            <w:r w:rsidR="008618B9">
              <w:rPr>
                <w:rFonts w:ascii="Tahoma" w:hAnsi="Tahoma" w:cs="Tahoma"/>
                <w:sz w:val="18"/>
              </w:rPr>
              <w:t>s</w:t>
            </w:r>
          </w:p>
          <w:p w14:paraId="3F005D2D" w14:textId="5EC66D47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Nachweislich funktionierender Restore-Prozess</w:t>
            </w:r>
          </w:p>
          <w:p w14:paraId="0C036CBB" w14:textId="77777777" w:rsidR="00E6152B" w:rsidRDefault="00E6152B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023E362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67FEBA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3E0D8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5F56596" w14:textId="17B56593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Automatisches Backup läuft regelmäßig und fehlerfrei</w:t>
            </w:r>
          </w:p>
          <w:p w14:paraId="62D66DEC" w14:textId="27FBD805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Backup-Dateien enthalten gültige Daten und lassen sich wiederherstellen</w:t>
            </w:r>
          </w:p>
          <w:p w14:paraId="5743D3DF" w14:textId="77777777" w:rsidR="00E6152B" w:rsidRDefault="00E6152B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2A090E" w:rsidRPr="00FA6B8A" w14:paraId="75B203F0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280B14C" w14:textId="77777777" w:rsidR="002A090E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F9A1F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F484664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2C14DD6" w14:textId="77777777" w:rsidR="002A090E" w:rsidRPr="00843891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E1E911D" w14:textId="639ED467" w:rsidR="002A090E" w:rsidRPr="00FA6B8A" w:rsidRDefault="002A090E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  <w:lang w:val="en-US"/>
              </w:rPr>
            </w:pPr>
            <w:r w:rsidRPr="00FA6B8A">
              <w:rPr>
                <w:rFonts w:ascii="Tahoma" w:hAnsi="Tahoma" w:cs="Tahoma"/>
                <w:sz w:val="18"/>
                <w:lang w:val="en-US"/>
              </w:rPr>
              <w:t>AP</w:t>
            </w:r>
            <w:r w:rsidR="00FA6B8A" w:rsidRPr="00FA6B8A">
              <w:rPr>
                <w:rFonts w:ascii="Tahoma" w:hAnsi="Tahoma" w:cs="Tahoma"/>
                <w:sz w:val="18"/>
                <w:lang w:val="en-US"/>
              </w:rPr>
              <w:t>15, AP20, AP21, AP22, AP23, AP2</w:t>
            </w:r>
            <w:r w:rsidR="00FA6B8A">
              <w:rPr>
                <w:rFonts w:ascii="Tahoma" w:hAnsi="Tahoma" w:cs="Tahoma"/>
                <w:sz w:val="18"/>
                <w:lang w:val="en-US"/>
              </w:rPr>
              <w:t>4</w:t>
            </w:r>
          </w:p>
        </w:tc>
      </w:tr>
      <w:tr w:rsidR="002A090E" w14:paraId="332EF2DF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0BC52F" w14:textId="77777777" w:rsidR="002A090E" w:rsidRPr="00FA6B8A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en-US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A92BF" w14:textId="77777777" w:rsidR="002A090E" w:rsidRPr="00FA6B8A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lang w:val="en-US"/>
              </w:rPr>
            </w:pPr>
          </w:p>
          <w:p w14:paraId="3C7C8925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0A62F87" w14:textId="77777777" w:rsidR="002A090E" w:rsidRPr="00724157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798923C" w14:textId="558DA31C" w:rsidR="002A090E" w:rsidRDefault="002A090E" w:rsidP="002A090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 xml:space="preserve">12 </w:t>
            </w:r>
            <w:r>
              <w:rPr>
                <w:rFonts w:ascii="Tahoma" w:hAnsi="Tahoma" w:cs="Tahoma"/>
                <w:sz w:val="18"/>
              </w:rPr>
              <w:t>Stunden</w:t>
            </w:r>
          </w:p>
        </w:tc>
      </w:tr>
    </w:tbl>
    <w:p w14:paraId="2E0B4BBE" w14:textId="788E744F" w:rsidR="00DA391C" w:rsidRDefault="00DA391C" w:rsidP="0073503F">
      <w:pPr>
        <w:rPr>
          <w:vertAlign w:val="subscript"/>
        </w:rPr>
      </w:pPr>
    </w:p>
    <w:p w14:paraId="7CAA8C0B" w14:textId="77777777" w:rsidR="002957A5" w:rsidRDefault="00DA391C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2957A5" w14:paraId="5B327008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CB8BA4" w14:textId="77777777" w:rsidR="002957A5" w:rsidRDefault="002957A5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B8DFFA" w14:textId="77777777" w:rsidR="002957A5" w:rsidRDefault="002957A5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756C03" w14:textId="77777777" w:rsidR="002957A5" w:rsidRDefault="002957A5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BD820A" w14:textId="77777777" w:rsidR="002957A5" w:rsidRDefault="002957A5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2957A5" w14:paraId="1FCA9927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00B7CD" w14:textId="5340BD95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1</w:t>
            </w:r>
            <w:r>
              <w:rPr>
                <w:rFonts w:ascii="Tahoma" w:hAnsi="Tahoma" w:cs="Tahoma"/>
                <w:b/>
                <w:bCs/>
                <w:sz w:val="18"/>
              </w:rPr>
              <w:t>, Skripte für Test- und Produktivsystem</w:t>
            </w:r>
          </w:p>
          <w:p w14:paraId="6B98059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B750E" w14:textId="77777777" w:rsidR="002957A5" w:rsidRDefault="002957A5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2667606" w14:textId="77777777" w:rsidR="002957A5" w:rsidRDefault="002957A5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2957A5" w14:paraId="269CA4C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A621FE5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E6CE8" w14:textId="77777777" w:rsidR="002957A5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454DC84" w14:textId="77777777" w:rsidR="002957A5" w:rsidRPr="002F7E26" w:rsidRDefault="002957A5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2957A5" w14:paraId="3CF304B6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6AEEB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4BCB2" w14:textId="77777777" w:rsidR="002957A5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CD7C6D1" w14:textId="77777777" w:rsidR="002957A5" w:rsidRDefault="002957A5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2957A5" w14:paraId="661DCD06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088A3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B407D" w14:textId="77777777" w:rsidR="002957A5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0D5D374" w14:textId="77777777" w:rsidR="002957A5" w:rsidRDefault="002957A5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2957A5" w14:paraId="7ED1357F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04F4EC0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CE0FC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09FF718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3D71B80" w14:textId="77777777" w:rsidR="002957A5" w:rsidRPr="00843891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E46D7C9" w14:textId="3DA5ABA1" w:rsidR="002957A5" w:rsidRPr="009E5866" w:rsidRDefault="009E5866" w:rsidP="002957A5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sz w:val="18"/>
              </w:rPr>
            </w:pPr>
            <w:r w:rsidRPr="009E5866">
              <w:rPr>
                <w:rFonts w:ascii="Tahoma" w:hAnsi="Tahoma" w:cs="Tahoma"/>
                <w:sz w:val="18"/>
              </w:rPr>
              <w:t>AP15, AP2</w:t>
            </w:r>
            <w:r w:rsidR="00A07584">
              <w:rPr>
                <w:rFonts w:ascii="Tahoma" w:hAnsi="Tahoma" w:cs="Tahoma"/>
                <w:sz w:val="18"/>
              </w:rPr>
              <w:t>8</w:t>
            </w:r>
          </w:p>
        </w:tc>
      </w:tr>
      <w:tr w:rsidR="002957A5" w14:paraId="75B29572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FE568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A4997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EF609D0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FE32FE0" w14:textId="77777777" w:rsidR="002957A5" w:rsidRPr="00724157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B090DF" w14:textId="5FA8CB04" w:rsidR="002957A5" w:rsidRPr="009E5866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 w:rsidR="009E5866"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025B6F08" w14:textId="25D87919" w:rsidR="002957A5" w:rsidRDefault="002957A5">
      <w:pPr>
        <w:rPr>
          <w:vertAlign w:val="subscript"/>
        </w:rPr>
      </w:pPr>
      <w:r>
        <w:rPr>
          <w:vertAlign w:val="subscript"/>
        </w:rPr>
        <w:br w:type="page"/>
      </w:r>
    </w:p>
    <w:p w14:paraId="06207295" w14:textId="77777777" w:rsidR="00E6152B" w:rsidRDefault="00E6152B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822624" w14:paraId="3A9F74DB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639952B" w14:textId="77777777" w:rsidR="00822624" w:rsidRDefault="00822624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A1C58D4" w14:textId="77777777" w:rsidR="00822624" w:rsidRDefault="00822624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C889E6C" w14:textId="77777777" w:rsidR="00822624" w:rsidRDefault="00822624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032742B" w14:textId="77777777" w:rsidR="00822624" w:rsidRDefault="00822624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822624" w14:paraId="19D25E8D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52CA3B" w14:textId="5D6929BA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>
              <w:rPr>
                <w:rFonts w:ascii="Tahoma" w:hAnsi="Tahoma" w:cs="Tahoma"/>
                <w:b/>
                <w:bCs/>
                <w:sz w:val="18"/>
              </w:rPr>
              <w:t>Continuous Integration einrichten</w:t>
            </w:r>
          </w:p>
          <w:p w14:paraId="0D24F6A7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72781" w14:textId="77777777" w:rsidR="00822624" w:rsidRDefault="00822624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E18D5E3" w14:textId="77777777" w:rsidR="00822624" w:rsidRDefault="00822624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822624" w14:paraId="0D1D975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6820F14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95386" w14:textId="77777777" w:rsidR="00822624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F14D433" w14:textId="77777777" w:rsidR="00822624" w:rsidRPr="002F7E26" w:rsidRDefault="00822624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822624" w14:paraId="778F9194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43FDAF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7FFF0" w14:textId="77777777" w:rsidR="00822624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DC8B333" w14:textId="77777777" w:rsidR="00822624" w:rsidRDefault="00822624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822624" w14:paraId="0BE09EF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D0C3BD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F215EF" w14:textId="77777777" w:rsidR="00822624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3785EFC" w14:textId="77777777" w:rsidR="00822624" w:rsidRDefault="00822624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822624" w:rsidRPr="009E5866" w14:paraId="0D1D95A2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33F7D7D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E05BD" w14:textId="77777777" w:rsidR="00822624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EF21FE" w14:textId="77777777" w:rsidR="00822624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1F7CA58" w14:textId="77777777" w:rsidR="00822624" w:rsidRPr="00843891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A1A46DE" w14:textId="47CB8C12" w:rsidR="00822624" w:rsidRPr="009E5866" w:rsidRDefault="00BB0EAA" w:rsidP="00822624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AP15, AP20, AP21, AP22, AP23, AP24</w:t>
            </w:r>
          </w:p>
        </w:tc>
      </w:tr>
      <w:tr w:rsidR="00822624" w14:paraId="36AFE34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02194E" w14:textId="77777777" w:rsidR="00822624" w:rsidRPr="009E5866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en-US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919AAE" w14:textId="77777777" w:rsidR="00822624" w:rsidRPr="009E5866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lang w:val="en-US"/>
              </w:rPr>
            </w:pPr>
          </w:p>
          <w:p w14:paraId="66E7DAC7" w14:textId="77777777" w:rsidR="00822624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7C0EEC4" w14:textId="77777777" w:rsidR="00822624" w:rsidRPr="00724157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F94B34F" w14:textId="1ADD1347" w:rsidR="00822624" w:rsidRPr="009E5866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 w:rsidRPr="009E5866">
              <w:rPr>
                <w:rFonts w:ascii="Tahoma" w:hAnsi="Tahoma" w:cs="Tahoma"/>
                <w:b/>
                <w:bCs/>
                <w:sz w:val="18"/>
              </w:rPr>
              <w:t>•</w:t>
            </w:r>
            <w:r w:rsidRPr="009E5866">
              <w:rPr>
                <w:rFonts w:ascii="Tahoma" w:hAnsi="Tahoma" w:cs="Tahoma"/>
                <w:sz w:val="18"/>
              </w:rPr>
              <w:t xml:space="preserve">     </w:t>
            </w:r>
            <w:r w:rsidR="009E5866" w:rsidRPr="009E5866"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5BBEFE88" w14:textId="4E565BC7" w:rsidR="00FA371E" w:rsidRDefault="00FA371E" w:rsidP="0073503F">
      <w:pPr>
        <w:rPr>
          <w:vertAlign w:val="subscript"/>
        </w:rPr>
      </w:pPr>
    </w:p>
    <w:p w14:paraId="77DCF006" w14:textId="3EAFDD64" w:rsidR="0053257D" w:rsidRDefault="0053257D">
      <w:pPr>
        <w:rPr>
          <w:vertAlign w:val="subscript"/>
        </w:rPr>
      </w:pPr>
      <w:r>
        <w:rPr>
          <w:vertAlign w:val="subscript"/>
        </w:rPr>
        <w:br w:type="page"/>
      </w:r>
    </w:p>
    <w:p w14:paraId="473F9301" w14:textId="77777777" w:rsidR="00FA371E" w:rsidRDefault="00FA371E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FA371E" w14:paraId="071ADABA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2036C9D" w14:textId="77777777" w:rsidR="00FA371E" w:rsidRDefault="00FA371E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86AB9F2" w14:textId="77777777" w:rsidR="00FA371E" w:rsidRDefault="00FA371E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16C5CDE" w14:textId="77777777" w:rsidR="00FA371E" w:rsidRDefault="00FA371E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339653" w14:textId="77777777" w:rsidR="00FA371E" w:rsidRDefault="00FA371E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371E" w14:paraId="3C86F9C4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5CC9E" w14:textId="1A10C755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3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Continuous </w:t>
            </w:r>
            <w:r>
              <w:rPr>
                <w:rFonts w:ascii="Tahoma" w:hAnsi="Tahoma" w:cs="Tahoma"/>
                <w:b/>
                <w:bCs/>
                <w:sz w:val="18"/>
              </w:rPr>
              <w:t>Deployment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einrichten</w:t>
            </w:r>
          </w:p>
          <w:p w14:paraId="0CC781F9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1E640" w14:textId="77777777" w:rsidR="00FA371E" w:rsidRDefault="00FA371E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B7B1950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FA371E" w14:paraId="36007A8E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12896AB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28D605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2A744A0" w14:textId="77777777" w:rsidR="00FA371E" w:rsidRPr="002F7E26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FA371E" w14:paraId="6D61194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6A578D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D9E61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4A1C722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FA371E" w14:paraId="6A496AD7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14706C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9A3CB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07D844F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FA371E" w14:paraId="06636424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D94B764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C2AE0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E15D261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4634A895" w14:textId="77777777" w:rsidR="00FA371E" w:rsidRPr="00843891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D3431B2" w14:textId="4B19DDB4" w:rsidR="00FA371E" w:rsidRPr="000F6AB0" w:rsidRDefault="005A44A6" w:rsidP="00FA371E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AP32, AP34</w:t>
            </w:r>
          </w:p>
        </w:tc>
      </w:tr>
      <w:tr w:rsidR="00FA371E" w14:paraId="31C8E50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0570E7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C90DC2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9219C06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96B7622" w14:textId="77777777" w:rsidR="00FA371E" w:rsidRPr="00724157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A9FDC08" w14:textId="79995DBC" w:rsidR="00FA371E" w:rsidRPr="005A44A6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 w:rsidR="005A44A6">
              <w:rPr>
                <w:rFonts w:ascii="Tahoma" w:hAnsi="Tahoma" w:cs="Tahoma"/>
                <w:sz w:val="18"/>
              </w:rPr>
              <w:t>14 Stunden</w:t>
            </w:r>
          </w:p>
        </w:tc>
      </w:tr>
    </w:tbl>
    <w:p w14:paraId="5C3BA03A" w14:textId="44C31029" w:rsidR="00FA371E" w:rsidRDefault="00FA371E">
      <w:pPr>
        <w:rPr>
          <w:vertAlign w:val="subscript"/>
        </w:rPr>
      </w:pPr>
      <w:r>
        <w:rPr>
          <w:vertAlign w:val="subscript"/>
        </w:rPr>
        <w:br w:type="page"/>
      </w:r>
    </w:p>
    <w:p w14:paraId="721297CC" w14:textId="77777777" w:rsidR="00FA371E" w:rsidRDefault="00FA371E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4FEEF3A4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104D49" w14:textId="77777777" w:rsidR="00E6152B" w:rsidRDefault="00E6152B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71B44C" w14:textId="77777777" w:rsidR="00E6152B" w:rsidRDefault="00E6152B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61EAC17" w14:textId="77777777" w:rsidR="00E6152B" w:rsidRDefault="00E6152B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1BCB816" w14:textId="77777777" w:rsidR="00E6152B" w:rsidRDefault="00E6152B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00BDD56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5B7A4" w14:textId="0D432168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4</w:t>
            </w:r>
            <w:r>
              <w:rPr>
                <w:rFonts w:ascii="Tahoma" w:hAnsi="Tahoma" w:cs="Tahoma"/>
                <w:b/>
                <w:bCs/>
                <w:sz w:val="18"/>
              </w:rPr>
              <w:t>, Webapp hosten</w:t>
            </w:r>
          </w:p>
          <w:p w14:paraId="7F62D8FA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AFD30" w14:textId="77777777" w:rsidR="00E6152B" w:rsidRDefault="00E6152B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23FD269" w14:textId="1477C8B5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Auswahl einer geeigneten Hosting-Umgebung</w:t>
            </w:r>
          </w:p>
          <w:p w14:paraId="0577D3ED" w14:textId="3D329068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Bereitstellung der Webapplikation</w:t>
            </w:r>
          </w:p>
          <w:p w14:paraId="2BD06F84" w14:textId="358792CD" w:rsidR="00BE5902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Veröffentlichung der Webanwendung</w:t>
            </w:r>
          </w:p>
          <w:p w14:paraId="6109CD0A" w14:textId="77777777" w:rsidR="00E6152B" w:rsidRDefault="00E6152B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6F8BE904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370AE0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91D06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6CB4D84" w14:textId="5A099121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Weiterentwicklung oder Änderung des Quellcodes</w:t>
            </w:r>
          </w:p>
          <w:p w14:paraId="0F1690EB" w14:textId="77777777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Langfristige Wartung oder Monitoring</w:t>
            </w:r>
          </w:p>
          <w:p w14:paraId="3F7E68EC" w14:textId="29377532" w:rsidR="00BE5902" w:rsidRPr="00BE5902" w:rsidRDefault="00BE5902" w:rsidP="00BE5902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0AC0567B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5774300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23D47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C7D4A89" w14:textId="57609574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Online erreichbare Webanwendung unter definierter Adresse</w:t>
            </w:r>
          </w:p>
          <w:p w14:paraId="5DA12975" w14:textId="34AAFFD1" w:rsidR="00E6152B" w:rsidRPr="00BE5902" w:rsidRDefault="00BE5902" w:rsidP="00BE590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Funktionierende Verbindung zur Datenbank</w:t>
            </w:r>
          </w:p>
        </w:tc>
      </w:tr>
      <w:tr w:rsidR="00E6152B" w14:paraId="1018A22B" w14:textId="77777777" w:rsidTr="009601A8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C27285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016E2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B6AA947" w14:textId="51E9037D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Webapp ist online und vollständig erreichbar</w:t>
            </w:r>
          </w:p>
          <w:p w14:paraId="41A91F0A" w14:textId="20AD045A" w:rsidR="00E6152B" w:rsidRPr="00B8427F" w:rsidRDefault="00BE5902" w:rsidP="00B8427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Zugriff von mehreren Endgeräten/Browsers erfolgreich</w:t>
            </w:r>
          </w:p>
        </w:tc>
      </w:tr>
      <w:tr w:rsidR="00DA50B6" w:rsidRPr="00DA50B6" w14:paraId="639D1C45" w14:textId="77777777" w:rsidTr="009601A8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0E8497E" w14:textId="77777777" w:rsidR="00DA50B6" w:rsidRDefault="00DA50B6" w:rsidP="00DA50B6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87B8B" w14:textId="77777777" w:rsid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386A4B" w14:textId="77777777" w:rsid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452C78B" w14:textId="77777777" w:rsidR="00DA50B6" w:rsidRPr="00843891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A582C02" w14:textId="1962840A" w:rsidR="00DA50B6" w:rsidRPr="000F6AB0" w:rsidRDefault="00990826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AP15, AP20, AP21, AP22, AP23, AP24, AP28, AP29</w:t>
            </w:r>
            <w:r w:rsidR="00FF6F71">
              <w:rPr>
                <w:rFonts w:ascii="Tahoma" w:hAnsi="Tahoma" w:cs="Tahoma"/>
                <w:sz w:val="18"/>
                <w:lang w:val="en-US"/>
              </w:rPr>
              <w:t>s</w:t>
            </w:r>
          </w:p>
        </w:tc>
      </w:tr>
      <w:tr w:rsidR="00DA50B6" w14:paraId="09377D1B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B8DF66" w14:textId="77777777" w:rsidR="00DA50B6" w:rsidRPr="00DA50B6" w:rsidRDefault="00DA50B6" w:rsidP="00DA50B6">
            <w:pPr>
              <w:rPr>
                <w:rFonts w:ascii="Tahoma" w:hAnsi="Tahoma" w:cs="Tahoma"/>
                <w:b/>
                <w:bCs/>
                <w:sz w:val="18"/>
                <w:lang w:val="en-US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E10CA" w14:textId="77777777" w:rsidR="00DA50B6" w:rsidRP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lang w:val="en-US"/>
              </w:rPr>
            </w:pPr>
          </w:p>
          <w:p w14:paraId="31F6CC75" w14:textId="77777777" w:rsid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40E6B62" w14:textId="77777777" w:rsidR="00DA50B6" w:rsidRPr="00724157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25F3315" w14:textId="50EEDADF" w:rsidR="00DA50B6" w:rsidRDefault="00DA50B6" w:rsidP="00DA50B6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62165038" w14:textId="273983C2" w:rsidR="000342B9" w:rsidRDefault="000342B9" w:rsidP="00B8427F">
      <w:pPr>
        <w:rPr>
          <w:vertAlign w:val="subscript"/>
        </w:rPr>
      </w:pPr>
    </w:p>
    <w:p w14:paraId="1E0AE4C1" w14:textId="3F95A007" w:rsidR="000342B9" w:rsidRDefault="000342B9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6E7D50E" w14:textId="77777777" w:rsidTr="005546DE">
        <w:trPr>
          <w:trHeight w:val="411"/>
        </w:trPr>
        <w:tc>
          <w:tcPr>
            <w:tcW w:w="992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2F688B9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0342B9" w14:paraId="4A1DAD8C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6E56E99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AD0CEBC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797AC09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AF8F6A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79C65FE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7BE1B" w14:textId="581EC6E9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35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Wissenschaftliche Arbeit schreiben</w:t>
            </w:r>
          </w:p>
          <w:p w14:paraId="2B65016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2AB8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4ABF45F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Gliederung und Strukturierung des Diplomarbeitsdokuments</w:t>
            </w:r>
          </w:p>
          <w:p w14:paraId="33CACA89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Ausformulierung aller Kapitel</w:t>
            </w:r>
          </w:p>
          <w:p w14:paraId="05C8C470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Einarbeitung von Abbildungen, Tabellen, Codeausschnitten und Screenshots</w:t>
            </w:r>
          </w:p>
          <w:p w14:paraId="0224A7ED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Rechtschreib- und Formatkontrolle nach Vorgaben der Schule</w:t>
            </w:r>
          </w:p>
          <w:p w14:paraId="534ADB28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Zusammenarbeit mit Betreuer für Feedback und Korrekturen</w:t>
            </w:r>
          </w:p>
        </w:tc>
      </w:tr>
      <w:tr w:rsidR="000342B9" w14:paraId="07C61F38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A591D1E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EF4C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3C1007B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Inhaltliche Neuerarbeitung des Projekts (nur Dokumentation, keine Projektarbeit selbst)</w:t>
            </w:r>
          </w:p>
          <w:p w14:paraId="2E3C6380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Plakaten</w:t>
            </w:r>
          </w:p>
          <w:p w14:paraId="5DC1DFCB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Layout-Design außerhalb der geforderten Standards</w:t>
            </w:r>
          </w:p>
          <w:p w14:paraId="71B354B9" w14:textId="77777777" w:rsidR="000342B9" w:rsidRPr="000F26C0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51F6D94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6A84AEF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F9762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56F34F0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Vollständig ausgearbeitetes Diplomarbeitsdokument im PDF-Format</w:t>
            </w:r>
          </w:p>
          <w:p w14:paraId="064EA6B8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Formatierung gemäß schulischen Richtlinien</w:t>
            </w:r>
          </w:p>
          <w:p w14:paraId="125E97EB" w14:textId="77777777" w:rsidR="000342B9" w:rsidRDefault="000342B9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0342B9" w14:paraId="69681270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F96603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B3AEF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EA0C55B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Kapitel</w:t>
            </w:r>
          </w:p>
          <w:p w14:paraId="08C0086E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Einreichung von Zwischenversionen an Betreuer zur Durchsicht</w:t>
            </w:r>
          </w:p>
          <w:p w14:paraId="4A102BAB" w14:textId="77777777" w:rsidR="000342B9" w:rsidRPr="000F26C0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7060AE8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898524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99C78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488A6C4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972786E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782FBE3" w14:textId="77777777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Alle abgeschlossenen Module</w:t>
            </w:r>
          </w:p>
        </w:tc>
      </w:tr>
      <w:tr w:rsidR="000342B9" w14:paraId="28740020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DD3F2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C589E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97067B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48478171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A3D9B19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40 Stunden</w:t>
            </w:r>
          </w:p>
        </w:tc>
      </w:tr>
    </w:tbl>
    <w:p w14:paraId="053590CA" w14:textId="77777777" w:rsidR="000342B9" w:rsidRDefault="000342B9" w:rsidP="000342B9"/>
    <w:p w14:paraId="73003B98" w14:textId="77777777" w:rsidR="000342B9" w:rsidRDefault="000342B9" w:rsidP="000342B9"/>
    <w:p w14:paraId="696283B5" w14:textId="77777777" w:rsidR="00E6152B" w:rsidRPr="00EF2979" w:rsidRDefault="00E6152B" w:rsidP="00B8427F">
      <w:pPr>
        <w:rPr>
          <w:vertAlign w:val="subscript"/>
        </w:rPr>
      </w:pPr>
    </w:p>
    <w:sectPr w:rsidR="00E6152B" w:rsidRPr="00EF2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3BB49A9"/>
    <w:multiLevelType w:val="hybridMultilevel"/>
    <w:tmpl w:val="1E7E22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7F4"/>
    <w:multiLevelType w:val="hybridMultilevel"/>
    <w:tmpl w:val="DB2EFC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E6C3F"/>
    <w:multiLevelType w:val="hybridMultilevel"/>
    <w:tmpl w:val="F7285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33203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01725434">
    <w:abstractNumId w:val="3"/>
  </w:num>
  <w:num w:numId="3" w16cid:durableId="179977666">
    <w:abstractNumId w:val="1"/>
  </w:num>
  <w:num w:numId="4" w16cid:durableId="83395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3F"/>
    <w:rsid w:val="0003317E"/>
    <w:rsid w:val="000342B9"/>
    <w:rsid w:val="00062CA2"/>
    <w:rsid w:val="000C6F1A"/>
    <w:rsid w:val="000E720B"/>
    <w:rsid w:val="000F26C0"/>
    <w:rsid w:val="000F6AB0"/>
    <w:rsid w:val="00163AB1"/>
    <w:rsid w:val="0029234F"/>
    <w:rsid w:val="002957A5"/>
    <w:rsid w:val="002A090E"/>
    <w:rsid w:val="002C34E1"/>
    <w:rsid w:val="002F7E26"/>
    <w:rsid w:val="00315B13"/>
    <w:rsid w:val="00327C22"/>
    <w:rsid w:val="00351A2A"/>
    <w:rsid w:val="00365998"/>
    <w:rsid w:val="003D082E"/>
    <w:rsid w:val="003D4753"/>
    <w:rsid w:val="004327A7"/>
    <w:rsid w:val="00464407"/>
    <w:rsid w:val="004B2841"/>
    <w:rsid w:val="004F33A2"/>
    <w:rsid w:val="005009C9"/>
    <w:rsid w:val="0053257D"/>
    <w:rsid w:val="005A44A6"/>
    <w:rsid w:val="0061248F"/>
    <w:rsid w:val="00665024"/>
    <w:rsid w:val="00700999"/>
    <w:rsid w:val="0070225A"/>
    <w:rsid w:val="00705BB9"/>
    <w:rsid w:val="00724157"/>
    <w:rsid w:val="0073503F"/>
    <w:rsid w:val="008027B7"/>
    <w:rsid w:val="00822624"/>
    <w:rsid w:val="00835D32"/>
    <w:rsid w:val="00843891"/>
    <w:rsid w:val="008618B9"/>
    <w:rsid w:val="0089224D"/>
    <w:rsid w:val="008B6319"/>
    <w:rsid w:val="008D1A0F"/>
    <w:rsid w:val="00904FF2"/>
    <w:rsid w:val="00935B0F"/>
    <w:rsid w:val="009601A8"/>
    <w:rsid w:val="00962761"/>
    <w:rsid w:val="00990826"/>
    <w:rsid w:val="00991852"/>
    <w:rsid w:val="009E5866"/>
    <w:rsid w:val="009F4634"/>
    <w:rsid w:val="00A07584"/>
    <w:rsid w:val="00A41F02"/>
    <w:rsid w:val="00A54473"/>
    <w:rsid w:val="00AB13A3"/>
    <w:rsid w:val="00AC095F"/>
    <w:rsid w:val="00B17359"/>
    <w:rsid w:val="00B702E6"/>
    <w:rsid w:val="00B720A1"/>
    <w:rsid w:val="00B8427F"/>
    <w:rsid w:val="00B95219"/>
    <w:rsid w:val="00BB0EAA"/>
    <w:rsid w:val="00BE5902"/>
    <w:rsid w:val="00BF6229"/>
    <w:rsid w:val="00BF64DA"/>
    <w:rsid w:val="00C2529B"/>
    <w:rsid w:val="00C4796B"/>
    <w:rsid w:val="00C721DF"/>
    <w:rsid w:val="00CE1629"/>
    <w:rsid w:val="00CE27ED"/>
    <w:rsid w:val="00CF0E02"/>
    <w:rsid w:val="00CF1512"/>
    <w:rsid w:val="00D40C0F"/>
    <w:rsid w:val="00D4762B"/>
    <w:rsid w:val="00DA391C"/>
    <w:rsid w:val="00DA50B6"/>
    <w:rsid w:val="00DB4196"/>
    <w:rsid w:val="00DD660C"/>
    <w:rsid w:val="00E33386"/>
    <w:rsid w:val="00E36B95"/>
    <w:rsid w:val="00E5100D"/>
    <w:rsid w:val="00E6152B"/>
    <w:rsid w:val="00E6543A"/>
    <w:rsid w:val="00EA3636"/>
    <w:rsid w:val="00EB7404"/>
    <w:rsid w:val="00EF289B"/>
    <w:rsid w:val="00EF2979"/>
    <w:rsid w:val="00F26D06"/>
    <w:rsid w:val="00F71AD2"/>
    <w:rsid w:val="00F802DA"/>
    <w:rsid w:val="00F965B2"/>
    <w:rsid w:val="00F97E33"/>
    <w:rsid w:val="00FA371E"/>
    <w:rsid w:val="00FA6B8A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FD2C"/>
  <w15:chartTrackingRefBased/>
  <w15:docId w15:val="{6AC48F7C-76C0-411A-A175-1E5E3C5E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257D"/>
  </w:style>
  <w:style w:type="paragraph" w:styleId="berschrift1">
    <w:name w:val="heading 1"/>
    <w:basedOn w:val="Standard"/>
    <w:next w:val="Standard"/>
    <w:link w:val="berschrift1Zchn"/>
    <w:uiPriority w:val="9"/>
    <w:qFormat/>
    <w:rsid w:val="0073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50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0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0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0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0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0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50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50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50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0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4003</Words>
  <Characters>25219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Deiac</dc:creator>
  <cp:keywords/>
  <dc:description/>
  <cp:lastModifiedBy>Julian Halbmayr</cp:lastModifiedBy>
  <cp:revision>62</cp:revision>
  <dcterms:created xsi:type="dcterms:W3CDTF">2025-08-02T13:11:00Z</dcterms:created>
  <dcterms:modified xsi:type="dcterms:W3CDTF">2025-09-25T06:53:00Z</dcterms:modified>
</cp:coreProperties>
</file>