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19490" w14:textId="5A3ADCFB" w:rsidR="00E35216" w:rsidRDefault="00593AE3" w:rsidP="00593AE3">
      <w:pPr>
        <w:pStyle w:val="berschrift1"/>
      </w:pPr>
      <w:r>
        <w:t>Lösungsentwurf – Modernisierung der Software für den Flugplatz Seitenstetten</w:t>
      </w:r>
    </w:p>
    <w:p w14:paraId="6A1755B4" w14:textId="31A31083" w:rsidR="00593AE3" w:rsidRDefault="00593AE3" w:rsidP="00593AE3">
      <w:pPr>
        <w:pStyle w:val="berschrift2"/>
        <w:numPr>
          <w:ilvl w:val="0"/>
          <w:numId w:val="2"/>
        </w:numPr>
      </w:pPr>
      <w:r>
        <w:t>Einleitung / Zielsetzung</w:t>
      </w:r>
    </w:p>
    <w:p w14:paraId="5266C787" w14:textId="671F2FAA" w:rsidR="00593AE3" w:rsidRDefault="00593AE3" w:rsidP="00593AE3">
      <w:r>
        <w:t>Der Flugplatz Seitenstetten verwendet derzeit eine veraltete Softwarelösung für die Verwaltung von Piloten, Flugzeugen, Reservierungen und Kostenstellen. Ziel der Diplomarbeit ist es, diese Software durch eine moderne, benutzerfreundliche und erweiterbare Web-Applikation zu ersetzen.</w:t>
      </w:r>
    </w:p>
    <w:p w14:paraId="3A06256C" w14:textId="627F27F1" w:rsidR="00593AE3" w:rsidRDefault="00593AE3" w:rsidP="00593AE3">
      <w:r>
        <w:t>Die neue Lösung soll:</w:t>
      </w:r>
    </w:p>
    <w:p w14:paraId="140CD001" w14:textId="302CE857" w:rsidR="00593AE3" w:rsidRDefault="00593AE3" w:rsidP="00593AE3">
      <w:pPr>
        <w:pStyle w:val="Listenabsatz"/>
        <w:numPr>
          <w:ilvl w:val="0"/>
          <w:numId w:val="1"/>
        </w:numPr>
      </w:pPr>
      <w:r>
        <w:t>Eine einfach zu bedienende Oberfläche für Piloten und Administratoren bieten</w:t>
      </w:r>
    </w:p>
    <w:p w14:paraId="5AC7C85B" w14:textId="63DDBCEC" w:rsidR="00593AE3" w:rsidRDefault="00593AE3" w:rsidP="00593AE3">
      <w:pPr>
        <w:pStyle w:val="Listenabsatz"/>
        <w:numPr>
          <w:ilvl w:val="0"/>
          <w:numId w:val="1"/>
        </w:numPr>
      </w:pPr>
      <w:r>
        <w:t xml:space="preserve">Eine sichere Benutzerverwaltung mit Authentifizierung </w:t>
      </w:r>
      <w:proofErr w:type="gramStart"/>
      <w:r>
        <w:t>enthalten</w:t>
      </w:r>
      <w:proofErr w:type="gramEnd"/>
    </w:p>
    <w:p w14:paraId="0A3E9052" w14:textId="18AF0E7A" w:rsidR="00593AE3" w:rsidRDefault="00593AE3" w:rsidP="00593AE3">
      <w:pPr>
        <w:pStyle w:val="Listenabsatz"/>
        <w:numPr>
          <w:ilvl w:val="0"/>
          <w:numId w:val="1"/>
        </w:numPr>
      </w:pPr>
      <w:r>
        <w:t xml:space="preserve">In Echtzeit synchronisierten Daten anzeigen </w:t>
      </w:r>
    </w:p>
    <w:p w14:paraId="052A4A42" w14:textId="0ECB16BF" w:rsidR="00593AE3" w:rsidRDefault="00593AE3" w:rsidP="00593AE3">
      <w:pPr>
        <w:pStyle w:val="Listenabsatz"/>
        <w:numPr>
          <w:ilvl w:val="0"/>
          <w:numId w:val="1"/>
        </w:numPr>
      </w:pPr>
      <w:r>
        <w:t>Zukunftssicher, wartbar und erweiterbar sein</w:t>
      </w:r>
    </w:p>
    <w:p w14:paraId="70BA543B" w14:textId="77777777" w:rsidR="00593AE3" w:rsidRDefault="00593AE3" w:rsidP="00593AE3"/>
    <w:p w14:paraId="6C7CA2E9" w14:textId="0C9E822B" w:rsidR="00593AE3" w:rsidRDefault="00593AE3" w:rsidP="00593AE3">
      <w:pPr>
        <w:pStyle w:val="berschrift2"/>
        <w:numPr>
          <w:ilvl w:val="0"/>
          <w:numId w:val="2"/>
        </w:numPr>
      </w:pPr>
      <w:r>
        <w:t>Rahmenbedingungen</w:t>
      </w:r>
    </w:p>
    <w:p w14:paraId="72784EB3" w14:textId="414878B1" w:rsidR="00593AE3" w:rsidRDefault="00593AE3" w:rsidP="00DD4272">
      <w:pPr>
        <w:pStyle w:val="Listenabsatz"/>
        <w:numPr>
          <w:ilvl w:val="0"/>
          <w:numId w:val="3"/>
        </w:numPr>
      </w:pPr>
      <w:r>
        <w:t>Zielgruppe: Piloten und Administratoren des Flugplatzes Seitenstetten</w:t>
      </w:r>
    </w:p>
    <w:p w14:paraId="17EBDB6D" w14:textId="4E4DAF27" w:rsidR="00593AE3" w:rsidRDefault="00593AE3" w:rsidP="00DD4272">
      <w:pPr>
        <w:pStyle w:val="Listenabsatz"/>
        <w:numPr>
          <w:ilvl w:val="0"/>
          <w:numId w:val="3"/>
        </w:numPr>
      </w:pPr>
      <w:r>
        <w:t>Systemanforderungen:</w:t>
      </w:r>
    </w:p>
    <w:p w14:paraId="1DF74188" w14:textId="6083C5C1" w:rsidR="00593AE3" w:rsidRDefault="00593AE3" w:rsidP="00DD4272">
      <w:pPr>
        <w:pStyle w:val="Listenabsatz"/>
        <w:numPr>
          <w:ilvl w:val="1"/>
          <w:numId w:val="3"/>
        </w:numPr>
      </w:pPr>
      <w:r>
        <w:t>Datenbankanbindung für Piloten-, Flugzeug- und Reser</w:t>
      </w:r>
      <w:r w:rsidR="00063B04">
        <w:t>v</w:t>
      </w:r>
      <w:r>
        <w:t>ierungsdaten</w:t>
      </w:r>
    </w:p>
    <w:p w14:paraId="2AD54A5E" w14:textId="43514E4C" w:rsidR="00593AE3" w:rsidRDefault="00593AE3" w:rsidP="00DD4272">
      <w:pPr>
        <w:pStyle w:val="Listenabsatz"/>
        <w:numPr>
          <w:ilvl w:val="1"/>
          <w:numId w:val="3"/>
        </w:numPr>
      </w:pPr>
      <w:r>
        <w:t>Authentifizierung mit Benutzer und Rollen</w:t>
      </w:r>
      <w:r w:rsidR="00063B04">
        <w:t>verwaltung</w:t>
      </w:r>
    </w:p>
    <w:p w14:paraId="2185BC02" w14:textId="06575C7C" w:rsidR="00063B04" w:rsidRDefault="00063B04" w:rsidP="00DD4272">
      <w:pPr>
        <w:pStyle w:val="Listenabsatz"/>
        <w:numPr>
          <w:ilvl w:val="1"/>
          <w:numId w:val="3"/>
        </w:numPr>
      </w:pPr>
      <w:r>
        <w:t>Einsatz auf einem Server mit .NET-Umgebung</w:t>
      </w:r>
    </w:p>
    <w:p w14:paraId="096B8412" w14:textId="267D9127" w:rsidR="00DD4272" w:rsidRDefault="00DD4272" w:rsidP="000F37C9">
      <w:pPr>
        <w:pStyle w:val="Listenabsatz"/>
        <w:numPr>
          <w:ilvl w:val="0"/>
          <w:numId w:val="3"/>
        </w:numPr>
      </w:pPr>
      <w:r>
        <w:t>Nicht-Ziele: Entwicklung einer mobilen App, Offline-Unterstützung (nur Webbrowser erforderlich)</w:t>
      </w:r>
    </w:p>
    <w:p w14:paraId="7EED322E" w14:textId="565EF8D4" w:rsidR="000F37C9" w:rsidRDefault="002E39DE" w:rsidP="000F37C9">
      <w:r>
        <w:br w:type="page"/>
      </w:r>
    </w:p>
    <w:p w14:paraId="50F377E7" w14:textId="3CC477FC" w:rsidR="000F37C9" w:rsidRDefault="000F37C9" w:rsidP="000F37C9">
      <w:pPr>
        <w:pStyle w:val="berschrift2"/>
        <w:numPr>
          <w:ilvl w:val="0"/>
          <w:numId w:val="2"/>
        </w:numPr>
      </w:pPr>
      <w:r>
        <w:lastRenderedPageBreak/>
        <w:t>Lösungsansatz</w:t>
      </w:r>
    </w:p>
    <w:p w14:paraId="73ADCDC9" w14:textId="7C6EAA0F" w:rsidR="000F37C9" w:rsidRDefault="000F37C9" w:rsidP="000F37C9">
      <w:r>
        <w:t xml:space="preserve">Nach Analyse verschiedener Frameworks (ASP.NET Web App </w:t>
      </w:r>
      <w:proofErr w:type="spellStart"/>
      <w:r w:rsidR="004127E1">
        <w:t>vs</w:t>
      </w:r>
      <w:proofErr w:type="spellEnd"/>
      <w:r>
        <w:t xml:space="preserve"> Blazor) wurde Blazor als technologische Basis gewählt</w:t>
      </w:r>
      <w:r w:rsidR="004127E1">
        <w:t>.</w:t>
      </w:r>
    </w:p>
    <w:p w14:paraId="0CF16741" w14:textId="79293BED" w:rsidR="004127E1" w:rsidRDefault="004127E1" w:rsidP="000F37C9">
      <w:r>
        <w:t>Begründung:</w:t>
      </w:r>
    </w:p>
    <w:p w14:paraId="42E60942" w14:textId="562D2141" w:rsidR="004127E1" w:rsidRDefault="004127E1" w:rsidP="002E39DE">
      <w:pPr>
        <w:pStyle w:val="Listenabsatz"/>
        <w:numPr>
          <w:ilvl w:val="0"/>
          <w:numId w:val="4"/>
        </w:numPr>
      </w:pPr>
      <w:r>
        <w:t>Einheitliche Programmiersprache (C# für Frontend und Backend)</w:t>
      </w:r>
    </w:p>
    <w:p w14:paraId="680D065A" w14:textId="3B9338A7" w:rsidR="004127E1" w:rsidRDefault="004127E1" w:rsidP="002E39DE">
      <w:pPr>
        <w:pStyle w:val="Listenabsatz"/>
        <w:numPr>
          <w:ilvl w:val="0"/>
          <w:numId w:val="4"/>
        </w:numPr>
      </w:pPr>
      <w:r>
        <w:t>Geringerer Einarbeitungsaufwand (bestehendes C#-Wissen nutzbar)</w:t>
      </w:r>
    </w:p>
    <w:p w14:paraId="561D2461" w14:textId="7C5A86EC" w:rsidR="004127E1" w:rsidRDefault="004127E1" w:rsidP="002E39DE">
      <w:pPr>
        <w:pStyle w:val="Listenabsatz"/>
        <w:numPr>
          <w:ilvl w:val="0"/>
          <w:numId w:val="4"/>
        </w:numPr>
      </w:pPr>
      <w:r>
        <w:t>Echtzeit-Synchronisation über SignalR (Wichtig für Reservierungen und Verwaltungsaufgaben)</w:t>
      </w:r>
    </w:p>
    <w:p w14:paraId="7342744B" w14:textId="4CEF93AC" w:rsidR="002E39DE" w:rsidRDefault="002E39DE" w:rsidP="002E39DE">
      <w:pPr>
        <w:pStyle w:val="Listenabsatz"/>
        <w:numPr>
          <w:ilvl w:val="0"/>
          <w:numId w:val="4"/>
        </w:numPr>
      </w:pPr>
      <w:r>
        <w:t>Einfaches Hosting auf Servern mit .NET-Umgebung</w:t>
      </w:r>
    </w:p>
    <w:p w14:paraId="2A7F95EF" w14:textId="21496CAA" w:rsidR="002E39DE" w:rsidRDefault="002E39DE" w:rsidP="002E39DE">
      <w:pPr>
        <w:pStyle w:val="Listenabsatz"/>
        <w:numPr>
          <w:ilvl w:val="0"/>
          <w:numId w:val="4"/>
        </w:numPr>
      </w:pPr>
      <w:r>
        <w:t>Gute Dokumentation und große Community</w:t>
      </w:r>
    </w:p>
    <w:p w14:paraId="13511543" w14:textId="2DA2DA50" w:rsidR="002E39DE" w:rsidRDefault="002E39DE" w:rsidP="002E39DE">
      <w:r>
        <w:t>Für die Benutzeroberfläche wird MudBlazor verwendet, ein UI-Framework auf Basis von Material Design. Dies ermöglicht ein modernes und konsistentes Erscheinungsbild.</w:t>
      </w:r>
    </w:p>
    <w:p w14:paraId="555BAA89" w14:textId="77777777" w:rsidR="002E39DE" w:rsidRDefault="002E39DE" w:rsidP="002E39DE"/>
    <w:p w14:paraId="72EB406B" w14:textId="2F4992BE" w:rsidR="002E39DE" w:rsidRDefault="002E39DE" w:rsidP="002E39DE">
      <w:pPr>
        <w:pStyle w:val="berschrift2"/>
        <w:numPr>
          <w:ilvl w:val="0"/>
          <w:numId w:val="2"/>
        </w:numPr>
      </w:pPr>
      <w:r>
        <w:t>Blazor</w:t>
      </w:r>
    </w:p>
    <w:p w14:paraId="44279341" w14:textId="4FC2C79A" w:rsidR="002E39DE" w:rsidRDefault="002E39DE" w:rsidP="002E39DE">
      <w:r>
        <w:t>Die geplante Anwendung basiert auf einer 3-Schichten-Architektur:</w:t>
      </w:r>
    </w:p>
    <w:p w14:paraId="100BBFB3" w14:textId="22C1B4E6" w:rsidR="002E39DE" w:rsidRDefault="000B6A69" w:rsidP="000B6A69">
      <w:r>
        <w:t xml:space="preserve">1. </w:t>
      </w:r>
      <w:r w:rsidR="002E39DE">
        <w:t>Präsentationsschicht</w:t>
      </w:r>
    </w:p>
    <w:p w14:paraId="6F21787F" w14:textId="69C1E5D9" w:rsidR="000B6A69" w:rsidRDefault="000B6A69" w:rsidP="000B6A69">
      <w:pPr>
        <w:pStyle w:val="Listenabsatz"/>
        <w:numPr>
          <w:ilvl w:val="0"/>
          <w:numId w:val="6"/>
        </w:numPr>
      </w:pPr>
      <w:r>
        <w:t>Blazor-Komponenten (UI)</w:t>
      </w:r>
    </w:p>
    <w:p w14:paraId="42C0B5B0" w14:textId="3FFBC5BB" w:rsidR="000B6A69" w:rsidRDefault="000B6A69" w:rsidP="000B6A69">
      <w:pPr>
        <w:pStyle w:val="Listenabsatz"/>
        <w:numPr>
          <w:ilvl w:val="0"/>
          <w:numId w:val="6"/>
        </w:numPr>
      </w:pPr>
      <w:r>
        <w:t xml:space="preserve">Umsetzung mit MudBlazor (Formulare, Dialoge, Tabellen, </w:t>
      </w:r>
      <w:proofErr w:type="spellStart"/>
      <w:r>
        <w:t>FIlter</w:t>
      </w:r>
      <w:proofErr w:type="spellEnd"/>
      <w:r>
        <w:t>)</w:t>
      </w:r>
    </w:p>
    <w:p w14:paraId="3D96F394" w14:textId="10E02C17" w:rsidR="000B6A69" w:rsidRDefault="000B6A69" w:rsidP="000B6A69">
      <w:r>
        <w:t>2.</w:t>
      </w:r>
      <w:r w:rsidR="00347E35">
        <w:t xml:space="preserve"> </w:t>
      </w:r>
      <w:r>
        <w:t>Logik</w:t>
      </w:r>
      <w:r w:rsidR="00347E35">
        <w:t>schicht</w:t>
      </w:r>
    </w:p>
    <w:p w14:paraId="6B48AB90" w14:textId="615CEE86" w:rsidR="00347E35" w:rsidRDefault="00347E35" w:rsidP="009424DC">
      <w:pPr>
        <w:pStyle w:val="Listenabsatz"/>
        <w:numPr>
          <w:ilvl w:val="0"/>
          <w:numId w:val="7"/>
        </w:numPr>
      </w:pPr>
      <w:r>
        <w:t>Geschäftslogik in C#</w:t>
      </w:r>
    </w:p>
    <w:p w14:paraId="79B62CDF" w14:textId="7459D6D1" w:rsidR="00347E35" w:rsidRDefault="00347E35" w:rsidP="009424DC">
      <w:pPr>
        <w:pStyle w:val="Listenabsatz"/>
        <w:numPr>
          <w:ilvl w:val="0"/>
          <w:numId w:val="7"/>
        </w:numPr>
      </w:pPr>
      <w:r>
        <w:t>Rollenverteilung (Pilot / Admin)</w:t>
      </w:r>
    </w:p>
    <w:p w14:paraId="5825233B" w14:textId="597F8BD0" w:rsidR="009424DC" w:rsidRDefault="009424DC" w:rsidP="009424DC">
      <w:pPr>
        <w:pStyle w:val="Listenabsatz"/>
        <w:numPr>
          <w:ilvl w:val="0"/>
          <w:numId w:val="7"/>
        </w:numPr>
      </w:pPr>
      <w:r>
        <w:t>Validierung von Eingaben und Prozessen</w:t>
      </w:r>
    </w:p>
    <w:p w14:paraId="7DC3425E" w14:textId="33F40C9C" w:rsidR="00347E35" w:rsidRDefault="00347E35" w:rsidP="000B6A69">
      <w:r>
        <w:t>3. Datenzugriffsschicht</w:t>
      </w:r>
    </w:p>
    <w:p w14:paraId="0806C58D" w14:textId="58C58AAD" w:rsidR="009424DC" w:rsidRPr="0026264C" w:rsidRDefault="009424DC" w:rsidP="0026264C">
      <w:pPr>
        <w:pStyle w:val="Listenabsatz"/>
        <w:numPr>
          <w:ilvl w:val="0"/>
          <w:numId w:val="8"/>
        </w:numPr>
        <w:rPr>
          <w:lang w:val="en-US"/>
        </w:rPr>
      </w:pPr>
      <w:r w:rsidRPr="0026264C">
        <w:rPr>
          <w:lang w:val="en-US"/>
        </w:rPr>
        <w:t xml:space="preserve">Entity Framework Core </w:t>
      </w:r>
      <w:proofErr w:type="spellStart"/>
      <w:r w:rsidRPr="0026264C">
        <w:rPr>
          <w:lang w:val="en-US"/>
        </w:rPr>
        <w:t>als</w:t>
      </w:r>
      <w:proofErr w:type="spellEnd"/>
      <w:r w:rsidRPr="0026264C">
        <w:rPr>
          <w:lang w:val="en-US"/>
        </w:rPr>
        <w:t xml:space="preserve"> ORM</w:t>
      </w:r>
    </w:p>
    <w:p w14:paraId="3B65850C" w14:textId="15D19812" w:rsidR="009424DC" w:rsidRPr="0026264C" w:rsidRDefault="009424DC" w:rsidP="0026264C">
      <w:pPr>
        <w:pStyle w:val="Listenabsatz"/>
        <w:numPr>
          <w:ilvl w:val="0"/>
          <w:numId w:val="8"/>
        </w:numPr>
      </w:pPr>
      <w:r w:rsidRPr="0026264C">
        <w:t>SQL-Datenbank (</w:t>
      </w:r>
      <w:r w:rsidR="0026264C" w:rsidRPr="0026264C">
        <w:t>Maria DB</w:t>
      </w:r>
      <w:r w:rsidRPr="0026264C">
        <w:t>)</w:t>
      </w:r>
    </w:p>
    <w:p w14:paraId="0143DD9A" w14:textId="5AD13670" w:rsidR="0026264C" w:rsidRDefault="0026264C" w:rsidP="0026264C">
      <w:pPr>
        <w:pStyle w:val="Listenabsatz"/>
        <w:numPr>
          <w:ilvl w:val="0"/>
          <w:numId w:val="8"/>
        </w:numPr>
      </w:pPr>
      <w:r w:rsidRPr="0026264C">
        <w:t>De</w:t>
      </w:r>
      <w:r>
        <w:t>finition von Datenmodellen (Pilot, Flugzeug, Reservierung, Kostenstelle, User)</w:t>
      </w:r>
    </w:p>
    <w:p w14:paraId="2DD7D032" w14:textId="231DFAE9" w:rsidR="0026264C" w:rsidRDefault="0026264C" w:rsidP="0026264C">
      <w:r>
        <w:t>Systemübersicht</w:t>
      </w:r>
    </w:p>
    <w:p w14:paraId="4A5F9F3B" w14:textId="187357E2" w:rsidR="0026264C" w:rsidRDefault="0026264C" w:rsidP="0026264C">
      <w:pPr>
        <w:pStyle w:val="Listenabsatz"/>
        <w:numPr>
          <w:ilvl w:val="0"/>
          <w:numId w:val="9"/>
        </w:numPr>
      </w:pPr>
      <w:r>
        <w:t xml:space="preserve">Benutzer meldet sich über Login-Seite an </w:t>
      </w:r>
      <w:r>
        <w:sym w:font="Wingdings" w:char="F0E0"/>
      </w:r>
      <w:r>
        <w:t xml:space="preserve"> System prüft Rolle (Pilot/Admin).</w:t>
      </w:r>
    </w:p>
    <w:p w14:paraId="033013FA" w14:textId="6465D3D1" w:rsidR="0026264C" w:rsidRDefault="0026264C" w:rsidP="0026264C">
      <w:pPr>
        <w:pStyle w:val="Listenabsatz"/>
        <w:numPr>
          <w:ilvl w:val="0"/>
          <w:numId w:val="9"/>
        </w:numPr>
      </w:pPr>
      <w:r>
        <w:t>Abhängig von der Rolle wird das entsprechende Dashboard geladen</w:t>
      </w:r>
    </w:p>
    <w:p w14:paraId="797656A9" w14:textId="7BFACD32" w:rsidR="0026264C" w:rsidRDefault="0026264C" w:rsidP="0026264C">
      <w:pPr>
        <w:pStyle w:val="Listenabsatz"/>
        <w:numPr>
          <w:ilvl w:val="0"/>
          <w:numId w:val="9"/>
        </w:numPr>
      </w:pPr>
      <w:r>
        <w:t>Änderungen (z.B. neue Reservierung, Bearbeitung von Flugzeugdaten) werden in Echtzeit mit allen Clients synchronisiert</w:t>
      </w:r>
    </w:p>
    <w:p w14:paraId="74A13D47" w14:textId="4FE589FE" w:rsidR="0026264C" w:rsidRDefault="0026264C">
      <w:r>
        <w:br w:type="page"/>
      </w:r>
    </w:p>
    <w:p w14:paraId="33EBB1A9" w14:textId="04CCBD2F" w:rsidR="0026264C" w:rsidRPr="0026264C" w:rsidRDefault="0026264C" w:rsidP="0026264C">
      <w:pPr>
        <w:pStyle w:val="berschrift2"/>
        <w:numPr>
          <w:ilvl w:val="0"/>
          <w:numId w:val="2"/>
        </w:numPr>
      </w:pPr>
      <w:r>
        <w:lastRenderedPageBreak/>
        <w:t>Ablauf</w:t>
      </w:r>
    </w:p>
    <w:p w14:paraId="42D21799" w14:textId="59B9EE08" w:rsidR="00347E35" w:rsidRPr="007B1512" w:rsidRDefault="0026264C" w:rsidP="000B6A69">
      <w:pPr>
        <w:rPr>
          <w:b/>
          <w:bCs/>
        </w:rPr>
      </w:pPr>
      <w:r w:rsidRPr="007B1512">
        <w:rPr>
          <w:b/>
          <w:bCs/>
        </w:rPr>
        <w:t>Pilot-Workflow</w:t>
      </w:r>
    </w:p>
    <w:p w14:paraId="6F3D66DE" w14:textId="135AA250" w:rsidR="0026264C" w:rsidRDefault="0026264C" w:rsidP="0026264C">
      <w:pPr>
        <w:pStyle w:val="Listenabsatz"/>
        <w:numPr>
          <w:ilvl w:val="0"/>
          <w:numId w:val="10"/>
        </w:numPr>
      </w:pPr>
      <w:r>
        <w:t>Pilot loggt sich ein</w:t>
      </w:r>
    </w:p>
    <w:p w14:paraId="1A131E3E" w14:textId="78DE0081" w:rsidR="0026264C" w:rsidRDefault="0026264C" w:rsidP="0026264C">
      <w:pPr>
        <w:pStyle w:val="Listenabsatz"/>
        <w:numPr>
          <w:ilvl w:val="0"/>
          <w:numId w:val="10"/>
        </w:numPr>
      </w:pPr>
      <w:r>
        <w:t>Pilot öffnet die Reservierungsseite</w:t>
      </w:r>
    </w:p>
    <w:p w14:paraId="0D614E72" w14:textId="6AF55008" w:rsidR="0026264C" w:rsidRDefault="0026264C" w:rsidP="0026264C">
      <w:pPr>
        <w:pStyle w:val="Listenabsatz"/>
        <w:numPr>
          <w:ilvl w:val="0"/>
          <w:numId w:val="10"/>
        </w:numPr>
      </w:pPr>
      <w:r>
        <w:t>Pilot wählt Flugzeug und Zeitfenster</w:t>
      </w:r>
    </w:p>
    <w:p w14:paraId="5157BC44" w14:textId="0133C173" w:rsidR="0026264C" w:rsidRDefault="0026264C" w:rsidP="0026264C">
      <w:pPr>
        <w:pStyle w:val="Listenabsatz"/>
        <w:numPr>
          <w:ilvl w:val="0"/>
          <w:numId w:val="10"/>
        </w:numPr>
      </w:pPr>
      <w:r>
        <w:t>System prüft Verfügbarkeit</w:t>
      </w:r>
    </w:p>
    <w:p w14:paraId="0D36A3CA" w14:textId="58549BDA" w:rsidR="0026264C" w:rsidRDefault="0026264C" w:rsidP="0026264C">
      <w:pPr>
        <w:pStyle w:val="Listenabsatz"/>
        <w:numPr>
          <w:ilvl w:val="0"/>
          <w:numId w:val="10"/>
        </w:numPr>
      </w:pPr>
      <w:r>
        <w:t>Reservierung wird gespeichert und ist sofort für Admins sichtbar</w:t>
      </w:r>
    </w:p>
    <w:p w14:paraId="68413542" w14:textId="0799D8F2" w:rsidR="0026264C" w:rsidRPr="007B1512" w:rsidRDefault="0026264C" w:rsidP="0026264C">
      <w:pPr>
        <w:rPr>
          <w:b/>
          <w:bCs/>
        </w:rPr>
      </w:pPr>
      <w:r w:rsidRPr="007B1512">
        <w:rPr>
          <w:b/>
          <w:bCs/>
        </w:rPr>
        <w:t>Admin Workflow</w:t>
      </w:r>
    </w:p>
    <w:p w14:paraId="75537B2D" w14:textId="48911ED0" w:rsidR="0026264C" w:rsidRDefault="0026264C" w:rsidP="007B1512">
      <w:pPr>
        <w:pStyle w:val="Listenabsatz"/>
        <w:numPr>
          <w:ilvl w:val="0"/>
          <w:numId w:val="11"/>
        </w:numPr>
      </w:pPr>
      <w:r>
        <w:t>Admin loggt sich ein</w:t>
      </w:r>
    </w:p>
    <w:p w14:paraId="034D5051" w14:textId="76140C20" w:rsidR="0026264C" w:rsidRDefault="0026264C" w:rsidP="007B1512">
      <w:pPr>
        <w:pStyle w:val="Listenabsatz"/>
        <w:numPr>
          <w:ilvl w:val="0"/>
          <w:numId w:val="11"/>
        </w:numPr>
      </w:pPr>
      <w:r>
        <w:t>Admin hat Zugriff auf Benutzer-, Flugzeug-, Kostenstellen-, und Reservierungsverwaltung</w:t>
      </w:r>
    </w:p>
    <w:p w14:paraId="073FD127" w14:textId="1FEFF764" w:rsidR="007B1512" w:rsidRDefault="007B1512" w:rsidP="007B1512">
      <w:pPr>
        <w:pStyle w:val="Listenabsatz"/>
        <w:numPr>
          <w:ilvl w:val="0"/>
          <w:numId w:val="11"/>
        </w:numPr>
      </w:pPr>
      <w:r>
        <w:t>Admin kann Benutzer hinzufügen, Flugzeuge verwalten oder Reservierungen einsehen/ändern</w:t>
      </w:r>
    </w:p>
    <w:p w14:paraId="1A817E43" w14:textId="1428C3F0" w:rsidR="007B1512" w:rsidRDefault="007B1512" w:rsidP="007B1512">
      <w:pPr>
        <w:pStyle w:val="Listenabsatz"/>
        <w:numPr>
          <w:ilvl w:val="0"/>
          <w:numId w:val="11"/>
        </w:numPr>
      </w:pPr>
      <w:r>
        <w:t>Änderungen werden in Echtzeit im System sichtbar</w:t>
      </w:r>
    </w:p>
    <w:p w14:paraId="5600BB11" w14:textId="40371535" w:rsidR="00D57CD3" w:rsidRPr="00CC5967" w:rsidRDefault="00D57CD3" w:rsidP="00D57CD3">
      <w:pPr>
        <w:rPr>
          <w:b/>
          <w:bCs/>
        </w:rPr>
      </w:pPr>
      <w:r w:rsidRPr="00CC5967">
        <w:rPr>
          <w:b/>
          <w:bCs/>
        </w:rPr>
        <w:t>Wart Workflow</w:t>
      </w:r>
    </w:p>
    <w:p w14:paraId="49863A9F" w14:textId="3071D45A" w:rsidR="00D57CD3" w:rsidRDefault="00D57CD3" w:rsidP="00BA5571">
      <w:pPr>
        <w:pStyle w:val="Listenabsatz"/>
        <w:numPr>
          <w:ilvl w:val="0"/>
          <w:numId w:val="2"/>
        </w:numPr>
      </w:pPr>
      <w:r>
        <w:t>Wart loggt sich ein</w:t>
      </w:r>
    </w:p>
    <w:p w14:paraId="1A295927" w14:textId="28F1B801" w:rsidR="00D57CD3" w:rsidRDefault="00D57CD3" w:rsidP="00BA5571">
      <w:pPr>
        <w:pStyle w:val="Listenabsatz"/>
        <w:numPr>
          <w:ilvl w:val="0"/>
          <w:numId w:val="2"/>
        </w:numPr>
      </w:pPr>
      <w:r>
        <w:t>Wart hat öffnet Start-/Landeliste</w:t>
      </w:r>
    </w:p>
    <w:p w14:paraId="7D368AE4" w14:textId="4245FFF3" w:rsidR="007B1512" w:rsidRDefault="00CC5967" w:rsidP="00BA5571">
      <w:pPr>
        <w:pStyle w:val="Listenabsatz"/>
        <w:numPr>
          <w:ilvl w:val="0"/>
          <w:numId w:val="2"/>
        </w:numPr>
      </w:pPr>
      <w:r>
        <w:t>Wart kann den Flugverkehr protokollieren, z.B.:</w:t>
      </w:r>
    </w:p>
    <w:p w14:paraId="445E0F07" w14:textId="413354F4" w:rsidR="00CC5967" w:rsidRDefault="00C75442" w:rsidP="00BA5571">
      <w:pPr>
        <w:pStyle w:val="Listenabsatz"/>
        <w:numPr>
          <w:ilvl w:val="0"/>
          <w:numId w:val="12"/>
        </w:numPr>
      </w:pPr>
      <w:r>
        <w:t>Start, Landung, Zwischenlandung</w:t>
      </w:r>
    </w:p>
    <w:p w14:paraId="14EEAD0C" w14:textId="3F54E613" w:rsidR="00C75442" w:rsidRDefault="00C75442" w:rsidP="00BA5571">
      <w:pPr>
        <w:pStyle w:val="Listenabsatz"/>
        <w:numPr>
          <w:ilvl w:val="0"/>
          <w:numId w:val="12"/>
        </w:numPr>
      </w:pPr>
      <w:r>
        <w:t>Schleppflug, Wartungsflug, Schulungsflug usw.</w:t>
      </w:r>
    </w:p>
    <w:p w14:paraId="5F36482E" w14:textId="3B370383" w:rsidR="00D07797" w:rsidRDefault="00C75442" w:rsidP="00D07797">
      <w:pPr>
        <w:pStyle w:val="Listenabsatz"/>
        <w:numPr>
          <w:ilvl w:val="0"/>
          <w:numId w:val="12"/>
        </w:numPr>
      </w:pPr>
      <w:r>
        <w:t>Uhrzeiten von Abgeben und Landen</w:t>
      </w:r>
    </w:p>
    <w:p w14:paraId="20B3F636" w14:textId="77777777" w:rsidR="00D07797" w:rsidRDefault="00D07797" w:rsidP="00D07797">
      <w:pPr>
        <w:pStyle w:val="Listenabsatz"/>
        <w:ind w:left="1068"/>
      </w:pPr>
    </w:p>
    <w:p w14:paraId="6660CD95" w14:textId="1FA31CB9" w:rsidR="00C75442" w:rsidRDefault="00C75442" w:rsidP="00BA5571">
      <w:pPr>
        <w:pStyle w:val="Listenabsatz"/>
        <w:numPr>
          <w:ilvl w:val="0"/>
          <w:numId w:val="2"/>
        </w:numPr>
      </w:pPr>
      <w:r>
        <w:t>Wart kann Berichte einsehen und Rechnungen erstellen (z.B. für Landegebühren und Treibstoffverbrauch).</w:t>
      </w:r>
    </w:p>
    <w:p w14:paraId="1F450721" w14:textId="2EFE3760" w:rsidR="00C75442" w:rsidRDefault="00BA5571" w:rsidP="00BA5571">
      <w:pPr>
        <w:pStyle w:val="Listenabsatz"/>
        <w:numPr>
          <w:ilvl w:val="0"/>
          <w:numId w:val="2"/>
        </w:numPr>
      </w:pPr>
      <w:r>
        <w:t>Alle Änderungen werden gespeichert und sind in Echtzeit für Admins und ggf. Piloten sichtbar</w:t>
      </w:r>
    </w:p>
    <w:p w14:paraId="0E69799B" w14:textId="77777777" w:rsidR="0047089A" w:rsidRDefault="0047089A" w:rsidP="0047089A"/>
    <w:p w14:paraId="325D263F" w14:textId="559FA272" w:rsidR="008C3F53" w:rsidRDefault="008C3F53" w:rsidP="0047089A">
      <w:pPr>
        <w:pStyle w:val="berschrift2"/>
        <w:numPr>
          <w:ilvl w:val="0"/>
          <w:numId w:val="10"/>
        </w:numPr>
      </w:pPr>
      <w:r>
        <w:t>Technologien &amp; Werkzeuge</w:t>
      </w:r>
    </w:p>
    <w:p w14:paraId="5D77089F" w14:textId="0BE8B2DD" w:rsidR="008C3F53" w:rsidRDefault="008C3F53" w:rsidP="0047089A">
      <w:pPr>
        <w:pStyle w:val="Listenabsatz"/>
        <w:numPr>
          <w:ilvl w:val="0"/>
          <w:numId w:val="13"/>
        </w:numPr>
      </w:pPr>
      <w:r>
        <w:t>Framework: Blazor Server (.Net 8)</w:t>
      </w:r>
    </w:p>
    <w:p w14:paraId="29C539DF" w14:textId="1416E6BF" w:rsidR="00140EAE" w:rsidRPr="0047089A" w:rsidRDefault="00140EAE" w:rsidP="0047089A">
      <w:pPr>
        <w:pStyle w:val="Listenabsatz"/>
        <w:numPr>
          <w:ilvl w:val="0"/>
          <w:numId w:val="13"/>
        </w:numPr>
        <w:rPr>
          <w:lang w:val="en-US"/>
        </w:rPr>
      </w:pPr>
      <w:r w:rsidRPr="0047089A">
        <w:rPr>
          <w:lang w:val="en-US"/>
        </w:rPr>
        <w:t>UI: MudBlazor (Material Design)</w:t>
      </w:r>
    </w:p>
    <w:p w14:paraId="63D1C832" w14:textId="28936EEB" w:rsidR="00140EAE" w:rsidRPr="0047089A" w:rsidRDefault="00140EAE" w:rsidP="0047089A">
      <w:pPr>
        <w:pStyle w:val="Listenabsatz"/>
        <w:numPr>
          <w:ilvl w:val="0"/>
          <w:numId w:val="13"/>
        </w:numPr>
        <w:rPr>
          <w:lang w:val="en-US"/>
        </w:rPr>
      </w:pPr>
      <w:r w:rsidRPr="0047089A">
        <w:rPr>
          <w:lang w:val="en-US"/>
        </w:rPr>
        <w:t>Datenbank: Maria DB</w:t>
      </w:r>
    </w:p>
    <w:p w14:paraId="23B0896F" w14:textId="00A0F565" w:rsidR="00973C9B" w:rsidRPr="0047089A" w:rsidRDefault="00973C9B" w:rsidP="0047089A">
      <w:pPr>
        <w:pStyle w:val="Listenabsatz"/>
        <w:numPr>
          <w:ilvl w:val="0"/>
          <w:numId w:val="13"/>
        </w:numPr>
        <w:rPr>
          <w:lang w:val="en-US"/>
        </w:rPr>
      </w:pPr>
      <w:r w:rsidRPr="0047089A">
        <w:rPr>
          <w:lang w:val="en-US"/>
        </w:rPr>
        <w:t>ORM: Entity Framework Core</w:t>
      </w:r>
    </w:p>
    <w:p w14:paraId="2FB1DAA3" w14:textId="77777777" w:rsidR="00D20132" w:rsidRPr="00D20132" w:rsidRDefault="00973C9B" w:rsidP="0047089A">
      <w:pPr>
        <w:pStyle w:val="Listenabsatz"/>
        <w:numPr>
          <w:ilvl w:val="0"/>
          <w:numId w:val="13"/>
        </w:numPr>
      </w:pPr>
      <w:r w:rsidRPr="00D20132">
        <w:t>Authentifizierung:</w:t>
      </w:r>
      <w:r w:rsidR="00D20132" w:rsidRPr="00D20132">
        <w:t xml:space="preserve"> ASP.NET Core Identity</w:t>
      </w:r>
    </w:p>
    <w:p w14:paraId="43E0C073" w14:textId="2043DDB6" w:rsidR="00D20132" w:rsidRDefault="00D20132" w:rsidP="0047089A">
      <w:pPr>
        <w:pStyle w:val="Listenabsatz"/>
        <w:numPr>
          <w:ilvl w:val="0"/>
          <w:numId w:val="13"/>
        </w:numPr>
      </w:pPr>
      <w:r w:rsidRPr="00D20132">
        <w:t>Entwicklungsumgebung</w:t>
      </w:r>
      <w:r>
        <w:t>:</w:t>
      </w:r>
      <w:r w:rsidRPr="00D20132">
        <w:t xml:space="preserve"> (Visual Studio)</w:t>
      </w:r>
    </w:p>
    <w:p w14:paraId="3C63981F" w14:textId="11D15A00" w:rsidR="00D20132" w:rsidRPr="00D20132" w:rsidRDefault="00D20132" w:rsidP="0047089A">
      <w:pPr>
        <w:pStyle w:val="Listenabsatz"/>
        <w:numPr>
          <w:ilvl w:val="0"/>
          <w:numId w:val="13"/>
        </w:numPr>
      </w:pPr>
      <w:r>
        <w:t xml:space="preserve">Design Entwürfe: </w:t>
      </w:r>
      <w:proofErr w:type="spellStart"/>
      <w:r>
        <w:t>Figma</w:t>
      </w:r>
      <w:proofErr w:type="spellEnd"/>
    </w:p>
    <w:p w14:paraId="30F3C3CD" w14:textId="6F5FA8EF" w:rsidR="00973C9B" w:rsidRPr="00D20132" w:rsidRDefault="00973C9B" w:rsidP="008C3F53">
      <w:r w:rsidRPr="00D20132">
        <w:t xml:space="preserve"> </w:t>
      </w:r>
    </w:p>
    <w:p w14:paraId="7F32B9A7" w14:textId="50EB0A93" w:rsidR="00140EAE" w:rsidRDefault="00874D2C" w:rsidP="00874D2C">
      <w:pPr>
        <w:pStyle w:val="berschrift2"/>
        <w:numPr>
          <w:ilvl w:val="0"/>
          <w:numId w:val="10"/>
        </w:numPr>
      </w:pPr>
      <w:r>
        <w:lastRenderedPageBreak/>
        <w:t>Beispielhafte Szenarien</w:t>
      </w:r>
    </w:p>
    <w:p w14:paraId="59B74018" w14:textId="079F6CDC" w:rsidR="00874D2C" w:rsidRDefault="00874D2C" w:rsidP="00BB438D">
      <w:pPr>
        <w:pStyle w:val="Listenabsatz"/>
        <w:numPr>
          <w:ilvl w:val="0"/>
          <w:numId w:val="14"/>
        </w:numPr>
      </w:pPr>
      <w:r>
        <w:t>Pilot: „Ich möchte einen Flug für Samstag reservieren.“</w:t>
      </w:r>
    </w:p>
    <w:p w14:paraId="025C63FE" w14:textId="3626E65F" w:rsidR="00874D2C" w:rsidRDefault="00BB438D" w:rsidP="00BB438D">
      <w:pPr>
        <w:pStyle w:val="Listenabsatz"/>
        <w:numPr>
          <w:ilvl w:val="1"/>
          <w:numId w:val="14"/>
        </w:numPr>
      </w:pPr>
      <w:r>
        <w:t xml:space="preserve">Pilot loggt sich ein </w:t>
      </w:r>
      <w:r>
        <w:sym w:font="Wingdings" w:char="F0E0"/>
      </w:r>
      <w:r>
        <w:t xml:space="preserve"> Reservierung anlegen </w:t>
      </w:r>
      <w:r>
        <w:sym w:font="Wingdings" w:char="F0E0"/>
      </w:r>
      <w:r>
        <w:t xml:space="preserve"> DB-Eintrag </w:t>
      </w:r>
      <w:r>
        <w:sym w:font="Wingdings" w:char="F0E0"/>
      </w:r>
      <w:r>
        <w:t xml:space="preserve"> Admin sieht Reservierung sofort.</w:t>
      </w:r>
    </w:p>
    <w:p w14:paraId="10570ECE" w14:textId="0EC42A4E" w:rsidR="00BB438D" w:rsidRDefault="00BB438D" w:rsidP="00BB438D">
      <w:pPr>
        <w:pStyle w:val="Listenabsatz"/>
        <w:numPr>
          <w:ilvl w:val="0"/>
          <w:numId w:val="14"/>
        </w:numPr>
      </w:pPr>
      <w:r>
        <w:t>Admin „Ich möchte ein neues Flugzeug hinzufügen.“</w:t>
      </w:r>
    </w:p>
    <w:p w14:paraId="023A846E" w14:textId="77777777" w:rsidR="003A74EA" w:rsidRDefault="00BB438D" w:rsidP="00BB438D">
      <w:pPr>
        <w:pStyle w:val="Listenabsatz"/>
        <w:numPr>
          <w:ilvl w:val="1"/>
          <w:numId w:val="14"/>
        </w:numPr>
      </w:pPr>
      <w:r>
        <w:t xml:space="preserve">Admin öffnet die Flugzeugverwaltung </w:t>
      </w:r>
      <w:r>
        <w:sym w:font="Wingdings" w:char="F0E0"/>
      </w:r>
      <w:r w:rsidR="00492CB0">
        <w:t xml:space="preserve"> Formular ausfüllen </w:t>
      </w:r>
      <w:r w:rsidR="003A74EA">
        <w:sym w:font="Wingdings" w:char="F0E0"/>
      </w:r>
      <w:r w:rsidR="003A74EA">
        <w:t xml:space="preserve"> Flugzeug wird gespeichert </w:t>
      </w:r>
      <w:r w:rsidR="003A74EA">
        <w:sym w:font="Wingdings" w:char="F0E0"/>
      </w:r>
      <w:r w:rsidR="003A74EA">
        <w:t xml:space="preserve"> steht sofort zur Auswahl für Reservierungen bereit.</w:t>
      </w:r>
    </w:p>
    <w:p w14:paraId="47AF0E36" w14:textId="77777777" w:rsidR="003A74EA" w:rsidRDefault="003A74EA" w:rsidP="003A74EA">
      <w:pPr>
        <w:pStyle w:val="Listenabsatz"/>
        <w:numPr>
          <w:ilvl w:val="0"/>
          <w:numId w:val="14"/>
        </w:numPr>
      </w:pPr>
      <w:r>
        <w:t>Wart „Ich möchte einen Flugverkehr protokollieren.“</w:t>
      </w:r>
    </w:p>
    <w:p w14:paraId="54D1D670" w14:textId="32B99155" w:rsidR="00BB438D" w:rsidRDefault="003A74EA" w:rsidP="003A74EA">
      <w:pPr>
        <w:pStyle w:val="Listenabsatz"/>
        <w:numPr>
          <w:ilvl w:val="1"/>
          <w:numId w:val="14"/>
        </w:numPr>
      </w:pPr>
      <w:r>
        <w:t xml:space="preserve">Wart loggt sich ein </w:t>
      </w:r>
      <w:r>
        <w:sym w:font="Wingdings" w:char="F0E0"/>
      </w:r>
      <w:r w:rsidR="00130E79">
        <w:t xml:space="preserve">Start-/Landeliste öffnen </w:t>
      </w:r>
      <w:r w:rsidR="00130E79">
        <w:sym w:font="Wingdings" w:char="F0E0"/>
      </w:r>
      <w:r w:rsidR="00130E79">
        <w:t xml:space="preserve"> </w:t>
      </w:r>
      <w:r w:rsidR="00E81B8E">
        <w:t xml:space="preserve">Er trägt Nummer, Kennzeichen, Typ, Pilot, Startzeit (Einflug/Ausflug), Dauer, </w:t>
      </w:r>
      <w:proofErr w:type="spellStart"/>
      <w:r w:rsidR="00E81B8E">
        <w:t>Flugart</w:t>
      </w:r>
      <w:proofErr w:type="spellEnd"/>
      <w:r w:rsidR="00E81B8E">
        <w:t xml:space="preserve"> und Bemerkung ein</w:t>
      </w:r>
      <w:r w:rsidR="00335B2C">
        <w:t xml:space="preserve"> </w:t>
      </w:r>
      <w:r w:rsidR="00335B2C">
        <w:sym w:font="Wingdings" w:char="F0E0"/>
      </w:r>
      <w:r w:rsidR="00335B2C">
        <w:t xml:space="preserve"> Daten sind sofort </w:t>
      </w:r>
      <w:r w:rsidR="001A00FE">
        <w:t>im System verfügbar.</w:t>
      </w:r>
    </w:p>
    <w:p w14:paraId="29960D61" w14:textId="39B9FFF6" w:rsidR="00874D2C" w:rsidRDefault="00874D2C" w:rsidP="00874D2C">
      <w:pPr>
        <w:pStyle w:val="berschrift2"/>
        <w:numPr>
          <w:ilvl w:val="0"/>
          <w:numId w:val="10"/>
        </w:numPr>
      </w:pPr>
      <w:r>
        <w:t>Bewertung &amp; Alternativen</w:t>
      </w:r>
    </w:p>
    <w:p w14:paraId="2E72911E" w14:textId="5338BC90" w:rsidR="00520FF3" w:rsidRDefault="00520FF3" w:rsidP="003D0850">
      <w:pPr>
        <w:pStyle w:val="Listenabsatz"/>
        <w:numPr>
          <w:ilvl w:val="0"/>
          <w:numId w:val="15"/>
        </w:numPr>
      </w:pPr>
      <w:r>
        <w:t>ASP.NET MVC / Razor Pages: Sehr performant, aber höhere Komplexität durch C#, Ra</w:t>
      </w:r>
      <w:r w:rsidR="00E3185C">
        <w:t>zor und JavaScript.</w:t>
      </w:r>
    </w:p>
    <w:p w14:paraId="133A2515" w14:textId="6BAE3409" w:rsidR="00E3185C" w:rsidRDefault="00E3185C" w:rsidP="003D0850">
      <w:pPr>
        <w:pStyle w:val="Listenabsatz"/>
        <w:numPr>
          <w:ilvl w:val="0"/>
          <w:numId w:val="15"/>
        </w:numPr>
      </w:pPr>
      <w:r>
        <w:t xml:space="preserve">Blazor </w:t>
      </w:r>
      <w:proofErr w:type="spellStart"/>
      <w:r>
        <w:t>WebAssembly</w:t>
      </w:r>
      <w:proofErr w:type="spellEnd"/>
      <w:r>
        <w:t>: Offlinefähig und entlastet den Server jedoch längere Ladezeiten und komplexeres Hosting.</w:t>
      </w:r>
    </w:p>
    <w:p w14:paraId="00E7A879" w14:textId="08A1FEDF" w:rsidR="00E3185C" w:rsidRDefault="003D0850" w:rsidP="003D0850">
      <w:pPr>
        <w:pStyle w:val="Listenabsatz"/>
        <w:numPr>
          <w:ilvl w:val="0"/>
          <w:numId w:val="15"/>
        </w:numPr>
      </w:pPr>
      <w:r>
        <w:t>Blazor Server (gewählt):</w:t>
      </w:r>
    </w:p>
    <w:p w14:paraId="3616350E" w14:textId="1FCA3B9A" w:rsidR="003D0850" w:rsidRDefault="003D0850" w:rsidP="003D0850">
      <w:pPr>
        <w:pStyle w:val="Listenabsatz"/>
        <w:numPr>
          <w:ilvl w:val="1"/>
          <w:numId w:val="15"/>
        </w:numPr>
      </w:pPr>
      <w:r>
        <w:t>Einheitliche Sprache (C#)</w:t>
      </w:r>
    </w:p>
    <w:p w14:paraId="1427F1CE" w14:textId="2681B909" w:rsidR="003D0850" w:rsidRDefault="003D0850" w:rsidP="003D0850">
      <w:pPr>
        <w:pStyle w:val="Listenabsatz"/>
        <w:numPr>
          <w:ilvl w:val="1"/>
          <w:numId w:val="15"/>
        </w:numPr>
      </w:pPr>
      <w:r>
        <w:t>Echtzeitfähigkeit</w:t>
      </w:r>
    </w:p>
    <w:p w14:paraId="0E7DC26C" w14:textId="46618C42" w:rsidR="003D0850" w:rsidRDefault="003D0850" w:rsidP="003D0850">
      <w:pPr>
        <w:pStyle w:val="Listenabsatz"/>
        <w:numPr>
          <w:ilvl w:val="1"/>
          <w:numId w:val="15"/>
        </w:numPr>
      </w:pPr>
      <w:r>
        <w:t>Einfaches Hosting</w:t>
      </w:r>
    </w:p>
    <w:p w14:paraId="0EC5C936" w14:textId="3EC25FEA" w:rsidR="003D0850" w:rsidRDefault="003D0850" w:rsidP="003D0850">
      <w:pPr>
        <w:pStyle w:val="Listenabsatz"/>
        <w:numPr>
          <w:ilvl w:val="1"/>
          <w:numId w:val="15"/>
        </w:numPr>
      </w:pPr>
      <w:r>
        <w:t>Konsistentes, modernes UI mit MudBlazor</w:t>
      </w:r>
    </w:p>
    <w:p w14:paraId="41C5DBD9" w14:textId="51D5FF74" w:rsidR="003D0850" w:rsidRDefault="002A6B53" w:rsidP="00520FF3">
      <w:r>
        <w:t>Die Entscheidung für Blazor Server ist daher optimal für die Anforderungen des Projekts.</w:t>
      </w:r>
    </w:p>
    <w:p w14:paraId="07B42F3E" w14:textId="48E264A5" w:rsidR="00A55C6E" w:rsidRPr="002A6B53" w:rsidRDefault="00A55C6E" w:rsidP="00EF6D8E"/>
    <w:sectPr w:rsidR="00A55C6E" w:rsidRPr="002A6B53">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A847E7" w14:textId="77777777" w:rsidR="00F66697" w:rsidRDefault="00F66697" w:rsidP="0009660E">
      <w:pPr>
        <w:spacing w:after="0" w:line="240" w:lineRule="auto"/>
      </w:pPr>
      <w:r>
        <w:separator/>
      </w:r>
    </w:p>
  </w:endnote>
  <w:endnote w:type="continuationSeparator" w:id="0">
    <w:p w14:paraId="23BF0594" w14:textId="77777777" w:rsidR="00F66697" w:rsidRDefault="00F66697" w:rsidP="00096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7957171"/>
      <w:docPartObj>
        <w:docPartGallery w:val="Page Numbers (Bottom of Page)"/>
        <w:docPartUnique/>
      </w:docPartObj>
    </w:sdtPr>
    <w:sdtContent>
      <w:p w14:paraId="1DD74D25" w14:textId="7338883B" w:rsidR="00C52749" w:rsidRDefault="00C52749">
        <w:pPr>
          <w:pStyle w:val="Fuzeile"/>
          <w:jc w:val="right"/>
        </w:pPr>
        <w:r>
          <w:fldChar w:fldCharType="begin"/>
        </w:r>
        <w:r>
          <w:instrText>PAGE   \* MERGEFORMAT</w:instrText>
        </w:r>
        <w:r>
          <w:fldChar w:fldCharType="separate"/>
        </w:r>
        <w:r>
          <w:rPr>
            <w:lang w:val="de-DE"/>
          </w:rPr>
          <w:t>2</w:t>
        </w:r>
        <w:r>
          <w:fldChar w:fldCharType="end"/>
        </w:r>
      </w:p>
    </w:sdtContent>
  </w:sdt>
  <w:p w14:paraId="2F61027F" w14:textId="77777777" w:rsidR="00C52749" w:rsidRDefault="00C5274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FEF9FE" w14:textId="77777777" w:rsidR="00F66697" w:rsidRDefault="00F66697" w:rsidP="0009660E">
      <w:pPr>
        <w:spacing w:after="0" w:line="240" w:lineRule="auto"/>
      </w:pPr>
      <w:r>
        <w:separator/>
      </w:r>
    </w:p>
  </w:footnote>
  <w:footnote w:type="continuationSeparator" w:id="0">
    <w:p w14:paraId="4D5D7EA6" w14:textId="77777777" w:rsidR="00F66697" w:rsidRDefault="00F66697" w:rsidP="00096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461BB" w14:textId="62EB893D" w:rsidR="000E4CB1" w:rsidRDefault="000E4CB1">
    <w:pPr>
      <w:pStyle w:val="Kopfzeile"/>
    </w:pPr>
    <w:r>
      <w:t>Julian Halbmayr</w:t>
    </w:r>
    <w:r>
      <w:tab/>
    </w:r>
    <w:r w:rsidRPr="000E4CB1">
      <w:t>Digitales Flugplatzmanagement</w:t>
    </w:r>
    <w:r>
      <w:t>-Lösungsentwurf</w:t>
    </w:r>
    <w:r>
      <w:tab/>
      <w:t>19.09.2025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F04FC"/>
    <w:multiLevelType w:val="hybridMultilevel"/>
    <w:tmpl w:val="DCDC9C2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7203EA3"/>
    <w:multiLevelType w:val="hybridMultilevel"/>
    <w:tmpl w:val="828A60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7CC7B6F"/>
    <w:multiLevelType w:val="hybridMultilevel"/>
    <w:tmpl w:val="46E2D0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92D6EA1"/>
    <w:multiLevelType w:val="hybridMultilevel"/>
    <w:tmpl w:val="E19825EC"/>
    <w:lvl w:ilvl="0" w:tplc="0C070001">
      <w:start w:val="1"/>
      <w:numFmt w:val="bullet"/>
      <w:lvlText w:val=""/>
      <w:lvlJc w:val="left"/>
      <w:pPr>
        <w:ind w:left="1440" w:hanging="360"/>
      </w:pPr>
      <w:rPr>
        <w:rFonts w:ascii="Symbol" w:hAnsi="Symbol" w:hint="default"/>
      </w:rPr>
    </w:lvl>
    <w:lvl w:ilvl="1" w:tplc="0C070003">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4" w15:restartNumberingAfterBreak="0">
    <w:nsid w:val="34A43CB9"/>
    <w:multiLevelType w:val="hybridMultilevel"/>
    <w:tmpl w:val="CDEA03FA"/>
    <w:lvl w:ilvl="0" w:tplc="0C07000F">
      <w:start w:val="1"/>
      <w:numFmt w:val="decimal"/>
      <w:lvlText w:val="%1."/>
      <w:lvlJc w:val="left"/>
      <w:pPr>
        <w:ind w:left="720" w:hanging="360"/>
      </w:pPr>
      <w:rPr>
        <w:rFonts w:hint="default"/>
      </w:rPr>
    </w:lvl>
    <w:lvl w:ilvl="1" w:tplc="0C070001">
      <w:start w:val="1"/>
      <w:numFmt w:val="bullet"/>
      <w:lvlText w:val=""/>
      <w:lvlJc w:val="left"/>
      <w:pPr>
        <w:ind w:left="720" w:hanging="360"/>
      </w:pPr>
      <w:rPr>
        <w:rFonts w:ascii="Symbol" w:hAnsi="Symbol" w:hint="default"/>
      </w:r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38832652"/>
    <w:multiLevelType w:val="hybridMultilevel"/>
    <w:tmpl w:val="7FFC437A"/>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6" w15:restartNumberingAfterBreak="0">
    <w:nsid w:val="3A050234"/>
    <w:multiLevelType w:val="hybridMultilevel"/>
    <w:tmpl w:val="7842DE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3C426A9F"/>
    <w:multiLevelType w:val="hybridMultilevel"/>
    <w:tmpl w:val="4154C8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64510E9"/>
    <w:multiLevelType w:val="hybridMultilevel"/>
    <w:tmpl w:val="A7AE385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46B374F9"/>
    <w:multiLevelType w:val="hybridMultilevel"/>
    <w:tmpl w:val="7EC24D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503B3579"/>
    <w:multiLevelType w:val="hybridMultilevel"/>
    <w:tmpl w:val="4F945F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5201373C"/>
    <w:multiLevelType w:val="hybridMultilevel"/>
    <w:tmpl w:val="7F8A4D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6C2F032C"/>
    <w:multiLevelType w:val="hybridMultilevel"/>
    <w:tmpl w:val="D960F4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6C681D1F"/>
    <w:multiLevelType w:val="hybridMultilevel"/>
    <w:tmpl w:val="636EE8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D9872E7"/>
    <w:multiLevelType w:val="hybridMultilevel"/>
    <w:tmpl w:val="A53A2680"/>
    <w:lvl w:ilvl="0" w:tplc="FFFFFFF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7E53144E"/>
    <w:multiLevelType w:val="hybridMultilevel"/>
    <w:tmpl w:val="2B9C7CD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064380018">
    <w:abstractNumId w:val="1"/>
  </w:num>
  <w:num w:numId="2" w16cid:durableId="1719280942">
    <w:abstractNumId w:val="8"/>
  </w:num>
  <w:num w:numId="3" w16cid:durableId="1972901038">
    <w:abstractNumId w:val="0"/>
  </w:num>
  <w:num w:numId="4" w16cid:durableId="1947079859">
    <w:abstractNumId w:val="7"/>
  </w:num>
  <w:num w:numId="5" w16cid:durableId="1656034844">
    <w:abstractNumId w:val="4"/>
  </w:num>
  <w:num w:numId="6" w16cid:durableId="1587422759">
    <w:abstractNumId w:val="12"/>
  </w:num>
  <w:num w:numId="7" w16cid:durableId="1016928242">
    <w:abstractNumId w:val="9"/>
  </w:num>
  <w:num w:numId="8" w16cid:durableId="1893156729">
    <w:abstractNumId w:val="6"/>
  </w:num>
  <w:num w:numId="9" w16cid:durableId="1063286263">
    <w:abstractNumId w:val="11"/>
  </w:num>
  <w:num w:numId="10" w16cid:durableId="1995909641">
    <w:abstractNumId w:val="13"/>
  </w:num>
  <w:num w:numId="11" w16cid:durableId="1396467855">
    <w:abstractNumId w:val="14"/>
  </w:num>
  <w:num w:numId="12" w16cid:durableId="311493422">
    <w:abstractNumId w:val="5"/>
  </w:num>
  <w:num w:numId="13" w16cid:durableId="1451972614">
    <w:abstractNumId w:val="2"/>
  </w:num>
  <w:num w:numId="14" w16cid:durableId="1635940244">
    <w:abstractNumId w:val="3"/>
  </w:num>
  <w:num w:numId="15" w16cid:durableId="10765479">
    <w:abstractNumId w:val="15"/>
  </w:num>
  <w:num w:numId="16" w16cid:durableId="3131411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04"/>
    <w:rsid w:val="00062A3F"/>
    <w:rsid w:val="00063B04"/>
    <w:rsid w:val="0008261A"/>
    <w:rsid w:val="0009492D"/>
    <w:rsid w:val="0009660E"/>
    <w:rsid w:val="000B6A69"/>
    <w:rsid w:val="000E4CB1"/>
    <w:rsid w:val="000F37C9"/>
    <w:rsid w:val="00130E79"/>
    <w:rsid w:val="00140EAE"/>
    <w:rsid w:val="001477F8"/>
    <w:rsid w:val="001A00FE"/>
    <w:rsid w:val="0023047C"/>
    <w:rsid w:val="0026264C"/>
    <w:rsid w:val="00266192"/>
    <w:rsid w:val="002A6B53"/>
    <w:rsid w:val="002D4767"/>
    <w:rsid w:val="002E39DE"/>
    <w:rsid w:val="0033200C"/>
    <w:rsid w:val="00335B2C"/>
    <w:rsid w:val="00347E35"/>
    <w:rsid w:val="003A74EA"/>
    <w:rsid w:val="003D0850"/>
    <w:rsid w:val="004127E1"/>
    <w:rsid w:val="004153D4"/>
    <w:rsid w:val="00457663"/>
    <w:rsid w:val="0047089A"/>
    <w:rsid w:val="00492CB0"/>
    <w:rsid w:val="004D3804"/>
    <w:rsid w:val="00520FF3"/>
    <w:rsid w:val="00593AE3"/>
    <w:rsid w:val="0059454D"/>
    <w:rsid w:val="005A620C"/>
    <w:rsid w:val="0068260E"/>
    <w:rsid w:val="00714197"/>
    <w:rsid w:val="007B1512"/>
    <w:rsid w:val="007F12CD"/>
    <w:rsid w:val="00874D2C"/>
    <w:rsid w:val="008C3F53"/>
    <w:rsid w:val="009424DC"/>
    <w:rsid w:val="009553C4"/>
    <w:rsid w:val="00973C9B"/>
    <w:rsid w:val="00A55C6E"/>
    <w:rsid w:val="00B81CD5"/>
    <w:rsid w:val="00BA5571"/>
    <w:rsid w:val="00BB438D"/>
    <w:rsid w:val="00BD2019"/>
    <w:rsid w:val="00C52749"/>
    <w:rsid w:val="00C75442"/>
    <w:rsid w:val="00CC5967"/>
    <w:rsid w:val="00D07797"/>
    <w:rsid w:val="00D20132"/>
    <w:rsid w:val="00D50E2A"/>
    <w:rsid w:val="00D57CD3"/>
    <w:rsid w:val="00D63514"/>
    <w:rsid w:val="00D91541"/>
    <w:rsid w:val="00DD4272"/>
    <w:rsid w:val="00DE71D2"/>
    <w:rsid w:val="00E3185C"/>
    <w:rsid w:val="00E35216"/>
    <w:rsid w:val="00E81B8E"/>
    <w:rsid w:val="00ED4908"/>
    <w:rsid w:val="00EE78CC"/>
    <w:rsid w:val="00EF6D8E"/>
    <w:rsid w:val="00F66697"/>
    <w:rsid w:val="00FC09A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C478"/>
  <w15:chartTrackingRefBased/>
  <w15:docId w15:val="{6F51135F-8538-49B5-9A27-C6B0C4E06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D38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D38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D380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D380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D380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D380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D380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D380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D380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D380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D380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D380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D380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D380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D380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D380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D380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D3804"/>
    <w:rPr>
      <w:rFonts w:eastAsiaTheme="majorEastAsia" w:cstheme="majorBidi"/>
      <w:color w:val="272727" w:themeColor="text1" w:themeTint="D8"/>
    </w:rPr>
  </w:style>
  <w:style w:type="paragraph" w:styleId="Titel">
    <w:name w:val="Title"/>
    <w:basedOn w:val="Standard"/>
    <w:next w:val="Standard"/>
    <w:link w:val="TitelZchn"/>
    <w:uiPriority w:val="10"/>
    <w:qFormat/>
    <w:rsid w:val="004D38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D380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D380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D380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D380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D3804"/>
    <w:rPr>
      <w:i/>
      <w:iCs/>
      <w:color w:val="404040" w:themeColor="text1" w:themeTint="BF"/>
    </w:rPr>
  </w:style>
  <w:style w:type="paragraph" w:styleId="Listenabsatz">
    <w:name w:val="List Paragraph"/>
    <w:basedOn w:val="Standard"/>
    <w:uiPriority w:val="34"/>
    <w:qFormat/>
    <w:rsid w:val="004D3804"/>
    <w:pPr>
      <w:ind w:left="720"/>
      <w:contextualSpacing/>
    </w:pPr>
  </w:style>
  <w:style w:type="character" w:styleId="IntensiveHervorhebung">
    <w:name w:val="Intense Emphasis"/>
    <w:basedOn w:val="Absatz-Standardschriftart"/>
    <w:uiPriority w:val="21"/>
    <w:qFormat/>
    <w:rsid w:val="004D3804"/>
    <w:rPr>
      <w:i/>
      <w:iCs/>
      <w:color w:val="0F4761" w:themeColor="accent1" w:themeShade="BF"/>
    </w:rPr>
  </w:style>
  <w:style w:type="paragraph" w:styleId="IntensivesZitat">
    <w:name w:val="Intense Quote"/>
    <w:basedOn w:val="Standard"/>
    <w:next w:val="Standard"/>
    <w:link w:val="IntensivesZitatZchn"/>
    <w:uiPriority w:val="30"/>
    <w:qFormat/>
    <w:rsid w:val="004D38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D3804"/>
    <w:rPr>
      <w:i/>
      <w:iCs/>
      <w:color w:val="0F4761" w:themeColor="accent1" w:themeShade="BF"/>
    </w:rPr>
  </w:style>
  <w:style w:type="character" w:styleId="IntensiverVerweis">
    <w:name w:val="Intense Reference"/>
    <w:basedOn w:val="Absatz-Standardschriftart"/>
    <w:uiPriority w:val="32"/>
    <w:qFormat/>
    <w:rsid w:val="004D3804"/>
    <w:rPr>
      <w:b/>
      <w:bCs/>
      <w:smallCaps/>
      <w:color w:val="0F4761" w:themeColor="accent1" w:themeShade="BF"/>
      <w:spacing w:val="5"/>
    </w:rPr>
  </w:style>
  <w:style w:type="paragraph" w:styleId="Kopfzeile">
    <w:name w:val="header"/>
    <w:basedOn w:val="Standard"/>
    <w:link w:val="KopfzeileZchn"/>
    <w:uiPriority w:val="99"/>
    <w:unhideWhenUsed/>
    <w:rsid w:val="000966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660E"/>
  </w:style>
  <w:style w:type="paragraph" w:styleId="Fuzeile">
    <w:name w:val="footer"/>
    <w:basedOn w:val="Standard"/>
    <w:link w:val="FuzeileZchn"/>
    <w:uiPriority w:val="99"/>
    <w:unhideWhenUsed/>
    <w:rsid w:val="000966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6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1386928-745a-4956-98a1-a16a4dd5b02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EDB812BAF41ADA4394A8076EA0B61C5B" ma:contentTypeVersion="14" ma:contentTypeDescription="Ein neues Dokument erstellen." ma:contentTypeScope="" ma:versionID="573baaaf56c612ad4abb9433d255a5d3">
  <xsd:schema xmlns:xsd="http://www.w3.org/2001/XMLSchema" xmlns:xs="http://www.w3.org/2001/XMLSchema" xmlns:p="http://schemas.microsoft.com/office/2006/metadata/properties" xmlns:ns3="135f4629-4c69-42bd-b907-0ef6c8daac89" xmlns:ns4="a1386928-745a-4956-98a1-a16a4dd5b026" targetNamespace="http://schemas.microsoft.com/office/2006/metadata/properties" ma:root="true" ma:fieldsID="afe8f3d3a7826ee605b1f4a8f03ac36d" ns3:_="" ns4:_="">
    <xsd:import namespace="135f4629-4c69-42bd-b907-0ef6c8daac89"/>
    <xsd:import namespace="a1386928-745a-4956-98a1-a16a4dd5b02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AutoTags" minOccurs="0"/>
                <xsd:element ref="ns4:MediaServiceOCR" minOccurs="0"/>
                <xsd:element ref="ns4:MediaServiceGenerationTime" minOccurs="0"/>
                <xsd:element ref="ns4:MediaServiceEventHashCode" minOccurs="0"/>
                <xsd:element ref="ns4:MediaServiceObjectDetectorVersions" minOccurs="0"/>
                <xsd:element ref="ns4:MediaServiceSystemTags" minOccurs="0"/>
                <xsd:element ref="ns4:MediaServiceSearchPropertie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5f4629-4c69-42bd-b907-0ef6c8daac8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386928-745a-4956-98a1-a16a4dd5b02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F44DC4-BE0F-45DB-8638-725881DB2F2C}">
  <ds:schemaRefs>
    <ds:schemaRef ds:uri="http://schemas.microsoft.com/office/2006/metadata/properties"/>
    <ds:schemaRef ds:uri="http://schemas.microsoft.com/office/infopath/2007/PartnerControls"/>
    <ds:schemaRef ds:uri="a1386928-745a-4956-98a1-a16a4dd5b026"/>
  </ds:schemaRefs>
</ds:datastoreItem>
</file>

<file path=customXml/itemProps2.xml><?xml version="1.0" encoding="utf-8"?>
<ds:datastoreItem xmlns:ds="http://schemas.openxmlformats.org/officeDocument/2006/customXml" ds:itemID="{6FE18FE7-2311-4349-B32D-A755CDDA61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5f4629-4c69-42bd-b907-0ef6c8daac89"/>
    <ds:schemaRef ds:uri="a1386928-745a-4956-98a1-a16a4dd5b0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305CBB-67E0-4AA9-9C74-CC3BA23E4E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622</Words>
  <Characters>3920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Halbmayr</dc:creator>
  <cp:keywords/>
  <dc:description/>
  <cp:lastModifiedBy>Julian Halbmayr</cp:lastModifiedBy>
  <cp:revision>3</cp:revision>
  <dcterms:created xsi:type="dcterms:W3CDTF">2025-09-19T08:51:00Z</dcterms:created>
  <dcterms:modified xsi:type="dcterms:W3CDTF">2025-09-22T07:54:00Z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0x010100EDB812BAF41ADA4394A8076EA0B61C5B</vt:lpwstr>
  </property>
</Properties>
</file>