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98"/>
        <w:gridCol w:w="612"/>
        <w:gridCol w:w="624"/>
        <w:gridCol w:w="622"/>
        <w:gridCol w:w="622"/>
        <w:gridCol w:w="621"/>
        <w:gridCol w:w="621"/>
        <w:gridCol w:w="621"/>
        <w:gridCol w:w="621"/>
        <w:gridCol w:w="621"/>
        <w:gridCol w:w="649"/>
        <w:gridCol w:w="649"/>
      </w:tblGrid>
      <w:tr w:rsidR="00862A3A" w14:paraId="651B3D50" w14:textId="7D26E85F" w:rsidTr="0089385B">
        <w:tc>
          <w:tcPr>
            <w:tcW w:w="625" w:type="dxa"/>
          </w:tcPr>
          <w:p w14:paraId="0AD15B3C" w14:textId="2C4E1D62" w:rsidR="00862A3A" w:rsidRDefault="0025413E">
            <w:r>
              <w:t>y\x</w:t>
            </w:r>
          </w:p>
        </w:tc>
        <w:tc>
          <w:tcPr>
            <w:tcW w:w="598" w:type="dxa"/>
          </w:tcPr>
          <w:p w14:paraId="02DC2BEB" w14:textId="4A565064" w:rsidR="00862A3A" w:rsidRDefault="00862A3A">
            <w:r>
              <w:t>0</w:t>
            </w:r>
          </w:p>
        </w:tc>
        <w:tc>
          <w:tcPr>
            <w:tcW w:w="612" w:type="dxa"/>
          </w:tcPr>
          <w:p w14:paraId="44DFD2B9" w14:textId="7603979C" w:rsidR="00862A3A" w:rsidRDefault="00862A3A">
            <w:r>
              <w:t>1</w:t>
            </w:r>
          </w:p>
        </w:tc>
        <w:tc>
          <w:tcPr>
            <w:tcW w:w="624" w:type="dxa"/>
          </w:tcPr>
          <w:p w14:paraId="1CA5D435" w14:textId="522DDF64" w:rsidR="00862A3A" w:rsidRDefault="00862A3A">
            <w:r>
              <w:t>2</w:t>
            </w:r>
          </w:p>
        </w:tc>
        <w:tc>
          <w:tcPr>
            <w:tcW w:w="622" w:type="dxa"/>
          </w:tcPr>
          <w:p w14:paraId="20CAACB4" w14:textId="2C0C935F" w:rsidR="00862A3A" w:rsidRDefault="00862A3A">
            <w:r>
              <w:t>3</w:t>
            </w:r>
          </w:p>
        </w:tc>
        <w:tc>
          <w:tcPr>
            <w:tcW w:w="622" w:type="dxa"/>
          </w:tcPr>
          <w:p w14:paraId="1A5038C1" w14:textId="797E68AB" w:rsidR="00862A3A" w:rsidRDefault="00862A3A">
            <w:r>
              <w:t>4</w:t>
            </w:r>
          </w:p>
        </w:tc>
        <w:tc>
          <w:tcPr>
            <w:tcW w:w="621" w:type="dxa"/>
          </w:tcPr>
          <w:p w14:paraId="129E02E8" w14:textId="01825B11" w:rsidR="00862A3A" w:rsidRDefault="00862A3A">
            <w:r>
              <w:t>5</w:t>
            </w:r>
          </w:p>
        </w:tc>
        <w:tc>
          <w:tcPr>
            <w:tcW w:w="621" w:type="dxa"/>
          </w:tcPr>
          <w:p w14:paraId="52E23A00" w14:textId="346C889D" w:rsidR="00862A3A" w:rsidRDefault="00862A3A">
            <w:r>
              <w:t>6</w:t>
            </w:r>
          </w:p>
        </w:tc>
        <w:tc>
          <w:tcPr>
            <w:tcW w:w="621" w:type="dxa"/>
          </w:tcPr>
          <w:p w14:paraId="4BD7E2EC" w14:textId="42C1BCB5" w:rsidR="00862A3A" w:rsidRDefault="00862A3A">
            <w:r>
              <w:t>7</w:t>
            </w:r>
          </w:p>
        </w:tc>
        <w:tc>
          <w:tcPr>
            <w:tcW w:w="621" w:type="dxa"/>
          </w:tcPr>
          <w:p w14:paraId="3429582B" w14:textId="1D714C0A" w:rsidR="00862A3A" w:rsidRDefault="00862A3A">
            <w:r>
              <w:t>8</w:t>
            </w:r>
          </w:p>
        </w:tc>
        <w:tc>
          <w:tcPr>
            <w:tcW w:w="621" w:type="dxa"/>
          </w:tcPr>
          <w:p w14:paraId="31283AB2" w14:textId="1E7EDEC5" w:rsidR="00862A3A" w:rsidRDefault="00862A3A">
            <w:r>
              <w:t>9</w:t>
            </w:r>
          </w:p>
        </w:tc>
        <w:tc>
          <w:tcPr>
            <w:tcW w:w="649" w:type="dxa"/>
          </w:tcPr>
          <w:p w14:paraId="5C2DA1A7" w14:textId="7FAD4901" w:rsidR="00862A3A" w:rsidRDefault="00862A3A">
            <w:r>
              <w:t>10</w:t>
            </w:r>
          </w:p>
        </w:tc>
        <w:tc>
          <w:tcPr>
            <w:tcW w:w="649" w:type="dxa"/>
          </w:tcPr>
          <w:p w14:paraId="36F6B10B" w14:textId="05FF7CC2" w:rsidR="00862A3A" w:rsidRDefault="00862A3A">
            <w:r>
              <w:t>11</w:t>
            </w:r>
          </w:p>
        </w:tc>
      </w:tr>
      <w:tr w:rsidR="00862A3A" w14:paraId="7F1740A6" w14:textId="77777777" w:rsidTr="0089385B">
        <w:tc>
          <w:tcPr>
            <w:tcW w:w="625" w:type="dxa"/>
          </w:tcPr>
          <w:p w14:paraId="6B303D8B" w14:textId="3A181E7C" w:rsidR="00862A3A" w:rsidRDefault="00862A3A">
            <w:r>
              <w:t>0</w:t>
            </w:r>
          </w:p>
        </w:tc>
        <w:tc>
          <w:tcPr>
            <w:tcW w:w="598" w:type="dxa"/>
          </w:tcPr>
          <w:p w14:paraId="34B5FE00" w14:textId="6C56E1E5" w:rsidR="00862A3A" w:rsidRDefault="00862A3A">
            <w:r>
              <w:t>x</w:t>
            </w:r>
          </w:p>
        </w:tc>
        <w:tc>
          <w:tcPr>
            <w:tcW w:w="612" w:type="dxa"/>
          </w:tcPr>
          <w:p w14:paraId="44DE0D42" w14:textId="5C24F8AA" w:rsidR="00862A3A" w:rsidRDefault="00862A3A">
            <w:r>
              <w:t>x</w:t>
            </w:r>
          </w:p>
        </w:tc>
        <w:tc>
          <w:tcPr>
            <w:tcW w:w="624" w:type="dxa"/>
          </w:tcPr>
          <w:p w14:paraId="15AF6CDA" w14:textId="77777777" w:rsidR="00862A3A" w:rsidRDefault="00862A3A"/>
        </w:tc>
        <w:tc>
          <w:tcPr>
            <w:tcW w:w="622" w:type="dxa"/>
          </w:tcPr>
          <w:p w14:paraId="05EFB2CD" w14:textId="77777777" w:rsidR="00862A3A" w:rsidRDefault="00862A3A"/>
        </w:tc>
        <w:tc>
          <w:tcPr>
            <w:tcW w:w="622" w:type="dxa"/>
          </w:tcPr>
          <w:p w14:paraId="57AB2083" w14:textId="77777777" w:rsidR="00862A3A" w:rsidRDefault="00862A3A"/>
        </w:tc>
        <w:tc>
          <w:tcPr>
            <w:tcW w:w="621" w:type="dxa"/>
          </w:tcPr>
          <w:p w14:paraId="5B0B2AB7" w14:textId="77777777" w:rsidR="00862A3A" w:rsidRDefault="00862A3A"/>
        </w:tc>
        <w:tc>
          <w:tcPr>
            <w:tcW w:w="621" w:type="dxa"/>
          </w:tcPr>
          <w:p w14:paraId="56728240" w14:textId="11646FF2" w:rsidR="00862A3A" w:rsidRDefault="00862A3A">
            <w:r>
              <w:t>x</w:t>
            </w:r>
          </w:p>
        </w:tc>
        <w:tc>
          <w:tcPr>
            <w:tcW w:w="621" w:type="dxa"/>
          </w:tcPr>
          <w:p w14:paraId="01FBADF1" w14:textId="77777777" w:rsidR="00862A3A" w:rsidRDefault="00862A3A"/>
        </w:tc>
        <w:tc>
          <w:tcPr>
            <w:tcW w:w="621" w:type="dxa"/>
          </w:tcPr>
          <w:p w14:paraId="2F4C9E1D" w14:textId="77777777" w:rsidR="00862A3A" w:rsidRDefault="00862A3A"/>
        </w:tc>
        <w:tc>
          <w:tcPr>
            <w:tcW w:w="621" w:type="dxa"/>
          </w:tcPr>
          <w:p w14:paraId="295A94C8" w14:textId="77777777" w:rsidR="00862A3A" w:rsidRDefault="00862A3A"/>
        </w:tc>
        <w:tc>
          <w:tcPr>
            <w:tcW w:w="649" w:type="dxa"/>
          </w:tcPr>
          <w:p w14:paraId="130A89C3" w14:textId="77777777" w:rsidR="00862A3A" w:rsidRDefault="00862A3A"/>
        </w:tc>
        <w:tc>
          <w:tcPr>
            <w:tcW w:w="649" w:type="dxa"/>
          </w:tcPr>
          <w:p w14:paraId="1653ADCC" w14:textId="3B980959" w:rsidR="00862A3A" w:rsidRDefault="00862A3A">
            <w:r>
              <w:t>X</w:t>
            </w:r>
          </w:p>
        </w:tc>
      </w:tr>
      <w:tr w:rsidR="00862A3A" w14:paraId="795EDD93" w14:textId="77777777" w:rsidTr="0089385B">
        <w:tc>
          <w:tcPr>
            <w:tcW w:w="625" w:type="dxa"/>
          </w:tcPr>
          <w:p w14:paraId="2B5E013E" w14:textId="476750AE" w:rsidR="00862A3A" w:rsidRDefault="00862A3A">
            <w:r>
              <w:t>1</w:t>
            </w:r>
          </w:p>
        </w:tc>
        <w:tc>
          <w:tcPr>
            <w:tcW w:w="598" w:type="dxa"/>
          </w:tcPr>
          <w:p w14:paraId="788394C7" w14:textId="30FA9E05" w:rsidR="00862A3A" w:rsidRDefault="00862A3A">
            <w:r>
              <w:t>X</w:t>
            </w:r>
          </w:p>
        </w:tc>
        <w:tc>
          <w:tcPr>
            <w:tcW w:w="612" w:type="dxa"/>
          </w:tcPr>
          <w:p w14:paraId="50626ABC" w14:textId="538D8DBE" w:rsidR="00862A3A" w:rsidRDefault="00862A3A"/>
        </w:tc>
        <w:tc>
          <w:tcPr>
            <w:tcW w:w="624" w:type="dxa"/>
          </w:tcPr>
          <w:p w14:paraId="6AA58583" w14:textId="77777777" w:rsidR="00862A3A" w:rsidRDefault="00862A3A"/>
        </w:tc>
        <w:tc>
          <w:tcPr>
            <w:tcW w:w="622" w:type="dxa"/>
          </w:tcPr>
          <w:p w14:paraId="6AFFDCE9" w14:textId="77777777" w:rsidR="00862A3A" w:rsidRDefault="00862A3A"/>
        </w:tc>
        <w:tc>
          <w:tcPr>
            <w:tcW w:w="622" w:type="dxa"/>
          </w:tcPr>
          <w:p w14:paraId="74CACD2E" w14:textId="746FD1F2" w:rsidR="00862A3A" w:rsidRDefault="00862A3A">
            <w:r>
              <w:t>x</w:t>
            </w:r>
          </w:p>
        </w:tc>
        <w:tc>
          <w:tcPr>
            <w:tcW w:w="621" w:type="dxa"/>
          </w:tcPr>
          <w:p w14:paraId="232E4557" w14:textId="4F2909F5" w:rsidR="00862A3A" w:rsidRDefault="00862A3A">
            <w:r>
              <w:t>x</w:t>
            </w:r>
          </w:p>
        </w:tc>
        <w:tc>
          <w:tcPr>
            <w:tcW w:w="621" w:type="dxa"/>
          </w:tcPr>
          <w:p w14:paraId="4126D62C" w14:textId="77777777" w:rsidR="00862A3A" w:rsidRDefault="00862A3A"/>
        </w:tc>
        <w:tc>
          <w:tcPr>
            <w:tcW w:w="621" w:type="dxa"/>
          </w:tcPr>
          <w:p w14:paraId="09F33F56" w14:textId="0D3897ED" w:rsidR="00862A3A" w:rsidRDefault="00862A3A">
            <w:r>
              <w:t>x</w:t>
            </w:r>
          </w:p>
        </w:tc>
        <w:tc>
          <w:tcPr>
            <w:tcW w:w="621" w:type="dxa"/>
          </w:tcPr>
          <w:p w14:paraId="53D1888E" w14:textId="77777777" w:rsidR="00862A3A" w:rsidRDefault="00862A3A"/>
        </w:tc>
        <w:tc>
          <w:tcPr>
            <w:tcW w:w="621" w:type="dxa"/>
          </w:tcPr>
          <w:p w14:paraId="28707FE9" w14:textId="77777777" w:rsidR="00862A3A" w:rsidRDefault="00862A3A"/>
        </w:tc>
        <w:tc>
          <w:tcPr>
            <w:tcW w:w="649" w:type="dxa"/>
          </w:tcPr>
          <w:p w14:paraId="7EE7DCB1" w14:textId="136E6580" w:rsidR="00862A3A" w:rsidRDefault="00862A3A">
            <w:r>
              <w:t>x</w:t>
            </w:r>
          </w:p>
        </w:tc>
        <w:tc>
          <w:tcPr>
            <w:tcW w:w="649" w:type="dxa"/>
          </w:tcPr>
          <w:p w14:paraId="200A6458" w14:textId="2B3E6326" w:rsidR="00862A3A" w:rsidRDefault="00862A3A">
            <w:r>
              <w:t>x</w:t>
            </w:r>
          </w:p>
        </w:tc>
      </w:tr>
      <w:tr w:rsidR="00862A3A" w14:paraId="6B0BDDFE" w14:textId="77777777" w:rsidTr="0089385B">
        <w:tc>
          <w:tcPr>
            <w:tcW w:w="625" w:type="dxa"/>
          </w:tcPr>
          <w:p w14:paraId="6A3FD4B1" w14:textId="51594BD5" w:rsidR="00862A3A" w:rsidRDefault="00862A3A">
            <w:r>
              <w:t>2</w:t>
            </w:r>
          </w:p>
        </w:tc>
        <w:tc>
          <w:tcPr>
            <w:tcW w:w="598" w:type="dxa"/>
          </w:tcPr>
          <w:p w14:paraId="047037AF" w14:textId="77777777" w:rsidR="00862A3A" w:rsidRDefault="00862A3A"/>
        </w:tc>
        <w:tc>
          <w:tcPr>
            <w:tcW w:w="612" w:type="dxa"/>
          </w:tcPr>
          <w:p w14:paraId="7F583C09" w14:textId="6AEF9691" w:rsidR="00862A3A" w:rsidRDefault="00862A3A"/>
        </w:tc>
        <w:tc>
          <w:tcPr>
            <w:tcW w:w="624" w:type="dxa"/>
          </w:tcPr>
          <w:p w14:paraId="2DCF6ACF" w14:textId="4DF98F43" w:rsidR="00862A3A" w:rsidRDefault="00862A3A">
            <w:r>
              <w:t>X</w:t>
            </w:r>
          </w:p>
        </w:tc>
        <w:tc>
          <w:tcPr>
            <w:tcW w:w="622" w:type="dxa"/>
          </w:tcPr>
          <w:p w14:paraId="09415F3E" w14:textId="77777777" w:rsidR="00862A3A" w:rsidRDefault="00862A3A"/>
        </w:tc>
        <w:tc>
          <w:tcPr>
            <w:tcW w:w="622" w:type="dxa"/>
          </w:tcPr>
          <w:p w14:paraId="2BEF9169" w14:textId="77777777" w:rsidR="00862A3A" w:rsidRDefault="00862A3A"/>
        </w:tc>
        <w:tc>
          <w:tcPr>
            <w:tcW w:w="621" w:type="dxa"/>
          </w:tcPr>
          <w:p w14:paraId="20AA325A" w14:textId="77777777" w:rsidR="00862A3A" w:rsidRDefault="00862A3A"/>
        </w:tc>
        <w:tc>
          <w:tcPr>
            <w:tcW w:w="621" w:type="dxa"/>
          </w:tcPr>
          <w:p w14:paraId="3C5A6BEE" w14:textId="77777777" w:rsidR="00862A3A" w:rsidRDefault="00862A3A"/>
        </w:tc>
        <w:tc>
          <w:tcPr>
            <w:tcW w:w="621" w:type="dxa"/>
          </w:tcPr>
          <w:p w14:paraId="73EB5D01" w14:textId="77777777" w:rsidR="00862A3A" w:rsidRDefault="00862A3A"/>
        </w:tc>
        <w:tc>
          <w:tcPr>
            <w:tcW w:w="621" w:type="dxa"/>
          </w:tcPr>
          <w:p w14:paraId="275BDD82" w14:textId="77777777" w:rsidR="00862A3A" w:rsidRDefault="00862A3A"/>
        </w:tc>
        <w:tc>
          <w:tcPr>
            <w:tcW w:w="621" w:type="dxa"/>
          </w:tcPr>
          <w:p w14:paraId="0A4D9EAB" w14:textId="77777777" w:rsidR="00862A3A" w:rsidRDefault="00862A3A"/>
        </w:tc>
        <w:tc>
          <w:tcPr>
            <w:tcW w:w="649" w:type="dxa"/>
          </w:tcPr>
          <w:p w14:paraId="5ECCC2D0" w14:textId="77777777" w:rsidR="00862A3A" w:rsidRDefault="00862A3A"/>
        </w:tc>
        <w:tc>
          <w:tcPr>
            <w:tcW w:w="649" w:type="dxa"/>
          </w:tcPr>
          <w:p w14:paraId="705A8458" w14:textId="77777777" w:rsidR="00862A3A" w:rsidRDefault="00862A3A"/>
        </w:tc>
      </w:tr>
      <w:tr w:rsidR="00862A3A" w14:paraId="0F28FD6C" w14:textId="136776A1" w:rsidTr="0089385B">
        <w:tc>
          <w:tcPr>
            <w:tcW w:w="625" w:type="dxa"/>
          </w:tcPr>
          <w:p w14:paraId="610C152E" w14:textId="69BF1826" w:rsidR="00862A3A" w:rsidRDefault="00862A3A">
            <w:r>
              <w:t>3</w:t>
            </w:r>
          </w:p>
        </w:tc>
        <w:tc>
          <w:tcPr>
            <w:tcW w:w="598" w:type="dxa"/>
          </w:tcPr>
          <w:p w14:paraId="1C6A9428" w14:textId="79F9DD18" w:rsidR="00862A3A" w:rsidRDefault="00862A3A">
            <w:r>
              <w:t>x</w:t>
            </w:r>
          </w:p>
        </w:tc>
        <w:tc>
          <w:tcPr>
            <w:tcW w:w="612" w:type="dxa"/>
          </w:tcPr>
          <w:p w14:paraId="744C8E37" w14:textId="6014E38D" w:rsidR="00862A3A" w:rsidRDefault="00862A3A"/>
        </w:tc>
        <w:tc>
          <w:tcPr>
            <w:tcW w:w="624" w:type="dxa"/>
          </w:tcPr>
          <w:p w14:paraId="27956DDD" w14:textId="77042000" w:rsidR="00862A3A" w:rsidRDefault="00862A3A"/>
        </w:tc>
        <w:tc>
          <w:tcPr>
            <w:tcW w:w="622" w:type="dxa"/>
          </w:tcPr>
          <w:p w14:paraId="2AA47D32" w14:textId="77777777" w:rsidR="00862A3A" w:rsidRDefault="00862A3A"/>
        </w:tc>
        <w:tc>
          <w:tcPr>
            <w:tcW w:w="622" w:type="dxa"/>
          </w:tcPr>
          <w:p w14:paraId="0363ACB4" w14:textId="77777777" w:rsidR="00862A3A" w:rsidRDefault="00862A3A"/>
        </w:tc>
        <w:tc>
          <w:tcPr>
            <w:tcW w:w="621" w:type="dxa"/>
          </w:tcPr>
          <w:p w14:paraId="21E51816" w14:textId="77777777" w:rsidR="00862A3A" w:rsidRDefault="00862A3A"/>
        </w:tc>
        <w:tc>
          <w:tcPr>
            <w:tcW w:w="621" w:type="dxa"/>
          </w:tcPr>
          <w:p w14:paraId="6CD9BB49" w14:textId="01A3E72C" w:rsidR="00862A3A" w:rsidRDefault="00862A3A">
            <w:r>
              <w:t>x</w:t>
            </w:r>
          </w:p>
        </w:tc>
        <w:tc>
          <w:tcPr>
            <w:tcW w:w="621" w:type="dxa"/>
          </w:tcPr>
          <w:p w14:paraId="77F2E1AB" w14:textId="77777777" w:rsidR="00862A3A" w:rsidRDefault="00862A3A"/>
        </w:tc>
        <w:tc>
          <w:tcPr>
            <w:tcW w:w="621" w:type="dxa"/>
          </w:tcPr>
          <w:p w14:paraId="3BC84A98" w14:textId="77777777" w:rsidR="00862A3A" w:rsidRDefault="00862A3A"/>
        </w:tc>
        <w:tc>
          <w:tcPr>
            <w:tcW w:w="621" w:type="dxa"/>
          </w:tcPr>
          <w:p w14:paraId="0DE26B3C" w14:textId="07E8236F" w:rsidR="00862A3A" w:rsidRDefault="00862A3A">
            <w:r>
              <w:t>x</w:t>
            </w:r>
          </w:p>
        </w:tc>
        <w:tc>
          <w:tcPr>
            <w:tcW w:w="649" w:type="dxa"/>
          </w:tcPr>
          <w:p w14:paraId="480C3C4B" w14:textId="77777777" w:rsidR="00862A3A" w:rsidRDefault="00862A3A"/>
        </w:tc>
        <w:tc>
          <w:tcPr>
            <w:tcW w:w="649" w:type="dxa"/>
          </w:tcPr>
          <w:p w14:paraId="6D640284" w14:textId="0F8624AB" w:rsidR="00862A3A" w:rsidRDefault="00862A3A">
            <w:r>
              <w:t>X</w:t>
            </w:r>
          </w:p>
        </w:tc>
      </w:tr>
      <w:tr w:rsidR="00862A3A" w14:paraId="1868F359" w14:textId="16388E2D" w:rsidTr="0089385B">
        <w:tc>
          <w:tcPr>
            <w:tcW w:w="625" w:type="dxa"/>
          </w:tcPr>
          <w:p w14:paraId="328EE26A" w14:textId="630E5E9E" w:rsidR="00862A3A" w:rsidRDefault="00862A3A">
            <w:r>
              <w:t>4</w:t>
            </w:r>
          </w:p>
        </w:tc>
        <w:tc>
          <w:tcPr>
            <w:tcW w:w="598" w:type="dxa"/>
          </w:tcPr>
          <w:p w14:paraId="24B41FB1" w14:textId="12946A22" w:rsidR="00862A3A" w:rsidRDefault="00862A3A">
            <w:r>
              <w:t>X</w:t>
            </w:r>
          </w:p>
        </w:tc>
        <w:tc>
          <w:tcPr>
            <w:tcW w:w="612" w:type="dxa"/>
          </w:tcPr>
          <w:p w14:paraId="611053E3" w14:textId="3FC286A4" w:rsidR="00862A3A" w:rsidRDefault="00862A3A"/>
        </w:tc>
        <w:tc>
          <w:tcPr>
            <w:tcW w:w="624" w:type="dxa"/>
          </w:tcPr>
          <w:p w14:paraId="2E90CF9B" w14:textId="37F8DBAD" w:rsidR="00862A3A" w:rsidRDefault="00862A3A"/>
        </w:tc>
        <w:tc>
          <w:tcPr>
            <w:tcW w:w="622" w:type="dxa"/>
          </w:tcPr>
          <w:p w14:paraId="047931A6" w14:textId="637AF445" w:rsidR="00862A3A" w:rsidRDefault="00862A3A">
            <w:r>
              <w:t>X</w:t>
            </w:r>
          </w:p>
        </w:tc>
        <w:tc>
          <w:tcPr>
            <w:tcW w:w="622" w:type="dxa"/>
          </w:tcPr>
          <w:p w14:paraId="38725398" w14:textId="77777777" w:rsidR="00862A3A" w:rsidRDefault="00862A3A"/>
        </w:tc>
        <w:tc>
          <w:tcPr>
            <w:tcW w:w="621" w:type="dxa"/>
          </w:tcPr>
          <w:p w14:paraId="14FDC118" w14:textId="2D20ED39" w:rsidR="00862A3A" w:rsidRDefault="00A32BE3">
            <w:r>
              <w:t>1</w:t>
            </w:r>
          </w:p>
        </w:tc>
        <w:tc>
          <w:tcPr>
            <w:tcW w:w="621" w:type="dxa"/>
          </w:tcPr>
          <w:p w14:paraId="65E56525" w14:textId="77777777" w:rsidR="00862A3A" w:rsidRDefault="00862A3A"/>
        </w:tc>
        <w:tc>
          <w:tcPr>
            <w:tcW w:w="621" w:type="dxa"/>
          </w:tcPr>
          <w:p w14:paraId="2C663BD2" w14:textId="77777777" w:rsidR="00862A3A" w:rsidRDefault="00862A3A"/>
        </w:tc>
        <w:tc>
          <w:tcPr>
            <w:tcW w:w="621" w:type="dxa"/>
          </w:tcPr>
          <w:p w14:paraId="6911B909" w14:textId="77777777" w:rsidR="00862A3A" w:rsidRDefault="00862A3A"/>
        </w:tc>
        <w:tc>
          <w:tcPr>
            <w:tcW w:w="621" w:type="dxa"/>
          </w:tcPr>
          <w:p w14:paraId="67F46EA0" w14:textId="59098E22" w:rsidR="00862A3A" w:rsidRDefault="00862A3A">
            <w:r>
              <w:t>x</w:t>
            </w:r>
          </w:p>
        </w:tc>
        <w:tc>
          <w:tcPr>
            <w:tcW w:w="649" w:type="dxa"/>
          </w:tcPr>
          <w:p w14:paraId="6283A749" w14:textId="77777777" w:rsidR="00862A3A" w:rsidRDefault="00862A3A"/>
        </w:tc>
        <w:tc>
          <w:tcPr>
            <w:tcW w:w="649" w:type="dxa"/>
          </w:tcPr>
          <w:p w14:paraId="082CE6FE" w14:textId="27868D60" w:rsidR="00862A3A" w:rsidRDefault="00862A3A">
            <w:r>
              <w:t>X</w:t>
            </w:r>
          </w:p>
        </w:tc>
      </w:tr>
      <w:tr w:rsidR="00862A3A" w14:paraId="15B6469C" w14:textId="77E441F9" w:rsidTr="0089385B">
        <w:tc>
          <w:tcPr>
            <w:tcW w:w="625" w:type="dxa"/>
          </w:tcPr>
          <w:p w14:paraId="0D4C65CB" w14:textId="3950B40F" w:rsidR="00862A3A" w:rsidRDefault="00862A3A">
            <w:r>
              <w:t>5</w:t>
            </w:r>
          </w:p>
        </w:tc>
        <w:tc>
          <w:tcPr>
            <w:tcW w:w="598" w:type="dxa"/>
          </w:tcPr>
          <w:p w14:paraId="38FEA6A7" w14:textId="092759AA" w:rsidR="00862A3A" w:rsidRDefault="00862A3A">
            <w:r>
              <w:t>X</w:t>
            </w:r>
          </w:p>
        </w:tc>
        <w:tc>
          <w:tcPr>
            <w:tcW w:w="612" w:type="dxa"/>
          </w:tcPr>
          <w:p w14:paraId="22A0D6B0" w14:textId="2D30822C" w:rsidR="00862A3A" w:rsidRDefault="00862A3A"/>
        </w:tc>
        <w:tc>
          <w:tcPr>
            <w:tcW w:w="624" w:type="dxa"/>
          </w:tcPr>
          <w:p w14:paraId="46E9C2A9" w14:textId="64E8175D" w:rsidR="00862A3A" w:rsidRDefault="00862A3A">
            <w:r>
              <w:t>x</w:t>
            </w:r>
          </w:p>
        </w:tc>
        <w:tc>
          <w:tcPr>
            <w:tcW w:w="622" w:type="dxa"/>
          </w:tcPr>
          <w:p w14:paraId="10DDA3CA" w14:textId="77777777" w:rsidR="00862A3A" w:rsidRDefault="00862A3A"/>
        </w:tc>
        <w:tc>
          <w:tcPr>
            <w:tcW w:w="622" w:type="dxa"/>
          </w:tcPr>
          <w:p w14:paraId="21E1406B" w14:textId="4E0D8574" w:rsidR="00862A3A" w:rsidRDefault="00862A3A">
            <w:r>
              <w:t>x</w:t>
            </w:r>
          </w:p>
        </w:tc>
        <w:tc>
          <w:tcPr>
            <w:tcW w:w="621" w:type="dxa"/>
          </w:tcPr>
          <w:p w14:paraId="59712003" w14:textId="77777777" w:rsidR="00862A3A" w:rsidRDefault="00862A3A"/>
        </w:tc>
        <w:tc>
          <w:tcPr>
            <w:tcW w:w="621" w:type="dxa"/>
          </w:tcPr>
          <w:p w14:paraId="63E5F671" w14:textId="77777777" w:rsidR="00862A3A" w:rsidRDefault="00862A3A"/>
        </w:tc>
        <w:tc>
          <w:tcPr>
            <w:tcW w:w="621" w:type="dxa"/>
          </w:tcPr>
          <w:p w14:paraId="082C47B6" w14:textId="77777777" w:rsidR="00862A3A" w:rsidRDefault="00862A3A"/>
        </w:tc>
        <w:tc>
          <w:tcPr>
            <w:tcW w:w="621" w:type="dxa"/>
          </w:tcPr>
          <w:p w14:paraId="25C7D1DB" w14:textId="7372CF23" w:rsidR="00862A3A" w:rsidRDefault="00862A3A">
            <w:r>
              <w:t>x</w:t>
            </w:r>
          </w:p>
        </w:tc>
        <w:tc>
          <w:tcPr>
            <w:tcW w:w="621" w:type="dxa"/>
          </w:tcPr>
          <w:p w14:paraId="7DCA95FF" w14:textId="77777777" w:rsidR="00862A3A" w:rsidRDefault="00862A3A"/>
        </w:tc>
        <w:tc>
          <w:tcPr>
            <w:tcW w:w="649" w:type="dxa"/>
          </w:tcPr>
          <w:p w14:paraId="2204BDD5" w14:textId="75A16D03" w:rsidR="00862A3A" w:rsidRDefault="00862A3A">
            <w:r>
              <w:t>X</w:t>
            </w:r>
          </w:p>
        </w:tc>
        <w:tc>
          <w:tcPr>
            <w:tcW w:w="649" w:type="dxa"/>
          </w:tcPr>
          <w:p w14:paraId="30B4E342" w14:textId="6FB586E4" w:rsidR="00862A3A" w:rsidRDefault="00862A3A"/>
        </w:tc>
      </w:tr>
      <w:tr w:rsidR="00862A3A" w14:paraId="7621A783" w14:textId="18114EB3" w:rsidTr="0089385B">
        <w:tc>
          <w:tcPr>
            <w:tcW w:w="625" w:type="dxa"/>
          </w:tcPr>
          <w:p w14:paraId="0CBF9ED9" w14:textId="68186310" w:rsidR="00862A3A" w:rsidRDefault="00862A3A">
            <w:r>
              <w:t>6</w:t>
            </w:r>
          </w:p>
        </w:tc>
        <w:tc>
          <w:tcPr>
            <w:tcW w:w="598" w:type="dxa"/>
          </w:tcPr>
          <w:p w14:paraId="3316B216" w14:textId="77777777" w:rsidR="00862A3A" w:rsidRDefault="00862A3A"/>
        </w:tc>
        <w:tc>
          <w:tcPr>
            <w:tcW w:w="612" w:type="dxa"/>
          </w:tcPr>
          <w:p w14:paraId="600FE287" w14:textId="1C4C3840" w:rsidR="00862A3A" w:rsidRDefault="00862A3A"/>
        </w:tc>
        <w:tc>
          <w:tcPr>
            <w:tcW w:w="624" w:type="dxa"/>
          </w:tcPr>
          <w:p w14:paraId="2E3DABF2" w14:textId="0F58E32D" w:rsidR="00862A3A" w:rsidRDefault="00862A3A"/>
        </w:tc>
        <w:tc>
          <w:tcPr>
            <w:tcW w:w="622" w:type="dxa"/>
          </w:tcPr>
          <w:p w14:paraId="0EFA36D6" w14:textId="77777777" w:rsidR="00862A3A" w:rsidRDefault="00862A3A"/>
        </w:tc>
        <w:tc>
          <w:tcPr>
            <w:tcW w:w="622" w:type="dxa"/>
          </w:tcPr>
          <w:p w14:paraId="30167401" w14:textId="2D847872" w:rsidR="00862A3A" w:rsidRDefault="00862A3A">
            <w:r>
              <w:t>X</w:t>
            </w:r>
          </w:p>
        </w:tc>
        <w:tc>
          <w:tcPr>
            <w:tcW w:w="621" w:type="dxa"/>
          </w:tcPr>
          <w:p w14:paraId="686D100B" w14:textId="77777777" w:rsidR="00862A3A" w:rsidRDefault="00862A3A"/>
        </w:tc>
        <w:tc>
          <w:tcPr>
            <w:tcW w:w="621" w:type="dxa"/>
          </w:tcPr>
          <w:p w14:paraId="3B0D735A" w14:textId="2316EC30" w:rsidR="00862A3A" w:rsidRDefault="00862A3A">
            <w:r>
              <w:t>x</w:t>
            </w:r>
          </w:p>
        </w:tc>
        <w:tc>
          <w:tcPr>
            <w:tcW w:w="621" w:type="dxa"/>
          </w:tcPr>
          <w:p w14:paraId="0E0F191E" w14:textId="77777777" w:rsidR="00862A3A" w:rsidRDefault="00862A3A"/>
        </w:tc>
        <w:tc>
          <w:tcPr>
            <w:tcW w:w="621" w:type="dxa"/>
          </w:tcPr>
          <w:p w14:paraId="74434A12" w14:textId="77777777" w:rsidR="00862A3A" w:rsidRDefault="00862A3A"/>
        </w:tc>
        <w:tc>
          <w:tcPr>
            <w:tcW w:w="621" w:type="dxa"/>
          </w:tcPr>
          <w:p w14:paraId="547D7AE4" w14:textId="77777777" w:rsidR="00862A3A" w:rsidRDefault="00862A3A"/>
        </w:tc>
        <w:tc>
          <w:tcPr>
            <w:tcW w:w="649" w:type="dxa"/>
          </w:tcPr>
          <w:p w14:paraId="56FDB5D8" w14:textId="77777777" w:rsidR="00862A3A" w:rsidRDefault="00862A3A"/>
        </w:tc>
        <w:tc>
          <w:tcPr>
            <w:tcW w:w="649" w:type="dxa"/>
          </w:tcPr>
          <w:p w14:paraId="7939A62C" w14:textId="2AF36886" w:rsidR="00862A3A" w:rsidRDefault="00862A3A"/>
        </w:tc>
      </w:tr>
      <w:tr w:rsidR="00862A3A" w14:paraId="3509D5AF" w14:textId="341637D7" w:rsidTr="0089385B">
        <w:tc>
          <w:tcPr>
            <w:tcW w:w="625" w:type="dxa"/>
          </w:tcPr>
          <w:p w14:paraId="0424514B" w14:textId="0A9D3ED3" w:rsidR="00862A3A" w:rsidRDefault="00862A3A">
            <w:r>
              <w:t>7</w:t>
            </w:r>
          </w:p>
        </w:tc>
        <w:tc>
          <w:tcPr>
            <w:tcW w:w="598" w:type="dxa"/>
          </w:tcPr>
          <w:p w14:paraId="01E66E81" w14:textId="48BB1796" w:rsidR="00862A3A" w:rsidRDefault="00862A3A">
            <w:r>
              <w:t>X</w:t>
            </w:r>
          </w:p>
        </w:tc>
        <w:tc>
          <w:tcPr>
            <w:tcW w:w="612" w:type="dxa"/>
          </w:tcPr>
          <w:p w14:paraId="268862BA" w14:textId="08BAD0BC" w:rsidR="00862A3A" w:rsidRDefault="00862A3A"/>
        </w:tc>
        <w:tc>
          <w:tcPr>
            <w:tcW w:w="624" w:type="dxa"/>
          </w:tcPr>
          <w:p w14:paraId="004F51BD" w14:textId="59DF41B1" w:rsidR="00862A3A" w:rsidRDefault="00862A3A">
            <w:r>
              <w:t>X</w:t>
            </w:r>
          </w:p>
        </w:tc>
        <w:tc>
          <w:tcPr>
            <w:tcW w:w="622" w:type="dxa"/>
          </w:tcPr>
          <w:p w14:paraId="7DFF6891" w14:textId="7EF9E83C" w:rsidR="00862A3A" w:rsidRDefault="00862A3A">
            <w:r>
              <w:t>x</w:t>
            </w:r>
          </w:p>
        </w:tc>
        <w:tc>
          <w:tcPr>
            <w:tcW w:w="622" w:type="dxa"/>
          </w:tcPr>
          <w:p w14:paraId="4A5B899F" w14:textId="77777777" w:rsidR="00862A3A" w:rsidRDefault="00862A3A"/>
        </w:tc>
        <w:tc>
          <w:tcPr>
            <w:tcW w:w="621" w:type="dxa"/>
          </w:tcPr>
          <w:p w14:paraId="34BB863C" w14:textId="77C59D63" w:rsidR="00862A3A" w:rsidRDefault="00862A3A">
            <w:r>
              <w:t>x</w:t>
            </w:r>
          </w:p>
        </w:tc>
        <w:tc>
          <w:tcPr>
            <w:tcW w:w="621" w:type="dxa"/>
          </w:tcPr>
          <w:p w14:paraId="19196DBD" w14:textId="4C5990DA" w:rsidR="00862A3A" w:rsidRDefault="00862A3A">
            <w:r>
              <w:t>X</w:t>
            </w:r>
          </w:p>
        </w:tc>
        <w:tc>
          <w:tcPr>
            <w:tcW w:w="621" w:type="dxa"/>
          </w:tcPr>
          <w:p w14:paraId="7F939923" w14:textId="59963B6E" w:rsidR="00862A3A" w:rsidRDefault="00862A3A">
            <w:r>
              <w:t>X</w:t>
            </w:r>
          </w:p>
        </w:tc>
        <w:tc>
          <w:tcPr>
            <w:tcW w:w="621" w:type="dxa"/>
          </w:tcPr>
          <w:p w14:paraId="5C66DDBB" w14:textId="77777777" w:rsidR="00862A3A" w:rsidRDefault="00862A3A"/>
        </w:tc>
        <w:tc>
          <w:tcPr>
            <w:tcW w:w="621" w:type="dxa"/>
          </w:tcPr>
          <w:p w14:paraId="71553F40" w14:textId="59457796" w:rsidR="00862A3A" w:rsidRDefault="00862A3A">
            <w:r>
              <w:t>X</w:t>
            </w:r>
          </w:p>
        </w:tc>
        <w:tc>
          <w:tcPr>
            <w:tcW w:w="649" w:type="dxa"/>
          </w:tcPr>
          <w:p w14:paraId="588A5348" w14:textId="77777777" w:rsidR="00862A3A" w:rsidRDefault="00862A3A"/>
        </w:tc>
        <w:tc>
          <w:tcPr>
            <w:tcW w:w="649" w:type="dxa"/>
          </w:tcPr>
          <w:p w14:paraId="7076FDE9" w14:textId="6FEA580A" w:rsidR="00862A3A" w:rsidRDefault="00862A3A">
            <w:r>
              <w:t>x</w:t>
            </w:r>
          </w:p>
        </w:tc>
      </w:tr>
    </w:tbl>
    <w:p w14:paraId="7123DC6F" w14:textId="5B9E2D55" w:rsidR="009862E3" w:rsidRDefault="009862E3"/>
    <w:p w14:paraId="5E3E0A3E" w14:textId="0D1BC9BD" w:rsidR="00A32BE3" w:rsidRDefault="00A32BE3"/>
    <w:p w14:paraId="3627ECAA" w14:textId="77777777" w:rsidR="00A32BE3" w:rsidRDefault="00A32BE3" w:rsidP="00A32BE3">
      <w:r>
        <w:t>1       1       0       0       0       0       1       0       0       0       0</w:t>
      </w:r>
    </w:p>
    <w:p w14:paraId="34AF1704" w14:textId="77777777" w:rsidR="00A32BE3" w:rsidRDefault="00A32BE3" w:rsidP="00A32BE3">
      <w:r>
        <w:t>1       0       0       0       1       1       0       1       0       0       1</w:t>
      </w:r>
    </w:p>
    <w:p w14:paraId="3C12C574" w14:textId="77777777" w:rsidR="00A32BE3" w:rsidRDefault="00A32BE3" w:rsidP="00A32BE3">
      <w:r>
        <w:t>0       0       1       0       0       0       0       0       0       0       0</w:t>
      </w:r>
    </w:p>
    <w:p w14:paraId="372DB42E" w14:textId="77777777" w:rsidR="00A32BE3" w:rsidRDefault="00A32BE3" w:rsidP="00A32BE3">
      <w:r>
        <w:t>1       0       0       0       0       3       1       0       0       1       0</w:t>
      </w:r>
    </w:p>
    <w:p w14:paraId="6F6615A9" w14:textId="77777777" w:rsidR="00A32BE3" w:rsidRDefault="00A32BE3" w:rsidP="00A32BE3">
      <w:r>
        <w:t>1       0       0       1       3       2       3       0       0       1       0</w:t>
      </w:r>
    </w:p>
    <w:p w14:paraId="3A59E324" w14:textId="77777777" w:rsidR="00A32BE3" w:rsidRDefault="00A32BE3" w:rsidP="00A32BE3">
      <w:r>
        <w:t>1       0       1       0       1       3       0       0       1       0       1</w:t>
      </w:r>
    </w:p>
    <w:p w14:paraId="7E1709A2" w14:textId="256BA18A" w:rsidR="00A32BE3" w:rsidRDefault="00A32BE3" w:rsidP="00A32BE3">
      <w:r>
        <w:t>0       0       0       0       1       0       1       0       0       0       0</w:t>
      </w:r>
    </w:p>
    <w:sectPr w:rsidR="00A3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5B"/>
    <w:rsid w:val="0025413E"/>
    <w:rsid w:val="00862A3A"/>
    <w:rsid w:val="0089385B"/>
    <w:rsid w:val="009862E3"/>
    <w:rsid w:val="00A32BE3"/>
    <w:rsid w:val="00C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CD35"/>
  <w15:chartTrackingRefBased/>
  <w15:docId w15:val="{C64A287B-CC6E-4982-A055-01B54A02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Phu Quang 20205219</dc:creator>
  <cp:keywords/>
  <dc:description/>
  <cp:lastModifiedBy>Trinh Phu Quang 20205219</cp:lastModifiedBy>
  <cp:revision>3</cp:revision>
  <dcterms:created xsi:type="dcterms:W3CDTF">2022-11-27T09:15:00Z</dcterms:created>
  <dcterms:modified xsi:type="dcterms:W3CDTF">2022-11-28T10:25:00Z</dcterms:modified>
</cp:coreProperties>
</file>