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80"/>
        <w:gridCol w:w="5085"/>
        <w:gridCol w:w="1605"/>
      </w:tblGrid>
      <w:tr w:rsidR="00B47F73" w:rsidRPr="00CA7E3B" w14:paraId="32A055CE" w14:textId="77777777" w:rsidTr="00E864BE">
        <w:tc>
          <w:tcPr>
            <w:tcW w:w="2580" w:type="dxa"/>
            <w:vAlign w:val="center"/>
          </w:tcPr>
          <w:p w14:paraId="0329A3C0" w14:textId="77777777" w:rsidR="00B47F73" w:rsidRPr="00CA7E3B" w:rsidRDefault="00B47F73" w:rsidP="00E864B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A7E3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Công việc</w:t>
            </w:r>
          </w:p>
        </w:tc>
        <w:tc>
          <w:tcPr>
            <w:tcW w:w="5085" w:type="dxa"/>
            <w:vAlign w:val="center"/>
          </w:tcPr>
          <w:p w14:paraId="6F7BB41F" w14:textId="77777777" w:rsidR="00B47F73" w:rsidRPr="00CA7E3B" w:rsidRDefault="00B47F73" w:rsidP="00E864B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A7E3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Mô tả</w:t>
            </w:r>
          </w:p>
        </w:tc>
        <w:tc>
          <w:tcPr>
            <w:tcW w:w="1605" w:type="dxa"/>
            <w:vAlign w:val="center"/>
          </w:tcPr>
          <w:p w14:paraId="77B9EC04" w14:textId="77777777" w:rsidR="00B47F73" w:rsidRPr="00CA7E3B" w:rsidRDefault="00B47F73" w:rsidP="00E864B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A7E3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Thời gian</w:t>
            </w:r>
          </w:p>
        </w:tc>
      </w:tr>
      <w:tr w:rsidR="00B47F73" w:rsidRPr="00CA7E3B" w14:paraId="513ED3CC" w14:textId="77777777" w:rsidTr="00E864BE">
        <w:tc>
          <w:tcPr>
            <w:tcW w:w="2580" w:type="dxa"/>
          </w:tcPr>
          <w:p w14:paraId="4C089F85" w14:textId="77777777" w:rsidR="00B47F73" w:rsidRPr="00CA7E3B" w:rsidRDefault="00B47F73" w:rsidP="00E864B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A7E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Nghiên cứu sơ lược về đề tài </w:t>
            </w:r>
          </w:p>
        </w:tc>
        <w:tc>
          <w:tcPr>
            <w:tcW w:w="5085" w:type="dxa"/>
          </w:tcPr>
          <w:p w14:paraId="01DC8970" w14:textId="77777777" w:rsidR="00B47F73" w:rsidRPr="00CA7E3B" w:rsidRDefault="00B47F73" w:rsidP="00E864B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A7E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Tìm hiểu sơ lược về các bài toán được đặt ra, tìm hiểu về các từ khóa chính (keyword) trong đề bài</w:t>
            </w:r>
          </w:p>
        </w:tc>
        <w:tc>
          <w:tcPr>
            <w:tcW w:w="1605" w:type="dxa"/>
          </w:tcPr>
          <w:p w14:paraId="0491322E" w14:textId="77777777" w:rsidR="00B47F73" w:rsidRPr="00CA7E3B" w:rsidRDefault="00B47F73" w:rsidP="00E864B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A7E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 tuần</w:t>
            </w:r>
          </w:p>
        </w:tc>
      </w:tr>
      <w:tr w:rsidR="00B47F73" w:rsidRPr="00CA7E3B" w14:paraId="231AF7FD" w14:textId="77777777" w:rsidTr="00E864BE">
        <w:tc>
          <w:tcPr>
            <w:tcW w:w="2580" w:type="dxa"/>
          </w:tcPr>
          <w:p w14:paraId="725015B5" w14:textId="77777777" w:rsidR="00B47F73" w:rsidRPr="00CA7E3B" w:rsidRDefault="00B47F73" w:rsidP="00E864B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A7E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Tìm hiểu, thống kê dịch vụ</w:t>
            </w:r>
          </w:p>
        </w:tc>
        <w:tc>
          <w:tcPr>
            <w:tcW w:w="5085" w:type="dxa"/>
          </w:tcPr>
          <w:p w14:paraId="055DC528" w14:textId="77777777" w:rsidR="00B47F73" w:rsidRPr="00CA7E3B" w:rsidRDefault="00B47F73" w:rsidP="00E864B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A7E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Tìm kiếm các nhà cung cấp đám mây và các dịch cụ của các nhà cung cấp</w:t>
            </w:r>
          </w:p>
        </w:tc>
        <w:tc>
          <w:tcPr>
            <w:tcW w:w="1605" w:type="dxa"/>
          </w:tcPr>
          <w:p w14:paraId="79614181" w14:textId="77777777" w:rsidR="00B47F73" w:rsidRPr="00CA7E3B" w:rsidRDefault="00B47F73" w:rsidP="00E864B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A7E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 tuần</w:t>
            </w:r>
          </w:p>
        </w:tc>
      </w:tr>
      <w:tr w:rsidR="00B47F73" w:rsidRPr="00CA7E3B" w14:paraId="1593DC23" w14:textId="77777777" w:rsidTr="00E864BE">
        <w:tc>
          <w:tcPr>
            <w:tcW w:w="2580" w:type="dxa"/>
          </w:tcPr>
          <w:p w14:paraId="5CA85DC8" w14:textId="77777777" w:rsidR="00B47F73" w:rsidRPr="00CA7E3B" w:rsidRDefault="00B47F73" w:rsidP="00E864B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A7E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Thiết kế hệ thống đánh giá</w:t>
            </w:r>
          </w:p>
        </w:tc>
        <w:tc>
          <w:tcPr>
            <w:tcW w:w="5085" w:type="dxa"/>
          </w:tcPr>
          <w:p w14:paraId="42229653" w14:textId="77777777" w:rsidR="00B47F73" w:rsidRPr="00CA7E3B" w:rsidRDefault="00B47F73" w:rsidP="00E864B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A7E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Từ những thông tin dịch vụ thống kê được xây dựng nên các tiêu chí đánh giá chung</w:t>
            </w:r>
          </w:p>
        </w:tc>
        <w:tc>
          <w:tcPr>
            <w:tcW w:w="1605" w:type="dxa"/>
          </w:tcPr>
          <w:p w14:paraId="43EDD1BB" w14:textId="77777777" w:rsidR="00B47F73" w:rsidRPr="00CA7E3B" w:rsidRDefault="00B47F73" w:rsidP="00E864B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A7E3B">
              <w:rPr>
                <w:rFonts w:ascii="Times New Roman" w:eastAsia="Times New Roman" w:hAnsi="Times New Roman" w:cs="Times New Roman"/>
                <w:sz w:val="24"/>
                <w:szCs w:val="24"/>
              </w:rPr>
              <w:t>2 tuần</w:t>
            </w:r>
          </w:p>
        </w:tc>
      </w:tr>
      <w:tr w:rsidR="00B47F73" w:rsidRPr="00CA7E3B" w14:paraId="0FEE9CFE" w14:textId="77777777" w:rsidTr="00E864BE">
        <w:tc>
          <w:tcPr>
            <w:tcW w:w="2580" w:type="dxa"/>
          </w:tcPr>
          <w:p w14:paraId="6470DF16" w14:textId="77777777" w:rsidR="00B47F73" w:rsidRPr="00CA7E3B" w:rsidRDefault="00B47F73" w:rsidP="00E864B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E3B">
              <w:rPr>
                <w:rFonts w:ascii="Times New Roman" w:eastAsia="Times New Roman" w:hAnsi="Times New Roman" w:cs="Times New Roman"/>
                <w:sz w:val="24"/>
                <w:szCs w:val="24"/>
              </w:rPr>
              <w:t>Phân tích thiết kế hệ thống</w:t>
            </w:r>
          </w:p>
        </w:tc>
        <w:tc>
          <w:tcPr>
            <w:tcW w:w="5085" w:type="dxa"/>
          </w:tcPr>
          <w:p w14:paraId="592B4DEB" w14:textId="77777777" w:rsidR="00B47F73" w:rsidRPr="00CA7E3B" w:rsidRDefault="00B47F73" w:rsidP="00E864B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E3B">
              <w:rPr>
                <w:rFonts w:ascii="Times New Roman" w:eastAsia="Times New Roman" w:hAnsi="Times New Roman" w:cs="Times New Roman"/>
                <w:sz w:val="24"/>
                <w:szCs w:val="24"/>
              </w:rPr>
              <w:t>Mô tả làm rõ các yêu cầu, chức năng có trong hệ thống</w:t>
            </w:r>
          </w:p>
        </w:tc>
        <w:tc>
          <w:tcPr>
            <w:tcW w:w="1605" w:type="dxa"/>
          </w:tcPr>
          <w:p w14:paraId="6D592508" w14:textId="77777777" w:rsidR="00B47F73" w:rsidRPr="00CA7E3B" w:rsidRDefault="00B47F73" w:rsidP="00E864B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E3B">
              <w:rPr>
                <w:rFonts w:ascii="Times New Roman" w:eastAsia="Times New Roman" w:hAnsi="Times New Roman" w:cs="Times New Roman"/>
                <w:sz w:val="24"/>
                <w:szCs w:val="24"/>
              </w:rPr>
              <w:t>2 tuần</w:t>
            </w:r>
          </w:p>
        </w:tc>
      </w:tr>
      <w:tr w:rsidR="00B47F73" w:rsidRPr="00CA7E3B" w14:paraId="26E39ED1" w14:textId="77777777" w:rsidTr="00E864BE">
        <w:tc>
          <w:tcPr>
            <w:tcW w:w="2580" w:type="dxa"/>
          </w:tcPr>
          <w:p w14:paraId="50098421" w14:textId="77777777" w:rsidR="00B47F73" w:rsidRPr="00CA7E3B" w:rsidRDefault="00B47F73" w:rsidP="00E864B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E3B">
              <w:rPr>
                <w:rFonts w:ascii="Times New Roman" w:eastAsia="Times New Roman" w:hAnsi="Times New Roman" w:cs="Times New Roman"/>
                <w:sz w:val="24"/>
                <w:szCs w:val="24"/>
              </w:rPr>
              <w:t>Tìm hiểu công nghệ</w:t>
            </w:r>
          </w:p>
          <w:p w14:paraId="181EC73F" w14:textId="77777777" w:rsidR="00B47F73" w:rsidRPr="00CA7E3B" w:rsidRDefault="00B47F73" w:rsidP="00E864B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85" w:type="dxa"/>
          </w:tcPr>
          <w:p w14:paraId="6FCE8CE2" w14:textId="77777777" w:rsidR="00B47F73" w:rsidRPr="00CA7E3B" w:rsidRDefault="00B47F73" w:rsidP="00E864B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E3B">
              <w:rPr>
                <w:rFonts w:ascii="Times New Roman" w:eastAsia="Times New Roman" w:hAnsi="Times New Roman" w:cs="Times New Roman"/>
                <w:sz w:val="24"/>
                <w:szCs w:val="24"/>
              </w:rPr>
              <w:t>Nghiên cứu, tìm hiểu chọn công nghệ phù hợp với project</w:t>
            </w:r>
          </w:p>
        </w:tc>
        <w:tc>
          <w:tcPr>
            <w:tcW w:w="1605" w:type="dxa"/>
          </w:tcPr>
          <w:p w14:paraId="61FFA180" w14:textId="77777777" w:rsidR="00B47F73" w:rsidRPr="00CA7E3B" w:rsidRDefault="00B47F73" w:rsidP="00E864B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E3B">
              <w:rPr>
                <w:rFonts w:ascii="Times New Roman" w:eastAsia="Times New Roman" w:hAnsi="Times New Roman" w:cs="Times New Roman"/>
                <w:sz w:val="24"/>
                <w:szCs w:val="24"/>
              </w:rPr>
              <w:t>1 tuần</w:t>
            </w:r>
          </w:p>
        </w:tc>
      </w:tr>
      <w:tr w:rsidR="00B47F73" w:rsidRPr="00CA7E3B" w14:paraId="36B8352F" w14:textId="77777777" w:rsidTr="00E864BE">
        <w:tc>
          <w:tcPr>
            <w:tcW w:w="2580" w:type="dxa"/>
          </w:tcPr>
          <w:p w14:paraId="0550804F" w14:textId="77777777" w:rsidR="00B47F73" w:rsidRPr="00CA7E3B" w:rsidRDefault="00B47F73" w:rsidP="00E864B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A7E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Cài đặt các công nghệ</w:t>
            </w:r>
          </w:p>
        </w:tc>
        <w:tc>
          <w:tcPr>
            <w:tcW w:w="5085" w:type="dxa"/>
          </w:tcPr>
          <w:p w14:paraId="7C571C01" w14:textId="77777777" w:rsidR="00B47F73" w:rsidRPr="00CA7E3B" w:rsidRDefault="00B47F73" w:rsidP="00E864B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A7E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Cài đặt các công nghệ cần thiết cho dự án, xử lí các vấn đề trục trặc trong việc cài đặt</w:t>
            </w:r>
          </w:p>
        </w:tc>
        <w:tc>
          <w:tcPr>
            <w:tcW w:w="1605" w:type="dxa"/>
          </w:tcPr>
          <w:p w14:paraId="34DA533E" w14:textId="77777777" w:rsidR="00B47F73" w:rsidRPr="00CA7E3B" w:rsidRDefault="00B47F73" w:rsidP="00E864B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A7E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 tuần</w:t>
            </w:r>
          </w:p>
        </w:tc>
      </w:tr>
      <w:tr w:rsidR="00B47F73" w:rsidRPr="00CA7E3B" w14:paraId="1B433B67" w14:textId="77777777" w:rsidTr="00E864BE">
        <w:tc>
          <w:tcPr>
            <w:tcW w:w="2580" w:type="dxa"/>
          </w:tcPr>
          <w:p w14:paraId="53DD26BD" w14:textId="77777777" w:rsidR="00B47F73" w:rsidRPr="00CA7E3B" w:rsidRDefault="00B47F73" w:rsidP="00E864B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A7E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Xây dựng cơ sở dữ liệu</w:t>
            </w:r>
          </w:p>
        </w:tc>
        <w:tc>
          <w:tcPr>
            <w:tcW w:w="5085" w:type="dxa"/>
          </w:tcPr>
          <w:p w14:paraId="6623F241" w14:textId="77777777" w:rsidR="00B47F73" w:rsidRPr="00CA7E3B" w:rsidRDefault="00B47F73" w:rsidP="00E864B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A7E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Tái phân tích và thiết kế kiểu dữ liệu để cài đặt cho cơ sở dữ liệu </w:t>
            </w:r>
          </w:p>
        </w:tc>
        <w:tc>
          <w:tcPr>
            <w:tcW w:w="1605" w:type="dxa"/>
          </w:tcPr>
          <w:p w14:paraId="0C11A067" w14:textId="77777777" w:rsidR="00B47F73" w:rsidRPr="00CA7E3B" w:rsidRDefault="00B47F73" w:rsidP="00E864B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A7E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 tuần </w:t>
            </w:r>
          </w:p>
        </w:tc>
      </w:tr>
      <w:tr w:rsidR="00B47F73" w:rsidRPr="00CA7E3B" w14:paraId="2276CDA1" w14:textId="77777777" w:rsidTr="00E864BE">
        <w:tc>
          <w:tcPr>
            <w:tcW w:w="2580" w:type="dxa"/>
          </w:tcPr>
          <w:p w14:paraId="7D4AA9CB" w14:textId="77777777" w:rsidR="00B47F73" w:rsidRPr="00CA7E3B" w:rsidRDefault="00B47F73" w:rsidP="00E864B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A7E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Xây dựng hệ thống đánh giá</w:t>
            </w:r>
          </w:p>
        </w:tc>
        <w:tc>
          <w:tcPr>
            <w:tcW w:w="5085" w:type="dxa"/>
          </w:tcPr>
          <w:p w14:paraId="3460C69C" w14:textId="77777777" w:rsidR="00B47F73" w:rsidRPr="00CA7E3B" w:rsidRDefault="00B47F73" w:rsidP="00E864B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A7E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Xây dựng các bản hệ thống đánh giá để đưa ra những tùy chọn và nhà cung cấp tốt nhất dựa trên yêu cầu của người dùng</w:t>
            </w:r>
          </w:p>
        </w:tc>
        <w:tc>
          <w:tcPr>
            <w:tcW w:w="1605" w:type="dxa"/>
          </w:tcPr>
          <w:p w14:paraId="7FB01DDE" w14:textId="77777777" w:rsidR="00B47F73" w:rsidRPr="00CA7E3B" w:rsidRDefault="00B47F73" w:rsidP="00E864B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A7E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5 tuần </w:t>
            </w:r>
          </w:p>
        </w:tc>
      </w:tr>
      <w:tr w:rsidR="00B47F73" w:rsidRPr="00CA7E3B" w14:paraId="14828D92" w14:textId="77777777" w:rsidTr="00E864BE">
        <w:tc>
          <w:tcPr>
            <w:tcW w:w="2580" w:type="dxa"/>
          </w:tcPr>
          <w:p w14:paraId="42BB5641" w14:textId="77777777" w:rsidR="00B47F73" w:rsidRPr="00CA7E3B" w:rsidRDefault="00B47F73" w:rsidP="00E864B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A7E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Đưa ra kịch bản kiểm thử</w:t>
            </w:r>
          </w:p>
        </w:tc>
        <w:tc>
          <w:tcPr>
            <w:tcW w:w="5085" w:type="dxa"/>
          </w:tcPr>
          <w:p w14:paraId="27E8E15E" w14:textId="77777777" w:rsidR="00B47F73" w:rsidRPr="00CA7E3B" w:rsidRDefault="00B47F73" w:rsidP="00E864B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A7E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Xây dựng kịch bản kiểm thử để kiểm tra các lỗi trong quá trình sử dụng</w:t>
            </w:r>
          </w:p>
        </w:tc>
        <w:tc>
          <w:tcPr>
            <w:tcW w:w="1605" w:type="dxa"/>
          </w:tcPr>
          <w:p w14:paraId="2C1AA040" w14:textId="77777777" w:rsidR="00B47F73" w:rsidRPr="00CA7E3B" w:rsidRDefault="00B47F73" w:rsidP="00E864B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A7E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 tuần</w:t>
            </w:r>
          </w:p>
        </w:tc>
      </w:tr>
      <w:tr w:rsidR="00B47F73" w:rsidRPr="00CA7E3B" w14:paraId="062B38E1" w14:textId="77777777" w:rsidTr="00E864BE">
        <w:tc>
          <w:tcPr>
            <w:tcW w:w="2580" w:type="dxa"/>
          </w:tcPr>
          <w:p w14:paraId="6F7DD71A" w14:textId="77777777" w:rsidR="00B47F73" w:rsidRPr="00CA7E3B" w:rsidRDefault="00B47F73" w:rsidP="00E864B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A7E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Sửa lỗi, cải tiến code</w:t>
            </w:r>
          </w:p>
        </w:tc>
        <w:tc>
          <w:tcPr>
            <w:tcW w:w="5085" w:type="dxa"/>
          </w:tcPr>
          <w:p w14:paraId="49B20212" w14:textId="77777777" w:rsidR="00B47F73" w:rsidRPr="00CA7E3B" w:rsidRDefault="00B47F73" w:rsidP="00E864B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A7E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Sửa những lỗi cũ và thêm số tính năng </w:t>
            </w:r>
          </w:p>
        </w:tc>
        <w:tc>
          <w:tcPr>
            <w:tcW w:w="1605" w:type="dxa"/>
          </w:tcPr>
          <w:p w14:paraId="4D064FAB" w14:textId="77777777" w:rsidR="00B47F73" w:rsidRPr="00CA7E3B" w:rsidRDefault="00B47F73" w:rsidP="00E864B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A7E3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 tuần</w:t>
            </w:r>
          </w:p>
        </w:tc>
      </w:tr>
    </w:tbl>
    <w:p w14:paraId="277C2C20" w14:textId="77777777" w:rsidR="00D67E50" w:rsidRPr="00B47F73" w:rsidRDefault="00D67E50" w:rsidP="00B47F73"/>
    <w:sectPr w:rsidR="00D67E50" w:rsidRPr="00B47F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F73"/>
    <w:rsid w:val="00B47F73"/>
    <w:rsid w:val="00D67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8DA39"/>
  <w15:chartTrackingRefBased/>
  <w15:docId w15:val="{AB7CD748-E602-4EBA-990B-046D31A40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7F73"/>
    <w:pPr>
      <w:spacing w:after="0" w:line="276" w:lineRule="auto"/>
    </w:pPr>
    <w:rPr>
      <w:rFonts w:ascii="Arial" w:eastAsia="Arial" w:hAnsi="Arial" w:cs="Arial"/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 Phu Quang 20205219</dc:creator>
  <cp:keywords/>
  <dc:description/>
  <cp:lastModifiedBy>Trinh Phu Quang 20205219</cp:lastModifiedBy>
  <cp:revision>1</cp:revision>
  <dcterms:created xsi:type="dcterms:W3CDTF">2023-03-01T01:16:00Z</dcterms:created>
  <dcterms:modified xsi:type="dcterms:W3CDTF">2023-03-01T01:16:00Z</dcterms:modified>
</cp:coreProperties>
</file>