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0E79" w14:textId="7FE24662" w:rsidR="000B2E7E" w:rsidRDefault="0064647D">
      <w:proofErr w:type="spellStart"/>
      <w:r>
        <w:t>Tìm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min</w:t>
      </w:r>
    </w:p>
    <w:p w14:paraId="7A374D9C" w14:textId="77777777" w:rsidR="0064647D" w:rsidRPr="0064647D" w:rsidRDefault="0064647D" w:rsidP="0064647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Thuật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toán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 xml:space="preserve"> Kruskal</w:t>
      </w:r>
    </w:p>
    <w:p w14:paraId="36A94844" w14:textId="77777777" w:rsidR="0064647D" w:rsidRPr="0064647D" w:rsidRDefault="0064647D" w:rsidP="006464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Ý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tưởng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: Ban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đầu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mỗi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một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riêng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biệt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ta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tìm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bằng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duyệt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theo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trọng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số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từ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đến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lớn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rồi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hợp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lại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với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47DE6CA7" w14:textId="77777777" w:rsidR="0064647D" w:rsidRPr="0064647D" w:rsidRDefault="0064647D" w:rsidP="006464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Cụ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thể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giả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sử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đang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xét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nối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2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nếu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2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này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nằm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ở 2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thì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ta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thêm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này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thời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hợp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2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chứa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3AFB1850" w14:textId="77777777" w:rsidR="0064647D" w:rsidRPr="0064647D" w:rsidRDefault="0064647D" w:rsidP="006464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Giả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sử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ta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cần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tìm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G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G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.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bao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gồm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bước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:</w:t>
      </w:r>
    </w:p>
    <w:p w14:paraId="4DE08024" w14:textId="77777777" w:rsidR="0064647D" w:rsidRPr="0064647D" w:rsidRDefault="0064647D" w:rsidP="0064647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Khởi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rừng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(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hợp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),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trong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mỗi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G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thành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một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riêng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biệt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38A0BF11" w14:textId="77777777" w:rsidR="0064647D" w:rsidRPr="0064647D" w:rsidRDefault="0064647D" w:rsidP="0064647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Khởi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chứa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G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G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09CECECA" w14:textId="77777777" w:rsidR="0064647D" w:rsidRPr="0064647D" w:rsidRDefault="0064647D" w:rsidP="0064647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Chừng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còn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khác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rỗng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gồm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hơn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một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cây</w:t>
      </w:r>
      <w:proofErr w:type="spellEnd"/>
    </w:p>
    <w:p w14:paraId="5DDFC62A" w14:textId="77777777" w:rsidR="0064647D" w:rsidRPr="0064647D" w:rsidRDefault="0064647D" w:rsidP="0064647D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Xóa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trong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</w:p>
    <w:p w14:paraId="6CC22E98" w14:textId="77777777" w:rsidR="0064647D" w:rsidRPr="0064647D" w:rsidRDefault="0064647D" w:rsidP="0064647D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Nếu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nối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hai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trong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thì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thêm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F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hợp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hai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kề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với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một</w:t>
      </w:r>
      <w:proofErr w:type="spellEnd"/>
    </w:p>
    <w:p w14:paraId="7082684A" w14:textId="77777777" w:rsidR="0064647D" w:rsidRPr="0064647D" w:rsidRDefault="0064647D" w:rsidP="0064647D">
      <w:pPr>
        <w:numPr>
          <w:ilvl w:val="1"/>
          <w:numId w:val="1"/>
        </w:numPr>
        <w:shd w:val="clear" w:color="auto" w:fill="FFFFFF"/>
        <w:spacing w:before="60"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Nếu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không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thì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loại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55E7CE73" w14:textId="77777777" w:rsidR="0064647D" w:rsidRPr="0064647D" w:rsidRDefault="0064647D" w:rsidP="006464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Khi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kết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thúc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rừng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chỉ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gồm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đúng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một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một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G</w:t>
      </w:r>
    </w:p>
    <w:p w14:paraId="26B32AB2" w14:textId="684A0F6F" w:rsidR="0064647D" w:rsidRDefault="0064647D"/>
    <w:p w14:paraId="7C3F0723" w14:textId="578F79BD" w:rsidR="0064647D" w:rsidRDefault="0064647D">
      <w:r>
        <w:rPr>
          <w:noProof/>
        </w:rPr>
        <w:drawing>
          <wp:inline distT="0" distB="0" distL="0" distR="0" wp14:anchorId="30EACF35" wp14:editId="6AFF19D9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18F6" w14:textId="77777777" w:rsidR="0064647D" w:rsidRDefault="0064647D" w:rsidP="0064647D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z w:val="30"/>
          <w:szCs w:val="30"/>
        </w:rPr>
      </w:pPr>
      <w:proofErr w:type="spellStart"/>
      <w:r>
        <w:rPr>
          <w:rFonts w:ascii="Segoe UI" w:hAnsi="Segoe UI" w:cs="Segoe UI"/>
          <w:color w:val="333333"/>
          <w:sz w:val="30"/>
          <w:szCs w:val="30"/>
        </w:rPr>
        <w:t>Thuật</w:t>
      </w:r>
      <w:proofErr w:type="spellEnd"/>
      <w:r>
        <w:rPr>
          <w:rFonts w:ascii="Segoe UI" w:hAnsi="Segoe UI" w:cs="Segoe UI"/>
          <w:color w:val="333333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333333"/>
          <w:sz w:val="30"/>
          <w:szCs w:val="30"/>
        </w:rPr>
        <w:t>toán</w:t>
      </w:r>
      <w:proofErr w:type="spellEnd"/>
      <w:r>
        <w:rPr>
          <w:rFonts w:ascii="Segoe UI" w:hAnsi="Segoe UI" w:cs="Segoe UI"/>
          <w:color w:val="333333"/>
          <w:sz w:val="30"/>
          <w:szCs w:val="30"/>
        </w:rPr>
        <w:t xml:space="preserve"> Prim</w:t>
      </w:r>
    </w:p>
    <w:p w14:paraId="6C14F0A6" w14:textId="77777777" w:rsidR="0064647D" w:rsidRPr="0064647D" w:rsidRDefault="0064647D" w:rsidP="006464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Ý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tưởng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: Ý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tưởng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Prim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rất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giống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với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ý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tưởng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Dijkstra (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tìm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đường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ngắn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trên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).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Nếu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như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Kruskal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xây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dựng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bằng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kết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từng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thì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Prim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lại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kết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lastRenderedPageBreak/>
        <w:t>từng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theo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tiêu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chí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: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được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tiếp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theo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phải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chưa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được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gần</w:t>
      </w:r>
      <w:proofErr w:type="spellEnd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với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được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7A60F933" w14:textId="77777777" w:rsidR="0064647D" w:rsidRPr="0064647D" w:rsidRDefault="0064647D" w:rsidP="0064647D">
      <w:pPr>
        <w:shd w:val="clear" w:color="auto" w:fill="FFFFFF"/>
        <w:spacing w:before="225" w:after="225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toán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bao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gồm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bước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:</w:t>
      </w:r>
    </w:p>
    <w:p w14:paraId="7545251E" w14:textId="77777777" w:rsidR="0064647D" w:rsidRPr="0064647D" w:rsidRDefault="0064647D" w:rsidP="00646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Khởi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hiện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ban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đầu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chưa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78ADD905" w14:textId="77777777" w:rsidR="0064647D" w:rsidRPr="0064647D" w:rsidRDefault="0064647D" w:rsidP="00646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Khởi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tạo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mảng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trong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i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khoảng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ngắn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từ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i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i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đến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1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được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kết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nạp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ban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đầu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[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i</w:t>
      </w:r>
      <w:proofErr w:type="spellEnd"/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]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D[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]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= 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+∞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+∞</w:t>
      </w:r>
    </w:p>
    <w:p w14:paraId="406B8F06" w14:textId="77777777" w:rsidR="0064647D" w:rsidRPr="0064647D" w:rsidRDefault="0064647D" w:rsidP="00646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Lặp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lại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thao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sau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n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lần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(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n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n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số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của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đồ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thị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)</w:t>
      </w:r>
    </w:p>
    <w:p w14:paraId="795ABCE8" w14:textId="77777777" w:rsidR="0064647D" w:rsidRPr="0064647D" w:rsidRDefault="0064647D" w:rsidP="00646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Tìm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không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thuộc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có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thêm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S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290E076B" w14:textId="77777777" w:rsidR="0064647D" w:rsidRPr="0064647D" w:rsidRDefault="0064647D" w:rsidP="00646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Xét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cả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các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đỉnh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kề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,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proofErr w:type="spellEnd"/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=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min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(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,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w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18"/>
          <w:szCs w:val="18"/>
          <w:bdr w:val="none" w:sz="0" w:space="0" w:color="auto" w:frame="1"/>
        </w:rPr>
        <w:t>,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proofErr w:type="spellEnd"/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)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=min(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Dv,wu,v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)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với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w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18"/>
          <w:szCs w:val="18"/>
          <w:bdr w:val="none" w:sz="0" w:space="0" w:color="auto" w:frame="1"/>
        </w:rPr>
        <w:t>,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wu,v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là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trọng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số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−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u−v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.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Nếu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D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Dv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được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nhật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theo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w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18"/>
          <w:szCs w:val="18"/>
          <w:bdr w:val="none" w:sz="0" w:space="0" w:color="auto" w:frame="1"/>
        </w:rPr>
        <w:t>,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wu,v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thì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đánh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dấu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trace</w:t>
      </w:r>
      <w:r w:rsidRPr="0064647D">
        <w:rPr>
          <w:rFonts w:ascii="MathJax_Math-italic" w:eastAsia="Times New Roman" w:hAnsi="MathJax_Math-italic" w:cs="Segoe UI"/>
          <w:color w:val="333333"/>
          <w:sz w:val="18"/>
          <w:szCs w:val="18"/>
          <w:bdr w:val="none" w:sz="0" w:space="0" w:color="auto" w:frame="1"/>
        </w:rPr>
        <w:t>v</w:t>
      </w:r>
      <w:proofErr w:type="spellEnd"/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=</w:t>
      </w:r>
      <w:proofErr w:type="spellStart"/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tracev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=u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1A3F6685" w14:textId="0BCFFE1B" w:rsidR="0064647D" w:rsidRDefault="0064647D" w:rsidP="00646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Thêm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−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trace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[</w:t>
      </w:r>
      <w:r w:rsidRPr="0064647D">
        <w:rPr>
          <w:rFonts w:ascii="MathJax_Math-italic" w:eastAsia="Times New Roman" w:hAnsi="MathJax_Math-italic" w:cs="Segoe UI"/>
          <w:color w:val="333333"/>
          <w:sz w:val="26"/>
          <w:szCs w:val="26"/>
          <w:bdr w:val="none" w:sz="0" w:space="0" w:color="auto" w:frame="1"/>
        </w:rPr>
        <w:t>u</w:t>
      </w:r>
      <w:r w:rsidRPr="0064647D">
        <w:rPr>
          <w:rFonts w:ascii="MathJax_Main" w:eastAsia="Times New Roman" w:hAnsi="MathJax_Main" w:cs="Segoe UI"/>
          <w:color w:val="333333"/>
          <w:sz w:val="26"/>
          <w:szCs w:val="26"/>
          <w:bdr w:val="none" w:sz="0" w:space="0" w:color="auto" w:frame="1"/>
        </w:rPr>
        <w:t>]</w:t>
      </w:r>
      <w:r w:rsidRPr="0064647D">
        <w:rPr>
          <w:rFonts w:ascii="Segoe UI" w:eastAsia="Times New Roman" w:hAnsi="Segoe UI" w:cs="Segoe UI"/>
          <w:color w:val="333333"/>
          <w:sz w:val="23"/>
          <w:szCs w:val="23"/>
          <w:bdr w:val="none" w:sz="0" w:space="0" w:color="auto" w:frame="1"/>
        </w:rPr>
        <w:t>u−trace[u]</w:t>
      </w:r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 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vào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tập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cạnh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thuộc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cây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khung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nhỏ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 xml:space="preserve"> </w:t>
      </w:r>
      <w:proofErr w:type="spellStart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nhất</w:t>
      </w:r>
      <w:proofErr w:type="spellEnd"/>
      <w:r w:rsidRPr="0064647D">
        <w:rPr>
          <w:rFonts w:ascii="Segoe UI" w:eastAsia="Times New Roman" w:hAnsi="Segoe UI" w:cs="Segoe UI"/>
          <w:color w:val="333333"/>
          <w:sz w:val="23"/>
          <w:szCs w:val="23"/>
        </w:rPr>
        <w:t>.</w:t>
      </w:r>
    </w:p>
    <w:p w14:paraId="45540D9A" w14:textId="0E88881E" w:rsidR="0064647D" w:rsidRPr="0064647D" w:rsidRDefault="0064647D" w:rsidP="00646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C0E6E0F" wp14:editId="27845A19">
            <wp:extent cx="5943600" cy="3145155"/>
            <wp:effectExtent l="0" t="0" r="0" b="0"/>
            <wp:docPr id="2" name="Picture 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34AF" w14:textId="77777777" w:rsidR="0064647D" w:rsidRDefault="0064647D"/>
    <w:sectPr w:rsidR="00646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47A19"/>
    <w:multiLevelType w:val="multilevel"/>
    <w:tmpl w:val="AD0E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6C499E"/>
    <w:multiLevelType w:val="multilevel"/>
    <w:tmpl w:val="D450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676978">
    <w:abstractNumId w:val="0"/>
  </w:num>
  <w:num w:numId="2" w16cid:durableId="991912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7D"/>
    <w:rsid w:val="000B2E7E"/>
    <w:rsid w:val="0064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78118"/>
  <w15:chartTrackingRefBased/>
  <w15:docId w15:val="{403B4708-AFB7-4A1C-8D5C-5A74BA6A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464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4647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46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647D"/>
    <w:rPr>
      <w:b/>
      <w:bCs/>
    </w:rPr>
  </w:style>
  <w:style w:type="character" w:customStyle="1" w:styleId="mi">
    <w:name w:val="mi"/>
    <w:basedOn w:val="DefaultParagraphFont"/>
    <w:rsid w:val="0064647D"/>
  </w:style>
  <w:style w:type="character" w:customStyle="1" w:styleId="mjxassistivemathml">
    <w:name w:val="mjx_assistive_mathml"/>
    <w:basedOn w:val="DefaultParagraphFont"/>
    <w:rsid w:val="0064647D"/>
  </w:style>
  <w:style w:type="character" w:customStyle="1" w:styleId="mo">
    <w:name w:val="mo"/>
    <w:basedOn w:val="DefaultParagraphFont"/>
    <w:rsid w:val="00646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6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Phu Quang 20205219</dc:creator>
  <cp:keywords/>
  <dc:description/>
  <cp:lastModifiedBy>Trinh Phu Quang 20205219</cp:lastModifiedBy>
  <cp:revision>1</cp:revision>
  <dcterms:created xsi:type="dcterms:W3CDTF">2022-12-18T13:36:00Z</dcterms:created>
  <dcterms:modified xsi:type="dcterms:W3CDTF">2022-12-18T13:38:00Z</dcterms:modified>
</cp:coreProperties>
</file>