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0F1DB" w14:textId="253BC339" w:rsidR="000B2E7E" w:rsidRDefault="00264DB9">
      <w:r>
        <w:t>Form 1.1</w:t>
      </w:r>
    </w:p>
    <w:p w14:paraId="00BD2AB1" w14:textId="733A1A31" w:rsidR="00264DB9" w:rsidRDefault="00264DB9">
      <w:r>
        <w:t>1. Bạn muốn dịch vụ cloud nào?</w:t>
      </w:r>
    </w:p>
    <w:p w14:paraId="170BC908" w14:textId="12929DAA" w:rsidR="00264DB9" w:rsidRDefault="00264DB9">
      <w:r>
        <w:t>- Dịch vụ lưu trữ (Drive)</w:t>
      </w:r>
    </w:p>
    <w:p w14:paraId="69D40854" w14:textId="07722720" w:rsidR="00264DB9" w:rsidRDefault="00264DB9">
      <w:r>
        <w:t>- Dịch vụ Cloud hosting</w:t>
      </w:r>
    </w:p>
    <w:p w14:paraId="4153B065" w14:textId="09570011" w:rsidR="00264DB9" w:rsidRDefault="00264DB9">
      <w:r>
        <w:t>- Dịch vụ cloud computing</w:t>
      </w:r>
    </w:p>
    <w:p w14:paraId="69AA498A" w14:textId="44D42A45" w:rsidR="00264DB9" w:rsidRDefault="00264DB9"/>
    <w:p w14:paraId="3F1AA0A7" w14:textId="7BB1EA99" w:rsidR="00EC59E6" w:rsidRDefault="00264DB9">
      <w:r>
        <w:t>2.1 Dịch vụ drive</w:t>
      </w:r>
    </w:p>
    <w:p w14:paraId="6EDC4B7B" w14:textId="55513FE3" w:rsidR="00264DB9" w:rsidRDefault="00264DB9">
      <w:r>
        <w:t>Sắp xếp các tiêu trí sau theo mức độ ưu tiên của bạn</w:t>
      </w:r>
    </w:p>
    <w:p w14:paraId="290CC3B4" w14:textId="0D6D992A" w:rsidR="00264DB9" w:rsidRDefault="00DE3736">
      <w:r>
        <w:t>- Độ linh hoạt, khả năng nâng/hạ cấp của dịch vụ</w:t>
      </w:r>
    </w:p>
    <w:p w14:paraId="40998AAB" w14:textId="563A47C1" w:rsidR="00DE3736" w:rsidRDefault="00DE3736">
      <w:r>
        <w:t>- Tên tuổi, độ ổn định của nhà cung cấp dịch vụ</w:t>
      </w:r>
    </w:p>
    <w:p w14:paraId="14DF8830" w14:textId="58AE3C38" w:rsidR="00DE3736" w:rsidRDefault="00DE3736">
      <w:r>
        <w:t>- Giá thành/tài nguyên</w:t>
      </w:r>
    </w:p>
    <w:p w14:paraId="7A6CD62C" w14:textId="77777777" w:rsidR="00DE3736" w:rsidRDefault="00DE3736">
      <w:r>
        <w:t xml:space="preserve">- Cam kết dịch vụ / các tùy chọn bảo mật </w:t>
      </w:r>
    </w:p>
    <w:p w14:paraId="7E1A36D6" w14:textId="77777777" w:rsidR="00DE3736" w:rsidRDefault="00DE3736"/>
    <w:p w14:paraId="2F490996" w14:textId="7822AA14" w:rsidR="00DE3736" w:rsidRDefault="00DE3736">
      <w:r>
        <w:t xml:space="preserve"> </w:t>
      </w:r>
      <w:r w:rsidR="000E0686">
        <w:t>3.1 Câu hỏi tùy chọn theo thứ tự ưu tiên</w:t>
      </w:r>
    </w:p>
    <w:p w14:paraId="3967B668" w14:textId="1DED9AE5" w:rsidR="000E0686" w:rsidRDefault="000E0686">
      <w:r>
        <w:t>3.1.1 Số người sử dụng dịch vụ:</w:t>
      </w:r>
    </w:p>
    <w:p w14:paraId="25159682" w14:textId="77777777" w:rsidR="00EC59E6" w:rsidRDefault="000E0686">
      <w:r>
        <w:t xml:space="preserve">3.1.2 </w:t>
      </w:r>
    </w:p>
    <w:p w14:paraId="7BC7BD62" w14:textId="347FC583" w:rsidR="00EC59E6" w:rsidRDefault="00EC59E6">
      <w:r>
        <w:t>+ Khoảng giá thành bạn nghĩ mình muốn chi trả</w:t>
      </w:r>
    </w:p>
    <w:p w14:paraId="4422264E" w14:textId="7B9200A7" w:rsidR="00EC59E6" w:rsidRDefault="00EC59E6">
      <w:r>
        <w:t>+ Lượng tài nguyên ước lượng cần sử dụng</w:t>
      </w:r>
    </w:p>
    <w:p w14:paraId="2B300CA4" w14:textId="07DAA85E" w:rsidR="00EC59E6" w:rsidRDefault="00EC59E6">
      <w:r>
        <w:t>3.1.3</w:t>
      </w:r>
    </w:p>
    <w:p w14:paraId="6A79C363" w14:textId="4DB31452" w:rsidR="00EC59E6" w:rsidRDefault="00EC59E6">
      <w:r>
        <w:t>+ Chu kì dịch vụ</w:t>
      </w:r>
    </w:p>
    <w:p w14:paraId="6A1F72B7" w14:textId="6C6B2CC8" w:rsidR="00EC59E6" w:rsidRDefault="00EC59E6">
      <w:r>
        <w:t>+ Chu kì chi trả</w:t>
      </w:r>
    </w:p>
    <w:p w14:paraId="2A4C2E1B" w14:textId="4CB2A33E" w:rsidR="009A00B6" w:rsidRDefault="009A00B6">
      <w:r>
        <w:t>3.1.4 Các security option:</w:t>
      </w:r>
    </w:p>
    <w:p w14:paraId="3746A9E7" w14:textId="77777777" w:rsidR="009A00B6" w:rsidRDefault="009A00B6"/>
    <w:p w14:paraId="515BF02D" w14:textId="7C2D6374" w:rsidR="009A00B6" w:rsidRDefault="009A00B6">
      <w:r>
        <w:t>2.2 Dịch vụ Cloud Hosting</w:t>
      </w:r>
    </w:p>
    <w:p w14:paraId="744D427D" w14:textId="77777777" w:rsidR="009A00B6" w:rsidRDefault="009A00B6"/>
    <w:sectPr w:rsidR="009A0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4DB9"/>
    <w:rsid w:val="000B2E7E"/>
    <w:rsid w:val="000E0686"/>
    <w:rsid w:val="00264DB9"/>
    <w:rsid w:val="002D2D28"/>
    <w:rsid w:val="00320597"/>
    <w:rsid w:val="00443A5E"/>
    <w:rsid w:val="00594E30"/>
    <w:rsid w:val="006960CB"/>
    <w:rsid w:val="009A00B6"/>
    <w:rsid w:val="009E5A16"/>
    <w:rsid w:val="00A573C7"/>
    <w:rsid w:val="00DE3736"/>
    <w:rsid w:val="00EC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42301"/>
  <w15:docId w15:val="{677518DC-F3FF-4C13-AF62-25A3AD36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Phu Quang 20205219</dc:creator>
  <cp:keywords/>
  <dc:description/>
  <cp:lastModifiedBy>Trinh Phu Quang 20205219</cp:lastModifiedBy>
  <cp:revision>2</cp:revision>
  <dcterms:created xsi:type="dcterms:W3CDTF">2022-12-18T13:45:00Z</dcterms:created>
  <dcterms:modified xsi:type="dcterms:W3CDTF">2022-12-27T10:31:00Z</dcterms:modified>
</cp:coreProperties>
</file>