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2F" w:rsidRPr="00482D58" w:rsidRDefault="008E032F" w:rsidP="00482D5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E032F">
        <w:rPr>
          <w:rFonts w:ascii="Arial" w:hAnsi="Arial" w:cs="Arial"/>
          <w:b/>
          <w:sz w:val="32"/>
          <w:szCs w:val="32"/>
          <w:lang w:eastAsia="ko-KR"/>
        </w:rPr>
        <w:t>Vu Quy Manh</w:t>
      </w:r>
    </w:p>
    <w:p w:rsidR="006001F4" w:rsidRDefault="006001F4" w:rsidP="00FC755A">
      <w:pPr>
        <w:spacing w:after="120" w:line="240" w:lineRule="auto"/>
        <w:rPr>
          <w:rFonts w:ascii="Arial" w:hAnsi="Arial" w:cs="Arial"/>
        </w:rPr>
      </w:pPr>
    </w:p>
    <w:p w:rsidR="006001F4" w:rsidRPr="00DF65C6" w:rsidRDefault="006001F4" w:rsidP="006001F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DF65C6">
        <w:rPr>
          <w:rFonts w:ascii="Arial" w:hAnsi="Arial" w:cs="Arial"/>
          <w:b/>
        </w:rPr>
        <w:t>Profile:</w:t>
      </w:r>
    </w:p>
    <w:p w:rsidR="006001F4" w:rsidRPr="00F27B99" w:rsidRDefault="006001F4" w:rsidP="006001F4">
      <w:pPr>
        <w:spacing w:after="0" w:line="240" w:lineRule="auto"/>
        <w:rPr>
          <w:rFonts w:ascii="Arial" w:hAnsi="Arial" w:cs="Arial"/>
        </w:rPr>
      </w:pPr>
    </w:p>
    <w:p w:rsidR="008A71A8" w:rsidRDefault="00EA7A05" w:rsidP="00C3628A">
      <w:pPr>
        <w:tabs>
          <w:tab w:val="left" w:pos="1095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Responsible, Self-motivated, Experienced </w:t>
      </w:r>
      <w:r w:rsidR="008E032F">
        <w:rPr>
          <w:rFonts w:ascii="Arial" w:hAnsi="Arial" w:cs="Arial"/>
          <w:sz w:val="20"/>
          <w:szCs w:val="20"/>
        </w:rPr>
        <w:t>Full stack developer</w:t>
      </w:r>
      <w:r w:rsidR="008A71A8">
        <w:rPr>
          <w:rFonts w:ascii="Arial" w:hAnsi="Arial" w:cs="Arial"/>
          <w:sz w:val="20"/>
          <w:szCs w:val="20"/>
        </w:rPr>
        <w:t>.</w:t>
      </w:r>
    </w:p>
    <w:p w:rsidR="00215305" w:rsidRDefault="00215305" w:rsidP="00C3628A">
      <w:pPr>
        <w:tabs>
          <w:tab w:val="left" w:pos="1095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D242DE">
        <w:rPr>
          <w:rFonts w:ascii="Arial" w:hAnsi="Arial" w:cs="Arial"/>
          <w:sz w:val="20"/>
          <w:szCs w:val="20"/>
        </w:rPr>
        <w:t>have</w:t>
      </w:r>
      <w:r w:rsidR="00305CA2">
        <w:rPr>
          <w:rFonts w:ascii="Arial" w:hAnsi="Arial" w:cs="Arial"/>
          <w:sz w:val="20"/>
          <w:szCs w:val="20"/>
        </w:rPr>
        <w:t xml:space="preserve"> </w:t>
      </w:r>
      <w:r w:rsidR="00540DE0">
        <w:rPr>
          <w:rFonts w:ascii="Arial" w:hAnsi="Arial" w:cs="Arial"/>
          <w:sz w:val="20"/>
          <w:szCs w:val="20"/>
        </w:rPr>
        <w:t>8</w:t>
      </w:r>
      <w:r w:rsidR="00C3628A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years development experience </w:t>
      </w:r>
      <w:r w:rsidR="00C3628A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web/</w:t>
      </w:r>
      <w:r w:rsidR="008E032F">
        <w:rPr>
          <w:rFonts w:ascii="Arial" w:hAnsi="Arial" w:cs="Arial"/>
          <w:sz w:val="20"/>
          <w:szCs w:val="20"/>
        </w:rPr>
        <w:t>mobile/backend</w:t>
      </w:r>
      <w:r>
        <w:rPr>
          <w:rFonts w:ascii="Arial" w:hAnsi="Arial" w:cs="Arial"/>
          <w:sz w:val="20"/>
          <w:szCs w:val="20"/>
        </w:rPr>
        <w:t>.</w:t>
      </w:r>
    </w:p>
    <w:p w:rsidR="00EA7A05" w:rsidRDefault="00EA7A05" w:rsidP="00C3628A">
      <w:pPr>
        <w:tabs>
          <w:tab w:val="left" w:pos="1095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expertise includes developing </w:t>
      </w:r>
      <w:r w:rsidR="00540DE0">
        <w:rPr>
          <w:rFonts w:ascii="Arial" w:hAnsi="Arial" w:cs="Arial"/>
          <w:sz w:val="20"/>
          <w:szCs w:val="20"/>
        </w:rPr>
        <w:t xml:space="preserve">Travel/Business Booking, Delivery services and </w:t>
      </w:r>
      <w:r w:rsidR="00C3628A">
        <w:rPr>
          <w:rFonts w:ascii="Arial" w:hAnsi="Arial" w:cs="Arial"/>
          <w:sz w:val="20"/>
          <w:szCs w:val="20"/>
        </w:rPr>
        <w:t>ERP/MES etc.</w:t>
      </w:r>
    </w:p>
    <w:p w:rsidR="00C3628A" w:rsidRDefault="00265147" w:rsidP="00C3628A">
      <w:pPr>
        <w:tabs>
          <w:tab w:val="left" w:pos="1095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full stack engineer, my main strong skills are react and vue in frontend side, and golang and node.js in backend side.</w:t>
      </w:r>
    </w:p>
    <w:p w:rsidR="00E81CA4" w:rsidRDefault="00C3628A" w:rsidP="00C3628A">
      <w:pPr>
        <w:tabs>
          <w:tab w:val="left" w:pos="1095"/>
        </w:tabs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good understanding of modern project development lifecycle and management, and always 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try </w:t>
      </w:r>
      <w:r>
        <w:rPr>
          <w:rFonts w:ascii="Arial" w:hAnsi="Arial" w:cs="Arial"/>
          <w:sz w:val="20"/>
          <w:szCs w:val="20"/>
        </w:rPr>
        <w:t>to satisfy functional and business requirement.</w:t>
      </w:r>
    </w:p>
    <w:p w:rsidR="00C3628A" w:rsidRDefault="00C3628A" w:rsidP="00C3628A">
      <w:pPr>
        <w:tabs>
          <w:tab w:val="left" w:pos="1095"/>
        </w:tabs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I’m quick learner and love to research and learn new technologies.</w:t>
      </w:r>
    </w:p>
    <w:p w:rsidR="00EC0D22" w:rsidRDefault="00EC0D22" w:rsidP="0061283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:rsidR="00612831" w:rsidRPr="00612831" w:rsidRDefault="00F67E0C" w:rsidP="0061283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Skills </w:t>
      </w:r>
      <w:r w:rsidR="00D825C0">
        <w:rPr>
          <w:rFonts w:ascii="Arial" w:hAnsi="Arial" w:cs="Arial"/>
          <w:b/>
        </w:rPr>
        <w:t>Summary</w:t>
      </w:r>
      <w:r w:rsidR="00612831" w:rsidRPr="00DF65C6">
        <w:rPr>
          <w:rFonts w:ascii="Arial" w:hAnsi="Arial" w:cs="Arial"/>
          <w:b/>
        </w:rPr>
        <w:t>:</w:t>
      </w:r>
    </w:p>
    <w:p w:rsidR="003D50E5" w:rsidRPr="003D50E5" w:rsidRDefault="003D50E5" w:rsidP="003D50E5">
      <w:p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</w:p>
    <w:p w:rsidR="00AF287C" w:rsidRDefault="00540DE0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React.js/Next.js/Redux/Hook</w:t>
      </w:r>
      <w:r w:rsidR="00AF1EB4">
        <w:rPr>
          <w:rFonts w:ascii="Arial" w:hAnsi="Arial" w:cs="Arial"/>
          <w:sz w:val="20"/>
          <w:szCs w:val="20"/>
          <w:lang w:eastAsia="en-US"/>
        </w:rPr>
        <w:t>(6 years)</w:t>
      </w:r>
    </w:p>
    <w:p w:rsidR="00B71CB6" w:rsidRPr="00B71CB6" w:rsidRDefault="00540DE0" w:rsidP="00B71CB6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Vue.js/Nuxt.js/Vuex</w:t>
      </w:r>
      <w:r w:rsidR="00AF1EB4">
        <w:rPr>
          <w:rFonts w:ascii="Arial" w:hAnsi="Arial" w:cs="Arial"/>
          <w:sz w:val="20"/>
          <w:szCs w:val="20"/>
          <w:lang w:eastAsia="en-US"/>
        </w:rPr>
        <w:t>(4 years)</w:t>
      </w:r>
    </w:p>
    <w:p w:rsidR="00AF287C" w:rsidRDefault="00AF287C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Golang</w:t>
      </w:r>
      <w:r w:rsidR="00AF1EB4">
        <w:rPr>
          <w:rFonts w:ascii="Arial" w:hAnsi="Arial" w:cs="Arial"/>
          <w:sz w:val="20"/>
          <w:szCs w:val="20"/>
          <w:lang w:eastAsia="en-US"/>
        </w:rPr>
        <w:t>(6 years)</w:t>
      </w:r>
    </w:p>
    <w:p w:rsidR="00AF287C" w:rsidRDefault="00AF287C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NodeJS</w:t>
      </w:r>
      <w:r w:rsidR="00540DE0">
        <w:rPr>
          <w:rFonts w:ascii="Arial" w:hAnsi="Arial" w:cs="Arial"/>
          <w:sz w:val="20"/>
          <w:szCs w:val="20"/>
          <w:lang w:eastAsia="en-US"/>
        </w:rPr>
        <w:t>/Strapi</w:t>
      </w:r>
      <w:r w:rsidR="00AF1EB4">
        <w:rPr>
          <w:rFonts w:ascii="Arial" w:hAnsi="Arial" w:cs="Arial"/>
          <w:sz w:val="20"/>
          <w:szCs w:val="20"/>
          <w:lang w:eastAsia="en-US"/>
        </w:rPr>
        <w:t>(6 years)</w:t>
      </w:r>
    </w:p>
    <w:p w:rsidR="00D4207B" w:rsidRDefault="00D4207B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JAVA/J2EE</w:t>
      </w:r>
      <w:r w:rsidR="00AF1EB4">
        <w:rPr>
          <w:rFonts w:ascii="Arial" w:hAnsi="Arial" w:cs="Arial"/>
          <w:sz w:val="20"/>
          <w:szCs w:val="20"/>
          <w:lang w:eastAsia="en-US"/>
        </w:rPr>
        <w:t>(5 years)</w:t>
      </w:r>
    </w:p>
    <w:p w:rsidR="00F20589" w:rsidRDefault="00540DE0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Php/Laravel</w:t>
      </w:r>
      <w:r w:rsidR="00AF1EB4">
        <w:rPr>
          <w:rFonts w:ascii="Arial" w:hAnsi="Arial" w:cs="Arial"/>
          <w:sz w:val="20"/>
          <w:szCs w:val="20"/>
          <w:lang w:eastAsia="en-US"/>
        </w:rPr>
        <w:t>(4 years)</w:t>
      </w:r>
    </w:p>
    <w:p w:rsidR="00790EFE" w:rsidRDefault="00790EFE" w:rsidP="00EE74AC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React Native Mobile</w:t>
      </w:r>
      <w:r w:rsidR="00AF1EB4">
        <w:rPr>
          <w:rFonts w:ascii="Arial" w:hAnsi="Arial" w:cs="Arial"/>
          <w:sz w:val="20"/>
          <w:szCs w:val="20"/>
          <w:lang w:eastAsia="en-US"/>
        </w:rPr>
        <w:t>(4 years)</w:t>
      </w:r>
    </w:p>
    <w:p w:rsidR="00C1798D" w:rsidRDefault="006D61F9" w:rsidP="008A71A8">
      <w:pPr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  <w:lang w:eastAsia="en-US"/>
        </w:rPr>
      </w:pPr>
      <w:r w:rsidRPr="006D61F9">
        <w:rPr>
          <w:rFonts w:ascii="Arial" w:hAnsi="Arial" w:cs="Arial"/>
          <w:sz w:val="20"/>
          <w:szCs w:val="20"/>
          <w:lang w:eastAsia="en-US"/>
        </w:rPr>
        <w:t>HTML5</w:t>
      </w:r>
      <w:r w:rsidR="00AF287C">
        <w:rPr>
          <w:rFonts w:ascii="Arial" w:hAnsi="Arial" w:cs="Arial"/>
          <w:sz w:val="20"/>
          <w:szCs w:val="20"/>
          <w:lang w:eastAsia="en-US"/>
        </w:rPr>
        <w:t>/CSS3/Javascript</w:t>
      </w:r>
      <w:r w:rsidR="00AF1EB4">
        <w:rPr>
          <w:rFonts w:ascii="Arial" w:hAnsi="Arial" w:cs="Arial"/>
          <w:sz w:val="20"/>
          <w:szCs w:val="20"/>
          <w:lang w:eastAsia="en-US"/>
        </w:rPr>
        <w:t>(10 years)</w:t>
      </w:r>
    </w:p>
    <w:p w:rsidR="007656ED" w:rsidRPr="00540DE0" w:rsidRDefault="00AF287C" w:rsidP="006D61F9">
      <w:pPr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eastAsia="en-US"/>
        </w:rPr>
        <w:t>Oracle/MySQL/MSSQL</w:t>
      </w:r>
      <w:r w:rsidR="00EC0D22">
        <w:rPr>
          <w:rFonts w:ascii="Arial" w:hAnsi="Arial" w:cs="Arial"/>
          <w:sz w:val="20"/>
          <w:szCs w:val="20"/>
          <w:lang w:eastAsia="en-US"/>
        </w:rPr>
        <w:t>/Postgre/Mongo</w:t>
      </w:r>
      <w:r w:rsidR="00465845">
        <w:rPr>
          <w:rFonts w:ascii="Arial" w:hAnsi="Arial" w:cs="Arial"/>
          <w:sz w:val="20"/>
          <w:szCs w:val="20"/>
          <w:lang w:eastAsia="en-US"/>
        </w:rPr>
        <w:t>DB</w:t>
      </w:r>
      <w:r w:rsidR="00AF1EB4">
        <w:rPr>
          <w:rFonts w:ascii="Arial" w:hAnsi="Arial" w:cs="Arial"/>
          <w:sz w:val="20"/>
          <w:szCs w:val="20"/>
          <w:lang w:eastAsia="en-US"/>
        </w:rPr>
        <w:t>(8 years)</w:t>
      </w:r>
    </w:p>
    <w:p w:rsidR="00540DE0" w:rsidRPr="00C3628A" w:rsidRDefault="00540DE0" w:rsidP="006D61F9">
      <w:pPr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eastAsia="en-US"/>
        </w:rPr>
        <w:t>AWS/IBM</w:t>
      </w:r>
      <w:r w:rsidR="00C3628A">
        <w:rPr>
          <w:rFonts w:ascii="Arial" w:hAnsi="Arial" w:cs="Arial"/>
          <w:sz w:val="20"/>
          <w:szCs w:val="20"/>
          <w:lang w:eastAsia="en-US"/>
        </w:rPr>
        <w:t xml:space="preserve"> Cloud</w:t>
      </w:r>
      <w:r w:rsidR="00AF1EB4">
        <w:rPr>
          <w:rFonts w:ascii="Arial" w:hAnsi="Arial" w:cs="Arial"/>
          <w:sz w:val="20"/>
          <w:szCs w:val="20"/>
          <w:lang w:eastAsia="en-US"/>
        </w:rPr>
        <w:t>(4 years)</w:t>
      </w:r>
    </w:p>
    <w:p w:rsidR="00C3628A" w:rsidRPr="00C3628A" w:rsidRDefault="00C3628A" w:rsidP="006D61F9">
      <w:pPr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eastAsia="en-US"/>
        </w:rPr>
        <w:t>CircleCI/Jenkins/Gitlab CI</w:t>
      </w:r>
    </w:p>
    <w:p w:rsidR="00C3628A" w:rsidRPr="00C3628A" w:rsidRDefault="00C3628A" w:rsidP="006D61F9">
      <w:pPr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eastAsia="en-US"/>
        </w:rPr>
        <w:t>Github/Gitlab/Bitbucket</w:t>
      </w:r>
    </w:p>
    <w:p w:rsidR="00C3628A" w:rsidRPr="006D61F9" w:rsidRDefault="00C3628A" w:rsidP="006D61F9">
      <w:pPr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eastAsia="en-US"/>
        </w:rPr>
        <w:t>Agile Development/Scrum</w:t>
      </w:r>
    </w:p>
    <w:p w:rsidR="00760ECD" w:rsidRPr="00F27B99" w:rsidRDefault="00760ECD" w:rsidP="006D61F9">
      <w:pPr>
        <w:spacing w:after="120" w:line="240" w:lineRule="auto"/>
        <w:rPr>
          <w:rFonts w:ascii="Arial" w:hAnsi="Arial" w:cs="Arial"/>
        </w:rPr>
      </w:pPr>
    </w:p>
    <w:p w:rsidR="006001F4" w:rsidRPr="00F27B99" w:rsidRDefault="006001F4" w:rsidP="006001F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F27B99">
        <w:rPr>
          <w:rFonts w:ascii="Arial" w:hAnsi="Arial" w:cs="Arial"/>
          <w:b/>
        </w:rPr>
        <w:t>Education:</w:t>
      </w:r>
    </w:p>
    <w:p w:rsidR="006001F4" w:rsidRPr="00F27B99" w:rsidRDefault="006001F4" w:rsidP="006001F4">
      <w:pPr>
        <w:spacing w:after="0" w:line="240" w:lineRule="auto"/>
        <w:rPr>
          <w:rFonts w:ascii="Arial" w:hAnsi="Arial" w:cs="Arial"/>
        </w:rPr>
      </w:pPr>
    </w:p>
    <w:p w:rsidR="006001F4" w:rsidRPr="00D4207B" w:rsidRDefault="002254F1" w:rsidP="00313A1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207B">
        <w:rPr>
          <w:rFonts w:ascii="Arial" w:hAnsi="Arial" w:cs="Arial"/>
          <w:b/>
          <w:sz w:val="20"/>
          <w:szCs w:val="20"/>
        </w:rPr>
        <w:t>20</w:t>
      </w:r>
      <w:r w:rsidR="00EA7A05">
        <w:rPr>
          <w:rFonts w:ascii="Arial" w:hAnsi="Arial" w:cs="Arial"/>
          <w:b/>
          <w:sz w:val="20"/>
          <w:szCs w:val="20"/>
        </w:rPr>
        <w:t>11</w:t>
      </w:r>
      <w:r w:rsidRPr="00D4207B">
        <w:rPr>
          <w:rFonts w:ascii="Arial" w:hAnsi="Arial" w:cs="Arial"/>
          <w:b/>
          <w:sz w:val="20"/>
          <w:szCs w:val="20"/>
        </w:rPr>
        <w:t>– 20</w:t>
      </w:r>
      <w:r w:rsidR="00EA7A05">
        <w:rPr>
          <w:rFonts w:ascii="Arial" w:hAnsi="Arial" w:cs="Arial"/>
          <w:b/>
          <w:sz w:val="20"/>
          <w:szCs w:val="20"/>
        </w:rPr>
        <w:t>15</w:t>
      </w:r>
      <w:r w:rsidR="006001F4" w:rsidRPr="00D4207B">
        <w:rPr>
          <w:rFonts w:ascii="Arial" w:hAnsi="Arial" w:cs="Arial"/>
          <w:b/>
          <w:sz w:val="20"/>
          <w:szCs w:val="20"/>
        </w:rPr>
        <w:t xml:space="preserve"> </w:t>
      </w:r>
      <w:r w:rsidR="00EA7A05">
        <w:rPr>
          <w:rFonts w:ascii="Arial" w:hAnsi="Arial" w:cs="Arial"/>
          <w:b/>
          <w:sz w:val="20"/>
          <w:szCs w:val="20"/>
        </w:rPr>
        <w:t>Hanoi University of Science and technology, Bachelor’s Degree</w:t>
      </w:r>
    </w:p>
    <w:p w:rsidR="00EA7A05" w:rsidRDefault="00EA7A05" w:rsidP="006001F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:rsidR="00EA7A05" w:rsidRDefault="00EA7A05" w:rsidP="006001F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:rsidR="006001F4" w:rsidRPr="00DF65C6" w:rsidRDefault="006001F4" w:rsidP="006001F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DF65C6">
        <w:rPr>
          <w:rFonts w:ascii="Arial" w:hAnsi="Arial" w:cs="Arial"/>
          <w:b/>
        </w:rPr>
        <w:t>Employment History:</w:t>
      </w:r>
    </w:p>
    <w:p w:rsidR="006001F4" w:rsidRPr="006001F4" w:rsidRDefault="006001F4" w:rsidP="006001F4">
      <w:pPr>
        <w:spacing w:after="0" w:line="240" w:lineRule="auto"/>
        <w:rPr>
          <w:rFonts w:ascii="Arial" w:hAnsi="Arial" w:cs="Arial"/>
        </w:rPr>
      </w:pPr>
    </w:p>
    <w:tbl>
      <w:tblPr>
        <w:tblW w:w="90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8C4544" w:rsidRPr="00482D58" w:rsidTr="00C2227E">
        <w:trPr>
          <w:gridAfter w:val="1"/>
          <w:wAfter w:w="4503" w:type="dxa"/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8C4544" w:rsidRPr="00333FDE" w:rsidRDefault="007E1D52" w:rsidP="007E1D52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LOGIX technology</w:t>
            </w:r>
            <w:r w:rsidR="00BC2F8A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Vietnam</w:t>
            </w:r>
          </w:p>
        </w:tc>
      </w:tr>
      <w:tr w:rsidR="008C4544" w:rsidRPr="00482D58" w:rsidTr="00C2227E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8C4544" w:rsidRPr="00006889" w:rsidRDefault="007E1D52" w:rsidP="00E90587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i/>
              </w:rPr>
            </w:pPr>
            <w:r>
              <w:rPr>
                <w:i/>
              </w:rPr>
              <w:t>Web Developer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8C4544" w:rsidRPr="00006889" w:rsidRDefault="008C4544" w:rsidP="007E1D52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 w:rsidRPr="00006889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1</w:t>
            </w:r>
            <w:r w:rsidR="007E1D52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5</w:t>
            </w:r>
            <w:r w:rsidRPr="00006889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–201</w:t>
            </w:r>
            <w:r w:rsidR="007E1D52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7</w:t>
            </w:r>
          </w:p>
        </w:tc>
      </w:tr>
    </w:tbl>
    <w:p w:rsidR="007E1D52" w:rsidRDefault="007E1D52" w:rsidP="008C4544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Education(Java, SQL, OOP)</w:t>
      </w:r>
    </w:p>
    <w:p w:rsidR="00790EFE" w:rsidRDefault="007E1D52" w:rsidP="008C4544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Oracle ERP Maintenance using Java/J2EE</w:t>
      </w:r>
    </w:p>
    <w:p w:rsidR="007E1D52" w:rsidRDefault="007E1D52" w:rsidP="008C4544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Webpage development using JSP/PHP</w:t>
      </w:r>
    </w:p>
    <w:p w:rsidR="00E66EDE" w:rsidRDefault="00E66EDE" w:rsidP="00E66EDE">
      <w:pPr>
        <w:pStyle w:val="Textbody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</w:p>
    <w:tbl>
      <w:tblPr>
        <w:tblW w:w="90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2A68FE" w:rsidRPr="00482D58" w:rsidTr="0040210E">
        <w:trPr>
          <w:gridAfter w:val="1"/>
          <w:wAfter w:w="4503" w:type="dxa"/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2A68FE" w:rsidRPr="00333FDE" w:rsidRDefault="002A68FE" w:rsidP="002A68FE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Neusis, USA(Remote)</w:t>
            </w:r>
          </w:p>
        </w:tc>
      </w:tr>
      <w:tr w:rsidR="002A68FE" w:rsidRPr="00482D58" w:rsidTr="0040210E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2A68FE" w:rsidRPr="00006889" w:rsidRDefault="00076563" w:rsidP="0040210E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i/>
              </w:rPr>
            </w:pPr>
            <w:r>
              <w:rPr>
                <w:i/>
              </w:rPr>
              <w:t>Full Stack Developer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2A68FE" w:rsidRPr="00006889" w:rsidRDefault="007E1D52" w:rsidP="007E1D52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2017.6</w:t>
            </w:r>
            <w:r w:rsidR="002A68FE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-201</w:t>
            </w: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9.5</w:t>
            </w:r>
          </w:p>
        </w:tc>
      </w:tr>
    </w:tbl>
    <w:p w:rsidR="002A68FE" w:rsidRDefault="002A68FE" w:rsidP="002A68FE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Tommy Now, Tommy Snipsnap, Roar for us, Milkcra</w:t>
      </w:r>
      <w:r w:rsidR="007E1D52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te App development(React Native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)</w:t>
      </w:r>
    </w:p>
    <w:p w:rsidR="002A68FE" w:rsidRDefault="007E1D52" w:rsidP="002A68FE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Standalone/Cloud solution development such as ETL, </w:t>
      </w:r>
      <w:r w:rsidR="00C3628A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MES,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Cloud File sharing</w:t>
      </w:r>
      <w:r w:rsidR="00540DE0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, Delivery service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 and web apps(React.js, Vue.js)</w:t>
      </w:r>
    </w:p>
    <w:p w:rsidR="007E1D52" w:rsidRDefault="00540DE0" w:rsidP="002A68FE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Backend API implementation(golang, nodejs)</w:t>
      </w:r>
    </w:p>
    <w:p w:rsidR="002A68FE" w:rsidRDefault="002A68FE" w:rsidP="00E66EDE">
      <w:pPr>
        <w:pStyle w:val="Textbody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</w:p>
    <w:tbl>
      <w:tblPr>
        <w:tblW w:w="90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E66EDE" w:rsidRPr="00482D58" w:rsidTr="0040210E">
        <w:trPr>
          <w:gridAfter w:val="1"/>
          <w:wAfter w:w="4503" w:type="dxa"/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E66EDE" w:rsidRPr="00333FDE" w:rsidRDefault="00076563" w:rsidP="00076563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FTI Touristik</w:t>
            </w:r>
            <w:r w:rsidR="002A68FE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Germany</w:t>
            </w:r>
            <w:r w:rsidR="002A68FE">
              <w:rPr>
                <w:b/>
                <w:sz w:val="24"/>
                <w:szCs w:val="24"/>
              </w:rPr>
              <w:t>(Remote)</w:t>
            </w:r>
          </w:p>
        </w:tc>
      </w:tr>
      <w:tr w:rsidR="00E66EDE" w:rsidRPr="00482D58" w:rsidTr="0040210E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E66EDE" w:rsidRPr="00006889" w:rsidRDefault="00076563" w:rsidP="00557ECB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i/>
              </w:rPr>
            </w:pPr>
            <w:r>
              <w:rPr>
                <w:i/>
              </w:rPr>
              <w:t xml:space="preserve">Senior </w:t>
            </w:r>
            <w:r w:rsidR="00557ECB">
              <w:rPr>
                <w:i/>
              </w:rPr>
              <w:t xml:space="preserve">Full Stack </w:t>
            </w:r>
            <w:r>
              <w:rPr>
                <w:i/>
              </w:rPr>
              <w:t>Engineer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E66EDE" w:rsidRPr="00006889" w:rsidRDefault="007E1D52" w:rsidP="00EA7A05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2019.6</w:t>
            </w:r>
            <w:r w:rsidR="00EA7A05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-2022.5</w:t>
            </w:r>
          </w:p>
        </w:tc>
      </w:tr>
    </w:tbl>
    <w:p w:rsidR="00E66EDE" w:rsidRDefault="00540DE0" w:rsidP="00E66EDE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Responsible to design system architecture and </w:t>
      </w:r>
      <w:r>
        <w:rPr>
          <w:rFonts w:ascii="Arial" w:hAnsi="Arial" w:cs="Arial" w:hint="eastAsia"/>
          <w:b w:val="0"/>
          <w:bCs w:val="0"/>
          <w:i w:val="0"/>
          <w:iCs w:val="0"/>
          <w:sz w:val="20"/>
          <w:szCs w:val="20"/>
          <w:shd w:val="clear" w:color="auto" w:fill="auto"/>
        </w:rPr>
        <w:t>database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(golang, react, postgres, aws)</w:t>
      </w:r>
    </w:p>
    <w:p w:rsidR="00540DE0" w:rsidRDefault="00540DE0" w:rsidP="00E66EDE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 w:hint="eastAsia"/>
          <w:b w:val="0"/>
          <w:bCs w:val="0"/>
          <w:i w:val="0"/>
          <w:iCs w:val="0"/>
          <w:sz w:val="20"/>
          <w:szCs w:val="20"/>
          <w:shd w:val="clear" w:color="auto" w:fill="auto"/>
        </w:rPr>
        <w:t>Responsible</w:t>
      </w:r>
      <w:r>
        <w:rPr>
          <w:rFonts w:ascii="Arial" w:hAnsi="Arial" w:cs="Arial" w:hint="eastAsia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 xml:space="preserve"> to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>prepare</w:t>
      </w:r>
      <w:r>
        <w:rPr>
          <w:rFonts w:ascii="Arial" w:hAnsi="Arial" w:cs="Arial" w:hint="eastAsia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 xml:space="preserve"> frontend fundamental and common components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>(react/redux)</w:t>
      </w:r>
    </w:p>
    <w:p w:rsidR="00E66EDE" w:rsidRDefault="00540DE0" w:rsidP="009D4EF0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 w:rsidRPr="00540DE0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>Responsible to design and implement of backend API</w:t>
      </w:r>
    </w:p>
    <w:p w:rsidR="00540DE0" w:rsidRPr="00540DE0" w:rsidRDefault="00540DE0" w:rsidP="00540DE0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>Responsible to integrate 20+ 3</w:t>
      </w:r>
      <w:r w:rsidRPr="00540DE0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vertAlign w:val="superscript"/>
          <w:lang w:eastAsia="ko-KR"/>
        </w:rPr>
        <w:t>rd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  <w:lang w:eastAsia="ko-KR"/>
        </w:rPr>
        <w:t xml:space="preserve"> party APIs</w:t>
      </w:r>
    </w:p>
    <w:p w:rsidR="00E66EDE" w:rsidRDefault="00E66EDE" w:rsidP="00E66EDE">
      <w:pPr>
        <w:pStyle w:val="Textbody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</w:p>
    <w:tbl>
      <w:tblPr>
        <w:tblW w:w="90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B464AE" w:rsidRPr="00482D58" w:rsidTr="00B464AE">
        <w:trPr>
          <w:gridAfter w:val="1"/>
          <w:wAfter w:w="4503" w:type="dxa"/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B464AE" w:rsidRPr="00333FDE" w:rsidRDefault="00EA7A05" w:rsidP="00B464AE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RotationsPlus, USA(Remote)</w:t>
            </w:r>
          </w:p>
        </w:tc>
      </w:tr>
      <w:tr w:rsidR="00790EFE" w:rsidRPr="00482D58" w:rsidTr="00B464AE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790EFE" w:rsidRPr="00006889" w:rsidRDefault="008460FF" w:rsidP="008460FF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i/>
              </w:rPr>
            </w:pPr>
            <w:r>
              <w:rPr>
                <w:i/>
              </w:rPr>
              <w:t>Senior Full S</w:t>
            </w:r>
            <w:r w:rsidR="00EA7A05">
              <w:rPr>
                <w:i/>
              </w:rPr>
              <w:t xml:space="preserve">tack </w:t>
            </w:r>
            <w:r>
              <w:rPr>
                <w:i/>
              </w:rPr>
              <w:t>Engineer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790EFE" w:rsidRPr="00006889" w:rsidRDefault="00790EFE" w:rsidP="00CD5F7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 w:rsidRPr="00006889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20</w:t>
            </w:r>
            <w:r w:rsidR="00EA7A05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22.6</w:t>
            </w:r>
            <w:r w:rsidRPr="00006889"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–</w:t>
            </w:r>
          </w:p>
        </w:tc>
      </w:tr>
    </w:tbl>
    <w:p w:rsidR="00C2227E" w:rsidRDefault="00540DE0" w:rsidP="00337A86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Responsible to design RotationsPlus architecture and database(node.js/strapi, react.js 16.8+, postgres, AWS)</w:t>
      </w:r>
      <w:bookmarkStart w:id="0" w:name="_GoBack"/>
      <w:bookmarkEnd w:id="0"/>
    </w:p>
    <w:p w:rsidR="00540DE0" w:rsidRDefault="00540DE0" w:rsidP="00337A86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Responsible to implement frontend features</w:t>
      </w:r>
    </w:p>
    <w:p w:rsidR="00540DE0" w:rsidRPr="00337A86" w:rsidRDefault="00540DE0" w:rsidP="00337A86">
      <w:pPr>
        <w:pStyle w:val="Textbody"/>
        <w:numPr>
          <w:ilvl w:val="0"/>
          <w:numId w:val="8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Responsible to implement backend APIs</w:t>
      </w:r>
    </w:p>
    <w:sectPr w:rsidR="00540DE0" w:rsidRPr="00337A86" w:rsidSect="00241832">
      <w:pgSz w:w="11906" w:h="16838"/>
      <w:pgMar w:top="110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77" w:rsidRDefault="00B35777" w:rsidP="00241832">
      <w:pPr>
        <w:spacing w:after="0" w:line="240" w:lineRule="auto"/>
      </w:pPr>
      <w:r>
        <w:separator/>
      </w:r>
    </w:p>
  </w:endnote>
  <w:endnote w:type="continuationSeparator" w:id="0">
    <w:p w:rsidR="00B35777" w:rsidRDefault="00B35777" w:rsidP="0024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77" w:rsidRDefault="00B35777" w:rsidP="00241832">
      <w:pPr>
        <w:spacing w:after="0" w:line="240" w:lineRule="auto"/>
      </w:pPr>
      <w:r>
        <w:separator/>
      </w:r>
    </w:p>
  </w:footnote>
  <w:footnote w:type="continuationSeparator" w:id="0">
    <w:p w:rsidR="00B35777" w:rsidRDefault="00B35777" w:rsidP="0024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 w15:restartNumberingAfterBreak="0">
    <w:nsid w:val="01E9035B"/>
    <w:multiLevelType w:val="hybridMultilevel"/>
    <w:tmpl w:val="D7CC6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45E3"/>
    <w:multiLevelType w:val="hybridMultilevel"/>
    <w:tmpl w:val="A9B2C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E5B"/>
    <w:multiLevelType w:val="hybridMultilevel"/>
    <w:tmpl w:val="8BD4A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D2BC9"/>
    <w:multiLevelType w:val="hybridMultilevel"/>
    <w:tmpl w:val="09E62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A14F3"/>
    <w:multiLevelType w:val="hybridMultilevel"/>
    <w:tmpl w:val="B3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7F8"/>
    <w:multiLevelType w:val="hybridMultilevel"/>
    <w:tmpl w:val="181E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F6B0E"/>
    <w:multiLevelType w:val="hybridMultilevel"/>
    <w:tmpl w:val="AD5A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12AFD"/>
    <w:multiLevelType w:val="hybridMultilevel"/>
    <w:tmpl w:val="8AE8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04994"/>
    <w:multiLevelType w:val="hybridMultilevel"/>
    <w:tmpl w:val="DFB22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F4"/>
    <w:rsid w:val="00006889"/>
    <w:rsid w:val="00011680"/>
    <w:rsid w:val="0003342B"/>
    <w:rsid w:val="00044076"/>
    <w:rsid w:val="0005351D"/>
    <w:rsid w:val="00072BC6"/>
    <w:rsid w:val="00076563"/>
    <w:rsid w:val="0007680C"/>
    <w:rsid w:val="00091002"/>
    <w:rsid w:val="0009241A"/>
    <w:rsid w:val="000941C5"/>
    <w:rsid w:val="000945A5"/>
    <w:rsid w:val="000A1872"/>
    <w:rsid w:val="000B77CA"/>
    <w:rsid w:val="000C0EA2"/>
    <w:rsid w:val="000D4F40"/>
    <w:rsid w:val="000D6EAB"/>
    <w:rsid w:val="000E28A2"/>
    <w:rsid w:val="000E5011"/>
    <w:rsid w:val="000F0968"/>
    <w:rsid w:val="000F6F5D"/>
    <w:rsid w:val="000F7568"/>
    <w:rsid w:val="001002EA"/>
    <w:rsid w:val="00101ABB"/>
    <w:rsid w:val="00133ADA"/>
    <w:rsid w:val="001342A7"/>
    <w:rsid w:val="001508D6"/>
    <w:rsid w:val="0016618F"/>
    <w:rsid w:val="001708CD"/>
    <w:rsid w:val="00180F7F"/>
    <w:rsid w:val="00183CAD"/>
    <w:rsid w:val="0019713F"/>
    <w:rsid w:val="001A21DC"/>
    <w:rsid w:val="001A368E"/>
    <w:rsid w:val="001A62DF"/>
    <w:rsid w:val="001A6711"/>
    <w:rsid w:val="001B3870"/>
    <w:rsid w:val="001C3794"/>
    <w:rsid w:val="001D58B6"/>
    <w:rsid w:val="001E0729"/>
    <w:rsid w:val="001E3D2F"/>
    <w:rsid w:val="001F1A07"/>
    <w:rsid w:val="00211398"/>
    <w:rsid w:val="00212144"/>
    <w:rsid w:val="00215305"/>
    <w:rsid w:val="002254F1"/>
    <w:rsid w:val="00226848"/>
    <w:rsid w:val="00235C2B"/>
    <w:rsid w:val="002400FA"/>
    <w:rsid w:val="00240EA8"/>
    <w:rsid w:val="0024154C"/>
    <w:rsid w:val="00241832"/>
    <w:rsid w:val="00250E94"/>
    <w:rsid w:val="00265147"/>
    <w:rsid w:val="002732F6"/>
    <w:rsid w:val="0027552B"/>
    <w:rsid w:val="00275FCC"/>
    <w:rsid w:val="0028639E"/>
    <w:rsid w:val="00296F06"/>
    <w:rsid w:val="002A68FE"/>
    <w:rsid w:val="002C37C2"/>
    <w:rsid w:val="002C3D3D"/>
    <w:rsid w:val="002C64B2"/>
    <w:rsid w:val="002D0B44"/>
    <w:rsid w:val="002E04B4"/>
    <w:rsid w:val="002E1ACD"/>
    <w:rsid w:val="002E37CC"/>
    <w:rsid w:val="002F7C90"/>
    <w:rsid w:val="00304139"/>
    <w:rsid w:val="00304321"/>
    <w:rsid w:val="00304FD3"/>
    <w:rsid w:val="00305CA2"/>
    <w:rsid w:val="00311848"/>
    <w:rsid w:val="00316AD6"/>
    <w:rsid w:val="0032564C"/>
    <w:rsid w:val="0032600F"/>
    <w:rsid w:val="00333FDE"/>
    <w:rsid w:val="00337A86"/>
    <w:rsid w:val="00337C29"/>
    <w:rsid w:val="003563DD"/>
    <w:rsid w:val="00360ACC"/>
    <w:rsid w:val="00362088"/>
    <w:rsid w:val="00362393"/>
    <w:rsid w:val="0036476A"/>
    <w:rsid w:val="0037075C"/>
    <w:rsid w:val="00376B05"/>
    <w:rsid w:val="00387B03"/>
    <w:rsid w:val="0039002F"/>
    <w:rsid w:val="00391D29"/>
    <w:rsid w:val="00393312"/>
    <w:rsid w:val="00393FEA"/>
    <w:rsid w:val="00395FFF"/>
    <w:rsid w:val="003A3F04"/>
    <w:rsid w:val="003B0072"/>
    <w:rsid w:val="003B031E"/>
    <w:rsid w:val="003B3EA7"/>
    <w:rsid w:val="003B3EBA"/>
    <w:rsid w:val="003C5767"/>
    <w:rsid w:val="003D4463"/>
    <w:rsid w:val="003D4757"/>
    <w:rsid w:val="003D50E5"/>
    <w:rsid w:val="003D737D"/>
    <w:rsid w:val="003E672A"/>
    <w:rsid w:val="00407A02"/>
    <w:rsid w:val="0042578D"/>
    <w:rsid w:val="004257E9"/>
    <w:rsid w:val="00425EF5"/>
    <w:rsid w:val="00433392"/>
    <w:rsid w:val="00441F55"/>
    <w:rsid w:val="004446E4"/>
    <w:rsid w:val="00444920"/>
    <w:rsid w:val="00445945"/>
    <w:rsid w:val="00465845"/>
    <w:rsid w:val="004811D0"/>
    <w:rsid w:val="004817CA"/>
    <w:rsid w:val="00482D58"/>
    <w:rsid w:val="00496B45"/>
    <w:rsid w:val="004A1FF4"/>
    <w:rsid w:val="004A6546"/>
    <w:rsid w:val="004C05EA"/>
    <w:rsid w:val="004C22CB"/>
    <w:rsid w:val="004C35DA"/>
    <w:rsid w:val="004D4375"/>
    <w:rsid w:val="004F4D1F"/>
    <w:rsid w:val="004F6200"/>
    <w:rsid w:val="00522452"/>
    <w:rsid w:val="00523A4A"/>
    <w:rsid w:val="00527EE3"/>
    <w:rsid w:val="005404CF"/>
    <w:rsid w:val="00540DE0"/>
    <w:rsid w:val="00543F3D"/>
    <w:rsid w:val="005465B1"/>
    <w:rsid w:val="00552BE4"/>
    <w:rsid w:val="00555207"/>
    <w:rsid w:val="00557ECB"/>
    <w:rsid w:val="0057230B"/>
    <w:rsid w:val="00574394"/>
    <w:rsid w:val="00575778"/>
    <w:rsid w:val="00582136"/>
    <w:rsid w:val="005911C7"/>
    <w:rsid w:val="005A0682"/>
    <w:rsid w:val="005A14D3"/>
    <w:rsid w:val="005C0BF0"/>
    <w:rsid w:val="005C11D2"/>
    <w:rsid w:val="005E233E"/>
    <w:rsid w:val="006001F4"/>
    <w:rsid w:val="0060403E"/>
    <w:rsid w:val="00610880"/>
    <w:rsid w:val="00612831"/>
    <w:rsid w:val="00613064"/>
    <w:rsid w:val="00614387"/>
    <w:rsid w:val="00647680"/>
    <w:rsid w:val="0065009D"/>
    <w:rsid w:val="00654EFD"/>
    <w:rsid w:val="00682E02"/>
    <w:rsid w:val="00684813"/>
    <w:rsid w:val="00685A68"/>
    <w:rsid w:val="006861FE"/>
    <w:rsid w:val="0069228F"/>
    <w:rsid w:val="00694D50"/>
    <w:rsid w:val="006A1853"/>
    <w:rsid w:val="006A2FDC"/>
    <w:rsid w:val="006B3F9A"/>
    <w:rsid w:val="006B7061"/>
    <w:rsid w:val="006D61F9"/>
    <w:rsid w:val="006D6938"/>
    <w:rsid w:val="006E73A4"/>
    <w:rsid w:val="007079D9"/>
    <w:rsid w:val="00713D64"/>
    <w:rsid w:val="007250E1"/>
    <w:rsid w:val="00727E80"/>
    <w:rsid w:val="00733F96"/>
    <w:rsid w:val="007400F1"/>
    <w:rsid w:val="00745ECF"/>
    <w:rsid w:val="007607E1"/>
    <w:rsid w:val="00760ECD"/>
    <w:rsid w:val="007613E8"/>
    <w:rsid w:val="007619DE"/>
    <w:rsid w:val="007656ED"/>
    <w:rsid w:val="00773599"/>
    <w:rsid w:val="00775BD9"/>
    <w:rsid w:val="0077653A"/>
    <w:rsid w:val="00785085"/>
    <w:rsid w:val="00785B79"/>
    <w:rsid w:val="00790EFE"/>
    <w:rsid w:val="007A490A"/>
    <w:rsid w:val="007B793D"/>
    <w:rsid w:val="007C0B9A"/>
    <w:rsid w:val="007C2939"/>
    <w:rsid w:val="007C2CEA"/>
    <w:rsid w:val="007C3A9B"/>
    <w:rsid w:val="007C5A23"/>
    <w:rsid w:val="007C7369"/>
    <w:rsid w:val="007D20EB"/>
    <w:rsid w:val="007D4E07"/>
    <w:rsid w:val="007D6A0D"/>
    <w:rsid w:val="007D7036"/>
    <w:rsid w:val="007D724C"/>
    <w:rsid w:val="007E0AC9"/>
    <w:rsid w:val="007E1D52"/>
    <w:rsid w:val="007F2745"/>
    <w:rsid w:val="00810EA1"/>
    <w:rsid w:val="00815FDA"/>
    <w:rsid w:val="008175DD"/>
    <w:rsid w:val="0084053D"/>
    <w:rsid w:val="008444C6"/>
    <w:rsid w:val="008460FF"/>
    <w:rsid w:val="00854B8E"/>
    <w:rsid w:val="008553CD"/>
    <w:rsid w:val="00862EB5"/>
    <w:rsid w:val="00865CDD"/>
    <w:rsid w:val="008679E0"/>
    <w:rsid w:val="0087117D"/>
    <w:rsid w:val="00873BC8"/>
    <w:rsid w:val="00874446"/>
    <w:rsid w:val="00882888"/>
    <w:rsid w:val="00885214"/>
    <w:rsid w:val="00894B49"/>
    <w:rsid w:val="008A09B5"/>
    <w:rsid w:val="008A168B"/>
    <w:rsid w:val="008A62BA"/>
    <w:rsid w:val="008A71A8"/>
    <w:rsid w:val="008B2262"/>
    <w:rsid w:val="008B56D5"/>
    <w:rsid w:val="008C3F11"/>
    <w:rsid w:val="008C4544"/>
    <w:rsid w:val="008D58F0"/>
    <w:rsid w:val="008D6AF0"/>
    <w:rsid w:val="008E032F"/>
    <w:rsid w:val="008E4059"/>
    <w:rsid w:val="008E7C8C"/>
    <w:rsid w:val="008F04C7"/>
    <w:rsid w:val="008F2572"/>
    <w:rsid w:val="00902B4F"/>
    <w:rsid w:val="00903A3F"/>
    <w:rsid w:val="00910548"/>
    <w:rsid w:val="0091377F"/>
    <w:rsid w:val="00920F2C"/>
    <w:rsid w:val="0092474D"/>
    <w:rsid w:val="00932F56"/>
    <w:rsid w:val="009576AA"/>
    <w:rsid w:val="00963E42"/>
    <w:rsid w:val="00981D87"/>
    <w:rsid w:val="00985C4E"/>
    <w:rsid w:val="00986B29"/>
    <w:rsid w:val="00990E78"/>
    <w:rsid w:val="009954EE"/>
    <w:rsid w:val="009A71E2"/>
    <w:rsid w:val="009D3248"/>
    <w:rsid w:val="009D3524"/>
    <w:rsid w:val="009E5FD2"/>
    <w:rsid w:val="009E6AC3"/>
    <w:rsid w:val="009F4797"/>
    <w:rsid w:val="009F79DB"/>
    <w:rsid w:val="00A01323"/>
    <w:rsid w:val="00A03700"/>
    <w:rsid w:val="00A16EB4"/>
    <w:rsid w:val="00A21A51"/>
    <w:rsid w:val="00A2383D"/>
    <w:rsid w:val="00A2701D"/>
    <w:rsid w:val="00A437E8"/>
    <w:rsid w:val="00A45F23"/>
    <w:rsid w:val="00A607FB"/>
    <w:rsid w:val="00A662E9"/>
    <w:rsid w:val="00A73B95"/>
    <w:rsid w:val="00A8246A"/>
    <w:rsid w:val="00A83AFA"/>
    <w:rsid w:val="00A9062B"/>
    <w:rsid w:val="00A951FA"/>
    <w:rsid w:val="00AA49A4"/>
    <w:rsid w:val="00AA4D12"/>
    <w:rsid w:val="00AC22D6"/>
    <w:rsid w:val="00AD048A"/>
    <w:rsid w:val="00AD6F6E"/>
    <w:rsid w:val="00AE0ED1"/>
    <w:rsid w:val="00AE6E0A"/>
    <w:rsid w:val="00AF02A0"/>
    <w:rsid w:val="00AF1EB4"/>
    <w:rsid w:val="00AF287C"/>
    <w:rsid w:val="00AF2BE8"/>
    <w:rsid w:val="00AF498C"/>
    <w:rsid w:val="00B07134"/>
    <w:rsid w:val="00B07314"/>
    <w:rsid w:val="00B15619"/>
    <w:rsid w:val="00B305D3"/>
    <w:rsid w:val="00B35777"/>
    <w:rsid w:val="00B40C0D"/>
    <w:rsid w:val="00B42949"/>
    <w:rsid w:val="00B464AE"/>
    <w:rsid w:val="00B46BE6"/>
    <w:rsid w:val="00B52618"/>
    <w:rsid w:val="00B6557C"/>
    <w:rsid w:val="00B71CB6"/>
    <w:rsid w:val="00B7280D"/>
    <w:rsid w:val="00B73DBA"/>
    <w:rsid w:val="00B835B3"/>
    <w:rsid w:val="00B845B8"/>
    <w:rsid w:val="00B84E6D"/>
    <w:rsid w:val="00B900FF"/>
    <w:rsid w:val="00B91E91"/>
    <w:rsid w:val="00B943FE"/>
    <w:rsid w:val="00BA78A9"/>
    <w:rsid w:val="00BC2F8A"/>
    <w:rsid w:val="00BD23A1"/>
    <w:rsid w:val="00BE0FCD"/>
    <w:rsid w:val="00BE1E9F"/>
    <w:rsid w:val="00BE4010"/>
    <w:rsid w:val="00BE661F"/>
    <w:rsid w:val="00BE77DA"/>
    <w:rsid w:val="00BF12A1"/>
    <w:rsid w:val="00BF2075"/>
    <w:rsid w:val="00BF2DBE"/>
    <w:rsid w:val="00BF363F"/>
    <w:rsid w:val="00BF7448"/>
    <w:rsid w:val="00C125E0"/>
    <w:rsid w:val="00C16E59"/>
    <w:rsid w:val="00C1798D"/>
    <w:rsid w:val="00C20638"/>
    <w:rsid w:val="00C21D3F"/>
    <w:rsid w:val="00C2227E"/>
    <w:rsid w:val="00C24186"/>
    <w:rsid w:val="00C3628A"/>
    <w:rsid w:val="00C47C2D"/>
    <w:rsid w:val="00C60787"/>
    <w:rsid w:val="00C70FD4"/>
    <w:rsid w:val="00C87391"/>
    <w:rsid w:val="00C91B43"/>
    <w:rsid w:val="00CA5467"/>
    <w:rsid w:val="00CA6D7B"/>
    <w:rsid w:val="00CB6182"/>
    <w:rsid w:val="00CD463D"/>
    <w:rsid w:val="00CD5F79"/>
    <w:rsid w:val="00CE62BD"/>
    <w:rsid w:val="00CF2535"/>
    <w:rsid w:val="00CF2B88"/>
    <w:rsid w:val="00D00342"/>
    <w:rsid w:val="00D039CE"/>
    <w:rsid w:val="00D04EF2"/>
    <w:rsid w:val="00D05EB2"/>
    <w:rsid w:val="00D242DE"/>
    <w:rsid w:val="00D34145"/>
    <w:rsid w:val="00D4207B"/>
    <w:rsid w:val="00D549F6"/>
    <w:rsid w:val="00D5664B"/>
    <w:rsid w:val="00D613FE"/>
    <w:rsid w:val="00D61581"/>
    <w:rsid w:val="00D825C0"/>
    <w:rsid w:val="00D846C5"/>
    <w:rsid w:val="00DA5E03"/>
    <w:rsid w:val="00DA634C"/>
    <w:rsid w:val="00DA6985"/>
    <w:rsid w:val="00DB1CB2"/>
    <w:rsid w:val="00DC2193"/>
    <w:rsid w:val="00DC5696"/>
    <w:rsid w:val="00DF2A6D"/>
    <w:rsid w:val="00DF2F1B"/>
    <w:rsid w:val="00DF529C"/>
    <w:rsid w:val="00DF65C6"/>
    <w:rsid w:val="00E00522"/>
    <w:rsid w:val="00E0559D"/>
    <w:rsid w:val="00E05FD6"/>
    <w:rsid w:val="00E1187B"/>
    <w:rsid w:val="00E11DE3"/>
    <w:rsid w:val="00E1615E"/>
    <w:rsid w:val="00E20E2F"/>
    <w:rsid w:val="00E21E56"/>
    <w:rsid w:val="00E239DA"/>
    <w:rsid w:val="00E2401B"/>
    <w:rsid w:val="00E3223B"/>
    <w:rsid w:val="00E36F2A"/>
    <w:rsid w:val="00E43F08"/>
    <w:rsid w:val="00E56471"/>
    <w:rsid w:val="00E65D77"/>
    <w:rsid w:val="00E66EDE"/>
    <w:rsid w:val="00E67804"/>
    <w:rsid w:val="00E70B68"/>
    <w:rsid w:val="00E712B7"/>
    <w:rsid w:val="00E71307"/>
    <w:rsid w:val="00E74B07"/>
    <w:rsid w:val="00E81CA4"/>
    <w:rsid w:val="00E87D70"/>
    <w:rsid w:val="00E9264A"/>
    <w:rsid w:val="00E92FB1"/>
    <w:rsid w:val="00E93162"/>
    <w:rsid w:val="00EA0ECC"/>
    <w:rsid w:val="00EA7A05"/>
    <w:rsid w:val="00EB3823"/>
    <w:rsid w:val="00EC0D22"/>
    <w:rsid w:val="00EC3AF4"/>
    <w:rsid w:val="00EE5A60"/>
    <w:rsid w:val="00EE74AC"/>
    <w:rsid w:val="00F20589"/>
    <w:rsid w:val="00F27B99"/>
    <w:rsid w:val="00F32197"/>
    <w:rsid w:val="00F369C5"/>
    <w:rsid w:val="00F6750E"/>
    <w:rsid w:val="00F67E0C"/>
    <w:rsid w:val="00F709FB"/>
    <w:rsid w:val="00F7146E"/>
    <w:rsid w:val="00F818A4"/>
    <w:rsid w:val="00F904D4"/>
    <w:rsid w:val="00F92CA3"/>
    <w:rsid w:val="00FA1285"/>
    <w:rsid w:val="00FA47BE"/>
    <w:rsid w:val="00FA5555"/>
    <w:rsid w:val="00FA7463"/>
    <w:rsid w:val="00FB3893"/>
    <w:rsid w:val="00FB5ACD"/>
    <w:rsid w:val="00FB785E"/>
    <w:rsid w:val="00FC6285"/>
    <w:rsid w:val="00FC755A"/>
    <w:rsid w:val="00FD07B0"/>
    <w:rsid w:val="00FE0A50"/>
    <w:rsid w:val="00FE73E9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C8CB5-A237-4625-83E9-E3EC5FCD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9F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F4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CA5467"/>
    <w:pPr>
      <w:widowControl w:val="0"/>
      <w:autoSpaceDE w:val="0"/>
      <w:autoSpaceDN w:val="0"/>
      <w:adjustRightInd w:val="0"/>
      <w:spacing w:after="120" w:line="240" w:lineRule="auto"/>
    </w:pPr>
    <w:rPr>
      <w:rFonts w:ascii="Liberation Sans" w:hAnsi="Liberation Sans" w:cs="Liberation Sans"/>
      <w:b/>
      <w:bCs/>
      <w:i/>
      <w:iCs/>
      <w:sz w:val="28"/>
      <w:szCs w:val="28"/>
      <w:shd w:val="clear" w:color="auto" w:fill="FFCC99"/>
      <w:lang w:eastAsia="en-US"/>
    </w:rPr>
  </w:style>
  <w:style w:type="paragraph" w:customStyle="1" w:styleId="Default">
    <w:name w:val="Default"/>
    <w:rsid w:val="00482D58"/>
    <w:pPr>
      <w:widowControl w:val="0"/>
      <w:autoSpaceDE w:val="0"/>
      <w:autoSpaceDN w:val="0"/>
      <w:adjustRightInd w:val="0"/>
    </w:pPr>
    <w:rPr>
      <w:rFonts w:ascii="Arial" w:hAnsi="Arial" w:cs="Arial"/>
      <w:lang w:val="en-GB" w:eastAsia="en-US"/>
    </w:rPr>
  </w:style>
  <w:style w:type="paragraph" w:customStyle="1" w:styleId="TableContents">
    <w:name w:val="Table Contents"/>
    <w:basedOn w:val="Default"/>
    <w:uiPriority w:val="99"/>
    <w:rsid w:val="00482D58"/>
    <w:rPr>
      <w:rFonts w:ascii="Liberation Sans" w:hAnsi="Liberation Sans" w:cs="Liberation Sans"/>
      <w:b/>
      <w:bCs/>
      <w:i/>
      <w:iCs/>
      <w:sz w:val="28"/>
      <w:szCs w:val="28"/>
      <w:shd w:val="clear" w:color="auto" w:fill="FFCC99"/>
    </w:rPr>
  </w:style>
  <w:style w:type="character" w:customStyle="1" w:styleId="InternetLink">
    <w:name w:val="Internet Link"/>
    <w:uiPriority w:val="99"/>
    <w:rsid w:val="00482D58"/>
  </w:style>
  <w:style w:type="character" w:styleId="Hyperlink">
    <w:name w:val="Hyperlink"/>
    <w:uiPriority w:val="99"/>
    <w:unhideWhenUsed/>
    <w:rsid w:val="001E3D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8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418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18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4183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IntaPeople Limited</Company>
  <LinksUpToDate>false</LinksUpToDate>
  <CharactersWithSpaces>2093</CharactersWithSpaces>
  <SharedDoc>false</SharedDoc>
  <HLinks>
    <vt:vector size="6" baseType="variant">
      <vt:variant>
        <vt:i4>7012367</vt:i4>
      </vt:variant>
      <vt:variant>
        <vt:i4>0</vt:i4>
      </vt:variant>
      <vt:variant>
        <vt:i4>0</vt:i4>
      </vt:variant>
      <vt:variant>
        <vt:i4>5</vt:i4>
      </vt:variant>
      <vt:variant>
        <vt:lpwstr>mailto:tiandage719@outlook.com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Betts</dc:creator>
  <cp:keywords/>
  <cp:lastModifiedBy>Microsoft account</cp:lastModifiedBy>
  <cp:revision>9</cp:revision>
  <cp:lastPrinted>2020-10-22T06:25:00Z</cp:lastPrinted>
  <dcterms:created xsi:type="dcterms:W3CDTF">2023-05-11T04:59:00Z</dcterms:created>
  <dcterms:modified xsi:type="dcterms:W3CDTF">2023-10-13T09:49:00Z</dcterms:modified>
</cp:coreProperties>
</file>