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4700" w14:textId="51979AC8" w:rsidR="00F60B2D" w:rsidRPr="002F1AD4" w:rsidRDefault="004146AC">
      <w:proofErr w:type="spellStart"/>
      <w:r w:rsidRPr="002F1AD4">
        <w:t>Qjeje</w:t>
      </w:r>
      <w:proofErr w:type="spellEnd"/>
      <w:r w:rsidRPr="002F1AD4">
        <w:t xml:space="preserve"> / </w:t>
      </w:r>
      <w:proofErr w:type="spellStart"/>
      <w:r w:rsidRPr="002F1AD4">
        <w:t>p</w:t>
      </w:r>
      <w:r w:rsidR="00C46401" w:rsidRPr="002F1AD4">
        <w:t>Z</w:t>
      </w:r>
      <w:r w:rsidR="002F1AD4" w:rsidRPr="002F1AD4">
        <w:t>P</w:t>
      </w:r>
      <w:r w:rsidR="000A4B46" w:rsidRPr="002F1AD4">
        <w:t>D-pDoFDZmml</w:t>
      </w:r>
      <w:r w:rsidR="00F652F5" w:rsidRPr="002F1AD4">
        <w:t>aF</w:t>
      </w:r>
      <w:proofErr w:type="spellEnd"/>
      <w:r w:rsidR="00141B70" w:rsidRPr="002F1AD4">
        <w:t xml:space="preserve">/ </w:t>
      </w:r>
      <w:proofErr w:type="spellStart"/>
      <w:proofErr w:type="gramStart"/>
      <w:r w:rsidR="00141B70" w:rsidRPr="002F1AD4">
        <w:t>Z</w:t>
      </w:r>
      <w:r w:rsidR="002F1AD4" w:rsidRPr="002F1AD4">
        <w:t>E</w:t>
      </w:r>
      <w:r w:rsidR="00141B70" w:rsidRPr="002F1AD4">
        <w:t>WlBoD</w:t>
      </w:r>
      <w:proofErr w:type="spellEnd"/>
      <w:r w:rsidR="00141B70" w:rsidRPr="002F1AD4">
        <w:t xml:space="preserve">  </w:t>
      </w:r>
      <w:proofErr w:type="spellStart"/>
      <w:r w:rsidR="00141B70" w:rsidRPr="002F1AD4">
        <w:t>meeU</w:t>
      </w:r>
      <w:r w:rsidR="002F1AD4" w:rsidRPr="002F1AD4">
        <w:t>PQ</w:t>
      </w:r>
      <w:r w:rsidR="002878BE" w:rsidRPr="002F1AD4">
        <w:t>FB</w:t>
      </w:r>
      <w:proofErr w:type="spellEnd"/>
      <w:proofErr w:type="gramEnd"/>
      <w:r w:rsidR="008858C6">
        <w:t xml:space="preserve">                      </w:t>
      </w:r>
    </w:p>
    <w:p w14:paraId="0D848D44" w14:textId="4CB8499F" w:rsidR="00C46401" w:rsidRPr="002F1AD4" w:rsidRDefault="00C46401">
      <w:r w:rsidRPr="00683FA6">
        <w:rPr>
          <w:highlight w:val="yellow"/>
        </w:rPr>
        <w:t xml:space="preserve">Queue / </w:t>
      </w:r>
      <w:r w:rsidR="00606846" w:rsidRPr="00683FA6">
        <w:rPr>
          <w:highlight w:val="yellow"/>
        </w:rPr>
        <w:t>pair</w:t>
      </w:r>
      <w:r w:rsidR="004E0274" w:rsidRPr="00683FA6">
        <w:rPr>
          <w:highlight w:val="yellow"/>
        </w:rPr>
        <w:t xml:space="preserve"> </w:t>
      </w:r>
      <w:r w:rsidR="00606846" w:rsidRPr="00683FA6">
        <w:rPr>
          <w:highlight w:val="yellow"/>
        </w:rPr>
        <w:t>- programming</w:t>
      </w:r>
      <w:r w:rsidR="004E0274" w:rsidRPr="00683FA6">
        <w:rPr>
          <w:highlight w:val="yellow"/>
        </w:rPr>
        <w:t xml:space="preserve"> </w:t>
      </w:r>
      <w:proofErr w:type="gramStart"/>
      <w:r w:rsidR="004E0274" w:rsidRPr="00683FA6">
        <w:rPr>
          <w:highlight w:val="yellow"/>
        </w:rPr>
        <w:t xml:space="preserve">/  </w:t>
      </w:r>
      <w:r w:rsidR="00606846" w:rsidRPr="00683FA6">
        <w:rPr>
          <w:highlight w:val="yellow"/>
        </w:rPr>
        <w:t>advisor</w:t>
      </w:r>
      <w:proofErr w:type="gramEnd"/>
      <w:r w:rsidR="004E0274" w:rsidRPr="00683FA6">
        <w:rPr>
          <w:highlight w:val="yellow"/>
        </w:rPr>
        <w:t xml:space="preserve">  </w:t>
      </w:r>
      <w:r w:rsidR="002F1AD4" w:rsidRPr="00683FA6">
        <w:rPr>
          <w:highlight w:val="yellow"/>
        </w:rPr>
        <w:t xml:space="preserve"> </w:t>
      </w:r>
      <w:r w:rsidR="004E0274" w:rsidRPr="00683FA6">
        <w:rPr>
          <w:highlight w:val="yellow"/>
        </w:rPr>
        <w:t>meetings</w:t>
      </w:r>
      <w:r w:rsidR="00606846" w:rsidRPr="00683FA6">
        <w:rPr>
          <w:highlight w:val="yellow"/>
        </w:rPr>
        <w:t xml:space="preserve"> / </w:t>
      </w:r>
      <w:r w:rsidR="005B1471" w:rsidRPr="00683FA6">
        <w:rPr>
          <w:highlight w:val="yellow"/>
        </w:rPr>
        <w:t>message instructor or mentor</w:t>
      </w:r>
    </w:p>
    <w:p w14:paraId="0C2C5683" w14:textId="1BFFA055" w:rsidR="00F652F5" w:rsidRPr="002F1AD4" w:rsidRDefault="00F652F5"/>
    <w:p w14:paraId="38B68DF5" w14:textId="1CEFE839" w:rsidR="00F652F5" w:rsidRPr="002F1AD4" w:rsidRDefault="002878BE">
      <w:r w:rsidRPr="002F1AD4">
        <w:t>A = Q</w:t>
      </w:r>
    </w:p>
    <w:p w14:paraId="57D6D6D2" w14:textId="3AAC9339" w:rsidR="00F652F5" w:rsidRDefault="00F652F5">
      <w:pPr>
        <w:rPr>
          <w:lang w:val="es-ES"/>
        </w:rPr>
      </w:pPr>
      <w:r>
        <w:rPr>
          <w:lang w:val="es-ES"/>
        </w:rPr>
        <w:t>J = U</w:t>
      </w:r>
    </w:p>
    <w:p w14:paraId="0998B43F" w14:textId="0AA738E3" w:rsidR="002878BE" w:rsidRDefault="002878BE">
      <w:pPr>
        <w:rPr>
          <w:lang w:val="es-ES"/>
        </w:rPr>
      </w:pPr>
      <w:r>
        <w:rPr>
          <w:lang w:val="es-ES"/>
        </w:rPr>
        <w:t>C = E</w:t>
      </w:r>
    </w:p>
    <w:p w14:paraId="4C3E00CE" w14:textId="7F1CC403" w:rsidR="002878BE" w:rsidRDefault="002878BE">
      <w:pPr>
        <w:rPr>
          <w:lang w:val="es-ES"/>
        </w:rPr>
      </w:pPr>
      <w:r>
        <w:rPr>
          <w:lang w:val="es-ES"/>
        </w:rPr>
        <w:t>I = M</w:t>
      </w:r>
    </w:p>
    <w:p w14:paraId="0D98971C" w14:textId="12C9DA02" w:rsidR="002878BE" w:rsidRDefault="002878BE">
      <w:pPr>
        <w:rPr>
          <w:lang w:val="es-ES"/>
        </w:rPr>
      </w:pPr>
      <w:r>
        <w:rPr>
          <w:lang w:val="es-ES"/>
        </w:rPr>
        <w:t>L = P</w:t>
      </w:r>
    </w:p>
    <w:p w14:paraId="64BD3486" w14:textId="2557E23B" w:rsidR="002878BE" w:rsidRDefault="002878BE">
      <w:pPr>
        <w:rPr>
          <w:lang w:val="es-ES"/>
        </w:rPr>
      </w:pPr>
      <w:r>
        <w:rPr>
          <w:lang w:val="es-ES"/>
        </w:rPr>
        <w:t>Q = N</w:t>
      </w:r>
    </w:p>
    <w:p w14:paraId="378EBDB6" w14:textId="5C6BD90B" w:rsidR="002878BE" w:rsidRDefault="002878BE">
      <w:pPr>
        <w:rPr>
          <w:lang w:val="es-ES"/>
        </w:rPr>
      </w:pPr>
      <w:r>
        <w:rPr>
          <w:lang w:val="es-ES"/>
        </w:rPr>
        <w:t>Y = O</w:t>
      </w:r>
    </w:p>
    <w:p w14:paraId="30726219" w14:textId="6E5618A8" w:rsidR="004E0274" w:rsidRDefault="004E0274">
      <w:pPr>
        <w:rPr>
          <w:lang w:val="es-ES"/>
        </w:rPr>
      </w:pPr>
      <w:r>
        <w:rPr>
          <w:lang w:val="es-ES"/>
        </w:rPr>
        <w:t>U = T</w:t>
      </w:r>
    </w:p>
    <w:p w14:paraId="77FCC96F" w14:textId="4CB59777" w:rsidR="002F1AD4" w:rsidRDefault="002F1AD4">
      <w:pPr>
        <w:rPr>
          <w:lang w:val="es-ES"/>
        </w:rPr>
      </w:pPr>
      <w:r>
        <w:rPr>
          <w:lang w:val="es-ES"/>
        </w:rPr>
        <w:t>P = I</w:t>
      </w:r>
    </w:p>
    <w:p w14:paraId="1A6B05A0" w14:textId="08D7C764" w:rsidR="004E0274" w:rsidRDefault="002F1AD4">
      <w:pPr>
        <w:rPr>
          <w:lang w:val="es-ES"/>
        </w:rPr>
      </w:pPr>
      <w:r>
        <w:rPr>
          <w:lang w:val="es-ES"/>
        </w:rPr>
        <w:t>B = S</w:t>
      </w:r>
    </w:p>
    <w:p w14:paraId="5908F3E9" w14:textId="7A391325" w:rsidR="002F1AD4" w:rsidRDefault="002F1AD4">
      <w:pPr>
        <w:rPr>
          <w:lang w:val="es-ES"/>
        </w:rPr>
      </w:pPr>
      <w:r>
        <w:rPr>
          <w:lang w:val="es-ES"/>
        </w:rPr>
        <w:t>F = G</w:t>
      </w:r>
    </w:p>
    <w:p w14:paraId="7AA0611B" w14:textId="5FB910B1" w:rsidR="00606846" w:rsidRDefault="00606846">
      <w:pPr>
        <w:rPr>
          <w:lang w:val="es-ES"/>
        </w:rPr>
      </w:pPr>
      <w:r>
        <w:rPr>
          <w:lang w:val="es-ES"/>
        </w:rPr>
        <w:t>Z = A</w:t>
      </w:r>
    </w:p>
    <w:p w14:paraId="59C24A5D" w14:textId="2FF9B1D3" w:rsidR="00606846" w:rsidRDefault="00606846">
      <w:pPr>
        <w:rPr>
          <w:lang w:val="es-ES"/>
        </w:rPr>
      </w:pPr>
      <w:r>
        <w:rPr>
          <w:lang w:val="es-ES"/>
        </w:rPr>
        <w:t>E = D</w:t>
      </w:r>
    </w:p>
    <w:p w14:paraId="1927A773" w14:textId="45DB31E5" w:rsidR="00606846" w:rsidRDefault="00606846">
      <w:pPr>
        <w:rPr>
          <w:lang w:val="es-ES"/>
        </w:rPr>
      </w:pPr>
      <w:r>
        <w:rPr>
          <w:lang w:val="es-ES"/>
        </w:rPr>
        <w:t>W = V</w:t>
      </w:r>
    </w:p>
    <w:p w14:paraId="0515F38A" w14:textId="5A50C606" w:rsidR="00606846" w:rsidRPr="00C46401" w:rsidRDefault="00606846">
      <w:pPr>
        <w:rPr>
          <w:lang w:val="es-ES"/>
        </w:rPr>
      </w:pPr>
      <w:r>
        <w:rPr>
          <w:lang w:val="es-ES"/>
        </w:rPr>
        <w:t>D = R</w:t>
      </w:r>
    </w:p>
    <w:sectPr w:rsidR="00606846" w:rsidRPr="00C46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AC"/>
    <w:rsid w:val="000A4B46"/>
    <w:rsid w:val="00141B70"/>
    <w:rsid w:val="002878BE"/>
    <w:rsid w:val="002F1AD4"/>
    <w:rsid w:val="004146AC"/>
    <w:rsid w:val="004E0274"/>
    <w:rsid w:val="005B1471"/>
    <w:rsid w:val="00606846"/>
    <w:rsid w:val="00683FA6"/>
    <w:rsid w:val="008858C6"/>
    <w:rsid w:val="00C46401"/>
    <w:rsid w:val="00F60B2D"/>
    <w:rsid w:val="00F6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F4CC"/>
  <w15:chartTrackingRefBased/>
  <w15:docId w15:val="{DBD67F71-28BB-4015-97AE-7CB9CA9B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Acero</dc:creator>
  <cp:keywords/>
  <dc:description/>
  <cp:lastModifiedBy>Alejandro Acero</cp:lastModifiedBy>
  <cp:revision>1</cp:revision>
  <dcterms:created xsi:type="dcterms:W3CDTF">2022-07-11T17:43:00Z</dcterms:created>
  <dcterms:modified xsi:type="dcterms:W3CDTF">2022-07-11T18:49:00Z</dcterms:modified>
</cp:coreProperties>
</file>