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r/>
    </w:p>
    <w:p xmlns:wp14="http://schemas.microsoft.com/office/word/2010/wordml" w14:paraId="31115017" wp14:textId="0AEB18DF"/>
    <w:p xmlns:wp14="http://schemas.microsoft.com/office/word/2010/wordml" w14:paraId="0A37501D" wp14:textId="77777777">
      <w:r/>
    </w:p>
    <w:p xmlns:wp14="http://schemas.microsoft.com/office/word/2010/wordml" w14:paraId="5F5EC773" wp14:textId="77777777">
      <w:r>
        <w:t xml:space="preserve">TIMETABLE PLANNER REPORT</w:t>
      </w:r>
    </w:p>
    <w:p xmlns:wp14="http://schemas.microsoft.com/office/word/2010/wordml" w14:paraId="5DAB6C7B" wp14:textId="77777777">
      <w:r/>
    </w:p>
    <w:p xmlns:wp14="http://schemas.microsoft.com/office/word/2010/wordml" w14:paraId="0BC9FAE4" wp14:textId="77777777">
      <w:r>
        <w:t xml:space="preserve">Project Overview</w:t>
      </w:r>
    </w:p>
    <w:p xmlns:wp14="http://schemas.microsoft.com/office/word/2010/wordml" w14:paraId="02EB378F" wp14:textId="77777777">
      <w:r/>
    </w:p>
    <w:p xmlns:wp14="http://schemas.microsoft.com/office/word/2010/wordml" w14:paraId="3D64FF35" wp14:textId="77777777">
      <w:r w:rsidRPr="5DCC17FE" w:rsidR="5DCC17FE">
        <w:rPr>
          <w:lang w:val="en-US"/>
        </w:rPr>
        <w:t>The “Study Timetable Planner” is a stripped-down web app built with React for students who just want to get organized, fast. No sign-ups, no backend, no setup headaches—just open it and go. You add your subjects, jot down your tasks, and block out time slots, all in a bright, playful interface. Everything stays local in your browser. It’s perfect for small projects or when you need to sort out a quick study plan without any hassle.</w:t>
      </w:r>
    </w:p>
    <w:p xmlns:wp14="http://schemas.microsoft.com/office/word/2010/wordml" w14:paraId="6A05A809" wp14:textId="77777777">
      <w:r/>
    </w:p>
    <w:p xmlns:wp14="http://schemas.microsoft.com/office/word/2010/wordml" w14:paraId="3263B812" wp14:textId="77777777">
      <w:r>
        <w:t xml:space="preserve">Technologies Used</w:t>
      </w:r>
    </w:p>
    <w:p xmlns:wp14="http://schemas.microsoft.com/office/word/2010/wordml" w14:paraId="5A39BBE3" wp14:textId="77777777">
      <w:r/>
    </w:p>
    <w:p xmlns:wp14="http://schemas.microsoft.com/office/word/2010/wordml" w14:paraId="6A3F13C8" wp14:textId="77777777">
      <w:r>
        <w:t xml:space="preserve">Frontend: React 18.2.0  </w:t>
      </w:r>
    </w:p>
    <w:p xmlns:wp14="http://schemas.microsoft.com/office/word/2010/wordml" w14:paraId="1DD27462" wp14:textId="77777777">
      <w:r>
        <w:t xml:space="preserve">Build Tool: Vite 4.4.9—keeps things quick and smooth  </w:t>
      </w:r>
    </w:p>
    <w:p xmlns:wp14="http://schemas.microsoft.com/office/word/2010/wordml" w14:paraId="10DDADBE" wp14:textId="77777777">
      <w:r>
        <w:t xml:space="preserve">Styling: Tailwind CSS 3.4.8, so you get utility classes and a lot of flexibility  </w:t>
      </w:r>
    </w:p>
    <w:p xmlns:wp14="http://schemas.microsoft.com/office/word/2010/wordml" w14:paraId="33FFFB7F" wp14:textId="77777777">
      <w:r w:rsidRPr="5DCC17FE" w:rsidR="5DCC17FE">
        <w:rPr>
          <w:lang w:val="en-US"/>
        </w:rPr>
        <w:t xml:space="preserve">Extras: PostCSS 8.4.0 and Autoprefixer 10.4.0 handle the CSS  </w:t>
      </w:r>
    </w:p>
    <w:p xmlns:wp14="http://schemas.microsoft.com/office/word/2010/wordml" w14:paraId="5DA82E47" wp14:textId="77777777">
      <w:r>
        <w:t xml:space="preserve">Deployment: Just a simple static build—HTML and JS bundled by Vite  </w:t>
      </w:r>
    </w:p>
    <w:p xmlns:wp14="http://schemas.microsoft.com/office/word/2010/wordml" w14:paraId="02419743" wp14:textId="77777777">
      <w:r>
        <w:t xml:space="preserve">Data: No outside APIs, no databases—your data never leaves your browser</w:t>
      </w:r>
    </w:p>
    <w:p xmlns:wp14="http://schemas.microsoft.com/office/word/2010/wordml" w14:paraId="41C8F396" wp14:textId="77777777">
      <w:r/>
    </w:p>
    <w:p xmlns:wp14="http://schemas.microsoft.com/office/word/2010/wordml" w14:paraId="03E9BC2E" wp14:textId="77777777">
      <w:r>
        <w:t xml:space="preserve">Key Features</w:t>
      </w:r>
    </w:p>
    <w:p xmlns:wp14="http://schemas.microsoft.com/office/word/2010/wordml" w14:paraId="72A3D3EC" wp14:textId="77777777">
      <w:r/>
    </w:p>
    <w:p xmlns:wp14="http://schemas.microsoft.com/office/word/2010/wordml" w14:paraId="72174A39" wp14:textId="77777777">
      <w:r w:rsidRPr="5DCC17FE" w:rsidR="5DCC17FE">
        <w:rPr>
          <w:lang w:val="en-US"/>
        </w:rPr>
        <w:t>Timetable Grid: There’s a big weekly grid—Monday through Sunday, 7am to 6pm. Fill it with whatever you need to do.</w:t>
      </w:r>
    </w:p>
    <w:p xmlns:wp14="http://schemas.microsoft.com/office/word/2010/wordml" w14:paraId="1D5EF982" wp14:textId="77777777">
      <w:r w:rsidRPr="5DCC17FE" w:rsidR="5DCC17FE">
        <w:rPr>
          <w:lang w:val="en-US"/>
        </w:rPr>
        <w:t>Subjects: Comes with a few ready-made subjects—Math, English, Biology, History. Each one has its own emoji and color, so you can spot them at a glance.</w:t>
      </w:r>
    </w:p>
    <w:p xmlns:wp14="http://schemas.microsoft.com/office/word/2010/wordml" w14:paraId="671F5404" wp14:textId="77777777">
      <w:r w:rsidRPr="5DCC17FE" w:rsidR="5DCC17FE">
        <w:rPr>
          <w:lang w:val="en-US"/>
        </w:rPr>
        <w:t>Add Tasks: Click any cell, pick a subject, type in your task, and save it. That’s it.</w:t>
      </w:r>
    </w:p>
    <w:p xmlns:wp14="http://schemas.microsoft.com/office/word/2010/wordml" w14:paraId="0194021D" wp14:textId="77777777">
      <w:r>
        <w:t xml:space="preserve">Local Storage: Your work saves automatically. No worries about losing anything.</w:t>
      </w:r>
    </w:p>
    <w:p xmlns:wp14="http://schemas.microsoft.com/office/word/2010/wordml" w14:paraId="480820BB" wp14:textId="77777777">
      <w:r>
        <w:t xml:space="preserve">Sample Data: Want to see what it looks like filled in? Hit “Load sample” for a pre-made timetable.</w:t>
      </w:r>
    </w:p>
    <w:p xmlns:wp14="http://schemas.microsoft.com/office/word/2010/wordml" w14:paraId="0739E905" wp14:textId="77777777">
      <w:r>
        <w:t xml:space="preserve">Clear Options: You can clear a single slot or wipe the whole thing in one go.</w:t>
      </w:r>
    </w:p>
    <w:p xmlns:wp14="http://schemas.microsoft.com/office/word/2010/wordml" w14:paraId="26A021C9" wp14:textId="77777777">
      <w:r>
        <w:t xml:space="preserve">Responsive Design: Looks good on your phone and your laptop—Tailwind handles the layout.</w:t>
      </w:r>
    </w:p>
    <w:p xmlns:wp14="http://schemas.microsoft.com/office/word/2010/wordml" w14:paraId="7AEA2FCD" wp14:textId="77777777">
      <w:r w:rsidRPr="5DCC17FE" w:rsidR="5DCC17FE">
        <w:rPr>
          <w:lang w:val="en-US"/>
        </w:rPr>
        <w:t>Accessibility: Built with ARIA labels and clean HTML, so it’s easier for everyone to use.</w:t>
      </w:r>
    </w:p>
    <w:p xmlns:wp14="http://schemas.microsoft.com/office/word/2010/wordml" w14:paraId="47D9722D" wp14:textId="77777777">
      <w:r>
        <w:t xml:space="preserve">Playful UI: Fun colors, emojis everywhere, a handwritten-style font, and little notes to keep it light.</w:t>
      </w:r>
    </w:p>
    <w:p xmlns:wp14="http://schemas.microsoft.com/office/word/2010/wordml" w14:paraId="0D0B940D" wp14:textId="77777777">
      <w:r/>
    </w:p>
    <w:p xmlns:wp14="http://schemas.microsoft.com/office/word/2010/wordml" w14:paraId="7079DD50" wp14:textId="77777777">
      <w:r>
        <w:t xml:space="preserve">Code Structure</w:t>
      </w:r>
    </w:p>
    <w:p xmlns:wp14="http://schemas.microsoft.com/office/word/2010/wordml" w14:paraId="0E27B00A" wp14:textId="77777777">
      <w:r/>
    </w:p>
    <w:p xmlns:wp14="http://schemas.microsoft.com/office/word/2010/wordml" w14:paraId="1968C561" wp14:textId="77777777">
      <w:r>
        <w:t xml:space="preserve">The code sticks to familiar React patterns:</w:t>
      </w:r>
    </w:p>
    <w:p xmlns:wp14="http://schemas.microsoft.com/office/word/2010/wordml" w14:paraId="60061E4C" wp14:textId="77777777">
      <w:r/>
    </w:p>
    <w:p xmlns:wp14="http://schemas.microsoft.com/office/word/2010/wordml" w14:paraId="48737F91" wp14:textId="77777777">
      <w:r>
        <w:t xml:space="preserve">Root Files:</w:t>
      </w:r>
    </w:p>
    <w:p xmlns:wp14="http://schemas.microsoft.com/office/word/2010/wordml" w14:paraId="1614318E" wp14:textId="77777777">
      <w:r>
        <w:t xml:space="preserve">- index.html: Where it all starts</w:t>
      </w:r>
    </w:p>
    <w:p xmlns:wp14="http://schemas.microsoft.com/office/word/2010/wordml" w14:paraId="59950C52" wp14:textId="77777777">
      <w:r w:rsidRPr="5DCC17FE" w:rsidR="5DCC17FE">
        <w:rPr>
          <w:lang w:val="en-US"/>
        </w:rPr>
        <w:t>- package.json: Project setup and scripts</w:t>
      </w:r>
    </w:p>
    <w:p xmlns:wp14="http://schemas.microsoft.com/office/word/2010/wordml" w14:paraId="0019864E" wp14:textId="77777777">
      <w:r>
        <w:t xml:space="preserve">- vite.config.js: Vite settings</w:t>
      </w:r>
    </w:p>
    <w:p xmlns:wp14="http://schemas.microsoft.com/office/word/2010/wordml" w14:paraId="30D06672" wp14:textId="77777777">
      <w:r w:rsidRPr="5DCC17FE" w:rsidR="5DCC17FE">
        <w:rPr>
          <w:lang w:val="en-US"/>
        </w:rPr>
        <w:t>- tailwind.config.cjs: Tailwind CSS config</w:t>
      </w:r>
    </w:p>
    <w:p xmlns:wp14="http://schemas.microsoft.com/office/word/2010/wordml" w14:paraId="1FDE6254" wp14:textId="77777777">
      <w:r w:rsidRPr="5DCC17FE" w:rsidR="5DCC17FE">
        <w:rPr>
          <w:lang w:val="en-US"/>
        </w:rPr>
        <w:t>- postcss.config.cjs: PostCSS config</w:t>
      </w:r>
    </w:p>
    <w:p xmlns:wp14="http://schemas.microsoft.com/office/word/2010/wordml" w14:paraId="44EAFD9C" wp14:textId="77777777">
      <w:r/>
    </w:p>
    <w:p xmlns:wp14="http://schemas.microsoft.com/office/word/2010/wordml" w14:paraId="14E96FBE" wp14:textId="77777777">
      <w:r w:rsidRPr="5DCC17FE" w:rsidR="5DCC17FE">
        <w:rPr>
          <w:lang w:val="en-US"/>
        </w:rPr>
        <w:t>Source Directory (src/):</w:t>
      </w:r>
    </w:p>
    <w:p xmlns:wp14="http://schemas.microsoft.com/office/word/2010/wordml" w14:paraId="1CB4E36A" wp14:textId="77777777">
      <w:r w:rsidRPr="5DCC17FE" w:rsidR="5DCC17FE">
        <w:rPr>
          <w:lang w:val="en-US"/>
        </w:rPr>
        <w:t>- main.jsx: Boots up the app</w:t>
      </w:r>
    </w:p>
    <w:p xmlns:wp14="http://schemas.microsoft.com/office/word/2010/wordml" w14:paraId="4BF01829" wp14:textId="77777777">
      <w:r w:rsidRPr="5DCC17FE" w:rsidR="5DCC17FE">
        <w:rPr>
          <w:lang w:val="en-US"/>
        </w:rPr>
        <w:t>- App.jsx: Main app component—header, main area, footer</w:t>
      </w:r>
    </w:p>
    <w:p xmlns:wp14="http://schemas.microsoft.com/office/word/2010/wordml" w14:paraId="59D16BE7" wp14:textId="77777777">
      <w:r>
        <w:t xml:space="preserve">- styles.css: Global styles, Tailwind imports, custom tweaks</w:t>
      </w:r>
    </w:p>
    <w:p xmlns:wp14="http://schemas.microsoft.com/office/word/2010/wordml" w14:paraId="7E161CF1" wp14:textId="77777777">
      <w:r w:rsidRPr="5DCC17FE" w:rsidR="5DCC17FE">
        <w:rPr>
          <w:lang w:val="en-US"/>
        </w:rPr>
        <w:t>- components/TimetablePlanner.jsx: Handles the timetable logic and UI</w:t>
      </w:r>
    </w:p>
    <w:p xmlns:wp14="http://schemas.microsoft.com/office/word/2010/wordml" w14:paraId="62A643E2" wp14:textId="77777777">
      <w:r>
        <w:t xml:space="preserve">- assets/: Empty for now, ready for icons or images if you need them</w:t>
      </w:r>
    </w:p>
    <w:p xmlns:wp14="http://schemas.microsoft.com/office/word/2010/wordml" w14:paraId="4B94D5A5" wp14:textId="77777777">
      <w:r/>
    </w:p>
    <w:p xmlns:wp14="http://schemas.microsoft.com/office/word/2010/wordml" w14:paraId="5267172E" wp14:textId="77777777">
      <w:r>
        <w:t xml:space="preserve">How It Works</w:t>
      </w:r>
    </w:p>
    <w:p xmlns:wp14="http://schemas.microsoft.com/office/word/2010/wordml" w14:paraId="3DEEC669" wp14:textId="77777777">
      <w:r/>
    </w:p>
    <w:p xmlns:wp14="http://schemas.microsoft.com/office/word/2010/wordml" w14:paraId="0777F081" wp14:textId="77777777">
      <w:r w:rsidRPr="5DCC17FE" w:rsidR="5DCC17FE">
        <w:rPr>
          <w:lang w:val="en-US"/>
        </w:rPr>
        <w:t>When you open the app, it checks your browser for saved data. If you’re brand new, you’ll see a blank timetable. The grid is easy to follow—days across the top, hours down the side. Tap the “+” in a cell, and a sidebar appears. Pick your subject, type your task, and hit “Add to slot.” The task pops up as a bright pill with an emoji. The app uses React hooks (useState, useEffect) to manage state and automatically save everything.</w:t>
      </w:r>
    </w:p>
    <w:p xmlns:wp14="http://schemas.microsoft.com/office/word/2010/wordml" w14:paraId="3656B9AB" wp14:textId="77777777">
      <w:r/>
    </w:p>
    <w:p xmlns:wp14="http://schemas.microsoft.com/office/word/2010/wordml" w14:paraId="0C712BC3" wp14:textId="77777777">
      <w:r w:rsidRPr="5DCC17FE" w:rsidR="5DCC17FE">
        <w:rPr>
          <w:lang w:val="en-US"/>
        </w:rPr>
        <w:t>Want a quick demo? Load the sample data and see a full timetable in action. Need to clear things out? Tap the little “x” on a slot or use the “Clear all” button—it’ll double check before erasing everything.</w:t>
      </w:r>
    </w:p>
    <w:p xmlns:wp14="http://schemas.microsoft.com/office/word/2010/wordml" w14:paraId="45FB0818" wp14:textId="77777777">
      <w:r/>
    </w:p>
    <w:p xmlns:wp14="http://schemas.microsoft.com/office/word/2010/wordml" w14:paraId="6A18FFE7" wp14:textId="77777777">
      <w:r>
        <w:t xml:space="preserve">Design and UI Notes</w:t>
      </w:r>
    </w:p>
    <w:p xmlns:wp14="http://schemas.microsoft.com/office/word/2010/wordml" w14:paraId="049F31CB" wp14:textId="77777777">
      <w:r/>
    </w:p>
    <w:p xmlns:wp14="http://schemas.microsoft.com/office/word/2010/wordml" w14:paraId="1DFC5D40" wp14:textId="77777777">
      <w:r w:rsidRPr="5DCC17FE" w:rsidR="5DCC17FE">
        <w:rPr>
          <w:lang w:val="en-US"/>
        </w:rPr>
        <w:t>- The app uses data-locofy-* attributes for design mapping. Ignore them—they don’t affect how anything works.</w:t>
      </w:r>
    </w:p>
    <w:p xmlns:wp14="http://schemas.microsoft.com/office/word/2010/wordml" w14:paraId="74DEF349" wp14:textId="77777777">
      <w:r>
        <w:t xml:space="preserve">- Color themes rely on custom CSS variables for primary, accent, and surface.</w:t>
      </w:r>
    </w:p>
    <w:p xmlns:wp14="http://schemas.microsoft.com/office/word/2010/wordml" w14:paraId="0EE13A37" wp14:textId="77777777">
      <w:r>
        <w:t xml:space="preserve">- Fonts mix standard ones with “Permanent Marker” for that handwritten feel.</w:t>
      </w:r>
    </w:p>
    <w:p xmlns:wp14="http://schemas.microsoft.com/office/word/2010/wordml" w14:paraId="0341B468" wp14:textId="77777777">
      <w:r>
        <w:t xml:space="preserve">- Flexbox keeps the layout tidy on any screen.</w:t>
      </w:r>
    </w:p>
    <w:p xmlns:wp14="http://schemas.microsoft.com/office/word/2010/wordml" w14:paraId="53128261" wp14:textId="77777777">
      <w:r/>
    </w:p>
    <w:p xmlns:wp14="http://schemas.microsoft.com/office/word/2010/wordml" w14:paraId="4BAC4DEA" wp14:textId="77777777">
      <w:r>
        <w:t xml:space="preserve">Potential Improvements</w:t>
      </w:r>
    </w:p>
    <w:p xmlns:wp14="http://schemas.microsoft.com/office/word/2010/wordml" w14:paraId="62486C05" wp14:textId="77777777">
      <w:r/>
    </w:p>
    <w:p xmlns:wp14="http://schemas.microsoft.com/office/word/2010/wordml" w14:paraId="084F670C" wp14:textId="77777777">
      <w:r>
        <w:t xml:space="preserve">- Add more subjects, or let users create their own</w:t>
      </w:r>
    </w:p>
    <w:p xmlns:wp14="http://schemas.microsoft.com/office/word/2010/wordml" w14:paraId="5B1D638C" wp14:textId="77777777">
      <w:r>
        <w:t xml:space="preserve">- Drag-and-drop for rearranging tasks</w:t>
      </w:r>
    </w:p>
    <w:p xmlns:wp14="http://schemas.microsoft.com/office/word/2010/wordml" w14:paraId="1FFA1BEF" wp14:textId="77777777">
      <w:r w:rsidRPr="5DCC17FE" w:rsidR="5DCC17FE">
        <w:rPr>
          <w:lang w:val="en-US"/>
        </w:rPr>
        <w:t>- Export or import your timetable—maybe as JSON or CSV</w:t>
      </w:r>
    </w:p>
    <w:p xmlns:wp14="http://schemas.microsoft.com/office/word/2010/wordml" w14:paraId="30AC1CF9" wp14:textId="77777777">
      <w:r>
        <w:t xml:space="preserve">- Sync with calendar apps for real-time updates</w:t>
      </w:r>
    </w:p>
    <w:p xmlns:wp14="http://schemas.microsoft.com/office/word/2010/wordml" w14:paraId="5710A616" wp14:textId="77777777">
      <w:r>
        <w:t xml:space="preserve">- Better accessibility, including full keyboard controls</w:t>
      </w:r>
    </w:p>
    <w:p xmlns:wp14="http://schemas.microsoft.com/office/word/2010/wordml" w14:paraId="4101652C" wp14:textId="77777777">
      <w:r/>
    </w:p>
    <w:p xmlns:wp14="http://schemas.microsoft.com/office/word/2010/wordml" w14:paraId="2B2A7A39" wp14:textId="77777777">
      <w:r>
        <w:t xml:space="preserve">Conclusion</w:t>
      </w:r>
    </w:p>
    <w:p xmlns:wp14="http://schemas.microsoft.com/office/word/2010/wordml" w14:paraId="4B99056E" wp14:textId="77777777">
      <w:r/>
    </w:p>
    <w:p xmlns:wp14="http://schemas.microsoft.com/office/word/2010/wordml" w14:paraId="4790CEF3" wp14:textId="77777777">
      <w:r w:rsidRPr="5DCC17FE" w:rsidR="5DCC17FE">
        <w:rPr>
          <w:lang w:val="en-US"/>
        </w:rPr>
        <w:t>This app is a straightforward, modern React project—great if you want to learn about state management, local storage, or responsive design. The code’s clean and easy to follow. If you want to build on it or use it as a teaching example, you’re all set.</w:t>
      </w:r>
    </w:p>
    <w:p xmlns:wp14="http://schemas.microsoft.com/office/word/2010/wordml" w14:paraId="1299C43A" wp14:textId="77777777">
      <w:r/>
    </w:p>
    <w:p xmlns:wp14="http://schemas.microsoft.com/office/word/2010/wordml" w14:paraId="4DDBEF00" wp14:textId="77777777">
      <w:r/>
    </w:p>
    <w:p xmlns:wp14="http://schemas.microsoft.com/office/word/2010/wordml" w14:paraId="222A412C" wp14:textId="77777777">
      <w:r>
        <w:t xml:space="preserve">Before:</w:t>
      </w:r>
    </w:p>
    <w:p xmlns:wp14="http://schemas.microsoft.com/office/word/2010/wordml" w14:paraId="3461D779" wp14:textId="77777777">
      <w:r/>
    </w:p>
    <w:p xmlns:wp14="http://schemas.microsoft.com/office/word/2010/wordml" w14:paraId="02B45D5B" wp14:textId="77777777">
      <w:r w:rsidRPr="5DCC17FE" w:rsidR="5DCC17FE">
        <w:rPr>
          <w:lang w:val="en-US"/>
        </w:rPr>
        <w:t>AI Humanizer Result:TIMETABLE PLANNER REPORTProject OverviewThe “Study Timetable Planner” is a simple, no-nonsense web app built with React. If you’re a student who just wants to get organized fast, this tool keeps things easy. You can add subjects, fill in tasks, and block out time slots, all through a playful, super straightforward interface. No logins, no backend, nothing to set up—everything just saves in your browser. It’s handy for small projects or quick student assignments that don’t need anything over the top.Technologies UsedFrontend: React 18.2.0Build Tool: Vite 4.4.9 (makes things fast and smooth)Styling: Tailwind CSS 3.4.8 (utility classes, super flexible)Extras: PostCSS 8.4.0 and Autoprefixer 10.4.0 (for handling CSS)Deployment: Just a static build—HTML and JS, all set up with ViteData: No outside APIs, no databases—your data stays right in your browserKey FeaturesTimetable Grid: You get a big weekly grid—Monday to Sunday, 12 hours per day (7am to 6pm). Fill in whatever tasks you want.Subjects: Comes with built-in subjects—Math, English, Biology, History—each one has its own emoji and color for quick spotting.Add Tasks: Click a cell, pick your subject, jot down a task, and add it. That’s it.Local Storage: Everything saves automatically, so you never lose your work.Sample Data: Hit “Load sample” to see a full grid of example tasks.Clear Options: Clear one slot or wipe the whole timetable in a tap.Responsive Design: Works on your phone or your laptop—Tailwind makes sure it looks good everywhere.Accessibility: Uses ARIA labels and good HTML, so it’s easier for everyone.Playful UI: Fun colors, emojis, handwritten fonts, friendly little notes—it’s meant to feel light, not stiff.Code StructureThe code sticks to classic React patterns:Root Files:- index.html: The entry point.- package.json: Project details and scripts.- vite.config.js: Vite settings.- tailwind.config.cjs: Tailwind CSS config.- postcss.config.cjs: PostCSS config.Source Directory (src/):- main.jsx: Boots up the app.- App.jsx: Main app component—header, main bit, and footer.- styles.css: Global styles, Tailwind imports, and custom tweaks.- components/TimetablePlanner.jsx: Handles the main timetable logic and UI.- assets/: Right now, it’s empty—ready for icons or images if you need them.How the Application WorksWhen you open the app, it checks localStorage for anything you’ve saved. If it’s your first time, you’ll see a blank timetable. The grid is pretty clear—days across the top, hours down the side. Click the “+” in any cell, and a sidebar pops up. Pick a subject, write your task, and hit “Add to slot.” Your task shows up in the grid as a bright pill with an emoji. React hooks (useState, useEffect) handle all the state and save things automatically.Want to see how it works without entering everything yourself? Just hit the sample data button. Need to clear stuff? Click the little “x” on a slot or use “Clear all”—it’ll check to make sure you really want to wipe everything.Design and UI Notes- The app uses data-locofy-* attributes for mapping designs to code. You can ignore these—they don’t change how anything works.- Color themes use custom CSS variables: primary, accent, surface.- Fonts mix standard stuff with “Permanent Marker” for that handwritten look.- Layout uses Flexbox, so it stays tidy on any screen size.Potential Improvements- Add more subjects, or let you create your own.- Drag-and-drop to rearrange tasks.- Export or import your whole timetable—maybe as JSON or CSV.- Sync with calendar APIs so your timetable updates in real time.- Level up accessibility with full keyboard controls.ConclusionThis app is a simple but solid example of a modern React project. It’s great for learning or teaching—state management, local storage, and responsive design are all right there. The code is clean, easy to follow, and ready for anyone who wants to build on it.Before:AI Humanizer Result:TIMETABLE PLANNER REPORTProject OverviewThe “Study Timetable Planner” is a lightweight web app built with React. It’s designed as a quick, no-fuss tool for students who want to organize their weekly schedule. You can add subjects, tasks, and time slots, all in a playful, easy-to-use interface. The best part? Everything saves right in your browser, so you don’t need to mess with accounts or backends. It’s perfect for small projects or student assignments that don’t need anything fancy.Technologies UsedFrontend: React 18.2.0Build Tool: Vite 4.4.9 — makes development and building snappyStyling: Tailwind CSS 3.4.8 (utility-first, super flexible)Extras: PostCSS 8.4.0 and Autoprefixer 10.4.0 for CSS processingDeployment: Just a static HTML/JS build (handled by Vite)Data: No outside APIs or databases. Everything stays local in your browser.Key FeaturesTimetable Grid: You get a weekly grid (Monday to Sunday) with 12 hours each day (7:00-18:00) to fill in tasks.Subject Management: Comes with built-in subjects (Math, English, Biology, History), each with its own emoji</w:t>
      </w:r>
    </w:p>
    <w:p xmlns:wp14="http://schemas.microsoft.com/office/word/2010/wordml" w14:paraId="3CF2D8B6" wp14:textId="77777777">
      <w:r/>
    </w:p>
    <w:p xmlns:wp14="http://schemas.microsoft.com/office/word/2010/wordml" w14:paraId="0DFAE634" wp14:textId="77777777">
      <w:r>
        <w:t xml:space="preserve">  </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d7e42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D7E5FEC"/>
  <w15:docId w15:val="{FBE74A19-7891-4981-8541-CBA61DDC74F4}"/>
  <w:rsids>
    <w:rsidRoot w:val="48880FBF"/>
    <w:rsid w:val="48880FBF"/>
    <w:rsid w:val="5DCC17F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2024/13715 -OLUWAKOYA DAVID</lastModifiedBy>
  <revision>2</revision>
  <dcterms:created xsi:type="dcterms:W3CDTF">2026-01-16T12:25:21.1730000Z</dcterms:created>
  <dcterms:modified xsi:type="dcterms:W3CDTF">2026-01-18T17:06:05.2214769Z</dcterms:modified>
</coreProperties>
</file>

<file path=docProps/custom.xml><?xml version="1.0" encoding="utf-8"?>
<Properties xmlns="http://schemas.openxmlformats.org/officeDocument/2006/custom-properties" xmlns:vt="http://schemas.openxmlformats.org/officeDocument/2006/docPropsVTypes"/>
</file>