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3CEBC" w14:textId="77777777" w:rsidR="00AD40D4" w:rsidRPr="00AD40D4" w:rsidRDefault="00AD40D4" w:rsidP="00AD40D4">
      <w:pPr>
        <w:rPr>
          <w:b/>
          <w:bCs/>
        </w:rPr>
      </w:pPr>
      <w:proofErr w:type="spellStart"/>
      <w:r w:rsidRPr="00AD40D4">
        <w:rPr>
          <w:b/>
          <w:bCs/>
        </w:rPr>
        <w:t>Fullstack</w:t>
      </w:r>
      <w:proofErr w:type="spellEnd"/>
      <w:r w:rsidRPr="00AD40D4">
        <w:rPr>
          <w:b/>
          <w:bCs/>
        </w:rPr>
        <w:t xml:space="preserve"> Assessment</w:t>
      </w:r>
    </w:p>
    <w:p w14:paraId="588EE547" w14:textId="77777777" w:rsidR="00AD40D4" w:rsidRPr="00AD40D4" w:rsidRDefault="00AD40D4" w:rsidP="00AD40D4">
      <w:pPr>
        <w:rPr>
          <w:b/>
          <w:bCs/>
        </w:rPr>
      </w:pPr>
      <w:r w:rsidRPr="00AD40D4">
        <w:rPr>
          <w:b/>
          <w:bCs/>
        </w:rPr>
        <w:t>Objective:</w:t>
      </w:r>
      <w:r w:rsidRPr="00AD40D4">
        <w:rPr>
          <w:b/>
          <w:bCs/>
        </w:rPr>
        <w:br/>
      </w:r>
      <w:r w:rsidRPr="00641122">
        <w:t>Build a web application where users can register, log in, search for mutual funds, view details, save them, and view their saved funds.</w:t>
      </w:r>
    </w:p>
    <w:p w14:paraId="7CFEAC9B" w14:textId="77777777" w:rsidR="00AD40D4" w:rsidRPr="00AD40D4" w:rsidRDefault="00000000" w:rsidP="00AD40D4">
      <w:pPr>
        <w:rPr>
          <w:b/>
          <w:bCs/>
        </w:rPr>
      </w:pPr>
      <w:r>
        <w:rPr>
          <w:b/>
          <w:bCs/>
        </w:rPr>
        <w:pict w14:anchorId="78BDBB72">
          <v:rect id="_x0000_i1025" style="width:0;height:1.5pt" o:hralign="center" o:hrstd="t" o:hr="t" fillcolor="#a0a0a0" stroked="f"/>
        </w:pict>
      </w:r>
    </w:p>
    <w:p w14:paraId="5130B204" w14:textId="77777777" w:rsidR="00AD40D4" w:rsidRPr="00AD40D4" w:rsidRDefault="00AD40D4" w:rsidP="00AD40D4">
      <w:pPr>
        <w:rPr>
          <w:b/>
          <w:bCs/>
        </w:rPr>
      </w:pPr>
      <w:r w:rsidRPr="00AD40D4">
        <w:rPr>
          <w:b/>
          <w:bCs/>
        </w:rPr>
        <w:t>Requirements:</w:t>
      </w:r>
    </w:p>
    <w:p w14:paraId="542A1918" w14:textId="77777777" w:rsidR="00AD40D4" w:rsidRPr="00AD40D4" w:rsidRDefault="00AD40D4" w:rsidP="00AD40D4">
      <w:pPr>
        <w:rPr>
          <w:b/>
          <w:bCs/>
        </w:rPr>
      </w:pPr>
      <w:r w:rsidRPr="00AD40D4">
        <w:rPr>
          <w:b/>
          <w:bCs/>
        </w:rPr>
        <w:t>Frontend (React + CSS/Tailwind/Bootstrap):</w:t>
      </w:r>
    </w:p>
    <w:p w14:paraId="6E119F28" w14:textId="77777777" w:rsidR="00AD40D4" w:rsidRPr="00641122" w:rsidRDefault="00AD40D4" w:rsidP="00AD40D4">
      <w:pPr>
        <w:numPr>
          <w:ilvl w:val="0"/>
          <w:numId w:val="15"/>
        </w:numPr>
      </w:pPr>
      <w:r w:rsidRPr="00641122">
        <w:t>Login and Register pages with JWT-based authentication.</w:t>
      </w:r>
    </w:p>
    <w:p w14:paraId="3513C1E2" w14:textId="77777777" w:rsidR="00AD40D4" w:rsidRPr="00641122" w:rsidRDefault="00AD40D4" w:rsidP="00AD40D4">
      <w:pPr>
        <w:numPr>
          <w:ilvl w:val="0"/>
          <w:numId w:val="15"/>
        </w:numPr>
      </w:pPr>
      <w:r w:rsidRPr="00641122">
        <w:t xml:space="preserve">A landing page with a central search bar to search mutual funds using </w:t>
      </w:r>
      <w:hyperlink r:id="rId5" w:tgtFrame="_new" w:history="1">
        <w:r w:rsidRPr="00641122">
          <w:rPr>
            <w:rStyle w:val="Hyperlink"/>
          </w:rPr>
          <w:t>https://www.mfapi.in</w:t>
        </w:r>
      </w:hyperlink>
      <w:r w:rsidRPr="00641122">
        <w:t>.</w:t>
      </w:r>
    </w:p>
    <w:p w14:paraId="5201DAC9" w14:textId="77777777" w:rsidR="00AD40D4" w:rsidRPr="00641122" w:rsidRDefault="00AD40D4" w:rsidP="00AD40D4">
      <w:pPr>
        <w:numPr>
          <w:ilvl w:val="0"/>
          <w:numId w:val="15"/>
        </w:numPr>
      </w:pPr>
      <w:r w:rsidRPr="00641122">
        <w:t>Display search results clearly; each result should be clickable to view mutual fund details.</w:t>
      </w:r>
    </w:p>
    <w:p w14:paraId="2C332923" w14:textId="77777777" w:rsidR="00AD40D4" w:rsidRPr="00641122" w:rsidRDefault="00AD40D4" w:rsidP="00AD40D4">
      <w:pPr>
        <w:numPr>
          <w:ilvl w:val="0"/>
          <w:numId w:val="15"/>
        </w:numPr>
      </w:pPr>
      <w:r w:rsidRPr="00641122">
        <w:t>A “Save” button on the fund detail page to let logged-in users save it.</w:t>
      </w:r>
    </w:p>
    <w:p w14:paraId="41BDEE92" w14:textId="77777777" w:rsidR="00AD40D4" w:rsidRPr="00641122" w:rsidRDefault="00AD40D4" w:rsidP="00AD40D4">
      <w:pPr>
        <w:numPr>
          <w:ilvl w:val="0"/>
          <w:numId w:val="15"/>
        </w:numPr>
      </w:pPr>
      <w:r w:rsidRPr="00641122">
        <w:t>A page where users can view all their saved mutual funds.</w:t>
      </w:r>
    </w:p>
    <w:p w14:paraId="2E761C20" w14:textId="77777777" w:rsidR="00AD40D4" w:rsidRPr="00AD40D4" w:rsidRDefault="00AD40D4" w:rsidP="00AD40D4">
      <w:pPr>
        <w:rPr>
          <w:b/>
          <w:bCs/>
        </w:rPr>
      </w:pPr>
      <w:r w:rsidRPr="00AD40D4">
        <w:rPr>
          <w:b/>
          <w:bCs/>
        </w:rPr>
        <w:t>Backend (Node.js + Express + MongoDB):</w:t>
      </w:r>
    </w:p>
    <w:p w14:paraId="0421BD3D" w14:textId="77777777" w:rsidR="00AD40D4" w:rsidRPr="00641122" w:rsidRDefault="00AD40D4" w:rsidP="00AD40D4">
      <w:pPr>
        <w:numPr>
          <w:ilvl w:val="0"/>
          <w:numId w:val="16"/>
        </w:numPr>
      </w:pPr>
      <w:r w:rsidRPr="00641122">
        <w:t>Implement user registration and login using JWT.</w:t>
      </w:r>
    </w:p>
    <w:p w14:paraId="1D6576D3" w14:textId="77777777" w:rsidR="00AD40D4" w:rsidRPr="00641122" w:rsidRDefault="00AD40D4" w:rsidP="00AD40D4">
      <w:pPr>
        <w:numPr>
          <w:ilvl w:val="0"/>
          <w:numId w:val="16"/>
        </w:numPr>
      </w:pPr>
      <w:r w:rsidRPr="00641122">
        <w:t>Create REST APIs to save and retrieve mutual funds for authenticated users.</w:t>
      </w:r>
    </w:p>
    <w:p w14:paraId="588C2FD4" w14:textId="77777777" w:rsidR="00AD40D4" w:rsidRPr="00641122" w:rsidRDefault="00AD40D4" w:rsidP="00AD40D4">
      <w:pPr>
        <w:numPr>
          <w:ilvl w:val="0"/>
          <w:numId w:val="16"/>
        </w:numPr>
      </w:pPr>
      <w:r w:rsidRPr="00641122">
        <w:t>Use MongoDB to store users and their saved fund IDs.</w:t>
      </w:r>
    </w:p>
    <w:p w14:paraId="1513B42E" w14:textId="77777777" w:rsidR="00AD40D4" w:rsidRPr="00AD40D4" w:rsidRDefault="00000000" w:rsidP="00AD40D4">
      <w:pPr>
        <w:rPr>
          <w:b/>
          <w:bCs/>
        </w:rPr>
      </w:pPr>
      <w:r>
        <w:rPr>
          <w:b/>
          <w:bCs/>
        </w:rPr>
        <w:pict w14:anchorId="21CD01EC">
          <v:rect id="_x0000_i1026" style="width:0;height:1.5pt" o:hralign="center" o:hrstd="t" o:hr="t" fillcolor="#a0a0a0" stroked="f"/>
        </w:pict>
      </w:r>
    </w:p>
    <w:p w14:paraId="2FF40C39" w14:textId="77777777" w:rsidR="00AD40D4" w:rsidRPr="00AD40D4" w:rsidRDefault="00AD40D4" w:rsidP="00AD40D4">
      <w:pPr>
        <w:rPr>
          <w:b/>
          <w:bCs/>
        </w:rPr>
      </w:pPr>
      <w:r w:rsidRPr="00AD40D4">
        <w:rPr>
          <w:b/>
          <w:bCs/>
        </w:rPr>
        <w:t>Bonus Features:</w:t>
      </w:r>
    </w:p>
    <w:p w14:paraId="4085B36F" w14:textId="77777777" w:rsidR="00AD40D4" w:rsidRPr="00641122" w:rsidRDefault="00AD40D4" w:rsidP="00AD40D4">
      <w:pPr>
        <w:numPr>
          <w:ilvl w:val="0"/>
          <w:numId w:val="17"/>
        </w:numPr>
      </w:pPr>
      <w:r w:rsidRPr="00641122">
        <w:t>Show a loading spinner while fetching data.</w:t>
      </w:r>
    </w:p>
    <w:p w14:paraId="64418329" w14:textId="77777777" w:rsidR="00AD40D4" w:rsidRPr="00641122" w:rsidRDefault="00AD40D4" w:rsidP="00AD40D4">
      <w:pPr>
        <w:numPr>
          <w:ilvl w:val="0"/>
          <w:numId w:val="17"/>
        </w:numPr>
      </w:pPr>
      <w:r w:rsidRPr="00641122">
        <w:t>Display error messages or “No results found” if needed.</w:t>
      </w:r>
    </w:p>
    <w:p w14:paraId="4051B3EE" w14:textId="77777777" w:rsidR="00AD40D4" w:rsidRPr="00641122" w:rsidRDefault="00AD40D4" w:rsidP="00AD40D4">
      <w:pPr>
        <w:numPr>
          <w:ilvl w:val="0"/>
          <w:numId w:val="17"/>
        </w:numPr>
      </w:pPr>
      <w:r w:rsidRPr="00641122">
        <w:t>Responsive design for mobile and desktop.</w:t>
      </w:r>
    </w:p>
    <w:p w14:paraId="19708ADA" w14:textId="77777777" w:rsidR="00AD40D4" w:rsidRPr="00641122" w:rsidRDefault="00AD40D4" w:rsidP="00AD40D4">
      <w:pPr>
        <w:numPr>
          <w:ilvl w:val="0"/>
          <w:numId w:val="17"/>
        </w:numPr>
      </w:pPr>
      <w:r w:rsidRPr="00641122">
        <w:t>Option to remove saved funds (optional).</w:t>
      </w:r>
    </w:p>
    <w:p w14:paraId="5A0573B7" w14:textId="171D13BC" w:rsidR="00E70904" w:rsidRPr="00641122" w:rsidRDefault="00000000" w:rsidP="00641122">
      <w:pPr>
        <w:rPr>
          <w:b/>
          <w:bCs/>
        </w:rPr>
      </w:pPr>
      <w:r>
        <w:rPr>
          <w:b/>
          <w:bCs/>
        </w:rPr>
        <w:pict w14:anchorId="50CF77CD">
          <v:rect id="_x0000_i1027" style="width:0;height:1.5pt" o:hralign="center" o:hrstd="t" o:hr="t" fillcolor="#a0a0a0" stroked="f"/>
        </w:pict>
      </w:r>
      <w:r w:rsidR="00641122" w:rsidRPr="00641122">
        <w:rPr>
          <w:b/>
          <w:bCs/>
        </w:rPr>
        <w:t>Submission:</w:t>
      </w:r>
      <w:r w:rsidR="00641122">
        <w:rPr>
          <w:b/>
          <w:bCs/>
        </w:rPr>
        <w:br/>
      </w:r>
      <w:r w:rsidR="00641122" w:rsidRPr="00641122">
        <w:rPr>
          <w:b/>
          <w:bCs/>
        </w:rPr>
        <w:br/>
      </w:r>
      <w:r w:rsidR="00641122" w:rsidRPr="00641122">
        <w:t>• Push code to a public GitHub repository.</w:t>
      </w:r>
      <w:r w:rsidR="00641122" w:rsidRPr="00641122">
        <w:br/>
        <w:t xml:space="preserve">• Host the frontend on Netlify or Render (or alternatives like GitHub Pages or </w:t>
      </w:r>
      <w:proofErr w:type="spellStart"/>
      <w:r w:rsidR="00641122" w:rsidRPr="00641122">
        <w:t>Vercel</w:t>
      </w:r>
      <w:proofErr w:type="spellEnd"/>
      <w:r w:rsidR="00641122" w:rsidRPr="00641122">
        <w:t>).</w:t>
      </w:r>
      <w:r w:rsidR="00641122" w:rsidRPr="00641122">
        <w:br/>
        <w:t>• Host the backend on Render (or any preferred backend host).</w:t>
      </w:r>
      <w:r w:rsidR="00641122" w:rsidRPr="00641122">
        <w:br/>
        <w:t>• Share both the GitHub repo link and the live project URLs (frontend + backend).</w:t>
      </w:r>
    </w:p>
    <w:sectPr w:rsidR="00E70904" w:rsidRPr="00641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01414"/>
    <w:multiLevelType w:val="multilevel"/>
    <w:tmpl w:val="E4F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F7BC8"/>
    <w:multiLevelType w:val="multilevel"/>
    <w:tmpl w:val="E33E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730CA"/>
    <w:multiLevelType w:val="multilevel"/>
    <w:tmpl w:val="E40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47F6A"/>
    <w:multiLevelType w:val="multilevel"/>
    <w:tmpl w:val="97C2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E2DC5"/>
    <w:multiLevelType w:val="multilevel"/>
    <w:tmpl w:val="1704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80097"/>
    <w:multiLevelType w:val="multilevel"/>
    <w:tmpl w:val="B3C8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60951"/>
    <w:multiLevelType w:val="multilevel"/>
    <w:tmpl w:val="1650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5C00AC"/>
    <w:multiLevelType w:val="multilevel"/>
    <w:tmpl w:val="C3BA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112E8"/>
    <w:multiLevelType w:val="multilevel"/>
    <w:tmpl w:val="0E9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B807A5"/>
    <w:multiLevelType w:val="multilevel"/>
    <w:tmpl w:val="D0468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70255D"/>
    <w:multiLevelType w:val="multilevel"/>
    <w:tmpl w:val="2CDE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37CF8"/>
    <w:multiLevelType w:val="multilevel"/>
    <w:tmpl w:val="07B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64378"/>
    <w:multiLevelType w:val="multilevel"/>
    <w:tmpl w:val="36B0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F59C4"/>
    <w:multiLevelType w:val="multilevel"/>
    <w:tmpl w:val="0B32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00CC3"/>
    <w:multiLevelType w:val="multilevel"/>
    <w:tmpl w:val="B162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10A93"/>
    <w:multiLevelType w:val="multilevel"/>
    <w:tmpl w:val="96A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A29FB"/>
    <w:multiLevelType w:val="multilevel"/>
    <w:tmpl w:val="961C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D6406A"/>
    <w:multiLevelType w:val="multilevel"/>
    <w:tmpl w:val="E2F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715849">
    <w:abstractNumId w:val="9"/>
  </w:num>
  <w:num w:numId="2" w16cid:durableId="1411580960">
    <w:abstractNumId w:val="4"/>
  </w:num>
  <w:num w:numId="3" w16cid:durableId="879824776">
    <w:abstractNumId w:val="13"/>
  </w:num>
  <w:num w:numId="4" w16cid:durableId="206767921">
    <w:abstractNumId w:val="3"/>
  </w:num>
  <w:num w:numId="5" w16cid:durableId="1461653199">
    <w:abstractNumId w:val="5"/>
  </w:num>
  <w:num w:numId="6" w16cid:durableId="1384717378">
    <w:abstractNumId w:val="11"/>
  </w:num>
  <w:num w:numId="7" w16cid:durableId="514615409">
    <w:abstractNumId w:val="6"/>
  </w:num>
  <w:num w:numId="8" w16cid:durableId="1664502753">
    <w:abstractNumId w:val="0"/>
  </w:num>
  <w:num w:numId="9" w16cid:durableId="1311862260">
    <w:abstractNumId w:val="8"/>
  </w:num>
  <w:num w:numId="10" w16cid:durableId="826362464">
    <w:abstractNumId w:val="16"/>
  </w:num>
  <w:num w:numId="11" w16cid:durableId="2098600190">
    <w:abstractNumId w:val="15"/>
  </w:num>
  <w:num w:numId="12" w16cid:durableId="1923029712">
    <w:abstractNumId w:val="17"/>
  </w:num>
  <w:num w:numId="13" w16cid:durableId="267784848">
    <w:abstractNumId w:val="14"/>
  </w:num>
  <w:num w:numId="14" w16cid:durableId="897085153">
    <w:abstractNumId w:val="12"/>
  </w:num>
  <w:num w:numId="15" w16cid:durableId="1385444088">
    <w:abstractNumId w:val="10"/>
  </w:num>
  <w:num w:numId="16" w16cid:durableId="1309168645">
    <w:abstractNumId w:val="2"/>
  </w:num>
  <w:num w:numId="17" w16cid:durableId="170343168">
    <w:abstractNumId w:val="1"/>
  </w:num>
  <w:num w:numId="18" w16cid:durableId="11527202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96"/>
    <w:rsid w:val="0007230A"/>
    <w:rsid w:val="00151924"/>
    <w:rsid w:val="002B626C"/>
    <w:rsid w:val="00347396"/>
    <w:rsid w:val="00393785"/>
    <w:rsid w:val="00396988"/>
    <w:rsid w:val="00641122"/>
    <w:rsid w:val="00664B41"/>
    <w:rsid w:val="00A66E84"/>
    <w:rsid w:val="00AD40D4"/>
    <w:rsid w:val="00B4592C"/>
    <w:rsid w:val="00B70B71"/>
    <w:rsid w:val="00DE34C6"/>
    <w:rsid w:val="00E7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6E5C"/>
  <w15:chartTrackingRefBased/>
  <w15:docId w15:val="{C4495486-5E01-485E-981E-872181C9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2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3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9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fapi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rahul.chandra</dc:creator>
  <cp:keywords/>
  <dc:description/>
  <cp:lastModifiedBy>rahul.chandra</cp:lastModifiedBy>
  <cp:revision>7</cp:revision>
  <dcterms:created xsi:type="dcterms:W3CDTF">2025-06-11T08:31:00Z</dcterms:created>
  <dcterms:modified xsi:type="dcterms:W3CDTF">2025-06-17T07:05:00Z</dcterms:modified>
</cp:coreProperties>
</file>