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237C12" w14:textId="77777777" w:rsidR="00406F1C" w:rsidRDefault="00406F1C" w:rsidP="00406F1C">
      <w:pPr>
        <w:spacing w:after="0" w:line="480" w:lineRule="auto"/>
        <w:jc w:val="center"/>
        <w:rPr>
          <w:rFonts w:ascii="Arial" w:eastAsia="Times New Roman" w:hAnsi="Arial" w:cs="Arial"/>
          <w:color w:val="000000"/>
          <w:kern w:val="0"/>
          <w:lang w:eastAsia="en-IE"/>
          <w14:ligatures w14:val="none"/>
        </w:rPr>
      </w:pPr>
    </w:p>
    <w:p w14:paraId="7500CBD0" w14:textId="77777777" w:rsidR="00406F1C" w:rsidRDefault="00406F1C" w:rsidP="00406F1C">
      <w:pPr>
        <w:spacing w:after="0" w:line="480" w:lineRule="auto"/>
        <w:jc w:val="center"/>
        <w:rPr>
          <w:rFonts w:ascii="Arial" w:eastAsia="Times New Roman" w:hAnsi="Arial" w:cs="Arial"/>
          <w:color w:val="000000"/>
          <w:kern w:val="0"/>
          <w:lang w:eastAsia="en-IE"/>
          <w14:ligatures w14:val="none"/>
        </w:rPr>
      </w:pPr>
    </w:p>
    <w:p w14:paraId="449E4070" w14:textId="695B7768" w:rsidR="00406F1C" w:rsidRPr="00406F1C" w:rsidRDefault="00406F1C" w:rsidP="00406F1C">
      <w:pPr>
        <w:spacing w:after="0" w:line="48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color w:val="000000"/>
          <w:kern w:val="0"/>
          <w:lang w:eastAsia="en-IE"/>
          <w14:ligatures w14:val="none"/>
        </w:rPr>
        <w:t xml:space="preserve">Current Target: </w:t>
      </w:r>
      <w:hyperlink r:id="rId4" w:history="1">
        <w:r w:rsidRPr="00406F1C">
          <w:rPr>
            <w:rFonts w:ascii="Arial" w:eastAsia="Times New Roman" w:hAnsi="Arial" w:cs="Arial"/>
            <w:color w:val="1155CC"/>
            <w:kern w:val="0"/>
            <w:u w:val="single"/>
            <w:lang w:eastAsia="en-IE"/>
            <w14:ligatures w14:val="none"/>
          </w:rPr>
          <w:t>https://webscraper.io/test-sites</w:t>
        </w:r>
      </w:hyperlink>
    </w:p>
    <w:p w14:paraId="061ADE09" w14:textId="35DC8710" w:rsidR="00406F1C" w:rsidRPr="00406F1C" w:rsidRDefault="00406F1C" w:rsidP="00406F1C">
      <w:pPr>
        <w:spacing w:after="0" w:line="48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color w:val="000000"/>
          <w:kern w:val="0"/>
          <w:lang w:eastAsia="en-IE"/>
          <w14:ligatures w14:val="none"/>
        </w:rPr>
        <w:t>Tools :OWASP ZAP</w:t>
      </w:r>
    </w:p>
    <w:p w14:paraId="4FC4AE79" w14:textId="68364781" w:rsidR="00406F1C" w:rsidRPr="00406F1C" w:rsidRDefault="00406F1C" w:rsidP="00406F1C">
      <w:pPr>
        <w:spacing w:after="0" w:line="48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color w:val="000000"/>
          <w:kern w:val="0"/>
          <w:lang w:eastAsia="en-IE"/>
          <w14:ligatures w14:val="none"/>
        </w:rPr>
        <w:t>Wrote by Maryam</w:t>
      </w:r>
    </w:p>
    <w:p w14:paraId="4766426E" w14:textId="1B9E1597" w:rsidR="00406F1C" w:rsidRPr="00406F1C" w:rsidRDefault="00406F1C" w:rsidP="00406F1C">
      <w:pPr>
        <w:spacing w:before="180" w:after="0" w:line="480" w:lineRule="auto"/>
        <w:ind w:left="40" w:right="4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color w:val="000000"/>
          <w:kern w:val="0"/>
          <w:sz w:val="27"/>
          <w:szCs w:val="27"/>
          <w:shd w:val="clear" w:color="auto" w:fill="FFFF00"/>
          <w:lang w:eastAsia="en-IE"/>
          <w14:ligatures w14:val="none"/>
        </w:rPr>
        <w:t>Vulnerability and solution</w:t>
      </w:r>
    </w:p>
    <w:p w14:paraId="390F5412" w14:textId="77777777" w:rsidR="00406F1C" w:rsidRDefault="00406F1C" w:rsidP="00406F1C">
      <w:pPr>
        <w:spacing w:before="180" w:after="0" w:line="480" w:lineRule="auto"/>
        <w:ind w:left="40" w:right="40"/>
        <w:jc w:val="center"/>
        <w:rPr>
          <w:rFonts w:ascii="Roboto" w:eastAsia="Times New Roman" w:hAnsi="Roboto" w:cs="Times New Roman"/>
          <w:color w:val="000000"/>
          <w:kern w:val="0"/>
          <w:sz w:val="27"/>
          <w:szCs w:val="27"/>
          <w:shd w:val="clear" w:color="auto" w:fill="FFFF00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color w:val="000000"/>
          <w:kern w:val="0"/>
          <w:sz w:val="27"/>
          <w:szCs w:val="27"/>
          <w:shd w:val="clear" w:color="auto" w:fill="FFFF00"/>
          <w:lang w:eastAsia="en-IE"/>
          <w14:ligatures w14:val="none"/>
        </w:rPr>
        <w:t>Attack tool OWASP ZAP</w:t>
      </w:r>
    </w:p>
    <w:p w14:paraId="46AD1C8A" w14:textId="77777777" w:rsidR="00406F1C" w:rsidRPr="00406F1C" w:rsidRDefault="00406F1C" w:rsidP="00406F1C">
      <w:pPr>
        <w:spacing w:before="180" w:after="0" w:line="48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</w:p>
    <w:p w14:paraId="1C1915C7" w14:textId="77777777" w:rsidR="00406F1C" w:rsidRPr="00406F1C" w:rsidRDefault="00406F1C" w:rsidP="00406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</w:p>
    <w:p w14:paraId="0965219A" w14:textId="7D015274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66E59C34" wp14:editId="631E139C">
            <wp:extent cx="5731510" cy="4009390"/>
            <wp:effectExtent l="0" t="0" r="2540" b="0"/>
            <wp:docPr id="183405736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5736" name="Picture 4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34715" w14:textId="77777777" w:rsidR="00406F1C" w:rsidRDefault="00406F1C" w:rsidP="00406F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  <w:br/>
      </w:r>
      <w:r w:rsidRPr="00406F1C"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  <w:br/>
      </w:r>
      <w:r w:rsidRPr="00406F1C"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  <w:br/>
      </w:r>
      <w:r w:rsidRPr="00406F1C"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  <w:br/>
      </w:r>
      <w:r w:rsidRPr="00406F1C"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  <w:br/>
      </w:r>
      <w:r w:rsidRPr="00406F1C"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  <w:br/>
      </w:r>
    </w:p>
    <w:p w14:paraId="70DFE417" w14:textId="4CD5F34A" w:rsidR="00406F1C" w:rsidRPr="00406F1C" w:rsidRDefault="00406F1C" w:rsidP="00406F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00"/>
          <w:lang w:eastAsia="en-IE"/>
          <w14:ligatures w14:val="none"/>
        </w:rPr>
        <w:lastRenderedPageBreak/>
        <w:t>The content security policy header is not se</w:t>
      </w:r>
      <w:r w:rsidRPr="00406F1C">
        <w:rPr>
          <w:rFonts w:ascii="Arial" w:eastAsia="Times New Roman" w:hAnsi="Arial" w:cs="Arial"/>
          <w:color w:val="000000"/>
          <w:kern w:val="0"/>
          <w:sz w:val="26"/>
          <w:szCs w:val="26"/>
          <w:lang w:eastAsia="en-IE"/>
          <w14:ligatures w14:val="none"/>
        </w:rPr>
        <w:t>t </w:t>
      </w:r>
    </w:p>
    <w:p w14:paraId="583E4775" w14:textId="77777777" w:rsidR="00406F1C" w:rsidRPr="00406F1C" w:rsidRDefault="00406F1C" w:rsidP="00406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00"/>
          <w:lang w:eastAsia="en-IE"/>
          <w14:ligatures w14:val="none"/>
        </w:rPr>
        <w:t>Risk: Medium</w:t>
      </w:r>
    </w:p>
    <w:p w14:paraId="68482C24" w14:textId="77777777" w:rsidR="00406F1C" w:rsidRPr="00406F1C" w:rsidRDefault="00406F1C" w:rsidP="00406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</w:p>
    <w:p w14:paraId="33D25CB6" w14:textId="204E32D7" w:rsidR="00406F1C" w:rsidRPr="00406F1C" w:rsidRDefault="00406F1C" w:rsidP="00406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E"/>
          <w14:ligatures w14:val="none"/>
        </w:rPr>
        <w:drawing>
          <wp:inline distT="0" distB="0" distL="0" distR="0" wp14:anchorId="11A657C7" wp14:editId="55F364FD">
            <wp:extent cx="5731510" cy="523875"/>
            <wp:effectExtent l="0" t="0" r="2540" b="9525"/>
            <wp:docPr id="681478076" name="Picture 48" descr="A blue and white text on a blue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78076" name="Picture 48" descr="A blue and white text on a blue and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B80B8" w14:textId="04AC5942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35821B73" wp14:editId="059EB8D5">
            <wp:extent cx="5731510" cy="1066165"/>
            <wp:effectExtent l="0" t="0" r="2540" b="635"/>
            <wp:docPr id="1944307302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07302" name="Picture 4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5DB14" w14:textId="3A357E57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5B63E06B" wp14:editId="783ADF8A">
            <wp:extent cx="5715000" cy="1247775"/>
            <wp:effectExtent l="0" t="0" r="0" b="9525"/>
            <wp:docPr id="1497873828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73828" name="Picture 4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45A2" w14:textId="77777777" w:rsidR="00406F1C" w:rsidRPr="00406F1C" w:rsidRDefault="00406F1C" w:rsidP="00406F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  <w:br/>
      </w:r>
      <w:r w:rsidRPr="00406F1C"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  <w:br/>
      </w:r>
      <w:r w:rsidRPr="00406F1C"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  <w:br/>
      </w:r>
      <w:r w:rsidRPr="00406F1C"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  <w:br/>
      </w:r>
      <w:r w:rsidRPr="00406F1C"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  <w:br/>
      </w:r>
      <w:r w:rsidRPr="00406F1C"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  <w:br/>
      </w:r>
    </w:p>
    <w:p w14:paraId="0CE660F9" w14:textId="77777777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color w:val="000000"/>
          <w:kern w:val="0"/>
          <w:sz w:val="27"/>
          <w:szCs w:val="27"/>
          <w:shd w:val="clear" w:color="auto" w:fill="FFFF00"/>
          <w:lang w:eastAsia="en-IE"/>
          <w14:ligatures w14:val="none"/>
        </w:rPr>
        <w:t>Missing anti-clickjacking header</w:t>
      </w:r>
    </w:p>
    <w:p w14:paraId="7D22F384" w14:textId="77777777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color w:val="000000"/>
          <w:kern w:val="0"/>
          <w:sz w:val="27"/>
          <w:szCs w:val="27"/>
          <w:shd w:val="clear" w:color="auto" w:fill="FFFF00"/>
          <w:lang w:eastAsia="en-IE"/>
          <w14:ligatures w14:val="none"/>
        </w:rPr>
        <w:t>Risk: Medium</w:t>
      </w:r>
    </w:p>
    <w:p w14:paraId="40E4FE99" w14:textId="14D5772C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21A55A51" wp14:editId="3A67286A">
            <wp:extent cx="5731510" cy="457200"/>
            <wp:effectExtent l="0" t="0" r="2540" b="0"/>
            <wp:docPr id="144076499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7FFEF" w14:textId="47EB11B5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5F86890D" wp14:editId="341A9F99">
            <wp:extent cx="5731510" cy="970915"/>
            <wp:effectExtent l="0" t="0" r="2540" b="635"/>
            <wp:docPr id="1363625426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25426" name="Picture 4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D13BE" w14:textId="77777777" w:rsid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47449755" wp14:editId="1E86CAB1">
            <wp:extent cx="5731510" cy="1266190"/>
            <wp:effectExtent l="0" t="0" r="2540" b="0"/>
            <wp:docPr id="562615028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15028" name="Picture 4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D7A36" w14:textId="61833F02" w:rsidR="00406F1C" w:rsidRPr="00406F1C" w:rsidRDefault="00DC3E9A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color w:val="000000"/>
          <w:kern w:val="0"/>
          <w:sz w:val="27"/>
          <w:szCs w:val="27"/>
          <w:shd w:val="clear" w:color="auto" w:fill="FFFF00"/>
          <w:lang w:eastAsia="en-IE"/>
          <w14:ligatures w14:val="none"/>
        </w:rPr>
        <w:lastRenderedPageBreak/>
        <w:t>Sub resource</w:t>
      </w:r>
      <w:r w:rsidR="00406F1C" w:rsidRPr="00406F1C">
        <w:rPr>
          <w:rFonts w:ascii="Roboto" w:eastAsia="Times New Roman" w:hAnsi="Roboto" w:cs="Times New Roman"/>
          <w:color w:val="000000"/>
          <w:kern w:val="0"/>
          <w:sz w:val="27"/>
          <w:szCs w:val="27"/>
          <w:shd w:val="clear" w:color="auto" w:fill="FFFF00"/>
          <w:lang w:eastAsia="en-IE"/>
          <w14:ligatures w14:val="none"/>
        </w:rPr>
        <w:t xml:space="preserve"> integrity attribute missing </w:t>
      </w:r>
    </w:p>
    <w:p w14:paraId="2AB64974" w14:textId="77777777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color w:val="000000"/>
          <w:kern w:val="0"/>
          <w:sz w:val="27"/>
          <w:szCs w:val="27"/>
          <w:shd w:val="clear" w:color="auto" w:fill="FFFF00"/>
          <w:lang w:eastAsia="en-IE"/>
          <w14:ligatures w14:val="none"/>
        </w:rPr>
        <w:t>risk: Medium</w:t>
      </w:r>
    </w:p>
    <w:p w14:paraId="2E2CA6D5" w14:textId="1DE03B6E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2D6E6907" wp14:editId="16B74CF0">
            <wp:extent cx="2924175" cy="695325"/>
            <wp:effectExtent l="0" t="0" r="9525" b="9525"/>
            <wp:docPr id="1471348578" name="Picture 42" descr="A blue and whit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48578" name="Picture 42" descr="A blue and white rectang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8FBFF" w14:textId="749E943A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7FC00084" wp14:editId="1C8E6A0A">
            <wp:extent cx="5731510" cy="1228090"/>
            <wp:effectExtent l="0" t="0" r="2540" b="0"/>
            <wp:docPr id="571152714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52714" name="Picture 4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051C" w14:textId="6A4DF854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03E0B308" wp14:editId="4476CC74">
            <wp:extent cx="5731510" cy="1218565"/>
            <wp:effectExtent l="0" t="0" r="2540" b="635"/>
            <wp:docPr id="1924660376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60376" name="Picture 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8C1BE" w14:textId="77777777" w:rsidR="00406F1C" w:rsidRPr="00406F1C" w:rsidRDefault="00406F1C" w:rsidP="00406F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</w:p>
    <w:p w14:paraId="701D53D6" w14:textId="77777777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color w:val="000000"/>
          <w:kern w:val="0"/>
          <w:sz w:val="27"/>
          <w:szCs w:val="27"/>
          <w:shd w:val="clear" w:color="auto" w:fill="FFFF00"/>
          <w:lang w:eastAsia="en-IE"/>
          <w14:ligatures w14:val="none"/>
        </w:rPr>
        <w:t>Cookie without same site attribute</w:t>
      </w:r>
    </w:p>
    <w:p w14:paraId="30263353" w14:textId="77777777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color w:val="000000"/>
          <w:kern w:val="0"/>
          <w:sz w:val="27"/>
          <w:szCs w:val="27"/>
          <w:shd w:val="clear" w:color="auto" w:fill="FFFF00"/>
          <w:lang w:eastAsia="en-IE"/>
          <w14:ligatures w14:val="none"/>
        </w:rPr>
        <w:t>risk: Low</w:t>
      </w:r>
    </w:p>
    <w:p w14:paraId="448BD749" w14:textId="4CFCB7FC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5E40DCBF" wp14:editId="06844CA1">
            <wp:extent cx="5731510" cy="837565"/>
            <wp:effectExtent l="0" t="0" r="2540" b="635"/>
            <wp:docPr id="277562064" name="Picture 39" descr="A blue and whit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62064" name="Picture 39" descr="A blue and white rectang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EE715" w14:textId="034C7AA2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796176FB" wp14:editId="4F2B1FFB">
            <wp:extent cx="5731510" cy="1209040"/>
            <wp:effectExtent l="0" t="0" r="2540" b="0"/>
            <wp:docPr id="2039795076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95076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3E91E" w14:textId="29247C18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2B1E7518" wp14:editId="75295EEA">
            <wp:extent cx="5731510" cy="1294765"/>
            <wp:effectExtent l="0" t="0" r="2540" b="635"/>
            <wp:docPr id="1528093329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93329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B3982" w14:textId="77777777" w:rsidR="00406F1C" w:rsidRDefault="00406F1C" w:rsidP="00406F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</w:p>
    <w:p w14:paraId="7316CB0F" w14:textId="53265DD9" w:rsidR="00406F1C" w:rsidRPr="00406F1C" w:rsidRDefault="00406F1C" w:rsidP="00406F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color w:val="000000"/>
          <w:kern w:val="0"/>
          <w:sz w:val="27"/>
          <w:szCs w:val="27"/>
          <w:shd w:val="clear" w:color="auto" w:fill="FFFF00"/>
          <w:lang w:eastAsia="en-IE"/>
          <w14:ligatures w14:val="none"/>
        </w:rPr>
        <w:lastRenderedPageBreak/>
        <w:t>Cross-domain JavaScript source file inclusion</w:t>
      </w:r>
    </w:p>
    <w:p w14:paraId="4C78EC4B" w14:textId="77777777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color w:val="000000"/>
          <w:kern w:val="0"/>
          <w:sz w:val="27"/>
          <w:szCs w:val="27"/>
          <w:shd w:val="clear" w:color="auto" w:fill="FFFF00"/>
          <w:lang w:eastAsia="en-IE"/>
          <w14:ligatures w14:val="none"/>
        </w:rPr>
        <w:t>Risk: low</w:t>
      </w:r>
    </w:p>
    <w:p w14:paraId="560DDE2C" w14:textId="1665D3B7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4A7EE193" wp14:editId="709FEF15">
            <wp:extent cx="5731510" cy="466725"/>
            <wp:effectExtent l="0" t="0" r="2540" b="9525"/>
            <wp:docPr id="943849488" name="Picture 36" descr="A blue and whit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49488" name="Picture 36" descr="A blue and white rectang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13185" w14:textId="01DD6D5A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00A0A5AA" wp14:editId="32D37482">
            <wp:extent cx="5731510" cy="1180465"/>
            <wp:effectExtent l="0" t="0" r="2540" b="635"/>
            <wp:docPr id="1860802914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02914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5BEF7" w14:textId="1CADA0D5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2E001565" wp14:editId="1E90C49D">
            <wp:extent cx="5731510" cy="1247140"/>
            <wp:effectExtent l="0" t="0" r="2540" b="0"/>
            <wp:docPr id="1221385998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85998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AED93" w14:textId="77777777" w:rsidR="00406F1C" w:rsidRDefault="00406F1C" w:rsidP="00406F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  <w:br/>
      </w:r>
    </w:p>
    <w:p w14:paraId="021505D9" w14:textId="77777777" w:rsidR="00DC3E9A" w:rsidRDefault="00DC3E9A" w:rsidP="00406F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</w:p>
    <w:p w14:paraId="095CFDAB" w14:textId="500244C4" w:rsidR="00406F1C" w:rsidRPr="00406F1C" w:rsidRDefault="00406F1C" w:rsidP="00406F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color w:val="000000"/>
          <w:kern w:val="0"/>
          <w:sz w:val="27"/>
          <w:szCs w:val="27"/>
          <w:shd w:val="clear" w:color="auto" w:fill="FFFF00"/>
          <w:lang w:eastAsia="en-IE"/>
          <w14:ligatures w14:val="none"/>
        </w:rPr>
        <w:t>Permission policy header not set </w:t>
      </w:r>
    </w:p>
    <w:p w14:paraId="4F7C3AB9" w14:textId="77777777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color w:val="000000"/>
          <w:kern w:val="0"/>
          <w:sz w:val="27"/>
          <w:szCs w:val="27"/>
          <w:shd w:val="clear" w:color="auto" w:fill="FFFF00"/>
          <w:lang w:eastAsia="en-IE"/>
          <w14:ligatures w14:val="none"/>
        </w:rPr>
        <w:t>Risk:low </w:t>
      </w:r>
    </w:p>
    <w:p w14:paraId="6BE5AE7C" w14:textId="1B73AF3C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3D47A1A1" wp14:editId="20961DF3">
            <wp:extent cx="5731510" cy="657225"/>
            <wp:effectExtent l="0" t="0" r="2540" b="9525"/>
            <wp:docPr id="152787547" name="Picture 27" descr="A blue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7547" name="Picture 27" descr="A blue and white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BEBC" w14:textId="2FAF221A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001083EB" wp14:editId="41A036E8">
            <wp:extent cx="5731510" cy="1247140"/>
            <wp:effectExtent l="0" t="0" r="2540" b="0"/>
            <wp:docPr id="1094569567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69567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3AF53" w14:textId="77777777" w:rsid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14A18D77" wp14:editId="16DAA259">
            <wp:extent cx="5731510" cy="1266190"/>
            <wp:effectExtent l="0" t="0" r="2540" b="0"/>
            <wp:docPr id="1738770699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70699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E1FD" w14:textId="24A16886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color w:val="000000"/>
          <w:kern w:val="0"/>
          <w:sz w:val="27"/>
          <w:szCs w:val="27"/>
          <w:shd w:val="clear" w:color="auto" w:fill="FFFF00"/>
          <w:lang w:eastAsia="en-IE"/>
          <w14:ligatures w14:val="none"/>
        </w:rPr>
        <w:lastRenderedPageBreak/>
        <w:t>Timestamp disclosure Unix</w:t>
      </w:r>
    </w:p>
    <w:p w14:paraId="42A77F53" w14:textId="77777777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color w:val="000000"/>
          <w:kern w:val="0"/>
          <w:sz w:val="27"/>
          <w:szCs w:val="27"/>
          <w:shd w:val="clear" w:color="auto" w:fill="FFFF00"/>
          <w:lang w:eastAsia="en-IE"/>
          <w14:ligatures w14:val="none"/>
        </w:rPr>
        <w:t>Risk: low</w:t>
      </w:r>
    </w:p>
    <w:p w14:paraId="2ECC79E1" w14:textId="75FFFD77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14BCBF76" wp14:editId="4D1B4233">
            <wp:extent cx="5731510" cy="428625"/>
            <wp:effectExtent l="0" t="0" r="2540" b="9525"/>
            <wp:docPr id="1529225834" name="Picture 24" descr="A blue and whit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25834" name="Picture 24" descr="A blue and white rectang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C87B3" w14:textId="3759D7AB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2809DFF7" wp14:editId="4A15CE82">
            <wp:extent cx="5731510" cy="1247140"/>
            <wp:effectExtent l="0" t="0" r="2540" b="0"/>
            <wp:docPr id="1194724711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24711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ECB7F" w14:textId="1A4B39B5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1DE1BCB3" wp14:editId="26F5CD91">
            <wp:extent cx="5731510" cy="1266190"/>
            <wp:effectExtent l="0" t="0" r="2540" b="0"/>
            <wp:docPr id="1688687606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87606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1AF82" w14:textId="77777777" w:rsidR="00406F1C" w:rsidRPr="00406F1C" w:rsidRDefault="00406F1C" w:rsidP="00406F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</w:p>
    <w:p w14:paraId="77E70F66" w14:textId="77777777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color w:val="000000"/>
          <w:kern w:val="0"/>
          <w:sz w:val="27"/>
          <w:szCs w:val="27"/>
          <w:shd w:val="clear" w:color="auto" w:fill="FFFF00"/>
          <w:lang w:eastAsia="en-IE"/>
          <w14:ligatures w14:val="none"/>
        </w:rPr>
        <w:t>CORS header </w:t>
      </w:r>
    </w:p>
    <w:p w14:paraId="7646C1F3" w14:textId="77777777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color w:val="000000"/>
          <w:kern w:val="0"/>
          <w:sz w:val="27"/>
          <w:szCs w:val="27"/>
          <w:shd w:val="clear" w:color="auto" w:fill="FFFF00"/>
          <w:lang w:eastAsia="en-IE"/>
          <w14:ligatures w14:val="none"/>
        </w:rPr>
        <w:t>Risk: Informational</w:t>
      </w:r>
    </w:p>
    <w:p w14:paraId="138B77E6" w14:textId="639A1921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7810E89B" wp14:editId="66D30FE6">
            <wp:extent cx="5731510" cy="381000"/>
            <wp:effectExtent l="0" t="0" r="2540" b="0"/>
            <wp:docPr id="106823848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36654" w14:textId="63547060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3BB86A62" wp14:editId="7FC89CF3">
            <wp:extent cx="5731510" cy="1209040"/>
            <wp:effectExtent l="0" t="0" r="2540" b="0"/>
            <wp:docPr id="1804639398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39398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99210" w14:textId="53BC883B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2CD616FB" wp14:editId="59F0A3CC">
            <wp:extent cx="5731510" cy="1189990"/>
            <wp:effectExtent l="0" t="0" r="2540" b="0"/>
            <wp:docPr id="53974152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41520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8A0BC" w14:textId="77777777" w:rsidR="00406F1C" w:rsidRDefault="00406F1C" w:rsidP="00406F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  <w:br/>
      </w:r>
      <w:r w:rsidRPr="00406F1C"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  <w:br/>
      </w:r>
      <w:r w:rsidRPr="00406F1C"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  <w:br/>
      </w:r>
      <w:r w:rsidRPr="00406F1C"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  <w:br/>
      </w:r>
    </w:p>
    <w:p w14:paraId="0E3DBA92" w14:textId="2F0256CC" w:rsidR="00406F1C" w:rsidRPr="00406F1C" w:rsidRDefault="00406F1C" w:rsidP="00406F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color w:val="000000"/>
          <w:kern w:val="0"/>
          <w:sz w:val="27"/>
          <w:szCs w:val="27"/>
          <w:shd w:val="clear" w:color="auto" w:fill="FFFF00"/>
          <w:lang w:eastAsia="en-IE"/>
          <w14:ligatures w14:val="none"/>
        </w:rPr>
        <w:lastRenderedPageBreak/>
        <w:t>Non-storable content </w:t>
      </w:r>
    </w:p>
    <w:p w14:paraId="712B30B4" w14:textId="77777777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color w:val="000000"/>
          <w:kern w:val="0"/>
          <w:sz w:val="27"/>
          <w:szCs w:val="27"/>
          <w:shd w:val="clear" w:color="auto" w:fill="FFFF00"/>
          <w:lang w:eastAsia="en-IE"/>
          <w14:ligatures w14:val="none"/>
        </w:rPr>
        <w:t>Risk: Informational</w:t>
      </w:r>
    </w:p>
    <w:p w14:paraId="20F8560A" w14:textId="06FEE256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2C3C6BCF" wp14:editId="7D0013A7">
            <wp:extent cx="5731510" cy="600075"/>
            <wp:effectExtent l="0" t="0" r="2540" b="9525"/>
            <wp:docPr id="18143054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7FCB" w14:textId="6DF678B7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2500A8C3" wp14:editId="406E138B">
            <wp:extent cx="5731510" cy="1209040"/>
            <wp:effectExtent l="0" t="0" r="2540" b="0"/>
            <wp:docPr id="2099426749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26749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777E" w14:textId="21B15117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2556FC09" wp14:editId="5A39648B">
            <wp:extent cx="5731510" cy="1247140"/>
            <wp:effectExtent l="0" t="0" r="2540" b="0"/>
            <wp:docPr id="122524304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43045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1A94" w14:textId="10B3F9C7" w:rsidR="00406F1C" w:rsidRPr="00406F1C" w:rsidRDefault="00406F1C" w:rsidP="00406F1C">
      <w:pPr>
        <w:spacing w:before="180" w:after="0" w:line="240" w:lineRule="auto"/>
        <w:ind w:left="40" w:right="40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Roboto" w:eastAsia="Times New Roman" w:hAnsi="Roboto" w:cs="Times New Roman"/>
          <w:noProof/>
          <w:color w:val="000000"/>
          <w:kern w:val="0"/>
          <w:sz w:val="27"/>
          <w:szCs w:val="27"/>
          <w:bdr w:val="none" w:sz="0" w:space="0" w:color="auto" w:frame="1"/>
          <w:shd w:val="clear" w:color="auto" w:fill="FFFFFF"/>
          <w:lang w:eastAsia="en-IE"/>
          <w14:ligatures w14:val="none"/>
        </w:rPr>
        <w:drawing>
          <wp:inline distT="0" distB="0" distL="0" distR="0" wp14:anchorId="150FABC8" wp14:editId="2C68978D">
            <wp:extent cx="5731510" cy="1170940"/>
            <wp:effectExtent l="0" t="0" r="2540" b="0"/>
            <wp:docPr id="93661097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10974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B062C" w14:textId="77777777" w:rsidR="00EF1A18" w:rsidRDefault="00406F1C" w:rsidP="00406F1C">
      <w:pPr>
        <w:spacing w:after="240" w:line="240" w:lineRule="auto"/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00"/>
          <w:lang w:eastAsia="en-IE"/>
          <w14:ligatures w14:val="none"/>
        </w:rPr>
      </w:pPr>
      <w:r w:rsidRPr="00406F1C"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  <w:br/>
      </w:r>
    </w:p>
    <w:p w14:paraId="3AFF06C8" w14:textId="77777777" w:rsidR="00EF1A18" w:rsidRDefault="00EF1A18" w:rsidP="00406F1C">
      <w:pPr>
        <w:spacing w:after="240" w:line="240" w:lineRule="auto"/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00"/>
          <w:lang w:eastAsia="en-IE"/>
          <w14:ligatures w14:val="none"/>
        </w:rPr>
      </w:pPr>
    </w:p>
    <w:p w14:paraId="66089663" w14:textId="77777777" w:rsidR="00EF1A18" w:rsidRDefault="00EF1A18" w:rsidP="00406F1C">
      <w:pPr>
        <w:spacing w:after="240" w:line="240" w:lineRule="auto"/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00"/>
          <w:lang w:eastAsia="en-IE"/>
          <w14:ligatures w14:val="none"/>
        </w:rPr>
      </w:pPr>
    </w:p>
    <w:p w14:paraId="47C08288" w14:textId="6528AC46" w:rsidR="00406F1C" w:rsidRPr="00406F1C" w:rsidRDefault="00406F1C" w:rsidP="00406F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00"/>
          <w:lang w:eastAsia="en-IE"/>
          <w14:ligatures w14:val="none"/>
        </w:rPr>
        <w:t>Strict-transport security header not set </w:t>
      </w:r>
    </w:p>
    <w:p w14:paraId="1A47081C" w14:textId="77777777" w:rsidR="00406F1C" w:rsidRDefault="00406F1C" w:rsidP="00406F1C">
      <w:pPr>
        <w:spacing w:before="240" w:after="0" w:line="240" w:lineRule="auto"/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00"/>
          <w:lang w:eastAsia="en-IE"/>
          <w14:ligatures w14:val="none"/>
        </w:rPr>
      </w:pPr>
      <w:r w:rsidRPr="00406F1C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00"/>
          <w:lang w:eastAsia="en-IE"/>
          <w14:ligatures w14:val="none"/>
        </w:rPr>
        <w:t>risk:Low</w:t>
      </w:r>
    </w:p>
    <w:p w14:paraId="7CA96E56" w14:textId="0AFAD10E" w:rsid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00"/>
          <w:lang w:eastAsia="en-IE"/>
          <w14:ligatures w14:val="none"/>
        </w:rPr>
        <w:drawing>
          <wp:inline distT="0" distB="0" distL="0" distR="0" wp14:anchorId="5332CAA5" wp14:editId="56A68D64">
            <wp:extent cx="5731510" cy="652145"/>
            <wp:effectExtent l="0" t="0" r="2540" b="0"/>
            <wp:docPr id="858308100" name="Picture 14" descr="A blue and white box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08100" name="Picture 14" descr="A blue and white box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3A707" w14:textId="18FC1890" w:rsidR="00406F1C" w:rsidRP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en-IE"/>
          <w14:ligatures w14:val="none"/>
        </w:rPr>
        <w:lastRenderedPageBreak/>
        <w:drawing>
          <wp:inline distT="0" distB="0" distL="0" distR="0" wp14:anchorId="7E368E10" wp14:editId="16D960F0">
            <wp:extent cx="5731510" cy="3058795"/>
            <wp:effectExtent l="0" t="0" r="2540" b="8255"/>
            <wp:docPr id="16009166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1664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FC58D" w14:textId="30B2553C" w:rsidR="00406F1C" w:rsidRPr="00406F1C" w:rsidRDefault="00406F1C" w:rsidP="00406F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  <w:br/>
      </w:r>
      <w:r w:rsidRPr="00406F1C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00"/>
          <w:lang w:eastAsia="en-IE"/>
          <w14:ligatures w14:val="none"/>
        </w:rPr>
        <w:t>Server leaks version information via server HTTP response header field</w:t>
      </w:r>
    </w:p>
    <w:p w14:paraId="3ABA9880" w14:textId="77777777" w:rsidR="00406F1C" w:rsidRP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00"/>
          <w:lang w:eastAsia="en-IE"/>
          <w14:ligatures w14:val="none"/>
        </w:rPr>
        <w:t>risk:Low</w:t>
      </w:r>
    </w:p>
    <w:p w14:paraId="23793E05" w14:textId="537C8B9D" w:rsidR="00406F1C" w:rsidRP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00"/>
          <w:lang w:eastAsia="en-IE"/>
          <w14:ligatures w14:val="none"/>
        </w:rPr>
        <w:drawing>
          <wp:inline distT="0" distB="0" distL="0" distR="0" wp14:anchorId="0DF502D6" wp14:editId="5A6AEFC0">
            <wp:extent cx="5731510" cy="560070"/>
            <wp:effectExtent l="0" t="0" r="2540" b="0"/>
            <wp:docPr id="2893924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FF48" w14:textId="2FF7CD4A" w:rsidR="00406F1C" w:rsidRP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00"/>
          <w:lang w:eastAsia="en-IE"/>
          <w14:ligatures w14:val="none"/>
        </w:rPr>
        <w:drawing>
          <wp:inline distT="0" distB="0" distL="0" distR="0" wp14:anchorId="0B7A8B82" wp14:editId="287E7849">
            <wp:extent cx="5731510" cy="1285875"/>
            <wp:effectExtent l="0" t="0" r="2540" b="9525"/>
            <wp:docPr id="209393108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31084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0D8B" w14:textId="77777777" w:rsid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</w:p>
    <w:p w14:paraId="055C7C6E" w14:textId="77777777" w:rsid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</w:p>
    <w:p w14:paraId="4BD7FDFA" w14:textId="77777777" w:rsid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</w:p>
    <w:p w14:paraId="3CBF76A2" w14:textId="77777777" w:rsid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</w:p>
    <w:p w14:paraId="0E463B76" w14:textId="77777777" w:rsid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</w:p>
    <w:p w14:paraId="0E260ED4" w14:textId="77777777" w:rsid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</w:p>
    <w:p w14:paraId="3D8A2433" w14:textId="77777777" w:rsid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</w:p>
    <w:p w14:paraId="2695AE76" w14:textId="77777777" w:rsid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</w:p>
    <w:p w14:paraId="7746BF29" w14:textId="779B9450" w:rsidR="00406F1C" w:rsidRP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00"/>
          <w:lang w:eastAsia="en-IE"/>
          <w14:ligatures w14:val="none"/>
        </w:rPr>
        <w:lastRenderedPageBreak/>
        <w:t>Cookie not HTTP only flag</w:t>
      </w:r>
    </w:p>
    <w:p w14:paraId="70208206" w14:textId="77777777" w:rsidR="00406F1C" w:rsidRP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00"/>
          <w:lang w:eastAsia="en-IE"/>
          <w14:ligatures w14:val="none"/>
        </w:rPr>
        <w:t>risk:Low</w:t>
      </w:r>
    </w:p>
    <w:p w14:paraId="2A292361" w14:textId="1FBE4883" w:rsidR="00406F1C" w:rsidRP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00"/>
          <w:lang w:eastAsia="en-IE"/>
          <w14:ligatures w14:val="none"/>
        </w:rPr>
        <w:drawing>
          <wp:inline distT="0" distB="0" distL="0" distR="0" wp14:anchorId="7746C3CE" wp14:editId="5A2593AF">
            <wp:extent cx="4076700" cy="847725"/>
            <wp:effectExtent l="0" t="0" r="0" b="9525"/>
            <wp:docPr id="1587165051" name="Picture 10" descr="A blue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65051" name="Picture 10" descr="A blue and white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F1C2E" w14:textId="70E4B5CF" w:rsidR="00406F1C" w:rsidRP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00"/>
          <w:lang w:eastAsia="en-IE"/>
          <w14:ligatures w14:val="none"/>
        </w:rPr>
        <w:drawing>
          <wp:inline distT="0" distB="0" distL="0" distR="0" wp14:anchorId="70D29DE9" wp14:editId="0875C11F">
            <wp:extent cx="5731510" cy="1129665"/>
            <wp:effectExtent l="0" t="0" r="2540" b="0"/>
            <wp:docPr id="165102910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2910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BF52" w14:textId="77777777" w:rsidR="00406F1C" w:rsidRPr="00406F1C" w:rsidRDefault="00406F1C" w:rsidP="00406F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  <w:br/>
      </w:r>
      <w:r w:rsidRPr="00406F1C"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  <w:br/>
      </w:r>
    </w:p>
    <w:p w14:paraId="05405F85" w14:textId="77777777" w:rsidR="00406F1C" w:rsidRP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00"/>
          <w:lang w:eastAsia="en-IE"/>
          <w14:ligatures w14:val="none"/>
        </w:rPr>
        <w:t>Big redirect detected</w:t>
      </w:r>
    </w:p>
    <w:p w14:paraId="119D23AC" w14:textId="77777777" w:rsidR="00406F1C" w:rsidRP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00"/>
          <w:lang w:eastAsia="en-IE"/>
          <w14:ligatures w14:val="none"/>
        </w:rPr>
        <w:t>risk:Low</w:t>
      </w:r>
    </w:p>
    <w:p w14:paraId="546E335B" w14:textId="3BEA3D55" w:rsidR="00406F1C" w:rsidRP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00"/>
          <w:lang w:eastAsia="en-IE"/>
          <w14:ligatures w14:val="none"/>
        </w:rPr>
        <w:drawing>
          <wp:inline distT="0" distB="0" distL="0" distR="0" wp14:anchorId="5B00D905" wp14:editId="7AB73D2E">
            <wp:extent cx="5731510" cy="588010"/>
            <wp:effectExtent l="0" t="0" r="2540" b="2540"/>
            <wp:docPr id="658840727" name="Picture 8" descr="A blue and whit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40727" name="Picture 8" descr="A blue and white rectang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51AE7" w14:textId="2E40C59E" w:rsidR="00406F1C" w:rsidRP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00"/>
          <w:lang w:eastAsia="en-IE"/>
          <w14:ligatures w14:val="none"/>
        </w:rPr>
        <w:drawing>
          <wp:inline distT="0" distB="0" distL="0" distR="0" wp14:anchorId="4A928BE1" wp14:editId="33E23771">
            <wp:extent cx="5731510" cy="1111250"/>
            <wp:effectExtent l="0" t="0" r="2540" b="0"/>
            <wp:docPr id="54792803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2803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D887" w14:textId="77777777" w:rsidR="00406F1C" w:rsidRPr="00406F1C" w:rsidRDefault="00406F1C" w:rsidP="00406F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</w:p>
    <w:p w14:paraId="5EE066E4" w14:textId="77777777" w:rsidR="00406F1C" w:rsidRP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00"/>
          <w:lang w:eastAsia="en-IE"/>
          <w14:ligatures w14:val="none"/>
        </w:rPr>
        <w:t>Source Code disclosure -SQL</w:t>
      </w:r>
    </w:p>
    <w:p w14:paraId="61D82D57" w14:textId="77777777" w:rsidR="00406F1C" w:rsidRP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00"/>
          <w:lang w:eastAsia="en-IE"/>
          <w14:ligatures w14:val="none"/>
        </w:rPr>
        <w:t>Risk:Medium</w:t>
      </w:r>
    </w:p>
    <w:p w14:paraId="3D504DC1" w14:textId="602F11B9" w:rsidR="00406F1C" w:rsidRP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00"/>
          <w:lang w:eastAsia="en-IE"/>
          <w14:ligatures w14:val="none"/>
        </w:rPr>
        <w:drawing>
          <wp:inline distT="0" distB="0" distL="0" distR="0" wp14:anchorId="730D0243" wp14:editId="031510FD">
            <wp:extent cx="5731510" cy="487045"/>
            <wp:effectExtent l="0" t="0" r="2540" b="8255"/>
            <wp:docPr id="3018187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B536" w14:textId="77843143" w:rsidR="00406F1C" w:rsidRP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00"/>
          <w:lang w:eastAsia="en-IE"/>
          <w14:ligatures w14:val="none"/>
        </w:rPr>
        <w:drawing>
          <wp:inline distT="0" distB="0" distL="0" distR="0" wp14:anchorId="551CC823" wp14:editId="55507F08">
            <wp:extent cx="5731510" cy="1092835"/>
            <wp:effectExtent l="0" t="0" r="2540" b="0"/>
            <wp:docPr id="169554752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4752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9D8AA" w14:textId="15EFEF0C" w:rsidR="00406F1C" w:rsidRPr="00406F1C" w:rsidRDefault="00406F1C" w:rsidP="00406F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00"/>
          <w:lang w:eastAsia="en-IE"/>
          <w14:ligatures w14:val="none"/>
        </w:rPr>
        <w:lastRenderedPageBreak/>
        <w:t>Source Code disclosure -PHP</w:t>
      </w:r>
    </w:p>
    <w:p w14:paraId="6989DC01" w14:textId="77777777" w:rsidR="00406F1C" w:rsidRP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00"/>
          <w:lang w:eastAsia="en-IE"/>
          <w14:ligatures w14:val="none"/>
        </w:rPr>
        <w:t>Risk:Medium</w:t>
      </w:r>
    </w:p>
    <w:p w14:paraId="68CA01EE" w14:textId="289C1C61" w:rsidR="00406F1C" w:rsidRP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00"/>
          <w:lang w:eastAsia="en-IE"/>
          <w14:ligatures w14:val="none"/>
        </w:rPr>
        <w:drawing>
          <wp:inline distT="0" distB="0" distL="0" distR="0" wp14:anchorId="4C36D409" wp14:editId="2A80C1EB">
            <wp:extent cx="5731510" cy="321310"/>
            <wp:effectExtent l="0" t="0" r="2540" b="2540"/>
            <wp:docPr id="137508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8F30F" w14:textId="6B2F8A49" w:rsidR="00406F1C" w:rsidRP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00"/>
          <w:lang w:eastAsia="en-IE"/>
          <w14:ligatures w14:val="none"/>
        </w:rPr>
        <w:drawing>
          <wp:inline distT="0" distB="0" distL="0" distR="0" wp14:anchorId="6E7137A1" wp14:editId="17CAACB6">
            <wp:extent cx="5731510" cy="1129665"/>
            <wp:effectExtent l="0" t="0" r="2540" b="0"/>
            <wp:docPr id="158685930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5930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159FE" w14:textId="77777777" w:rsidR="00406F1C" w:rsidRPr="00406F1C" w:rsidRDefault="00406F1C" w:rsidP="00406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</w:p>
    <w:p w14:paraId="7DF6536A" w14:textId="77777777" w:rsidR="00406F1C" w:rsidRP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00"/>
          <w:lang w:eastAsia="en-IE"/>
          <w14:ligatures w14:val="none"/>
        </w:rPr>
        <w:t>Proxy Disclosure </w:t>
      </w:r>
    </w:p>
    <w:p w14:paraId="6DEB0A28" w14:textId="77777777" w:rsidR="00406F1C" w:rsidRP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00"/>
          <w:lang w:eastAsia="en-IE"/>
          <w14:ligatures w14:val="none"/>
        </w:rPr>
        <w:t>Risk:Medium </w:t>
      </w:r>
    </w:p>
    <w:p w14:paraId="6CF19C16" w14:textId="0B673656" w:rsidR="00406F1C" w:rsidRP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00"/>
          <w:lang w:eastAsia="en-IE"/>
          <w14:ligatures w14:val="none"/>
        </w:rPr>
        <w:drawing>
          <wp:inline distT="0" distB="0" distL="0" distR="0" wp14:anchorId="08701DF1" wp14:editId="78B9CFD6">
            <wp:extent cx="5731510" cy="468630"/>
            <wp:effectExtent l="0" t="0" r="2540" b="7620"/>
            <wp:docPr id="1191958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E611" w14:textId="73B10B4D" w:rsidR="00406F1C" w:rsidRPr="00406F1C" w:rsidRDefault="00406F1C" w:rsidP="00406F1C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06F1C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00"/>
          <w:lang w:eastAsia="en-IE"/>
          <w14:ligatures w14:val="none"/>
        </w:rPr>
        <w:drawing>
          <wp:inline distT="0" distB="0" distL="0" distR="0" wp14:anchorId="5039632B" wp14:editId="57529FD6">
            <wp:extent cx="5731510" cy="1203325"/>
            <wp:effectExtent l="0" t="0" r="2540" b="0"/>
            <wp:docPr id="329437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371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4035" w14:textId="77777777" w:rsidR="00805165" w:rsidRDefault="00805165"/>
    <w:sectPr w:rsidR="008051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F1C"/>
    <w:rsid w:val="00173F72"/>
    <w:rsid w:val="00406F1C"/>
    <w:rsid w:val="00805165"/>
    <w:rsid w:val="00AD58FC"/>
    <w:rsid w:val="00C262BC"/>
    <w:rsid w:val="00DC3E9A"/>
    <w:rsid w:val="00EF1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EF622"/>
  <w15:chartTrackingRefBased/>
  <w15:docId w15:val="{CCBFEBE7-DCAE-45D2-9391-F22845CD3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6F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6F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6F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6F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6F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6F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6F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6F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6F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6F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6F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6F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6F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6F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6F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6F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6F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6F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6F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6F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6F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6F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6F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6F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6F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6F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6F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6F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6F1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06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E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06F1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41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https://webscraper.io/test-site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155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 halliden</dc:creator>
  <cp:keywords/>
  <dc:description/>
  <cp:lastModifiedBy>liam halliden</cp:lastModifiedBy>
  <cp:revision>3</cp:revision>
  <dcterms:created xsi:type="dcterms:W3CDTF">2024-06-18T08:52:00Z</dcterms:created>
  <dcterms:modified xsi:type="dcterms:W3CDTF">2024-06-19T09:10:00Z</dcterms:modified>
</cp:coreProperties>
</file>