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5756" w14:textId="3E63D84D" w:rsidR="00F874DD" w:rsidRDefault="00F874DD" w:rsidP="00F874DD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AWS S3 Access Log Fields</w:t>
      </w:r>
    </w:p>
    <w:p w14:paraId="784250E7" w14:textId="5F9981CC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Bucket Owner</w:t>
      </w:r>
    </w:p>
    <w:p w14:paraId="3D1BF949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Bucket</w:t>
      </w:r>
    </w:p>
    <w:p w14:paraId="166F240D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Time</w:t>
      </w:r>
    </w:p>
    <w:p w14:paraId="61CF9153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Remote IP</w:t>
      </w:r>
    </w:p>
    <w:p w14:paraId="229BA0AA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Requester</w:t>
      </w:r>
    </w:p>
    <w:p w14:paraId="11F86AD8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Request ID</w:t>
      </w:r>
    </w:p>
    <w:p w14:paraId="5E022A09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Operation</w:t>
      </w:r>
    </w:p>
    <w:p w14:paraId="305683EF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Key</w:t>
      </w:r>
    </w:p>
    <w:p w14:paraId="484E762B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Request-URI</w:t>
      </w:r>
    </w:p>
    <w:p w14:paraId="7BD2F2C6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HTTP status</w:t>
      </w:r>
    </w:p>
    <w:p w14:paraId="766D9C3C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Error Code</w:t>
      </w:r>
    </w:p>
    <w:p w14:paraId="3182A6CD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Bytes Sent</w:t>
      </w:r>
    </w:p>
    <w:p w14:paraId="265B9FDB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Object Size</w:t>
      </w:r>
    </w:p>
    <w:p w14:paraId="4D4F9EDF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Total Time</w:t>
      </w:r>
    </w:p>
    <w:p w14:paraId="2E6F2CC5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Turn-Around Time</w:t>
      </w:r>
    </w:p>
    <w:p w14:paraId="6FEF89C1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highlight w:val="yellow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Referrer</w:t>
      </w:r>
    </w:p>
    <w:p w14:paraId="7D53A4CE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User-Agent</w:t>
      </w:r>
    </w:p>
    <w:p w14:paraId="4804B833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Version Id</w:t>
      </w:r>
    </w:p>
    <w:p w14:paraId="2C5D4700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Host Id</w:t>
      </w:r>
    </w:p>
    <w:p w14:paraId="37BE364F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Signature Version</w:t>
      </w:r>
    </w:p>
    <w:p w14:paraId="7812D5DC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highlight w:val="yellow"/>
          <w:lang w:eastAsia="en-GB"/>
        </w:rPr>
        <w:t>Cipher Suite</w:t>
      </w:r>
    </w:p>
    <w:p w14:paraId="1A28591F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Authentication Type</w:t>
      </w:r>
    </w:p>
    <w:p w14:paraId="792A4DF3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Host Header</w:t>
      </w:r>
    </w:p>
    <w:p w14:paraId="0B974DD6" w14:textId="77777777" w:rsidR="00363853" w:rsidRPr="00363853" w:rsidRDefault="00363853" w:rsidP="003638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en-GB"/>
        </w:rPr>
      </w:pPr>
      <w:r w:rsidRPr="00363853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GB"/>
        </w:rPr>
        <w:t>TLS version</w:t>
      </w:r>
    </w:p>
    <w:p w14:paraId="3B3CC32E" w14:textId="77777777" w:rsidR="00743DAB" w:rsidRDefault="00F874DD">
      <w:bookmarkStart w:id="0" w:name="_GoBack"/>
      <w:bookmarkEnd w:id="0"/>
    </w:p>
    <w:sectPr w:rsidR="00743DAB" w:rsidSect="00363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3"/>
    <w:rsid w:val="00015114"/>
    <w:rsid w:val="00053FF8"/>
    <w:rsid w:val="00117694"/>
    <w:rsid w:val="00363853"/>
    <w:rsid w:val="003A30FE"/>
    <w:rsid w:val="00403372"/>
    <w:rsid w:val="00451C12"/>
    <w:rsid w:val="00502FC6"/>
    <w:rsid w:val="005F4331"/>
    <w:rsid w:val="006C4955"/>
    <w:rsid w:val="006F0FBA"/>
    <w:rsid w:val="007F343B"/>
    <w:rsid w:val="0085511F"/>
    <w:rsid w:val="009A1E03"/>
    <w:rsid w:val="00A02C45"/>
    <w:rsid w:val="00D95DE7"/>
    <w:rsid w:val="00DB3531"/>
    <w:rsid w:val="00E62075"/>
    <w:rsid w:val="00F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30DD"/>
  <w15:chartTrackingRefBased/>
  <w15:docId w15:val="{82B25190-C698-48AC-890F-BB0CEE6D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8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rm">
    <w:name w:val="term"/>
    <w:basedOn w:val="DefaultParagraphFont"/>
    <w:rsid w:val="00363853"/>
  </w:style>
  <w:style w:type="paragraph" w:styleId="NormalWeb">
    <w:name w:val="Normal (Web)"/>
    <w:basedOn w:val="Normal"/>
    <w:uiPriority w:val="99"/>
    <w:semiHidden/>
    <w:unhideWhenUsed/>
    <w:rsid w:val="0036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3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8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638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63853"/>
  </w:style>
  <w:style w:type="character" w:customStyle="1" w:styleId="hljs-selector-class">
    <w:name w:val="hljs-selector-class"/>
    <w:basedOn w:val="DefaultParagraphFont"/>
    <w:rsid w:val="00363853"/>
  </w:style>
  <w:style w:type="character" w:customStyle="1" w:styleId="hljs-selector-tag">
    <w:name w:val="hljs-selector-tag"/>
    <w:basedOn w:val="DefaultParagraphFont"/>
    <w:rsid w:val="00363853"/>
  </w:style>
  <w:style w:type="character" w:customStyle="1" w:styleId="hljs-string">
    <w:name w:val="hljs-string"/>
    <w:basedOn w:val="DefaultParagraphFont"/>
    <w:rsid w:val="00363853"/>
  </w:style>
  <w:style w:type="character" w:customStyle="1" w:styleId="Heading1Char">
    <w:name w:val="Heading 1 Char"/>
    <w:basedOn w:val="DefaultParagraphFont"/>
    <w:link w:val="Heading1"/>
    <w:uiPriority w:val="9"/>
    <w:rsid w:val="00F87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4</cp:revision>
  <dcterms:created xsi:type="dcterms:W3CDTF">2019-05-16T10:36:00Z</dcterms:created>
  <dcterms:modified xsi:type="dcterms:W3CDTF">2019-06-25T16:29:00Z</dcterms:modified>
</cp:coreProperties>
</file>