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73D" w:rsidRPr="00571622" w:rsidRDefault="0063773D" w:rsidP="00571622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32"/>
        </w:rPr>
      </w:pPr>
      <w:r w:rsidRPr="00571622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32"/>
        </w:rPr>
        <w:t>Technische Grundlagen</w:t>
      </w:r>
    </w:p>
    <w:p w:rsidR="0063773D" w:rsidRDefault="0063773D" w:rsidP="0063773D">
      <w:r>
        <w:t>Der EV3 Roboter lässt sich über Bluetooth und IP ansteuern. Mehr dazu unter folgendem Link:</w:t>
      </w:r>
    </w:p>
    <w:p w:rsidR="0063773D" w:rsidRDefault="006C1611" w:rsidP="0063773D">
      <w:hyperlink r:id="rId6" w:history="1">
        <w:r w:rsidR="0063773D" w:rsidRPr="002323BB">
          <w:rPr>
            <w:rStyle w:val="Hyperlink"/>
          </w:rPr>
          <w:t>https://sourceforge.net/p/lejos/wiki/Configuring%20Bluetooth%20PAN/</w:t>
        </w:r>
      </w:hyperlink>
    </w:p>
    <w:p w:rsidR="0063773D" w:rsidRDefault="0063773D" w:rsidP="00F25C01"/>
    <w:p w:rsidR="00571622" w:rsidRPr="00571622" w:rsidRDefault="00571622" w:rsidP="00F25C01">
      <w:pPr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32"/>
        </w:rPr>
      </w:pPr>
      <w:r w:rsidRPr="00571622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32"/>
        </w:rPr>
        <w:t>Übertragungsschicht des Protokolls</w:t>
      </w:r>
    </w:p>
    <w:p w:rsidR="00F25C01" w:rsidRDefault="00F25C01" w:rsidP="00F25C01">
      <w:r>
        <w:t>Übertragung Per TCP Verbindung ASCII kodiert.</w:t>
      </w:r>
    </w:p>
    <w:p w:rsidR="0022307C" w:rsidRPr="00A4331D" w:rsidRDefault="0022307C" w:rsidP="001D5817">
      <w:pPr>
        <w:pStyle w:val="berschrift1"/>
        <w:rPr>
          <w:b/>
          <w:sz w:val="40"/>
        </w:rPr>
      </w:pPr>
      <w:r w:rsidRPr="00A4331D">
        <w:rPr>
          <w:b/>
          <w:sz w:val="40"/>
        </w:rPr>
        <w:t>Befehle Server-&gt; Roboter</w:t>
      </w:r>
    </w:p>
    <w:p w:rsidR="001D5817" w:rsidRDefault="001D5817" w:rsidP="001D5817">
      <w:pPr>
        <w:pStyle w:val="berschrift1"/>
      </w:pPr>
      <w:proofErr w:type="spellStart"/>
      <w:r>
        <w:t>moveMotor</w:t>
      </w:r>
      <w:proofErr w:type="spellEnd"/>
    </w:p>
    <w:p w:rsidR="001D5817" w:rsidRDefault="001D5817">
      <w:proofErr w:type="spellStart"/>
      <w:proofErr w:type="gramStart"/>
      <w:r>
        <w:t>moveMotor,anglePerSecondLeft</w:t>
      </w:r>
      <w:proofErr w:type="spellEnd"/>
      <w:proofErr w:type="gramEnd"/>
      <w:r>
        <w:t xml:space="preserve"> ,</w:t>
      </w:r>
      <w:proofErr w:type="spellStart"/>
      <w:r>
        <w:t>anglePerSecondRight,distanceAngleLeft,distanceAngleRight</w:t>
      </w:r>
      <w:proofErr w:type="spellEnd"/>
      <w:r>
        <w:t>;</w:t>
      </w:r>
    </w:p>
    <w:p w:rsidR="001D5817" w:rsidRDefault="001D5817">
      <w:r>
        <w:t>Bsp.:</w:t>
      </w:r>
    </w:p>
    <w:p w:rsidR="001D5817" w:rsidRDefault="001D5817">
      <w:proofErr w:type="spellStart"/>
      <w:r>
        <w:t>moveMotor</w:t>
      </w:r>
      <w:proofErr w:type="spellEnd"/>
      <w:r>
        <w:t xml:space="preserve"> 30 30 60 60;</w:t>
      </w:r>
    </w:p>
    <w:p w:rsidR="005C5CE5" w:rsidRDefault="005C5CE5">
      <w:r>
        <w:t xml:space="preserve">Teil dem Roboter die einzustellende </w:t>
      </w:r>
      <w:proofErr w:type="gramStart"/>
      <w:r>
        <w:t>Geschwindigkeit(</w:t>
      </w:r>
      <w:proofErr w:type="gramEnd"/>
      <w:r>
        <w:t xml:space="preserve">in Grad/s) und die tatsächlich zu </w:t>
      </w:r>
      <w:r w:rsidR="00991AFD">
        <w:t>f</w:t>
      </w:r>
      <w:r>
        <w:t>ahrende Distanz (in Grad) mit.</w:t>
      </w:r>
    </w:p>
    <w:p w:rsidR="001D5817" w:rsidRDefault="001D5817" w:rsidP="001D5817">
      <w:pPr>
        <w:pStyle w:val="berschrift1"/>
      </w:pPr>
      <w:proofErr w:type="spellStart"/>
      <w:r>
        <w:t>moveSensor</w:t>
      </w:r>
      <w:proofErr w:type="spellEnd"/>
    </w:p>
    <w:p w:rsidR="001D5817" w:rsidRDefault="001D5817">
      <w:proofErr w:type="spellStart"/>
      <w:proofErr w:type="gramStart"/>
      <w:r>
        <w:t>moveSensor,anglePerSecond</w:t>
      </w:r>
      <w:proofErr w:type="spellEnd"/>
      <w:proofErr w:type="gramEnd"/>
      <w:r>
        <w:t xml:space="preserve">, </w:t>
      </w:r>
      <w:proofErr w:type="spellStart"/>
      <w:r>
        <w:t>totalAngle</w:t>
      </w:r>
      <w:proofErr w:type="spellEnd"/>
      <w:r>
        <w:t>;</w:t>
      </w:r>
    </w:p>
    <w:p w:rsidR="001D5817" w:rsidRDefault="001D5817">
      <w:r>
        <w:t>Bsp.:</w:t>
      </w:r>
    </w:p>
    <w:p w:rsidR="001D5817" w:rsidRDefault="001D5817">
      <w:proofErr w:type="gramStart"/>
      <w:r>
        <w:t>moveSensor,10,100</w:t>
      </w:r>
      <w:proofErr w:type="gramEnd"/>
      <w:r>
        <w:t>;</w:t>
      </w:r>
    </w:p>
    <w:p w:rsidR="008C43FB" w:rsidRDefault="00991AFD">
      <w:r>
        <w:t>Teil dem Roboter die einzustellende Sensordrehgeschwindigkeit (in Grad/s) und die tatsächlich zu drehende Distanz (in Grad) mit.</w:t>
      </w:r>
    </w:p>
    <w:p w:rsidR="008C43FB" w:rsidRDefault="008C43FB" w:rsidP="008C43FB">
      <w:pPr>
        <w:pStyle w:val="berschrift1"/>
      </w:pPr>
      <w:proofErr w:type="spellStart"/>
      <w:r>
        <w:t>getUltrasonic</w:t>
      </w:r>
      <w:proofErr w:type="spellEnd"/>
      <w:r>
        <w:t>;</w:t>
      </w:r>
    </w:p>
    <w:p w:rsidR="00A51AEA" w:rsidRDefault="008C43FB">
      <w:r>
        <w:t>Fordert die aktuellen Daten des Ultraschallsensors vom Roboter an.</w:t>
      </w:r>
    </w:p>
    <w:p w:rsidR="00A51AEA" w:rsidRDefault="00A51AEA" w:rsidP="00A51AEA">
      <w:pPr>
        <w:pStyle w:val="berschrift1"/>
      </w:pPr>
      <w:proofErr w:type="spellStart"/>
      <w:r>
        <w:t>getGyroscope</w:t>
      </w:r>
      <w:proofErr w:type="spellEnd"/>
    </w:p>
    <w:p w:rsidR="008C43FB" w:rsidRDefault="00A51AEA">
      <w:r>
        <w:t xml:space="preserve">Fordert die aktuellen Daten des </w:t>
      </w:r>
      <w:proofErr w:type="spellStart"/>
      <w:r>
        <w:t>Gyroskopsensors</w:t>
      </w:r>
      <w:proofErr w:type="spellEnd"/>
      <w:r>
        <w:t xml:space="preserve"> an.</w:t>
      </w:r>
    </w:p>
    <w:p w:rsidR="005B2422" w:rsidRDefault="005B2422" w:rsidP="005B2422">
      <w:pPr>
        <w:pStyle w:val="berschrift1"/>
      </w:pPr>
      <w:proofErr w:type="spellStart"/>
      <w:r>
        <w:t>reset</w:t>
      </w:r>
      <w:proofErr w:type="spellEnd"/>
    </w:p>
    <w:p w:rsidR="005B2422" w:rsidRDefault="005B2422" w:rsidP="005B2422">
      <w:r>
        <w:t>Setzt den Roboter zurück.</w:t>
      </w:r>
    </w:p>
    <w:p w:rsidR="00C345F6" w:rsidRDefault="00C345F6" w:rsidP="00C345F6">
      <w:pPr>
        <w:pStyle w:val="berschrift1"/>
      </w:pPr>
      <w:proofErr w:type="spellStart"/>
      <w:r>
        <w:t>getStatus</w:t>
      </w:r>
      <w:proofErr w:type="spellEnd"/>
    </w:p>
    <w:p w:rsidR="00CC16B3" w:rsidRDefault="00C345F6" w:rsidP="005B2422">
      <w:r>
        <w:t>Fordert Statusinformationen vom Roboter an.</w:t>
      </w:r>
    </w:p>
    <w:p w:rsidR="00CC16B3" w:rsidRDefault="00CC16B3" w:rsidP="00CC16B3">
      <w:r>
        <w:br w:type="page"/>
      </w:r>
    </w:p>
    <w:p w:rsidR="00BD089C" w:rsidRDefault="00BD089C" w:rsidP="00BD089C">
      <w:pPr>
        <w:pStyle w:val="berschrift1"/>
        <w:rPr>
          <w:b/>
          <w:sz w:val="40"/>
        </w:rPr>
      </w:pPr>
      <w:r w:rsidRPr="00A4331D">
        <w:rPr>
          <w:b/>
          <w:sz w:val="40"/>
        </w:rPr>
        <w:lastRenderedPageBreak/>
        <w:t xml:space="preserve">Befehle Roboter -&gt; </w:t>
      </w:r>
      <w:r>
        <w:rPr>
          <w:b/>
          <w:sz w:val="40"/>
        </w:rPr>
        <w:t>Server</w:t>
      </w:r>
    </w:p>
    <w:p w:rsidR="00457C59" w:rsidRPr="00457C59" w:rsidRDefault="00457C59" w:rsidP="00457C59">
      <w:pPr>
        <w:pStyle w:val="berschrift1"/>
      </w:pPr>
      <w:proofErr w:type="spellStart"/>
      <w:r>
        <w:t>returnUltrasonic</w:t>
      </w:r>
      <w:proofErr w:type="spellEnd"/>
    </w:p>
    <w:p w:rsidR="00BD089C" w:rsidRDefault="00457C59" w:rsidP="005B2422">
      <w:proofErr w:type="spellStart"/>
      <w:proofErr w:type="gramStart"/>
      <w:r>
        <w:t>returnUltrasonic,sensorvalue</w:t>
      </w:r>
      <w:proofErr w:type="spellEnd"/>
      <w:proofErr w:type="gramEnd"/>
      <w:r>
        <w:t>;</w:t>
      </w:r>
    </w:p>
    <w:p w:rsidR="00312CB0" w:rsidRDefault="00312CB0" w:rsidP="005B2422">
      <w:r>
        <w:t>Bsp.: returnUltrasonic,130;</w:t>
      </w:r>
    </w:p>
    <w:p w:rsidR="00CC16B3" w:rsidRDefault="00CC16B3" w:rsidP="005B2422">
      <w:r>
        <w:t>Antwort vom Roboter an den Server. Sendet den aktuell vom Ultraschallsensor gemessenen Wert an den Kartierungsserver.</w:t>
      </w:r>
    </w:p>
    <w:p w:rsidR="00410E6D" w:rsidRDefault="00410E6D" w:rsidP="00410E6D">
      <w:pPr>
        <w:pStyle w:val="berschrift1"/>
      </w:pPr>
      <w:proofErr w:type="spellStart"/>
      <w:r>
        <w:t>returnGyroscope</w:t>
      </w:r>
      <w:proofErr w:type="spellEnd"/>
    </w:p>
    <w:p w:rsidR="00410E6D" w:rsidRDefault="00410E6D" w:rsidP="00410E6D">
      <w:proofErr w:type="spellStart"/>
      <w:proofErr w:type="gramStart"/>
      <w:r>
        <w:t>returnGyroscope,sensorvalue</w:t>
      </w:r>
      <w:proofErr w:type="spellEnd"/>
      <w:proofErr w:type="gramEnd"/>
      <w:r>
        <w:t>;</w:t>
      </w:r>
    </w:p>
    <w:p w:rsidR="00410E6D" w:rsidRDefault="006D4891" w:rsidP="00410E6D">
      <w:r>
        <w:t>Bsp.: returnGyroscope,130;</w:t>
      </w:r>
    </w:p>
    <w:p w:rsidR="0022023A" w:rsidRPr="00410E6D" w:rsidRDefault="0022023A" w:rsidP="00410E6D">
      <w:r>
        <w:t>Antwort vom Roboter an den Server. Sendet den aktuell vom Gyroskop Sensor gemessenen Wert an den Kartierungsserver.</w:t>
      </w:r>
    </w:p>
    <w:p w:rsidR="00695A4A" w:rsidRDefault="00695A4A" w:rsidP="00695A4A">
      <w:pPr>
        <w:pStyle w:val="berschrift1"/>
      </w:pPr>
      <w:proofErr w:type="spellStart"/>
      <w:r>
        <w:t>returnMotor</w:t>
      </w:r>
      <w:proofErr w:type="spellEnd"/>
    </w:p>
    <w:p w:rsidR="00837BE1" w:rsidRDefault="00837BE1" w:rsidP="005B2422">
      <w:proofErr w:type="spellStart"/>
      <w:proofErr w:type="gramStart"/>
      <w:r>
        <w:t>returnMotor</w:t>
      </w:r>
      <w:r w:rsidR="00695A4A" w:rsidRPr="00695A4A">
        <w:t>Interrupt</w:t>
      </w:r>
      <w:r>
        <w:t>,reachedDistanceLeftAngle</w:t>
      </w:r>
      <w:proofErr w:type="spellEnd"/>
      <w:proofErr w:type="gramEnd"/>
      <w:r>
        <w:t>,</w:t>
      </w:r>
      <w:r w:rsidRPr="00837BE1">
        <w:t xml:space="preserve"> </w:t>
      </w:r>
      <w:proofErr w:type="spellStart"/>
      <w:r>
        <w:t>reachedDistanceRightAngle</w:t>
      </w:r>
      <w:proofErr w:type="spellEnd"/>
      <w:r>
        <w:t>;</w:t>
      </w:r>
    </w:p>
    <w:p w:rsidR="00695A4A" w:rsidRDefault="00695A4A" w:rsidP="005B2422">
      <w:r>
        <w:t>Bsp.: returnMotor,15,20;</w:t>
      </w:r>
    </w:p>
    <w:p w:rsidR="000B112B" w:rsidRDefault="000B112B" w:rsidP="005B2422">
      <w:r>
        <w:t>Antwort vom Roboter an den Server. Gibt an wie weit der Roboter tatsächlich gefahren ist.</w:t>
      </w:r>
      <w:r w:rsidR="00D70649">
        <w:br/>
        <w:t xml:space="preserve">Wenn der Roboter aufgrund eines Hindernisses frühzeitig stoppt so entspricht die gefahrene Distanz nicht dem Parameter des </w:t>
      </w:r>
      <w:proofErr w:type="spellStart"/>
      <w:r w:rsidR="00D70649">
        <w:t>moveMotor</w:t>
      </w:r>
      <w:proofErr w:type="spellEnd"/>
      <w:r w:rsidR="00D70649">
        <w:t>-Befehls.</w:t>
      </w:r>
    </w:p>
    <w:p w:rsidR="005B46C9" w:rsidRDefault="005B46C9" w:rsidP="005B46C9">
      <w:pPr>
        <w:pStyle w:val="berschrift1"/>
      </w:pPr>
      <w:proofErr w:type="spellStart"/>
      <w:r>
        <w:t>returnSensor</w:t>
      </w:r>
      <w:proofErr w:type="spellEnd"/>
    </w:p>
    <w:p w:rsidR="00FE532E" w:rsidRPr="00FE532E" w:rsidRDefault="00FE532E" w:rsidP="00FE532E">
      <w:r>
        <w:t>Antwort vom Roboter an den Server. Gibt an das die Rotation des Sensor-Motors abgeschlossen wurde.</w:t>
      </w:r>
    </w:p>
    <w:p w:rsidR="00655079" w:rsidRDefault="00655079" w:rsidP="00D6537F">
      <w:pPr>
        <w:pStyle w:val="berschrift1"/>
      </w:pPr>
      <w:proofErr w:type="spellStart"/>
      <w:r>
        <w:t>returnReset</w:t>
      </w:r>
      <w:bookmarkStart w:id="0" w:name="_GoBack"/>
      <w:bookmarkEnd w:id="0"/>
      <w:proofErr w:type="spellEnd"/>
    </w:p>
    <w:p w:rsidR="00D6537F" w:rsidRPr="00D6537F" w:rsidRDefault="00D6537F" w:rsidP="00D6537F">
      <w:r>
        <w:t>Antwort vom Roboter an den Server. Gibt an das der Roboter erfolgreich zurückgesetzt wurde.</w:t>
      </w:r>
    </w:p>
    <w:p w:rsidR="00655079" w:rsidRDefault="00655079" w:rsidP="00655079">
      <w:pPr>
        <w:pStyle w:val="berschrift1"/>
      </w:pPr>
      <w:proofErr w:type="spellStart"/>
      <w:r>
        <w:t>returnStatus</w:t>
      </w:r>
      <w:proofErr w:type="spellEnd"/>
    </w:p>
    <w:p w:rsidR="00655079" w:rsidRDefault="004A09C5" w:rsidP="00655079">
      <w:proofErr w:type="spellStart"/>
      <w:proofErr w:type="gramStart"/>
      <w:r>
        <w:t>returnStatus,BatteryPoints</w:t>
      </w:r>
      <w:proofErr w:type="spellEnd"/>
      <w:proofErr w:type="gramEnd"/>
      <w:r>
        <w:t>;</w:t>
      </w:r>
    </w:p>
    <w:p w:rsidR="00190FFC" w:rsidRDefault="00190FFC" w:rsidP="00655079">
      <w:r>
        <w:t>Antwort vom Roboter an den Server. Meldet dem Server den aktuellen Batterie-Stand des Roboters.</w:t>
      </w:r>
    </w:p>
    <w:p w:rsidR="004632BE" w:rsidRDefault="004632BE" w:rsidP="004632BE">
      <w:pPr>
        <w:pStyle w:val="berschrift1"/>
      </w:pPr>
      <w:proofErr w:type="spellStart"/>
      <w:r>
        <w:t>returnMessage</w:t>
      </w:r>
      <w:proofErr w:type="spellEnd"/>
    </w:p>
    <w:p w:rsidR="00ED71C3" w:rsidRDefault="00ED71C3" w:rsidP="00655079">
      <w:proofErr w:type="spellStart"/>
      <w:proofErr w:type="gramStart"/>
      <w:r>
        <w:t>returnMessage,Text</w:t>
      </w:r>
      <w:proofErr w:type="spellEnd"/>
      <w:proofErr w:type="gramEnd"/>
      <w:r>
        <w:t>;</w:t>
      </w:r>
    </w:p>
    <w:p w:rsidR="006B225F" w:rsidRPr="00655079" w:rsidRDefault="006B225F" w:rsidP="00655079">
      <w:r>
        <w:t>Nachricht vom Roboter an den Kartierungsserver. Kann verwendet werden um über Fehler/</w:t>
      </w:r>
      <w:proofErr w:type="spellStart"/>
      <w:r>
        <w:t>Exceptions</w:t>
      </w:r>
      <w:proofErr w:type="spellEnd"/>
      <w:r>
        <w:t xml:space="preserve"> zu informieren.</w:t>
      </w:r>
    </w:p>
    <w:sectPr w:rsidR="006B225F" w:rsidRPr="0065507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611" w:rsidRDefault="006C1611" w:rsidP="008756B1">
      <w:pPr>
        <w:spacing w:after="0" w:line="240" w:lineRule="auto"/>
      </w:pPr>
      <w:r>
        <w:separator/>
      </w:r>
    </w:p>
  </w:endnote>
  <w:endnote w:type="continuationSeparator" w:id="0">
    <w:p w:rsidR="006C1611" w:rsidRDefault="006C1611" w:rsidP="00875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7255769"/>
      <w:docPartObj>
        <w:docPartGallery w:val="Page Numbers (Bottom of Page)"/>
        <w:docPartUnique/>
      </w:docPartObj>
    </w:sdtPr>
    <w:sdtEndPr/>
    <w:sdtContent>
      <w:p w:rsidR="00EB79CA" w:rsidRDefault="00EB79CA" w:rsidP="00EB79CA">
        <w:pPr>
          <w:pStyle w:val="Fuzeile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2D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611" w:rsidRDefault="006C1611" w:rsidP="008756B1">
      <w:pPr>
        <w:spacing w:after="0" w:line="240" w:lineRule="auto"/>
      </w:pPr>
      <w:r>
        <w:separator/>
      </w:r>
    </w:p>
  </w:footnote>
  <w:footnote w:type="continuationSeparator" w:id="0">
    <w:p w:rsidR="006C1611" w:rsidRDefault="006C1611" w:rsidP="00875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56B1" w:rsidRDefault="008756B1" w:rsidP="008756B1">
    <w:pPr>
      <w:pStyle w:val="Kopfzeile"/>
      <w:pBdr>
        <w:bottom w:val="single" w:sz="4" w:space="1" w:color="auto"/>
      </w:pBdr>
    </w:pPr>
    <w:r>
      <w:t xml:space="preserve">TFIN2016 Kartierung </w:t>
    </w:r>
    <w:r>
      <w:tab/>
      <w:t>TCP/Text Basiertes Protokoll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CF32DB">
      <w:rPr>
        <w:noProof/>
      </w:rPr>
      <w:t>31.05.2017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2B2"/>
    <w:rsid w:val="00052D88"/>
    <w:rsid w:val="000675DC"/>
    <w:rsid w:val="000823B1"/>
    <w:rsid w:val="000B112B"/>
    <w:rsid w:val="00190FFC"/>
    <w:rsid w:val="001D5817"/>
    <w:rsid w:val="002039D6"/>
    <w:rsid w:val="0022023A"/>
    <w:rsid w:val="0022307C"/>
    <w:rsid w:val="002B4831"/>
    <w:rsid w:val="00312CB0"/>
    <w:rsid w:val="003E37A7"/>
    <w:rsid w:val="00410E6D"/>
    <w:rsid w:val="00457C59"/>
    <w:rsid w:val="004632BE"/>
    <w:rsid w:val="004A09C5"/>
    <w:rsid w:val="00571622"/>
    <w:rsid w:val="005B2422"/>
    <w:rsid w:val="005B46C9"/>
    <w:rsid w:val="005C5CE5"/>
    <w:rsid w:val="0063773D"/>
    <w:rsid w:val="00655079"/>
    <w:rsid w:val="006912B2"/>
    <w:rsid w:val="00695A4A"/>
    <w:rsid w:val="006B225F"/>
    <w:rsid w:val="006C1611"/>
    <w:rsid w:val="006D4891"/>
    <w:rsid w:val="007022CA"/>
    <w:rsid w:val="00837BE1"/>
    <w:rsid w:val="008756B1"/>
    <w:rsid w:val="008C177A"/>
    <w:rsid w:val="008C43FB"/>
    <w:rsid w:val="009239E7"/>
    <w:rsid w:val="00991AFD"/>
    <w:rsid w:val="009A7A97"/>
    <w:rsid w:val="00A11318"/>
    <w:rsid w:val="00A4331D"/>
    <w:rsid w:val="00A51AEA"/>
    <w:rsid w:val="00A75D80"/>
    <w:rsid w:val="00B85193"/>
    <w:rsid w:val="00BD089C"/>
    <w:rsid w:val="00BE2476"/>
    <w:rsid w:val="00C345F6"/>
    <w:rsid w:val="00C97F85"/>
    <w:rsid w:val="00CC16B3"/>
    <w:rsid w:val="00CF32DB"/>
    <w:rsid w:val="00D6537F"/>
    <w:rsid w:val="00D70649"/>
    <w:rsid w:val="00EB79CA"/>
    <w:rsid w:val="00ED71C3"/>
    <w:rsid w:val="00F25C01"/>
    <w:rsid w:val="00FA293C"/>
    <w:rsid w:val="00FA61A7"/>
    <w:rsid w:val="00FB1F0E"/>
    <w:rsid w:val="00FE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1E68"/>
  <w15:chartTrackingRefBased/>
  <w15:docId w15:val="{8C4DD250-C3E9-4D77-A333-9F34BB12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5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50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5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50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875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56B1"/>
  </w:style>
  <w:style w:type="paragraph" w:styleId="Fuzeile">
    <w:name w:val="footer"/>
    <w:basedOn w:val="Standard"/>
    <w:link w:val="FuzeileZchn"/>
    <w:uiPriority w:val="99"/>
    <w:unhideWhenUsed/>
    <w:rsid w:val="00875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56B1"/>
  </w:style>
  <w:style w:type="paragraph" w:styleId="KeinLeerraum">
    <w:name w:val="No Spacing"/>
    <w:uiPriority w:val="1"/>
    <w:qFormat/>
    <w:rsid w:val="00F25C01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637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rceforge.net/p/lejos/wiki/Configuring%20Bluetooth%20PAN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Vogel</dc:creator>
  <cp:keywords/>
  <dc:description/>
  <cp:lastModifiedBy>Julian Vogel</cp:lastModifiedBy>
  <cp:revision>17</cp:revision>
  <dcterms:created xsi:type="dcterms:W3CDTF">2017-05-30T09:38:00Z</dcterms:created>
  <dcterms:modified xsi:type="dcterms:W3CDTF">2017-05-31T07:59:00Z</dcterms:modified>
</cp:coreProperties>
</file>