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E202" w14:textId="3E09A955" w:rsidR="0037029E" w:rsidRPr="00F00A21" w:rsidRDefault="00583133" w:rsidP="00F00A21">
      <w:pPr>
        <w:jc w:val="center"/>
        <w:rPr>
          <w:b/>
          <w:bCs/>
          <w:sz w:val="36"/>
          <w:szCs w:val="36"/>
        </w:rPr>
      </w:pPr>
      <w:r w:rsidRPr="00F00A21">
        <w:rPr>
          <w:b/>
          <w:bCs/>
          <w:sz w:val="36"/>
          <w:szCs w:val="36"/>
        </w:rPr>
        <w:t>UCF SST City-Sim Dataset</w:t>
      </w:r>
    </w:p>
    <w:p w14:paraId="7E1593CB" w14:textId="1C1A2308" w:rsidR="00583133" w:rsidRPr="00F00A21" w:rsidRDefault="00583133">
      <w:pPr>
        <w:rPr>
          <w:b/>
          <w:bCs/>
          <w:sz w:val="28"/>
          <w:szCs w:val="28"/>
        </w:rPr>
      </w:pPr>
      <w:r w:rsidRPr="00F00A21">
        <w:rPr>
          <w:b/>
          <w:bCs/>
          <w:sz w:val="28"/>
          <w:szCs w:val="28"/>
        </w:rPr>
        <w:t>Data request form for drone video and trajectory at weaving segments</w:t>
      </w:r>
    </w:p>
    <w:tbl>
      <w:tblPr>
        <w:tblStyle w:val="TableGrid"/>
        <w:tblW w:w="0" w:type="auto"/>
        <w:tblLook w:val="04A0" w:firstRow="1" w:lastRow="0" w:firstColumn="1" w:lastColumn="0" w:noHBand="0" w:noVBand="1"/>
      </w:tblPr>
      <w:tblGrid>
        <w:gridCol w:w="9350"/>
      </w:tblGrid>
      <w:tr w:rsidR="00583133" w14:paraId="6C3F7222" w14:textId="77777777" w:rsidTr="00583133">
        <w:tc>
          <w:tcPr>
            <w:tcW w:w="9350" w:type="dxa"/>
          </w:tcPr>
          <w:p w14:paraId="677AC75F" w14:textId="26341879" w:rsidR="00583133" w:rsidRDefault="00583133">
            <w:r>
              <w:t>Your name:</w:t>
            </w:r>
          </w:p>
        </w:tc>
      </w:tr>
      <w:tr w:rsidR="00583133" w14:paraId="003A1633" w14:textId="77777777" w:rsidTr="00583133">
        <w:tc>
          <w:tcPr>
            <w:tcW w:w="9350" w:type="dxa"/>
          </w:tcPr>
          <w:p w14:paraId="590A6E66" w14:textId="5330472D" w:rsidR="00583133" w:rsidRDefault="002D2CF3">
            <w:r>
              <w:t>Your i</w:t>
            </w:r>
            <w:r>
              <w:t>nstitution</w:t>
            </w:r>
            <w:r>
              <w:t>:</w:t>
            </w:r>
          </w:p>
        </w:tc>
      </w:tr>
      <w:tr w:rsidR="00B9235C" w14:paraId="53C954A3" w14:textId="77777777" w:rsidTr="00583133">
        <w:tc>
          <w:tcPr>
            <w:tcW w:w="9350" w:type="dxa"/>
          </w:tcPr>
          <w:p w14:paraId="7A6019C3" w14:textId="60636E01" w:rsidR="00B9235C" w:rsidRDefault="00B9235C">
            <w:r>
              <w:t>Your advisor:</w:t>
            </w:r>
          </w:p>
        </w:tc>
      </w:tr>
      <w:tr w:rsidR="00583133" w14:paraId="71C7459C" w14:textId="77777777" w:rsidTr="00583133">
        <w:tc>
          <w:tcPr>
            <w:tcW w:w="9350" w:type="dxa"/>
          </w:tcPr>
          <w:p w14:paraId="4F725F85" w14:textId="79561C95" w:rsidR="00583133" w:rsidRDefault="00B9235C">
            <w:r>
              <w:t>Your email:</w:t>
            </w:r>
          </w:p>
        </w:tc>
      </w:tr>
      <w:tr w:rsidR="00583133" w14:paraId="4A70628A" w14:textId="77777777" w:rsidTr="00583133">
        <w:tc>
          <w:tcPr>
            <w:tcW w:w="9350" w:type="dxa"/>
          </w:tcPr>
          <w:p w14:paraId="04C6672A" w14:textId="090BACEA" w:rsidR="00583133" w:rsidRDefault="00B9235C">
            <w:r>
              <w:t>Your research interests:</w:t>
            </w:r>
          </w:p>
        </w:tc>
      </w:tr>
    </w:tbl>
    <w:p w14:paraId="31BEBD01" w14:textId="0CFA527C" w:rsidR="00583133" w:rsidRDefault="00583133">
      <w:pPr>
        <w:rPr>
          <w:b/>
          <w:bCs/>
        </w:rPr>
      </w:pPr>
    </w:p>
    <w:p w14:paraId="0E03C73F" w14:textId="08FF28D9" w:rsidR="00F00A21" w:rsidRPr="00F00A21" w:rsidRDefault="00F00A21">
      <w:pPr>
        <w:rPr>
          <w:b/>
          <w:bCs/>
          <w:u w:val="single"/>
        </w:rPr>
      </w:pPr>
      <w:r>
        <w:rPr>
          <w:b/>
          <w:bCs/>
        </w:rPr>
        <w:t xml:space="preserve">Please sign here: </w:t>
      </w:r>
      <w:r>
        <w:rPr>
          <w:b/>
          <w:bCs/>
          <w:u w:val="single"/>
        </w:rPr>
        <w:t xml:space="preserve">                                    </w:t>
      </w:r>
      <w:proofErr w:type="gramStart"/>
      <w:r>
        <w:rPr>
          <w:b/>
          <w:bCs/>
          <w:u w:val="single"/>
        </w:rPr>
        <w:t xml:space="preserve">  .</w:t>
      </w:r>
      <w:proofErr w:type="gramEnd"/>
    </w:p>
    <w:p w14:paraId="7F1837B0" w14:textId="77777777" w:rsidR="00F00A21" w:rsidRPr="00F00A21" w:rsidRDefault="00F00A21">
      <w:pPr>
        <w:rPr>
          <w:b/>
          <w:bCs/>
        </w:rPr>
      </w:pPr>
    </w:p>
    <w:p w14:paraId="6D83FB96" w14:textId="38B909D2" w:rsidR="00B9235C" w:rsidRPr="00F00A21" w:rsidRDefault="00B9235C" w:rsidP="00B9235C">
      <w:pPr>
        <w:rPr>
          <w:b/>
          <w:bCs/>
        </w:rPr>
      </w:pPr>
      <w:r w:rsidRPr="00F00A21">
        <w:rPr>
          <w:b/>
          <w:bCs/>
        </w:rPr>
        <w:t>Note:</w:t>
      </w:r>
    </w:p>
    <w:p w14:paraId="6031F9B4" w14:textId="77777777" w:rsidR="00B9235C" w:rsidRDefault="00B9235C" w:rsidP="00B9235C">
      <w:r>
        <w:t>This dataset is made freely available to academic and non-academic entities for non-commercial purposes such as academic research, teaching or scientific publications. Permission is granted to use the data given that you agree:</w:t>
      </w:r>
    </w:p>
    <w:p w14:paraId="382EEE3B" w14:textId="48AC16FA" w:rsidR="00B9235C" w:rsidRDefault="00B9235C" w:rsidP="00B9235C">
      <w:r>
        <w:t xml:space="preserve">That you include a reference to the </w:t>
      </w:r>
      <w:r w:rsidR="00F00A21">
        <w:t xml:space="preserve">UCF SST City-Sim </w:t>
      </w:r>
      <w:r>
        <w:t xml:space="preserve">Dataset in any work that makes use of the dataset. For research papers, cite our preferred publication as listed on our website; for other media cite our preferred publication as listed on our website or link to the </w:t>
      </w:r>
      <w:r w:rsidR="00F00A21">
        <w:t>UCF SST City-Sim</w:t>
      </w:r>
      <w:r>
        <w:t xml:space="preserve"> website.</w:t>
      </w:r>
    </w:p>
    <w:p w14:paraId="7B7621CD" w14:textId="77777777" w:rsidR="00B9235C" w:rsidRDefault="00B9235C" w:rsidP="00B9235C">
      <w:r>
        <w:t>That you do not distribute this dataset or modified versions. It is permissible to distribute derivative works in as far as they are abstract representations of this dataset (such as models trained on it or additional annotations that do not directly include any of our data) and do not allow to recover the dataset or something similar in character.</w:t>
      </w:r>
    </w:p>
    <w:p w14:paraId="7DFBA38A" w14:textId="77777777" w:rsidR="00B9235C" w:rsidRDefault="00B9235C" w:rsidP="00B9235C">
      <w:r>
        <w:t>That you may not use the dataset or any derivative work for commercial purposes as, for example, licensing or selling the data, or using the data with a purpose to procure a commercial gain.</w:t>
      </w:r>
    </w:p>
    <w:p w14:paraId="14D02CE2" w14:textId="39BDDEE4" w:rsidR="00B9235C" w:rsidRDefault="00B9235C" w:rsidP="00B9235C">
      <w:r>
        <w:t>That all rights not expressly granted to you are reserved by us.</w:t>
      </w:r>
    </w:p>
    <w:p w14:paraId="04917DE7" w14:textId="77777777" w:rsidR="00B9235C" w:rsidRDefault="00B9235C"/>
    <w:sectPr w:rsidR="00B9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9E"/>
    <w:rsid w:val="00054E3B"/>
    <w:rsid w:val="002D2CF3"/>
    <w:rsid w:val="0037029E"/>
    <w:rsid w:val="00583133"/>
    <w:rsid w:val="005B0E4A"/>
    <w:rsid w:val="00925AA5"/>
    <w:rsid w:val="00B9235C"/>
    <w:rsid w:val="00F0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B875"/>
  <w15:chartTrackingRefBased/>
  <w15:docId w15:val="{3BB710CE-D74F-4F9C-806A-4817BE4B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 Wang</dc:creator>
  <cp:keywords/>
  <dc:description/>
  <cp:lastModifiedBy>Zijin Wang</cp:lastModifiedBy>
  <cp:revision>1</cp:revision>
  <dcterms:created xsi:type="dcterms:W3CDTF">2022-06-06T00:35:00Z</dcterms:created>
  <dcterms:modified xsi:type="dcterms:W3CDTF">2022-06-06T01:23:00Z</dcterms:modified>
</cp:coreProperties>
</file>