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43258" w14:textId="56213C71" w:rsidR="00CF54C1" w:rsidRDefault="341B3B82" w:rsidP="341B3B82">
      <w:pPr>
        <w:rPr>
          <w:b/>
          <w:bCs/>
          <w:i/>
          <w:iCs/>
          <w:sz w:val="28"/>
          <w:szCs w:val="28"/>
          <w:u w:val="single"/>
        </w:rPr>
      </w:pPr>
      <w:bookmarkStart w:id="0" w:name="_GoBack"/>
      <w:bookmarkEnd w:id="0"/>
      <w:r w:rsidRPr="341B3B82">
        <w:rPr>
          <w:b/>
          <w:bCs/>
          <w:i/>
          <w:iCs/>
          <w:sz w:val="28"/>
          <w:szCs w:val="28"/>
          <w:u w:val="single"/>
        </w:rPr>
        <w:t>Inline and Internal CSS styling</w:t>
      </w:r>
    </w:p>
    <w:p w14:paraId="790BF0E1" w14:textId="6E90C56A" w:rsidR="00CF54C1" w:rsidRDefault="341B3B82" w:rsidP="341B3B82">
      <w:pPr>
        <w:rPr>
          <w:b/>
          <w:bCs/>
          <w:i/>
          <w:iCs/>
          <w:sz w:val="24"/>
          <w:szCs w:val="24"/>
          <w:u w:val="single"/>
        </w:rPr>
      </w:pPr>
      <w:r w:rsidRPr="341B3B82">
        <w:rPr>
          <w:b/>
          <w:bCs/>
          <w:i/>
          <w:iCs/>
          <w:sz w:val="24"/>
          <w:szCs w:val="24"/>
          <w:u w:val="single"/>
        </w:rPr>
        <w:t>Code</w:t>
      </w:r>
    </w:p>
    <w:p w14:paraId="2C078E63" w14:textId="444D3F8D" w:rsidR="00CF54C1" w:rsidRDefault="00931EC2" w:rsidP="341B3B82">
      <w:r>
        <w:rPr>
          <w:noProof/>
        </w:rPr>
        <w:drawing>
          <wp:inline distT="0" distB="0" distL="0" distR="0" wp14:anchorId="4AEF5603" wp14:editId="64C2B121">
            <wp:extent cx="6276804" cy="4476750"/>
            <wp:effectExtent l="0" t="0" r="0" b="0"/>
            <wp:docPr id="349383377" name="Picture 349383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804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DA1EF" w14:textId="0DB72CFF" w:rsidR="341B3B82" w:rsidRDefault="341B3B82" w:rsidP="341B3B82"/>
    <w:p w14:paraId="3F6AF126" w14:textId="284A4585" w:rsidR="341B3B82" w:rsidRDefault="341B3B82" w:rsidP="341B3B82"/>
    <w:p w14:paraId="2D9FF323" w14:textId="5D9F0BCA" w:rsidR="341B3B82" w:rsidRDefault="341B3B82" w:rsidP="341B3B82"/>
    <w:p w14:paraId="22057507" w14:textId="3951D444" w:rsidR="341B3B82" w:rsidRDefault="341B3B82" w:rsidP="341B3B82"/>
    <w:p w14:paraId="58C67B49" w14:textId="3C6D35AA" w:rsidR="341B3B82" w:rsidRDefault="341B3B82" w:rsidP="341B3B82"/>
    <w:p w14:paraId="3C32BBE9" w14:textId="1CC68AA2" w:rsidR="341B3B82" w:rsidRDefault="341B3B82" w:rsidP="341B3B82"/>
    <w:p w14:paraId="0E710C3E" w14:textId="6AEED5FA" w:rsidR="341B3B82" w:rsidRDefault="341B3B82" w:rsidP="341B3B82"/>
    <w:p w14:paraId="4B639DE5" w14:textId="62F6883E" w:rsidR="341B3B82" w:rsidRDefault="341B3B82" w:rsidP="341B3B82"/>
    <w:p w14:paraId="55096854" w14:textId="116AAE24" w:rsidR="341B3B82" w:rsidRDefault="341B3B82" w:rsidP="341B3B82"/>
    <w:p w14:paraId="1F17A89B" w14:textId="685C3AA9" w:rsidR="341B3B82" w:rsidRDefault="341B3B82" w:rsidP="341B3B82"/>
    <w:p w14:paraId="50DEDD4B" w14:textId="2401C223" w:rsidR="341B3B82" w:rsidRDefault="341B3B82" w:rsidP="341B3B82"/>
    <w:p w14:paraId="2A1CF8C1" w14:textId="42F7E618" w:rsidR="341B3B82" w:rsidRDefault="341B3B82" w:rsidP="341B3B82"/>
    <w:p w14:paraId="1C698FE7" w14:textId="320AEB24" w:rsidR="341B3B82" w:rsidRDefault="341B3B82" w:rsidP="341B3B82">
      <w:pPr>
        <w:rPr>
          <w:b/>
          <w:bCs/>
          <w:i/>
          <w:iCs/>
          <w:sz w:val="28"/>
          <w:szCs w:val="28"/>
          <w:u w:val="single"/>
        </w:rPr>
      </w:pPr>
      <w:r w:rsidRPr="341B3B82">
        <w:rPr>
          <w:b/>
          <w:bCs/>
          <w:i/>
          <w:iCs/>
          <w:sz w:val="28"/>
          <w:szCs w:val="28"/>
          <w:u w:val="single"/>
        </w:rPr>
        <w:t>OUTPUT</w:t>
      </w:r>
    </w:p>
    <w:p w14:paraId="6352839C" w14:textId="436DCFD5" w:rsidR="341B3B82" w:rsidRDefault="341B3B82" w:rsidP="341B3B82">
      <w:r>
        <w:rPr>
          <w:noProof/>
        </w:rPr>
        <w:drawing>
          <wp:inline distT="0" distB="0" distL="0" distR="0" wp14:anchorId="582F77D3" wp14:editId="257DC9DA">
            <wp:extent cx="6267450" cy="3171825"/>
            <wp:effectExtent l="0" t="0" r="0" b="0"/>
            <wp:docPr id="1661331433" name="Picture 1661331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41B3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19CAB7"/>
    <w:rsid w:val="00931EC2"/>
    <w:rsid w:val="00CF54C1"/>
    <w:rsid w:val="341B3B82"/>
    <w:rsid w:val="5219C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9CAB7"/>
  <w15:chartTrackingRefBased/>
  <w15:docId w15:val="{087CD850-1D0F-4F37-9A18-4DE81FB7B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khan</dc:creator>
  <cp:keywords/>
  <dc:description/>
  <cp:lastModifiedBy>King khan</cp:lastModifiedBy>
  <cp:revision>2</cp:revision>
  <dcterms:created xsi:type="dcterms:W3CDTF">2020-03-11T18:01:00Z</dcterms:created>
  <dcterms:modified xsi:type="dcterms:W3CDTF">2020-03-11T18:01:00Z</dcterms:modified>
</cp:coreProperties>
</file>