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576ED">
      <w:pPr>
        <w:rPr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Mehreen Noor</w:t>
      </w:r>
    </w:p>
    <w:p w14:paraId="09604276">
      <w:pPr>
        <w:pStyle w:val="29"/>
        <w:numPr>
          <w:ilvl w:val="0"/>
          <w:numId w:val="1"/>
        </w:numPr>
      </w:pPr>
      <w:r>
        <w:t xml:space="preserve">Postal Address: </w:t>
      </w:r>
      <w:r>
        <w:rPr>
          <w:b/>
          <w:bCs/>
        </w:rPr>
        <w:t xml:space="preserve">Post office same, Ghakkhar, Division Wazirabad, District Gujranwala </w:t>
      </w:r>
    </w:p>
    <w:p w14:paraId="4CE24C9C">
      <w:pPr>
        <w:pStyle w:val="29"/>
        <w:numPr>
          <w:ilvl w:val="0"/>
          <w:numId w:val="1"/>
        </w:numPr>
      </w:pPr>
      <w:r>
        <w:t>Contact No: 03</w:t>
      </w:r>
      <w:r>
        <w:rPr>
          <w:rFonts w:hint="default"/>
          <w:lang w:val="en-US"/>
        </w:rPr>
        <w:t>248710675</w:t>
      </w:r>
    </w:p>
    <w:p w14:paraId="20A1C8CD">
      <w:pPr>
        <w:pStyle w:val="29"/>
        <w:numPr>
          <w:ilvl w:val="0"/>
          <w:numId w:val="1"/>
        </w:numPr>
      </w:pPr>
      <w:r>
        <w:t xml:space="preserve">Gmail ID: </w:t>
      </w:r>
      <w:r>
        <w:rPr>
          <w:rFonts w:hint="default"/>
          <w:lang w:val="en-US"/>
        </w:rPr>
        <w:t>maheezmaheez9@</w:t>
      </w:r>
      <w:bookmarkStart w:id="0" w:name="_GoBack"/>
      <w:bookmarkEnd w:id="0"/>
      <w:r>
        <w:t xml:space="preserve">gmail.com </w:t>
      </w:r>
    </w:p>
    <w:p w14:paraId="79A128E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OBJECTIVE</w:t>
      </w:r>
      <w:r>
        <w:rPr>
          <w:b/>
          <w:bCs/>
          <w:i/>
          <w:iCs/>
          <w:sz w:val="28"/>
          <w:szCs w:val="28"/>
        </w:rPr>
        <w:t xml:space="preserve">: </w:t>
      </w:r>
    </w:p>
    <w:p w14:paraId="36ABFEBD">
      <w:r>
        <w:t xml:space="preserve">To work with an organization that offers a creative, dynamic and professional environment, </w:t>
      </w:r>
    </w:p>
    <w:p w14:paraId="7F586F33">
      <w:r>
        <w:t xml:space="preserve">where my education, knowledge, skills and proven abilities can be fully utilized and which </w:t>
      </w:r>
    </w:p>
    <w:p w14:paraId="7EAEEFDC">
      <w:r>
        <w:t xml:space="preserve">also offers learning opportunities for career development in the long run. </w:t>
      </w:r>
    </w:p>
    <w:p w14:paraId="1834C05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PERSONAL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PROFILE</w:t>
      </w:r>
      <w:r>
        <w:rPr>
          <w:b/>
          <w:bCs/>
          <w:i/>
          <w:iCs/>
          <w:sz w:val="28"/>
          <w:szCs w:val="28"/>
        </w:rPr>
        <w:t xml:space="preserve">: 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45C2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466FE15">
            <w:pPr>
              <w:spacing w:after="0" w:line="240" w:lineRule="auto"/>
            </w:pPr>
            <w:r>
              <w:t>Father’s name</w:t>
            </w:r>
          </w:p>
          <w:p w14:paraId="59E9E067">
            <w:pPr>
              <w:spacing w:after="0" w:line="240" w:lineRule="auto"/>
            </w:pPr>
            <w:r>
              <w:t>CNIC</w:t>
            </w:r>
          </w:p>
          <w:p w14:paraId="34FFFDA9">
            <w:pPr>
              <w:spacing w:after="0" w:line="240" w:lineRule="auto"/>
            </w:pPr>
            <w:r>
              <w:t xml:space="preserve">Marital Status  </w:t>
            </w:r>
          </w:p>
          <w:p w14:paraId="7DE20A90">
            <w:pPr>
              <w:spacing w:after="0" w:line="240" w:lineRule="auto"/>
            </w:pPr>
            <w:r>
              <w:t xml:space="preserve">Religion </w:t>
            </w:r>
          </w:p>
          <w:p w14:paraId="36C24147">
            <w:pPr>
              <w:spacing w:after="0" w:line="240" w:lineRule="auto"/>
            </w:pPr>
            <w:r>
              <w:t xml:space="preserve">Nationality </w:t>
            </w:r>
          </w:p>
        </w:tc>
        <w:tc>
          <w:tcPr>
            <w:tcW w:w="4675" w:type="dxa"/>
          </w:tcPr>
          <w:p w14:paraId="2D249618">
            <w:pPr>
              <w:spacing w:after="0" w:line="240" w:lineRule="auto"/>
            </w:pPr>
            <w:r>
              <w:t>Amjad Ali</w:t>
            </w:r>
          </w:p>
          <w:p w14:paraId="3B2D8744">
            <w:pPr>
              <w:spacing w:after="0" w:line="240" w:lineRule="auto"/>
            </w:pPr>
            <w:r>
              <w:t>34104-5276709-6</w:t>
            </w:r>
          </w:p>
          <w:p w14:paraId="642CECAC">
            <w:pPr>
              <w:spacing w:after="0" w:line="240" w:lineRule="auto"/>
            </w:pPr>
            <w:r>
              <w:t xml:space="preserve">Single </w:t>
            </w:r>
          </w:p>
          <w:p w14:paraId="4B868D6F">
            <w:pPr>
              <w:spacing w:after="0" w:line="240" w:lineRule="auto"/>
            </w:pPr>
            <w:r>
              <w:t xml:space="preserve">Islam </w:t>
            </w:r>
          </w:p>
          <w:p w14:paraId="554F0ABF">
            <w:pPr>
              <w:spacing w:after="0" w:line="240" w:lineRule="auto"/>
            </w:pPr>
            <w:r>
              <w:t>Pakistan</w:t>
            </w:r>
          </w:p>
        </w:tc>
      </w:tr>
    </w:tbl>
    <w:p w14:paraId="15304A57"/>
    <w:p w14:paraId="196212A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ACADEMIC QUALIFICATION: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6F678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BD9E9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675" w:type="dxa"/>
          </w:tcPr>
          <w:p w14:paraId="61D62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</w:tr>
      <w:tr w14:paraId="7E20A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5AB8CBC">
            <w:pPr>
              <w:spacing w:after="0" w:line="240" w:lineRule="auto"/>
            </w:pPr>
          </w:p>
          <w:p w14:paraId="6831CEEF">
            <w:pPr>
              <w:spacing w:after="0" w:line="240" w:lineRule="auto"/>
            </w:pPr>
            <w:r>
              <w:t>Matric ( Science group)</w:t>
            </w:r>
          </w:p>
        </w:tc>
        <w:tc>
          <w:tcPr>
            <w:tcW w:w="4675" w:type="dxa"/>
          </w:tcPr>
          <w:p w14:paraId="28D6E4D8">
            <w:pPr>
              <w:spacing w:after="0" w:line="240" w:lineRule="auto"/>
            </w:pPr>
          </w:p>
          <w:p w14:paraId="026E120B">
            <w:pPr>
              <w:spacing w:after="0" w:line="240" w:lineRule="auto"/>
            </w:pPr>
            <w:r>
              <w:t xml:space="preserve">Government Girls Higher </w:t>
            </w:r>
          </w:p>
          <w:p w14:paraId="53B6EE8F">
            <w:pPr>
              <w:spacing w:after="0" w:line="240" w:lineRule="auto"/>
            </w:pPr>
            <w:r>
              <w:t xml:space="preserve">Secondary School </w:t>
            </w:r>
          </w:p>
          <w:p w14:paraId="59DC93D8">
            <w:pPr>
              <w:spacing w:after="0" w:line="240" w:lineRule="auto"/>
            </w:pPr>
            <w:r>
              <w:t>Ghakkhar.</w:t>
            </w:r>
          </w:p>
        </w:tc>
      </w:tr>
      <w:tr w14:paraId="03443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ECB5D5">
            <w:pPr>
              <w:spacing w:after="0" w:line="240" w:lineRule="auto"/>
            </w:pPr>
          </w:p>
          <w:p w14:paraId="0D658FAD">
            <w:pPr>
              <w:spacing w:after="0" w:line="240" w:lineRule="auto"/>
            </w:pPr>
            <w:r>
              <w:t>ICS(physics)</w:t>
            </w:r>
          </w:p>
          <w:p w14:paraId="1B571076">
            <w:pPr>
              <w:spacing w:after="0" w:line="240" w:lineRule="auto"/>
            </w:pPr>
          </w:p>
          <w:p w14:paraId="3037FDD2">
            <w:pPr>
              <w:spacing w:after="0" w:line="240" w:lineRule="auto"/>
            </w:pPr>
          </w:p>
        </w:tc>
        <w:tc>
          <w:tcPr>
            <w:tcW w:w="4675" w:type="dxa"/>
          </w:tcPr>
          <w:p w14:paraId="26DBB13F">
            <w:pPr>
              <w:spacing w:after="0" w:line="240" w:lineRule="auto"/>
            </w:pPr>
          </w:p>
          <w:p w14:paraId="6F113C53">
            <w:pPr>
              <w:spacing w:after="0" w:line="240" w:lineRule="auto"/>
            </w:pPr>
            <w:r>
              <w:t>Kips Colleges For Girls Gujranwala.</w:t>
            </w:r>
          </w:p>
        </w:tc>
      </w:tr>
      <w:tr w14:paraId="2A3A7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1EFB355">
            <w:pPr>
              <w:spacing w:after="0" w:line="240" w:lineRule="auto"/>
            </w:pPr>
            <w:r>
              <w:t xml:space="preserve"> </w:t>
            </w:r>
          </w:p>
          <w:p w14:paraId="5672E09F">
            <w:pPr>
              <w:spacing w:after="0" w:line="240" w:lineRule="auto"/>
            </w:pPr>
            <w:r>
              <w:t xml:space="preserve">BS (hons)Information </w:t>
            </w:r>
          </w:p>
          <w:p w14:paraId="20E6041D">
            <w:pPr>
              <w:spacing w:after="0" w:line="240" w:lineRule="auto"/>
            </w:pPr>
            <w:r>
              <w:t>Technology</w:t>
            </w:r>
          </w:p>
          <w:p w14:paraId="63D9FD4C">
            <w:pPr>
              <w:spacing w:after="0" w:line="240" w:lineRule="auto"/>
            </w:pPr>
          </w:p>
        </w:tc>
        <w:tc>
          <w:tcPr>
            <w:tcW w:w="4675" w:type="dxa"/>
          </w:tcPr>
          <w:p w14:paraId="3E7A8D43">
            <w:pPr>
              <w:spacing w:after="0" w:line="240" w:lineRule="auto"/>
            </w:pPr>
          </w:p>
          <w:p w14:paraId="3E582588">
            <w:pPr>
              <w:spacing w:after="0" w:line="240" w:lineRule="auto"/>
            </w:pPr>
            <w:r>
              <w:t xml:space="preserve">Government College </w:t>
            </w:r>
          </w:p>
          <w:p w14:paraId="3CD749E4">
            <w:pPr>
              <w:spacing w:after="0" w:line="240" w:lineRule="auto"/>
            </w:pPr>
            <w:r>
              <w:t>University,Faisalabad(GCUF)</w:t>
            </w:r>
          </w:p>
        </w:tc>
      </w:tr>
      <w:tr w14:paraId="05B04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8D65905">
            <w:pPr>
              <w:spacing w:after="0" w:line="240" w:lineRule="auto"/>
            </w:pPr>
            <w:r>
              <w:t xml:space="preserve"> </w:t>
            </w:r>
          </w:p>
          <w:p w14:paraId="24777C6F">
            <w:pPr>
              <w:spacing w:after="0" w:line="240" w:lineRule="auto"/>
            </w:pPr>
            <w:r>
              <w:t>Courses</w:t>
            </w:r>
          </w:p>
          <w:p w14:paraId="6B6F2286">
            <w:pPr>
              <w:spacing w:after="0" w:line="240" w:lineRule="auto"/>
            </w:pPr>
          </w:p>
          <w:p w14:paraId="0F6A3C55">
            <w:pPr>
              <w:spacing w:after="0" w:line="240" w:lineRule="auto"/>
            </w:pPr>
          </w:p>
        </w:tc>
        <w:tc>
          <w:tcPr>
            <w:tcW w:w="4675" w:type="dxa"/>
          </w:tcPr>
          <w:p w14:paraId="2E6166A8">
            <w:pPr>
              <w:spacing w:after="0" w:line="240" w:lineRule="auto"/>
            </w:pPr>
          </w:p>
          <w:p w14:paraId="44E37B0E">
            <w:pPr>
              <w:spacing w:after="0" w:line="240" w:lineRule="auto"/>
            </w:pPr>
            <w:r>
              <w:t xml:space="preserve">Adobe Photoshop , </w:t>
            </w:r>
          </w:p>
          <w:p w14:paraId="799935C2">
            <w:pPr>
              <w:spacing w:after="0" w:line="240" w:lineRule="auto"/>
            </w:pPr>
            <w:r>
              <w:t>Computer Course(Ms Office)</w:t>
            </w:r>
          </w:p>
        </w:tc>
      </w:tr>
    </w:tbl>
    <w:p w14:paraId="3254DF3B">
      <w:pPr>
        <w:rPr>
          <w:b/>
          <w:bCs/>
          <w:i/>
          <w:iCs/>
          <w:sz w:val="28"/>
          <w:szCs w:val="28"/>
          <w:u w:val="single"/>
        </w:rPr>
      </w:pPr>
    </w:p>
    <w:p w14:paraId="5BCBD52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EXPERIENCE:</w:t>
      </w:r>
    </w:p>
    <w:p w14:paraId="62D24486">
      <w:pPr>
        <w:pStyle w:val="29"/>
        <w:numPr>
          <w:ilvl w:val="0"/>
          <w:numId w:val="2"/>
        </w:numPr>
      </w:pPr>
      <w:r>
        <w:t xml:space="preserve">2 years experience giving home tuition to students and online work. </w:t>
      </w:r>
    </w:p>
    <w:p w14:paraId="7DFB27FD">
      <w:pPr>
        <w:pStyle w:val="29"/>
        <w:numPr>
          <w:ilvl w:val="0"/>
          <w:numId w:val="2"/>
        </w:numPr>
      </w:pPr>
      <w:r>
        <w:t xml:space="preserve">I have done my internship web development from Tecno sphere software company. </w:t>
      </w:r>
    </w:p>
    <w:p w14:paraId="33F2C7BD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STRONG POINTS: </w:t>
      </w:r>
    </w:p>
    <w:p w14:paraId="3B89AB67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Hard working , Punctual, Good Analytical mind , Honest , Team Decision </w:t>
      </w:r>
    </w:p>
    <w:p w14:paraId="2B816DBA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Making. </w:t>
      </w:r>
    </w:p>
    <w:p w14:paraId="1F5B5436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Able to quickly learn new tasks in set time frame and adopt to environments. </w:t>
      </w:r>
    </w:p>
    <w:p w14:paraId="0DBA54B7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Capable of working fast and flexible. </w:t>
      </w:r>
    </w:p>
    <w:p w14:paraId="4050B3B1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Strong communication skills. </w:t>
      </w:r>
    </w:p>
    <w:p w14:paraId="730A6484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Exceptional lecture deliver skills. </w:t>
      </w:r>
    </w:p>
    <w:p w14:paraId="70BF0646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Self motivation, initiative with high level of energy. </w:t>
      </w:r>
    </w:p>
    <w:p w14:paraId="5086E5C7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</w:p>
    <w:p w14:paraId="7A4EDBF2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SkILLS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: </w:t>
      </w:r>
    </w:p>
    <w:p w14:paraId="75354826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 xml:space="preserve">Strong written and verbal Communication skills 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- Acquired skills during my university and </w:t>
      </w:r>
    </w:p>
    <w:p w14:paraId="181DD703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at my workplace while communicating to multi-cultural people. </w:t>
      </w:r>
    </w:p>
    <w:p w14:paraId="4BCE55A5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 xml:space="preserve">Technical skills- 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Demonstrated ability to quickly learn new technical skills, systems and </w:t>
      </w:r>
    </w:p>
    <w:p w14:paraId="45B886B0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applications </w:t>
      </w:r>
    </w:p>
    <w:p w14:paraId="5313EF6B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evidenced through the job. </w:t>
      </w:r>
    </w:p>
    <w:p w14:paraId="680E9D16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 xml:space="preserve">TeamWork- </w:t>
      </w: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Strong team spirit and ability to lead and work autonomously when required.</w:t>
      </w:r>
    </w:p>
    <w:p w14:paraId="3ED4C1C6">
      <w:pPr>
        <w:pStyle w:val="29"/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</w:t>
      </w:r>
    </w:p>
    <w:p w14:paraId="6D357F45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u w:val="singl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PERSONAL INTEREST: </w:t>
      </w:r>
    </w:p>
    <w:p w14:paraId="30112F2C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Internet Searching </w:t>
      </w:r>
    </w:p>
    <w:p w14:paraId="1E4B68CE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Traveling and Reading. </w:t>
      </w:r>
    </w:p>
    <w:p w14:paraId="4E006BB2">
      <w:pPr>
        <w:pStyle w:val="2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Cooking. </w:t>
      </w:r>
    </w:p>
    <w:p w14:paraId="1216EDE3">
      <w:pPr>
        <w:pStyle w:val="29"/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Watching Talk Shows.</w:t>
      </w:r>
    </w:p>
    <w:p w14:paraId="450A740F">
      <w:pPr>
        <w:ind w:left="360"/>
        <w:rPr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LANGUAGES: </w:t>
      </w:r>
    </w:p>
    <w:p w14:paraId="7A54183A">
      <w:pPr>
        <w:pStyle w:val="29"/>
        <w:numPr>
          <w:ilvl w:val="0"/>
          <w:numId w:val="2"/>
        </w:numPr>
      </w:pPr>
      <w:r>
        <w:t>Urdu, English and Punjabi.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62C66"/>
    <w:multiLevelType w:val="multilevel"/>
    <w:tmpl w:val="08362C6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7A6D04"/>
    <w:multiLevelType w:val="multilevel"/>
    <w:tmpl w:val="1E7A6D0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A0"/>
    <w:rsid w:val="000148EE"/>
    <w:rsid w:val="00016CBE"/>
    <w:rsid w:val="00074F28"/>
    <w:rsid w:val="0019334F"/>
    <w:rsid w:val="001F095F"/>
    <w:rsid w:val="00230AD7"/>
    <w:rsid w:val="00253E38"/>
    <w:rsid w:val="00283E9A"/>
    <w:rsid w:val="00323B9A"/>
    <w:rsid w:val="003F02DD"/>
    <w:rsid w:val="004C4794"/>
    <w:rsid w:val="005A0BAB"/>
    <w:rsid w:val="005A58D6"/>
    <w:rsid w:val="00625864"/>
    <w:rsid w:val="00633A8C"/>
    <w:rsid w:val="00660665"/>
    <w:rsid w:val="00692037"/>
    <w:rsid w:val="0089076D"/>
    <w:rsid w:val="008B5269"/>
    <w:rsid w:val="00B07649"/>
    <w:rsid w:val="00B401A0"/>
    <w:rsid w:val="00B76DA6"/>
    <w:rsid w:val="00BB54F9"/>
    <w:rsid w:val="00BB729D"/>
    <w:rsid w:val="00BD26E4"/>
    <w:rsid w:val="00BD4E87"/>
    <w:rsid w:val="00BD5400"/>
    <w:rsid w:val="00C74D6B"/>
    <w:rsid w:val="00D12ECB"/>
    <w:rsid w:val="00D40A79"/>
    <w:rsid w:val="00E15FCB"/>
    <w:rsid w:val="00E61961"/>
    <w:rsid w:val="00E67E7C"/>
    <w:rsid w:val="00E767C8"/>
    <w:rsid w:val="00F82A59"/>
    <w:rsid w:val="00FB7A99"/>
    <w:rsid w:val="4C3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285</Words>
  <Characters>1628</Characters>
  <Lines>13</Lines>
  <Paragraphs>3</Paragraphs>
  <TotalTime>1</TotalTime>
  <ScaleCrop>false</ScaleCrop>
  <LinksUpToDate>false</LinksUpToDate>
  <CharactersWithSpaces>1910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2025-04-15T19:11:00Z</dcterms:created>
  <dc:creator>mehreen noor</dc:creator>
  <cp:lastModifiedBy>WPS_1728816899</cp:lastModifiedBy>
  <dcterms:modified xsi:type="dcterms:W3CDTF">2025-06-20T15:58:22Z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311186A11A414E2C8458EB2813CD2AB0_12</vt:lpwstr>
  </property>
</Properties>
</file>