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453EAD9B" w:rsidR="0046749A" w:rsidRDefault="00C016B1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Pr="0052658B">
        <w:rPr>
          <w:b/>
          <w:sz w:val="40"/>
          <w:szCs w:val="40"/>
          <w:u w:color="C45811"/>
        </w:rPr>
        <w:t xml:space="preserve"> 2</w:t>
      </w:r>
      <w:r w:rsidR="0052658B" w:rsidRPr="0052658B">
        <w:rPr>
          <w:b/>
          <w:sz w:val="40"/>
          <w:szCs w:val="40"/>
          <w:u w:color="C45811"/>
        </w:rPr>
        <w:t>:</w:t>
      </w:r>
    </w:p>
    <w:p w14:paraId="0BDA4FA9" w14:textId="59A0DFAE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proofErr w:type="spellStart"/>
      <w:proofErr w:type="gramStart"/>
      <w:r>
        <w:rPr>
          <w:b/>
          <w:sz w:val="40"/>
          <w:szCs w:val="40"/>
          <w:u w:color="C45811"/>
        </w:rPr>
        <w:t>NAME:</w:t>
      </w:r>
      <w:r w:rsidR="00567A27">
        <w:rPr>
          <w:bCs/>
          <w:sz w:val="40"/>
          <w:szCs w:val="40"/>
          <w:u w:color="C45811"/>
        </w:rPr>
        <w:t>Shaik</w:t>
      </w:r>
      <w:proofErr w:type="spellEnd"/>
      <w:proofErr w:type="gramEnd"/>
      <w:r w:rsidR="00567A27">
        <w:rPr>
          <w:bCs/>
          <w:sz w:val="40"/>
          <w:szCs w:val="40"/>
          <w:u w:color="C45811"/>
        </w:rPr>
        <w:t xml:space="preserve"> Haleem Sagar.</w:t>
      </w:r>
    </w:p>
    <w:p w14:paraId="5F48A461" w14:textId="5A11091B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</w:t>
      </w:r>
      <w:r w:rsidR="00567A27">
        <w:rPr>
          <w:bCs/>
          <w:sz w:val="40"/>
          <w:szCs w:val="40"/>
          <w:u w:color="C45811"/>
        </w:rPr>
        <w:t>372038.</w:t>
      </w:r>
    </w:p>
    <w:p w14:paraId="595C3623" w14:textId="018D046A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COURSE </w:t>
      </w:r>
      <w:proofErr w:type="gramStart"/>
      <w:r>
        <w:rPr>
          <w:b/>
          <w:sz w:val="40"/>
          <w:szCs w:val="40"/>
          <w:u w:color="C45811"/>
        </w:rPr>
        <w:t>CODE:</w:t>
      </w:r>
      <w:r w:rsidRPr="0052658B">
        <w:rPr>
          <w:bCs/>
          <w:sz w:val="40"/>
          <w:szCs w:val="40"/>
          <w:u w:color="C45811"/>
        </w:rPr>
        <w:t>CSA</w:t>
      </w:r>
      <w:proofErr w:type="gramEnd"/>
      <w:r w:rsidRPr="0052658B">
        <w:rPr>
          <w:bCs/>
          <w:sz w:val="40"/>
          <w:szCs w:val="40"/>
          <w:u w:color="C45811"/>
        </w:rPr>
        <w:t>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6F1AD30D" w14:textId="77777777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5 ]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(a)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311F634D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28DDD89F" w14:textId="77777777" w:rsidR="0046749A" w:rsidRDefault="00C016B1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 xml:space="preserve">def </w:t>
      </w: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].append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set(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 - 1): 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1.sort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0922BD"/>
    <w:rsid w:val="00242D3E"/>
    <w:rsid w:val="0046749A"/>
    <w:rsid w:val="00475A43"/>
    <w:rsid w:val="00515C8D"/>
    <w:rsid w:val="005218E1"/>
    <w:rsid w:val="0052658B"/>
    <w:rsid w:val="00563037"/>
    <w:rsid w:val="005661EB"/>
    <w:rsid w:val="00567A27"/>
    <w:rsid w:val="00596DD0"/>
    <w:rsid w:val="00725C9F"/>
    <w:rsid w:val="007D594E"/>
    <w:rsid w:val="00BB7029"/>
    <w:rsid w:val="00BE5233"/>
    <w:rsid w:val="00C016B1"/>
    <w:rsid w:val="00CA6062"/>
    <w:rsid w:val="00D91EB1"/>
    <w:rsid w:val="00DE5867"/>
    <w:rsid w:val="00F353F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Regonda Maruthi</cp:lastModifiedBy>
  <cp:revision>10</cp:revision>
  <dcterms:created xsi:type="dcterms:W3CDTF">2024-06-18T02:55:00Z</dcterms:created>
  <dcterms:modified xsi:type="dcterms:W3CDTF">2024-06-26T02:56:00Z</dcterms:modified>
</cp:coreProperties>
</file>