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0A98" w14:textId="77777777" w:rsidR="00683DB7" w:rsidRDefault="007573D2">
      <w:pPr>
        <w:jc w:val="center"/>
        <w:rPr>
          <w:b/>
          <w:bCs/>
        </w:rPr>
      </w:pPr>
      <w:r>
        <w:rPr>
          <w:b/>
          <w:bCs/>
        </w:rPr>
        <w:t>COT 3 .AT 1</w:t>
      </w:r>
    </w:p>
    <w:p w14:paraId="0AE10D43" w14:textId="77777777" w:rsidR="00683DB7" w:rsidRDefault="007573D2">
      <w:pPr>
        <w:jc w:val="center"/>
        <w:rPr>
          <w:b/>
          <w:bCs/>
        </w:rPr>
      </w:pPr>
      <w:r>
        <w:rPr>
          <w:b/>
          <w:bCs/>
        </w:rPr>
        <w:t>CSA1606-DWDM</w:t>
      </w:r>
    </w:p>
    <w:p w14:paraId="76C684F9" w14:textId="3D51C445" w:rsidR="00683DB7" w:rsidRDefault="007573D2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Name: SK HALEEM SAGAR</w:t>
      </w:r>
    </w:p>
    <w:p w14:paraId="38E84928" w14:textId="58168E6F" w:rsidR="00683DB7" w:rsidRDefault="007573D2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Reg No: 192372038</w:t>
      </w:r>
    </w:p>
    <w:p w14:paraId="424B5162" w14:textId="77777777" w:rsidR="00683DB7" w:rsidRDefault="00683DB7">
      <w:pPr>
        <w:rPr>
          <w:b/>
          <w:bCs/>
        </w:rPr>
      </w:pPr>
    </w:p>
    <w:p w14:paraId="5E7DEBE0" w14:textId="77777777" w:rsidR="00683DB7" w:rsidRDefault="00683DB7">
      <w:pPr>
        <w:rPr>
          <w:b/>
          <w:bCs/>
        </w:rPr>
      </w:pPr>
    </w:p>
    <w:p w14:paraId="1FCED0F6" w14:textId="77777777" w:rsidR="00683DB7" w:rsidRDefault="007573D2">
      <w:pPr>
        <w:rPr>
          <w:b/>
          <w:bCs/>
        </w:rPr>
      </w:pPr>
      <w:r>
        <w:rPr>
          <w:b/>
          <w:bCs/>
        </w:rPr>
        <w:t>Activity 3: Weather Analysis System</w:t>
      </w:r>
    </w:p>
    <w:p w14:paraId="5C332603" w14:textId="77777777" w:rsidR="00683DB7" w:rsidRDefault="007573D2">
      <w:pPr>
        <w:rPr>
          <w:b/>
          <w:bCs/>
        </w:rPr>
      </w:pPr>
      <w:r>
        <w:rPr>
          <w:b/>
          <w:bCs/>
        </w:rPr>
        <w:t>Problem Statement</w:t>
      </w:r>
    </w:p>
    <w:p w14:paraId="31462738" w14:textId="77777777" w:rsidR="00683DB7" w:rsidRDefault="007573D2">
      <w:pPr>
        <w:rPr>
          <w:b/>
          <w:bCs/>
        </w:rPr>
      </w:pPr>
      <w:r>
        <w:rPr>
          <w:b/>
          <w:bCs/>
        </w:rPr>
        <w:t>Analyze weather conditions over one year.</w:t>
      </w:r>
    </w:p>
    <w:p w14:paraId="6B5B58EC" w14:textId="77777777" w:rsidR="00683DB7" w:rsidRDefault="007573D2">
      <w:pPr>
        <w:rPr>
          <w:b/>
          <w:bCs/>
        </w:rPr>
      </w:pPr>
      <w:r>
        <w:rPr>
          <w:b/>
          <w:bCs/>
        </w:rPr>
        <w:t>Task</w:t>
      </w:r>
    </w:p>
    <w:p w14:paraId="2A6F3DD0" w14:textId="77777777" w:rsidR="00683DB7" w:rsidRDefault="007573D2">
      <w:pPr>
        <w:rPr>
          <w:b/>
          <w:bCs/>
        </w:rPr>
      </w:pPr>
      <w:r>
        <w:rPr>
          <w:b/>
          <w:bCs/>
        </w:rPr>
        <w:t>Create a workflow that:</w:t>
      </w:r>
    </w:p>
    <w:p w14:paraId="08A31395" w14:textId="77777777" w:rsidR="00683DB7" w:rsidRDefault="007573D2">
      <w:pPr>
        <w:rPr>
          <w:b/>
          <w:bCs/>
        </w:rPr>
      </w:pPr>
      <w:r>
        <w:rPr>
          <w:b/>
          <w:bCs/>
        </w:rPr>
        <w:t> Imports weather data.</w:t>
      </w:r>
    </w:p>
    <w:p w14:paraId="7332E563" w14:textId="77777777" w:rsidR="00683DB7" w:rsidRDefault="007573D2">
      <w:pPr>
        <w:rPr>
          <w:b/>
          <w:bCs/>
        </w:rPr>
      </w:pPr>
      <w:r>
        <w:rPr>
          <w:b/>
          <w:bCs/>
        </w:rPr>
        <w:t> C</w:t>
      </w:r>
      <w:r>
        <w:rPr>
          <w:b/>
          <w:bCs/>
        </w:rPr>
        <w:t>alculates average temperature and rainfall.</w:t>
      </w:r>
    </w:p>
    <w:p w14:paraId="0296F1E4" w14:textId="77777777" w:rsidR="00683DB7" w:rsidRDefault="007573D2">
      <w:pPr>
        <w:rPr>
          <w:b/>
          <w:bCs/>
        </w:rPr>
      </w:pPr>
      <w:r>
        <w:rPr>
          <w:b/>
          <w:bCs/>
        </w:rPr>
        <w:t> Detects extreme weather events.</w:t>
      </w:r>
    </w:p>
    <w:p w14:paraId="73CA7318" w14:textId="77777777" w:rsidR="00683DB7" w:rsidRDefault="007573D2">
      <w:pPr>
        <w:rPr>
          <w:b/>
          <w:bCs/>
        </w:rPr>
      </w:pPr>
      <w:r>
        <w:rPr>
          <w:b/>
          <w:bCs/>
        </w:rPr>
        <w:t> Visualizes monthly trends.</w:t>
      </w:r>
    </w:p>
    <w:p w14:paraId="38AE5390" w14:textId="77777777" w:rsidR="00683DB7" w:rsidRDefault="00683DB7"/>
    <w:p w14:paraId="12C87ED3" w14:textId="77777777" w:rsidR="00683DB7" w:rsidRDefault="007573D2">
      <w:pPr>
        <w:rPr>
          <w:b/>
          <w:bCs/>
        </w:rPr>
      </w:pPr>
      <w:r>
        <w:rPr>
          <w:noProof/>
        </w:rPr>
        <w:drawing>
          <wp:inline distT="0" distB="0" distL="0" distR="0" wp14:anchorId="36997904" wp14:editId="38C45124">
            <wp:extent cx="4361163" cy="211981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 b="39323"/>
                    <a:stretch>
                      <a:fillRect/>
                    </a:stretch>
                  </pic:blipFill>
                  <pic:spPr>
                    <a:xfrm>
                      <a:off x="0" y="0"/>
                      <a:ext cx="4361163" cy="2119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63161" w14:textId="77777777" w:rsidR="00683DB7" w:rsidRDefault="007573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699EE1" wp14:editId="1500FE8C">
            <wp:extent cx="3198302" cy="270967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8302" cy="2709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13013" w14:textId="77777777" w:rsidR="00683DB7" w:rsidRDefault="007573D2">
      <w:pPr>
        <w:rPr>
          <w:b/>
          <w:bCs/>
        </w:rPr>
      </w:pPr>
      <w:r>
        <w:rPr>
          <w:noProof/>
        </w:rPr>
        <w:drawing>
          <wp:inline distT="0" distB="0" distL="0" distR="0" wp14:anchorId="62320E69" wp14:editId="355FABE9">
            <wp:extent cx="3684844" cy="24303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4844" cy="243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2D459" wp14:editId="2EA937D8">
            <wp:extent cx="3751859" cy="253057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1859" cy="2530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E40F0" w14:textId="77777777" w:rsidR="00683DB7" w:rsidRDefault="007573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D02752" wp14:editId="48814410">
            <wp:extent cx="5449137" cy="287185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9137" cy="2871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E1093" w14:textId="77777777" w:rsidR="00683DB7" w:rsidRDefault="007573D2">
      <w:pPr>
        <w:rPr>
          <w:b/>
          <w:bCs/>
        </w:rPr>
      </w:pPr>
      <w:r>
        <w:rPr>
          <w:b/>
          <w:bCs/>
        </w:rPr>
        <w:t>Activity 10: Attendance Monitoring System</w:t>
      </w:r>
    </w:p>
    <w:p w14:paraId="0F0ECBFE" w14:textId="77777777" w:rsidR="00683DB7" w:rsidRDefault="007573D2">
      <w:pPr>
        <w:rPr>
          <w:b/>
          <w:bCs/>
        </w:rPr>
      </w:pPr>
      <w:r>
        <w:rPr>
          <w:b/>
          <w:bCs/>
        </w:rPr>
        <w:t>Problem Statement</w:t>
      </w:r>
    </w:p>
    <w:p w14:paraId="45B49B07" w14:textId="77777777" w:rsidR="00683DB7" w:rsidRDefault="007573D2">
      <w:pPr>
        <w:rPr>
          <w:b/>
          <w:bCs/>
        </w:rPr>
      </w:pPr>
      <w:r>
        <w:rPr>
          <w:b/>
          <w:bCs/>
        </w:rPr>
        <w:t>Analyze attendance records to identify students with low attendance.</w:t>
      </w:r>
    </w:p>
    <w:p w14:paraId="3CAC2785" w14:textId="77777777" w:rsidR="00683DB7" w:rsidRDefault="007573D2">
      <w:pPr>
        <w:rPr>
          <w:b/>
          <w:bCs/>
        </w:rPr>
      </w:pPr>
      <w:r>
        <w:rPr>
          <w:b/>
          <w:bCs/>
        </w:rPr>
        <w:t>Task</w:t>
      </w:r>
    </w:p>
    <w:p w14:paraId="3374FA33" w14:textId="77777777" w:rsidR="00683DB7" w:rsidRDefault="007573D2">
      <w:pPr>
        <w:rPr>
          <w:b/>
          <w:bCs/>
        </w:rPr>
      </w:pPr>
      <w:r>
        <w:rPr>
          <w:b/>
          <w:bCs/>
        </w:rPr>
        <w:t>Build</w:t>
      </w:r>
      <w:r>
        <w:rPr>
          <w:b/>
          <w:bCs/>
        </w:rPr>
        <w:t xml:space="preserve"> a workflow that:</w:t>
      </w:r>
    </w:p>
    <w:p w14:paraId="29AF4B0C" w14:textId="77777777" w:rsidR="00683DB7" w:rsidRDefault="007573D2">
      <w:pPr>
        <w:rPr>
          <w:b/>
          <w:bCs/>
        </w:rPr>
      </w:pPr>
      <w:r>
        <w:rPr>
          <w:b/>
          <w:bCs/>
        </w:rPr>
        <w:t> Imports attendance data.</w:t>
      </w:r>
    </w:p>
    <w:p w14:paraId="44DEE101" w14:textId="77777777" w:rsidR="00683DB7" w:rsidRDefault="007573D2">
      <w:pPr>
        <w:rPr>
          <w:b/>
          <w:bCs/>
        </w:rPr>
      </w:pPr>
      <w:r>
        <w:rPr>
          <w:b/>
          <w:bCs/>
        </w:rPr>
        <w:t> Calculates attendance percentages.</w:t>
      </w:r>
    </w:p>
    <w:p w14:paraId="356AAE71" w14:textId="77777777" w:rsidR="00683DB7" w:rsidRDefault="007573D2">
      <w:pPr>
        <w:rPr>
          <w:b/>
          <w:bCs/>
        </w:rPr>
      </w:pPr>
      <w:r>
        <w:rPr>
          <w:b/>
          <w:bCs/>
        </w:rPr>
        <w:t> Flags students below the attendance threshold.</w:t>
      </w:r>
    </w:p>
    <w:p w14:paraId="58B2FF0A" w14:textId="77777777" w:rsidR="00683DB7" w:rsidRDefault="007573D2">
      <w:pPr>
        <w:rPr>
          <w:b/>
          <w:bCs/>
        </w:rPr>
      </w:pPr>
      <w:r>
        <w:rPr>
          <w:b/>
          <w:bCs/>
        </w:rPr>
        <w:t> Generates a report.</w:t>
      </w:r>
    </w:p>
    <w:p w14:paraId="65EF023D" w14:textId="77777777" w:rsidR="00683DB7" w:rsidRDefault="00683DB7"/>
    <w:p w14:paraId="1D35D5AC" w14:textId="77777777" w:rsidR="00683DB7" w:rsidRDefault="007573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1CFA66" wp14:editId="4CBED3B3">
            <wp:extent cx="3651294" cy="219695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1632" t="6493" r="36936" b="34687"/>
                    <a:stretch>
                      <a:fillRect/>
                    </a:stretch>
                  </pic:blipFill>
                  <pic:spPr>
                    <a:xfrm>
                      <a:off x="0" y="0"/>
                      <a:ext cx="3651294" cy="2196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2F676" w14:textId="77777777" w:rsidR="00683DB7" w:rsidRDefault="007573D2">
      <w:r>
        <w:rPr>
          <w:noProof/>
        </w:rPr>
        <w:drawing>
          <wp:inline distT="0" distB="0" distL="0" distR="0" wp14:anchorId="4FCC6027" wp14:editId="6E91A81C">
            <wp:extent cx="3860899" cy="247168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r="15961" b="16245"/>
                    <a:stretch>
                      <a:fillRect/>
                    </a:stretch>
                  </pic:blipFill>
                  <pic:spPr>
                    <a:xfrm>
                      <a:off x="0" y="0"/>
                      <a:ext cx="3860899" cy="2471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5D193" w14:textId="77777777" w:rsidR="00683DB7" w:rsidRDefault="007573D2">
      <w:r>
        <w:rPr>
          <w:noProof/>
        </w:rPr>
        <w:drawing>
          <wp:inline distT="0" distB="0" distL="0" distR="0" wp14:anchorId="64EB223F" wp14:editId="2B8DB044">
            <wp:extent cx="3650758" cy="214806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l="-116" t="1275" r="38694" b="32809"/>
                    <a:stretch>
                      <a:fillRect/>
                    </a:stretch>
                  </pic:blipFill>
                  <pic:spPr>
                    <a:xfrm>
                      <a:off x="0" y="0"/>
                      <a:ext cx="3650758" cy="2148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5E3E6" w14:textId="77777777" w:rsidR="00683DB7" w:rsidRDefault="007573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AFF153" wp14:editId="79C9E812">
            <wp:extent cx="4059806" cy="214029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l="-591" t="-4825" r="14360" b="26852"/>
                    <a:stretch>
                      <a:fillRect/>
                    </a:stretch>
                  </pic:blipFill>
                  <pic:spPr>
                    <a:xfrm>
                      <a:off x="0" y="0"/>
                      <a:ext cx="4059806" cy="2140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4ACD2" w14:textId="77777777" w:rsidR="00683DB7" w:rsidRDefault="00683DB7"/>
    <w:p w14:paraId="6966CBF4" w14:textId="77777777" w:rsidR="00683DB7" w:rsidRDefault="007573D2">
      <w:pPr>
        <w:rPr>
          <w:b/>
          <w:bCs/>
        </w:rPr>
      </w:pPr>
      <w:r>
        <w:rPr>
          <w:noProof/>
        </w:rPr>
        <w:drawing>
          <wp:inline distT="0" distB="0" distL="0" distR="0" wp14:anchorId="51D90288" wp14:editId="0D430F53">
            <wp:extent cx="5036127" cy="150339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r="15268" b="10894"/>
                    <a:stretch>
                      <a:fillRect/>
                    </a:stretch>
                  </pic:blipFill>
                  <pic:spPr>
                    <a:xfrm>
                      <a:off x="0" y="0"/>
                      <a:ext cx="5036127" cy="1503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B3D6A" w14:textId="77777777" w:rsidR="00683DB7" w:rsidRDefault="007573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AF968D" wp14:editId="4B2F904A">
            <wp:extent cx="5943600" cy="461518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FC2F4" w14:textId="77777777" w:rsidR="00683DB7" w:rsidRDefault="00683DB7"/>
    <w:p w14:paraId="47C6F45D" w14:textId="77777777" w:rsidR="00683DB7" w:rsidRDefault="00683DB7">
      <w:pPr>
        <w:rPr>
          <w:b/>
          <w:bCs/>
        </w:rPr>
      </w:pPr>
    </w:p>
    <w:sectPr w:rsidR="00683D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3257E3-73E8-4C87-B26A-88D4F1FB04BE}"/>
    <w:embedBold r:id="rId2" w:fontKey="{B2A5D026-6A6C-47A7-8AD8-5196E88C0644}"/>
    <w:embedItalic r:id="rId3" w:fontKey="{583B0A00-9C2E-41C4-9412-30C0752727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F34193-DD4B-4E53-801D-24D022C414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B7"/>
    <w:rsid w:val="00683DB7"/>
    <w:rsid w:val="0075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A48B"/>
  <w15:docId w15:val="{4AE1EBD3-E689-4215-B821-5B1E47A1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haleem sagar</dc:creator>
  <cp:lastModifiedBy>haleem sagar</cp:lastModifiedBy>
  <cp:revision>2</cp:revision>
  <dcterms:created xsi:type="dcterms:W3CDTF">2026-08-20T04:23:00Z</dcterms:created>
  <dcterms:modified xsi:type="dcterms:W3CDTF">2026-08-20T04:23:00Z</dcterms:modified>
</cp:coreProperties>
</file>