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0FA9" w14:textId="2B51C756" w:rsidR="00DD1F06" w:rsidRDefault="00065BA9">
      <w:r>
        <w:t xml:space="preserve">About me: </w:t>
      </w:r>
      <w:r w:rsidR="00DD1F06" w:rsidRPr="00DD1F06">
        <w:t>Hi there, this is Haley Lai. I am a junior student at the University of California San Diego, majoring in Mathematics-Computer Science. I have a great passion for Video Game Development and have developed several small games in my free time, such as Tetris, Snake, Breakout, and Sudoku. I am currently making a Pathfinding Visualizer (Take a look at my Project tab!). Few more ideas I plan on implementing in the future including Sorting Algorithms Visualizer, Maze Generator, and Tower Defense. My goal for this summer is to learn game development in Unity.</w:t>
      </w:r>
    </w:p>
    <w:p w14:paraId="43699DCF" w14:textId="77777777" w:rsidR="00DD1F06" w:rsidRDefault="00DD1F06"/>
    <w:p w14:paraId="2371AA8C" w14:textId="1260D73F" w:rsidR="00065BA9" w:rsidRDefault="00DD0632" w:rsidP="00DD0632">
      <w:r w:rsidRPr="00DD0632">
        <w:t>I born and raised in Taiwan. In my free time, I like to play video games with my family and friends, play basketball, walk my cat in the neighborhood, and visit the zoo. I am an animal lover, and I love to spend time with animals. Being around with them, I can always feel comfortable and mind release. It turns out that one of my hobbies I like the most is to let my cat sit on my lap while I am coding.</w:t>
      </w:r>
    </w:p>
    <w:sectPr w:rsidR="00065BA9" w:rsidSect="00D62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A9"/>
    <w:rsid w:val="00065BA9"/>
    <w:rsid w:val="00192EAE"/>
    <w:rsid w:val="002C538B"/>
    <w:rsid w:val="005264B5"/>
    <w:rsid w:val="008134AA"/>
    <w:rsid w:val="008618A1"/>
    <w:rsid w:val="009B3C7E"/>
    <w:rsid w:val="00D6299A"/>
    <w:rsid w:val="00DD0632"/>
    <w:rsid w:val="00DD1F06"/>
    <w:rsid w:val="00F520EF"/>
    <w:rsid w:val="00F5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525CE"/>
  <w15:chartTrackingRefBased/>
  <w15:docId w15:val="{3BA2A138-2695-834A-A2BC-D72B2F35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Lai</dc:creator>
  <cp:keywords/>
  <dc:description/>
  <cp:lastModifiedBy>Haley Lai</cp:lastModifiedBy>
  <cp:revision>3</cp:revision>
  <dcterms:created xsi:type="dcterms:W3CDTF">2020-03-17T01:57:00Z</dcterms:created>
  <dcterms:modified xsi:type="dcterms:W3CDTF">2020-03-17T04:16:00Z</dcterms:modified>
</cp:coreProperties>
</file>