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AA9" w14:textId="77777777" w:rsidR="00E41EE7" w:rsidRDefault="00281A25" w:rsidP="00281A25">
      <w:r>
        <w:rPr>
          <w:rFonts w:hint="eastAsia"/>
        </w:rPr>
        <w:t>直接双击进入</w:t>
      </w:r>
      <w:r>
        <w:t>launch_spyder_myenv.bat。</w:t>
      </w:r>
    </w:p>
    <w:p w14:paraId="0D9BA950" w14:textId="3057F880" w:rsidR="00281A25" w:rsidRDefault="00281A25" w:rsidP="00281A25">
      <w:r>
        <w:t>若显示‘系统找不到指定的驱动器’，则更改</w:t>
      </w:r>
      <w:r w:rsidR="00E41EE7" w:rsidRPr="00E41EE7">
        <w:t>miniconda3</w:t>
      </w:r>
      <w:r>
        <w:t>文件</w:t>
      </w:r>
      <w:r w:rsidR="00E41EE7">
        <w:rPr>
          <w:rFonts w:hint="eastAsia"/>
        </w:rPr>
        <w:t>夹所在</w:t>
      </w:r>
      <w:r>
        <w:t>路径（我原始的是D盘）</w:t>
      </w:r>
    </w:p>
    <w:p w14:paraId="27BB23A0" w14:textId="77777777" w:rsidR="00281A25" w:rsidRDefault="00281A25" w:rsidP="00281A25">
      <w:r>
        <w:rPr>
          <w:rFonts w:hint="eastAsia"/>
        </w:rPr>
        <w:t>使用的编译器是</w:t>
      </w:r>
      <w:r>
        <w:t>Spyder。</w:t>
      </w:r>
    </w:p>
    <w:p w14:paraId="5152887E" w14:textId="0D656F6A" w:rsidR="00281A25" w:rsidRDefault="00281A25" w:rsidP="00281A25">
      <w:r>
        <w:t>python 、编译器、</w:t>
      </w:r>
      <w:proofErr w:type="gramStart"/>
      <w:r>
        <w:t>库都是</w:t>
      </w:r>
      <w:proofErr w:type="gramEnd"/>
      <w:r>
        <w:t>通过</w:t>
      </w:r>
      <w:proofErr w:type="spellStart"/>
      <w:r>
        <w:t>miniconda</w:t>
      </w:r>
      <w:proofErr w:type="spellEnd"/>
      <w:r>
        <w:t>安装</w:t>
      </w:r>
      <w:r>
        <w:rPr>
          <w:rFonts w:hint="eastAsia"/>
        </w:rPr>
        <w:t>。</w:t>
      </w:r>
    </w:p>
    <w:p w14:paraId="076FEFA8" w14:textId="42AAC8BC" w:rsidR="00055555" w:rsidRDefault="00055555" w:rsidP="00281A25"/>
    <w:p w14:paraId="013B22FC" w14:textId="54B9BD8A" w:rsidR="009B0708" w:rsidRDefault="00055555" w:rsidP="00281A25">
      <w:pPr>
        <w:rPr>
          <w:rFonts w:hint="eastAsia"/>
        </w:rPr>
      </w:pPr>
      <w:r>
        <w:rPr>
          <w:rFonts w:hint="eastAsia"/>
        </w:rPr>
        <w:t>Monte</w:t>
      </w:r>
      <w:r>
        <w:t xml:space="preserve"> </w:t>
      </w:r>
      <w:r>
        <w:rPr>
          <w:rFonts w:hint="eastAsia"/>
        </w:rPr>
        <w:t>Carlo的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文件在</w:t>
      </w:r>
    </w:p>
    <w:p w14:paraId="6FA1ABAB" w14:textId="18C3EF55" w:rsidR="009B0708" w:rsidRDefault="00055555" w:rsidP="009B0708">
      <w:pPr>
        <w:rPr>
          <w:rFonts w:hint="eastAsia"/>
          <w:b/>
          <w:bCs/>
        </w:rPr>
      </w:pPr>
      <w:r w:rsidRPr="00055555">
        <w:t>\</w:t>
      </w:r>
      <w:r w:rsidR="009B0708" w:rsidRPr="009B0708">
        <w:rPr>
          <w:b/>
          <w:bCs/>
        </w:rPr>
        <w:t>02_python\miniconda3\</w:t>
      </w:r>
      <w:proofErr w:type="spellStart"/>
      <w:r w:rsidR="009B0708" w:rsidRPr="009B0708">
        <w:rPr>
          <w:b/>
          <w:bCs/>
        </w:rPr>
        <w:t>envs</w:t>
      </w:r>
      <w:proofErr w:type="spellEnd"/>
      <w:r w:rsidR="009B0708" w:rsidRPr="009B0708">
        <w:rPr>
          <w:b/>
          <w:bCs/>
        </w:rPr>
        <w:t>\</w:t>
      </w:r>
      <w:proofErr w:type="spellStart"/>
      <w:r w:rsidR="009B0708" w:rsidRPr="009B0708">
        <w:rPr>
          <w:b/>
          <w:bCs/>
        </w:rPr>
        <w:t>myenv</w:t>
      </w:r>
      <w:proofErr w:type="spellEnd"/>
      <w:r w:rsidR="009B0708" w:rsidRPr="009B0708">
        <w:rPr>
          <w:b/>
          <w:bCs/>
        </w:rPr>
        <w:t>\monte carlo\LMAsimulation_full.py</w:t>
      </w:r>
    </w:p>
    <w:p w14:paraId="664B1BAB" w14:textId="14A4FE7E" w:rsidR="00281A25" w:rsidRPr="009B0708" w:rsidRDefault="009B0708" w:rsidP="009B0708">
      <w:r w:rsidRPr="009B0708">
        <w:rPr>
          <w:rFonts w:hint="eastAsia"/>
        </w:rPr>
        <w:t>运行该代码。</w:t>
      </w:r>
      <w:r w:rsidR="00281A25" w:rsidRPr="009B0708">
        <w:br w:type="page"/>
      </w:r>
    </w:p>
    <w:p w14:paraId="163376C0" w14:textId="77777777" w:rsidR="00281A25" w:rsidRDefault="00281A25" w:rsidP="00281A25"/>
    <w:p w14:paraId="2ACF904E" w14:textId="3FD8509B" w:rsidR="00281A25" w:rsidRPr="00281A25" w:rsidRDefault="00281A25" w:rsidP="00281A25">
      <w:pPr>
        <w:pStyle w:val="1"/>
      </w:pPr>
      <w:r>
        <w:rPr>
          <w:rFonts w:hint="eastAsia"/>
        </w:rPr>
        <w:t>附录</w:t>
      </w:r>
    </w:p>
    <w:p w14:paraId="77DFC185" w14:textId="77777777" w:rsidR="00281A25" w:rsidRPr="00281A25" w:rsidRDefault="00281A25" w:rsidP="00281A25">
      <w:r w:rsidRPr="00281A25">
        <w:t>以下均在移动硬盘目录操作。电脑上普通安装和配置同样操作步骤。</w:t>
      </w:r>
    </w:p>
    <w:p w14:paraId="5E100C91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1、安装</w:t>
      </w:r>
      <w:proofErr w:type="spellStart"/>
      <w:r w:rsidRPr="00281A25">
        <w:rPr>
          <w:b/>
          <w:bCs/>
        </w:rPr>
        <w:t>Miniconda</w:t>
      </w:r>
      <w:proofErr w:type="spellEnd"/>
    </w:p>
    <w:p w14:paraId="28BEFD41" w14:textId="7DFE82C8" w:rsidR="00281A25" w:rsidRPr="00281A25" w:rsidRDefault="003E7B12" w:rsidP="00281A25">
      <w:hyperlink r:id="rId6" w:tooltip="Miniconda — Anaconda documentation" w:history="1">
        <w:r w:rsidR="00281A25" w:rsidRPr="00281A25">
          <w:rPr>
            <w:rStyle w:val="a7"/>
          </w:rPr>
          <w:t>Miniconda — Anaconda documentation</w:t>
        </w:r>
        <w:r w:rsidR="00281A25" w:rsidRPr="00281A25">
          <w:rPr>
            <w:rStyle w:val="a7"/>
            <w:noProof/>
          </w:rPr>
          <w:drawing>
            <wp:inline distT="0" distB="0" distL="0" distR="0" wp14:anchorId="192D1E8F" wp14:editId="01D25B20">
              <wp:extent cx="260985" cy="260985"/>
              <wp:effectExtent l="0" t="0" r="5715" b="5715"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0985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81A25" w:rsidRPr="00281A25">
          <w:rPr>
            <w:rStyle w:val="a7"/>
          </w:rPr>
          <w:t>https://docs.anaconda.com/free/miniconda/</w:t>
        </w:r>
      </w:hyperlink>
    </w:p>
    <w:p w14:paraId="420673A4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2、配置</w:t>
      </w:r>
    </w:p>
    <w:p w14:paraId="0C8F29EE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 使用</w:t>
      </w:r>
      <w:proofErr w:type="spellStart"/>
      <w:r w:rsidRPr="00281A25">
        <w:rPr>
          <w:b/>
          <w:bCs/>
        </w:rPr>
        <w:t>cmd</w:t>
      </w:r>
      <w:proofErr w:type="spellEnd"/>
      <w:r w:rsidRPr="00281A25">
        <w:rPr>
          <w:b/>
          <w:bCs/>
        </w:rPr>
        <w:t>激活</w:t>
      </w:r>
      <w:proofErr w:type="spellStart"/>
      <w:r w:rsidRPr="00281A25">
        <w:rPr>
          <w:b/>
          <w:bCs/>
        </w:rPr>
        <w:t>conda</w:t>
      </w:r>
      <w:proofErr w:type="spellEnd"/>
      <w:r w:rsidRPr="00281A25">
        <w:rPr>
          <w:b/>
          <w:bCs/>
        </w:rPr>
        <w:t>环境</w:t>
      </w:r>
    </w:p>
    <w:p w14:paraId="6B4850A5" w14:textId="77777777" w:rsidR="00281A25" w:rsidRPr="00281A25" w:rsidRDefault="00281A25" w:rsidP="00281A25">
      <w:r w:rsidRPr="00281A25">
        <w:t xml:space="preserve">导航到移动硬盘上的 </w:t>
      </w:r>
      <w:proofErr w:type="spellStart"/>
      <w:r w:rsidRPr="00281A25">
        <w:t>Miniconda</w:t>
      </w:r>
      <w:proofErr w:type="spellEnd"/>
      <w:r w:rsidRPr="00281A25">
        <w:t xml:space="preserve"> 安装目录。</w:t>
      </w:r>
    </w:p>
    <w:p w14:paraId="504ACB31" w14:textId="77777777" w:rsidR="00281A25" w:rsidRPr="00281A25" w:rsidRDefault="00281A25" w:rsidP="00281A25">
      <w:r w:rsidRPr="00281A25">
        <w:t>cd C:\Users\YourUsername\miniconda3\Scripts</w:t>
      </w:r>
    </w:p>
    <w:p w14:paraId="6061FD60" w14:textId="77777777" w:rsidR="00281A25" w:rsidRPr="00281A25" w:rsidRDefault="00281A25" w:rsidP="00281A25">
      <w:r w:rsidRPr="00281A25">
        <w:t>activate.bat</w:t>
      </w:r>
    </w:p>
    <w:p w14:paraId="2A423F44" w14:textId="0775A42F" w:rsidR="00281A25" w:rsidRPr="00281A25" w:rsidRDefault="00281A25" w:rsidP="00281A25">
      <w:r w:rsidRPr="00281A25">
        <w:rPr>
          <w:noProof/>
        </w:rPr>
        <mc:AlternateContent>
          <mc:Choice Requires="wps">
            <w:drawing>
              <wp:inline distT="0" distB="0" distL="0" distR="0" wp14:anchorId="72FA1FD9" wp14:editId="75242A3F">
                <wp:extent cx="141605" cy="141605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2CB54" id="矩形 14" o:spid="_x0000_s1026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A81E30D" w14:textId="77777777" w:rsidR="00281A25" w:rsidRPr="00281A25" w:rsidRDefault="00281A25" w:rsidP="00281A25">
      <w:proofErr w:type="spellStart"/>
      <w:r w:rsidRPr="00281A25">
        <w:t>ps</w:t>
      </w:r>
      <w:proofErr w:type="spellEnd"/>
      <w:r w:rsidRPr="00281A25">
        <w:t>：在当前目录选中路径输入</w:t>
      </w:r>
      <w:proofErr w:type="spellStart"/>
      <w:r w:rsidRPr="00281A25">
        <w:t>cmd</w:t>
      </w:r>
      <w:proofErr w:type="spellEnd"/>
      <w:r w:rsidRPr="00281A25">
        <w:t>，直接进入当前路径的</w:t>
      </w:r>
      <w:proofErr w:type="spellStart"/>
      <w:r w:rsidRPr="00281A25">
        <w:t>cmd</w:t>
      </w:r>
      <w:proofErr w:type="spellEnd"/>
    </w:p>
    <w:p w14:paraId="73F05145" w14:textId="7F647CC8" w:rsidR="00281A25" w:rsidRPr="00281A25" w:rsidRDefault="00281A25" w:rsidP="00281A25">
      <w:r w:rsidRPr="00281A25">
        <w:rPr>
          <w:noProof/>
        </w:rPr>
        <w:drawing>
          <wp:inline distT="0" distB="0" distL="0" distR="0" wp14:anchorId="00A4C81D" wp14:editId="5F7159CC">
            <wp:extent cx="5274310" cy="30473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A25">
        <w:t xml:space="preserve"> </w:t>
      </w:r>
    </w:p>
    <w:p w14:paraId="656AC551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创建虚拟环境</w:t>
      </w:r>
    </w:p>
    <w:p w14:paraId="4C209B01" w14:textId="77777777" w:rsidR="00281A25" w:rsidRPr="00281A25" w:rsidRDefault="00281A25" w:rsidP="00281A25">
      <w:proofErr w:type="spellStart"/>
      <w:r w:rsidRPr="00281A25">
        <w:t>conda</w:t>
      </w:r>
      <w:proofErr w:type="spellEnd"/>
      <w:r w:rsidRPr="00281A25">
        <w:t xml:space="preserve"> create -n </w:t>
      </w:r>
      <w:proofErr w:type="spellStart"/>
      <w:r w:rsidRPr="00281A25">
        <w:t>myenv</w:t>
      </w:r>
      <w:proofErr w:type="spellEnd"/>
      <w:r w:rsidRPr="00281A25">
        <w:t xml:space="preserve"> python=3.9</w:t>
      </w:r>
    </w:p>
    <w:p w14:paraId="19E74264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激活虚拟环境</w:t>
      </w:r>
    </w:p>
    <w:p w14:paraId="57EAC5AD" w14:textId="77777777" w:rsidR="00281A25" w:rsidRPr="00281A25" w:rsidRDefault="00281A25" w:rsidP="00281A25">
      <w:proofErr w:type="spellStart"/>
      <w:r w:rsidRPr="00281A25">
        <w:t>conda</w:t>
      </w:r>
      <w:proofErr w:type="spellEnd"/>
      <w:r w:rsidRPr="00281A25">
        <w:t xml:space="preserve"> activate </w:t>
      </w:r>
      <w:proofErr w:type="spellStart"/>
      <w:r w:rsidRPr="00281A25">
        <w:t>myenv</w:t>
      </w:r>
      <w:proofErr w:type="spellEnd"/>
    </w:p>
    <w:p w14:paraId="64AE6566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安装Spyder</w:t>
      </w:r>
    </w:p>
    <w:p w14:paraId="1174D4F2" w14:textId="77777777" w:rsidR="00281A25" w:rsidRPr="00281A25" w:rsidRDefault="00281A25" w:rsidP="00281A25">
      <w:proofErr w:type="spellStart"/>
      <w:r w:rsidRPr="00281A25">
        <w:t>conda</w:t>
      </w:r>
      <w:proofErr w:type="spellEnd"/>
      <w:r w:rsidRPr="00281A25">
        <w:t xml:space="preserve"> install </w:t>
      </w:r>
      <w:proofErr w:type="spellStart"/>
      <w:r w:rsidRPr="00281A25">
        <w:t>spyder</w:t>
      </w:r>
      <w:proofErr w:type="spellEnd"/>
    </w:p>
    <w:p w14:paraId="4A1A080D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安装库和依赖项</w:t>
      </w:r>
    </w:p>
    <w:p w14:paraId="63B3C724" w14:textId="77777777" w:rsidR="00281A25" w:rsidRPr="00281A25" w:rsidRDefault="00281A25" w:rsidP="00281A25">
      <w:r w:rsidRPr="00281A25">
        <w:t xml:space="preserve">pip install </w:t>
      </w:r>
      <w:proofErr w:type="spellStart"/>
      <w:r w:rsidRPr="00281A25">
        <w:t>numpy</w:t>
      </w:r>
      <w:proofErr w:type="spellEnd"/>
    </w:p>
    <w:p w14:paraId="02EBA9EA" w14:textId="77777777" w:rsidR="00281A25" w:rsidRPr="00281A25" w:rsidRDefault="00281A25" w:rsidP="00281A25">
      <w:r w:rsidRPr="00281A25">
        <w:t>or </w:t>
      </w:r>
    </w:p>
    <w:p w14:paraId="25E236D3" w14:textId="77777777" w:rsidR="00281A25" w:rsidRPr="00281A25" w:rsidRDefault="00281A25" w:rsidP="00281A25">
      <w:proofErr w:type="spellStart"/>
      <w:r w:rsidRPr="00281A25">
        <w:t>conda</w:t>
      </w:r>
      <w:proofErr w:type="spellEnd"/>
      <w:r w:rsidRPr="00281A25">
        <w:t xml:space="preserve"> install </w:t>
      </w:r>
      <w:proofErr w:type="spellStart"/>
      <w:r w:rsidRPr="00281A25">
        <w:t>numpy</w:t>
      </w:r>
      <w:proofErr w:type="spellEnd"/>
    </w:p>
    <w:p w14:paraId="725DF4B3" w14:textId="77777777" w:rsidR="00281A25" w:rsidRPr="00281A25" w:rsidRDefault="00281A25" w:rsidP="00281A25">
      <w:r w:rsidRPr="00281A25">
        <w:t>...</w:t>
      </w:r>
    </w:p>
    <w:p w14:paraId="198162C7" w14:textId="0F7736CF" w:rsidR="00281A25" w:rsidRPr="00281A25" w:rsidRDefault="00281A25" w:rsidP="00281A25">
      <w:r w:rsidRPr="00281A25">
        <w:rPr>
          <w:noProof/>
        </w:rPr>
        <w:lastRenderedPageBreak/>
        <w:drawing>
          <wp:inline distT="0" distB="0" distL="0" distR="0" wp14:anchorId="58E1AAD5" wp14:editId="619E42D8">
            <wp:extent cx="5274310" cy="1511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A25">
        <w:rPr>
          <w:noProof/>
          <w:vanish/>
        </w:rPr>
        <mc:AlternateContent>
          <mc:Choice Requires="wps">
            <w:drawing>
              <wp:inline distT="0" distB="0" distL="0" distR="0" wp14:anchorId="64638771" wp14:editId="3158FC44">
                <wp:extent cx="141605" cy="141605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C3466" id="矩形 10" o:spid="_x0000_s1026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281A25">
        <w:rPr>
          <w:rFonts w:ascii="MS Gothic" w:eastAsia="MS Gothic" w:hAnsi="MS Gothic" w:cs="MS Gothic" w:hint="eastAsia"/>
        </w:rPr>
        <w:t>​</w:t>
      </w:r>
      <w:r w:rsidRPr="00281A25">
        <w:t>编辑</w:t>
      </w:r>
    </w:p>
    <w:p w14:paraId="13B72790" w14:textId="77777777" w:rsidR="00281A25" w:rsidRPr="00281A25" w:rsidRDefault="00281A25" w:rsidP="00281A25">
      <w:pPr>
        <w:rPr>
          <w:b/>
          <w:bCs/>
        </w:rPr>
      </w:pPr>
      <w:r w:rsidRPr="00281A25">
        <w:rPr>
          <w:b/>
          <w:bCs/>
        </w:rPr>
        <w:t>3、为虚拟环境创建桌面快捷方式</w:t>
      </w:r>
    </w:p>
    <w:p w14:paraId="74758CC9" w14:textId="77777777" w:rsidR="00281A25" w:rsidRPr="00281A25" w:rsidRDefault="00281A25" w:rsidP="00281A25">
      <w:r w:rsidRPr="00281A25">
        <w:t>为特定的虚拟环境创建一个直接启动 Spyder 的桌面快捷方式，可以方便地在特定虚拟环境中启动 Spyder，并确保 Spyder 使用该环境中的包和库。</w:t>
      </w:r>
    </w:p>
    <w:p w14:paraId="5CA6F42D" w14:textId="77777777" w:rsidR="00281A25" w:rsidRPr="00281A25" w:rsidRDefault="00281A25" w:rsidP="00281A25">
      <w:r w:rsidRPr="00281A25">
        <w:t>@</w:t>
      </w:r>
      <w:proofErr w:type="gramStart"/>
      <w:r w:rsidRPr="00281A25">
        <w:t>echo</w:t>
      </w:r>
      <w:proofErr w:type="gramEnd"/>
      <w:r w:rsidRPr="00281A25">
        <w:t xml:space="preserve"> off</w:t>
      </w:r>
    </w:p>
    <w:p w14:paraId="0BF2579D" w14:textId="77777777" w:rsidR="00281A25" w:rsidRPr="00281A25" w:rsidRDefault="00281A25" w:rsidP="00281A25">
      <w:r w:rsidRPr="00281A25">
        <w:t xml:space="preserve">call C:\Users\YourUsername\miniconda3\Scripts\activate.bat </w:t>
      </w:r>
      <w:proofErr w:type="spellStart"/>
      <w:r w:rsidRPr="00281A25">
        <w:t>myenv</w:t>
      </w:r>
      <w:proofErr w:type="spellEnd"/>
    </w:p>
    <w:p w14:paraId="6B17DFC6" w14:textId="77777777" w:rsidR="00281A25" w:rsidRPr="00281A25" w:rsidRDefault="00281A25" w:rsidP="00281A25">
      <w:proofErr w:type="spellStart"/>
      <w:r w:rsidRPr="00281A25">
        <w:t>spyder</w:t>
      </w:r>
      <w:proofErr w:type="spellEnd"/>
    </w:p>
    <w:p w14:paraId="0DF0A28C" w14:textId="1F73E800" w:rsidR="00281A25" w:rsidRPr="00281A25" w:rsidRDefault="00281A25" w:rsidP="00281A25">
      <w:r w:rsidRPr="00281A25">
        <w:rPr>
          <w:noProof/>
          <w:vanish/>
        </w:rPr>
        <mc:AlternateContent>
          <mc:Choice Requires="wps">
            <w:drawing>
              <wp:inline distT="0" distB="0" distL="0" distR="0" wp14:anchorId="594FE0A0" wp14:editId="27D131E5">
                <wp:extent cx="141605" cy="141605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521AF" id="矩形 8" o:spid="_x0000_s1026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39892D3" w14:textId="77777777" w:rsidR="00281A25" w:rsidRPr="00281A25" w:rsidRDefault="00281A25" w:rsidP="00281A25">
      <w:r w:rsidRPr="00281A25">
        <w:t xml:space="preserve">将 C:\Users\YourUsername\miniconda3 替换为您的 Anaconda 安装路径（到Scripts），将 </w:t>
      </w:r>
      <w:proofErr w:type="spellStart"/>
      <w:r w:rsidRPr="00281A25">
        <w:t>myenv</w:t>
      </w:r>
      <w:proofErr w:type="spellEnd"/>
      <w:r w:rsidRPr="00281A25">
        <w:t xml:space="preserve"> 替换为您的虚拟环境名称。</w:t>
      </w:r>
    </w:p>
    <w:p w14:paraId="6F458ACE" w14:textId="77777777" w:rsidR="00281A25" w:rsidRPr="00281A25" w:rsidRDefault="00281A25" w:rsidP="00281A25">
      <w:r w:rsidRPr="00281A25">
        <w:t>将文件保存为 .bat 文件，例如 launch_spyder_myenv.bat。</w:t>
      </w:r>
    </w:p>
    <w:p w14:paraId="59EAFF17" w14:textId="77777777" w:rsidR="00281A25" w:rsidRPr="00281A25" w:rsidRDefault="00281A25" w:rsidP="00281A25">
      <w:r w:rsidRPr="00281A25">
        <w:t>双击.bat 文件，激活指定的虚拟环境并启动 Spyder。</w:t>
      </w:r>
    </w:p>
    <w:p w14:paraId="2748F1BE" w14:textId="77777777" w:rsidR="00281A25" w:rsidRPr="00281A25" w:rsidRDefault="00281A25" w:rsidP="00281A25">
      <w:r w:rsidRPr="00281A25">
        <w:t>PS：不同电脑上的移动硬盘目录可能不一样。</w:t>
      </w:r>
    </w:p>
    <w:p w14:paraId="5B54CAB8" w14:textId="346EDE71" w:rsidR="00E879E2" w:rsidRDefault="00281A25" w:rsidP="00281A25">
      <w:r w:rsidRPr="00281A25">
        <w:rPr>
          <w:rFonts w:ascii="MS Gothic" w:eastAsia="MS Gothic" w:hAnsi="MS Gothic" w:cs="MS Gothic" w:hint="eastAsia"/>
        </w:rPr>
        <w:t>​</w:t>
      </w:r>
    </w:p>
    <w:sectPr w:rsidR="00E8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74FD" w14:textId="77777777" w:rsidR="003E7B12" w:rsidRDefault="003E7B12" w:rsidP="00281A25">
      <w:r>
        <w:separator/>
      </w:r>
    </w:p>
  </w:endnote>
  <w:endnote w:type="continuationSeparator" w:id="0">
    <w:p w14:paraId="419DEC11" w14:textId="77777777" w:rsidR="003E7B12" w:rsidRDefault="003E7B12" w:rsidP="0028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5AF0" w14:textId="77777777" w:rsidR="003E7B12" w:rsidRDefault="003E7B12" w:rsidP="00281A25">
      <w:r>
        <w:separator/>
      </w:r>
    </w:p>
  </w:footnote>
  <w:footnote w:type="continuationSeparator" w:id="0">
    <w:p w14:paraId="3C6C2993" w14:textId="77777777" w:rsidR="003E7B12" w:rsidRDefault="003E7B12" w:rsidP="00281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9A"/>
    <w:rsid w:val="00043EDD"/>
    <w:rsid w:val="00055555"/>
    <w:rsid w:val="00281A25"/>
    <w:rsid w:val="003E7B12"/>
    <w:rsid w:val="009B0708"/>
    <w:rsid w:val="00A7126C"/>
    <w:rsid w:val="00A75941"/>
    <w:rsid w:val="00D460FF"/>
    <w:rsid w:val="00E41EE7"/>
    <w:rsid w:val="00E879E2"/>
    <w:rsid w:val="00F17D9A"/>
    <w:rsid w:val="00F6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93BC"/>
  <w15:chartTrackingRefBased/>
  <w15:docId w15:val="{501B2612-8E29-4CCD-92A9-B9CAA5B0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A25"/>
    <w:rPr>
      <w:sz w:val="18"/>
      <w:szCs w:val="18"/>
    </w:rPr>
  </w:style>
  <w:style w:type="character" w:styleId="a7">
    <w:name w:val="Hyperlink"/>
    <w:basedOn w:val="a0"/>
    <w:uiPriority w:val="99"/>
    <w:unhideWhenUsed/>
    <w:rsid w:val="00281A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1A2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81A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aconda.com/free/minicond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Yi</dc:creator>
  <cp:keywords/>
  <dc:description/>
  <cp:lastModifiedBy>Hui Yi</cp:lastModifiedBy>
  <cp:revision>5</cp:revision>
  <dcterms:created xsi:type="dcterms:W3CDTF">2024-06-26T07:08:00Z</dcterms:created>
  <dcterms:modified xsi:type="dcterms:W3CDTF">2024-06-26T12:59:00Z</dcterms:modified>
</cp:coreProperties>
</file>