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D5D9EC2" w:rsidP="54A4215A" w:rsidRDefault="0D5D9EC2" w14:paraId="2DC47494" w14:textId="76AFAC6A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4A4215A" w:rsidR="0D5D9EC2">
        <w:rPr>
          <w:rFonts w:ascii="Times New Roman" w:hAnsi="Times New Roman" w:eastAsia="Times New Roman" w:cs="Times New Roman"/>
          <w:sz w:val="28"/>
          <w:szCs w:val="28"/>
        </w:rPr>
        <w:t>Summary for C# Project: Paint</w:t>
      </w:r>
    </w:p>
    <w:p w:rsidR="2CBF2B85" w:rsidP="54A4215A" w:rsidRDefault="2CBF2B85" w14:paraId="655560C9" w14:textId="225FB289">
      <w:pPr>
        <w:pStyle w:val="Normal"/>
        <w:jc w:val="left"/>
        <w:rPr>
          <w:rStyle w:val="Hyperlink"/>
          <w:rFonts w:ascii="Times New Roman" w:hAnsi="Times New Roman" w:eastAsia="Times New Roman" w:cs="Times New Roman"/>
          <w:sz w:val="24"/>
          <w:szCs w:val="24"/>
        </w:rPr>
      </w:pPr>
      <w:r w:rsidRPr="5C183EF2" w:rsidR="2CBF2B85">
        <w:rPr>
          <w:rFonts w:ascii="Times New Roman" w:hAnsi="Times New Roman" w:eastAsia="Times New Roman" w:cs="Times New Roman"/>
          <w:sz w:val="24"/>
          <w:szCs w:val="24"/>
        </w:rPr>
        <w:t xml:space="preserve">Link for Project: </w:t>
      </w:r>
      <w:hyperlink r:id="Rcec7b208adf245e4">
        <w:r w:rsidRPr="5C183EF2" w:rsidR="2CBF2B85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https://www.youtube.com/watch?v=xyEG1e5Gnic&amp;t=</w:t>
        </w:r>
      </w:hyperlink>
      <w:bookmarkStart w:name="_Int_FzKt2Vkh" w:id="2120704227"/>
      <w:r w:rsidRPr="5C183EF2" w:rsidR="2CBF2B85">
        <w:rPr>
          <w:rStyle w:val="Hyperlink"/>
          <w:rFonts w:ascii="Times New Roman" w:hAnsi="Times New Roman" w:eastAsia="Times New Roman" w:cs="Times New Roman"/>
          <w:sz w:val="24"/>
          <w:szCs w:val="24"/>
        </w:rPr>
        <w:t>686s</w:t>
      </w:r>
      <w:bookmarkEnd w:id="2120704227"/>
    </w:p>
    <w:p w:rsidR="4AB6834F" w:rsidP="54A4215A" w:rsidRDefault="4AB6834F" w14:paraId="53B2113E" w14:textId="6FE2ED7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B7514F3" w:rsidR="4AB6834F">
        <w:rPr>
          <w:rFonts w:ascii="Times New Roman" w:hAnsi="Times New Roman" w:eastAsia="Times New Roman" w:cs="Times New Roman"/>
          <w:sz w:val="24"/>
          <w:szCs w:val="24"/>
        </w:rPr>
        <w:t>Screenshot of Code:</w:t>
      </w:r>
    </w:p>
    <w:p w:rsidR="266669A6" w:rsidP="0B7514F3" w:rsidRDefault="266669A6" w14:paraId="6DA3D44F" w14:textId="042B65BE">
      <w:pPr>
        <w:pStyle w:val="Normal"/>
        <w:jc w:val="left"/>
      </w:pPr>
      <w:r w:rsidR="266669A6">
        <w:drawing>
          <wp:inline wp14:editId="76DE5E78" wp14:anchorId="39725960">
            <wp:extent cx="4572000" cy="2571750"/>
            <wp:effectExtent l="0" t="0" r="0" b="0"/>
            <wp:docPr id="764905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f041f0b6a645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217B14" w:rsidP="0B7514F3" w:rsidRDefault="5A217B14" w14:paraId="6C492491" w14:textId="590D6E40">
      <w:pPr>
        <w:pStyle w:val="Normal"/>
        <w:jc w:val="left"/>
      </w:pPr>
      <w:r w:rsidR="5A217B14">
        <w:drawing>
          <wp:inline wp14:editId="5BD0EEBF" wp14:anchorId="42ADCC6C">
            <wp:extent cx="4572000" cy="2571750"/>
            <wp:effectExtent l="0" t="0" r="0" b="0"/>
            <wp:docPr id="1768522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5a3bfde2774d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217B14" w:rsidP="0B7514F3" w:rsidRDefault="5A217B14" w14:paraId="0C180C80" w14:textId="5699EF5C">
      <w:pPr>
        <w:pStyle w:val="Normal"/>
        <w:jc w:val="left"/>
      </w:pPr>
      <w:r w:rsidR="5A217B14">
        <w:drawing>
          <wp:inline wp14:editId="1085470E" wp14:anchorId="584D8C54">
            <wp:extent cx="4572000" cy="2571750"/>
            <wp:effectExtent l="0" t="0" r="0" b="0"/>
            <wp:docPr id="625001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af0223cfaa44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7514F3" w:rsidP="0B7514F3" w:rsidRDefault="0B7514F3" w14:paraId="53F77A77" w14:textId="7F0ED373">
      <w:pPr>
        <w:pStyle w:val="Normal"/>
        <w:jc w:val="left"/>
      </w:pPr>
    </w:p>
    <w:p w:rsidR="4AB6834F" w:rsidP="54A4215A" w:rsidRDefault="4AB6834F" w14:paraId="5E2F46A8" w14:textId="3E78FD4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B7514F3" w:rsidR="4AB6834F">
        <w:rPr>
          <w:rFonts w:ascii="Times New Roman" w:hAnsi="Times New Roman" w:eastAsia="Times New Roman" w:cs="Times New Roman"/>
          <w:sz w:val="24"/>
          <w:szCs w:val="24"/>
        </w:rPr>
        <w:t>Screenshot of Output:</w:t>
      </w:r>
    </w:p>
    <w:p w:rsidR="55854FDF" w:rsidP="0B7514F3" w:rsidRDefault="55854FDF" w14:paraId="14FDEC84" w14:textId="0931844F">
      <w:pPr>
        <w:pStyle w:val="Normal"/>
        <w:jc w:val="left"/>
      </w:pPr>
      <w:r w:rsidR="55854FDF">
        <w:drawing>
          <wp:inline wp14:editId="1D4BFCAC" wp14:anchorId="39F4C2AF">
            <wp:extent cx="4572000" cy="2781300"/>
            <wp:effectExtent l="0" t="0" r="0" b="0"/>
            <wp:docPr id="425628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1df4e501fe43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B63B3A" w:rsidP="0B7514F3" w:rsidRDefault="2FB63B3A" w14:paraId="153042A9" w14:textId="01531F51">
      <w:pPr>
        <w:pStyle w:val="Normal"/>
        <w:jc w:val="left"/>
      </w:pPr>
      <w:r w:rsidR="2FB63B3A">
        <w:drawing>
          <wp:inline wp14:editId="20367D48" wp14:anchorId="5FCEB3A3">
            <wp:extent cx="4572000" cy="2771775"/>
            <wp:effectExtent l="0" t="0" r="0" b="0"/>
            <wp:docPr id="1356821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f4257386884e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B6834F" w:rsidP="54A4215A" w:rsidRDefault="4AB6834F" w14:paraId="6F49BCCA" w14:textId="3AA8C467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C183EF2" w:rsidR="4AB6834F">
        <w:rPr>
          <w:rFonts w:ascii="Times New Roman" w:hAnsi="Times New Roman" w:eastAsia="Times New Roman" w:cs="Times New Roman"/>
          <w:sz w:val="24"/>
          <w:szCs w:val="24"/>
        </w:rPr>
        <w:t>Code:</w:t>
      </w:r>
    </w:p>
    <w:p w:rsidR="5C183EF2" w:rsidP="0B7514F3" w:rsidRDefault="5C183EF2" w14:paraId="0D65F072" w14:textId="7216F3D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>using System;</w:t>
      </w:r>
    </w:p>
    <w:p w:rsidR="5C183EF2" w:rsidP="5C183EF2" w:rsidRDefault="5C183EF2" w14:paraId="3CE1BD1D" w14:textId="3B0258DD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>using System.Collections.Generic;</w:t>
      </w:r>
    </w:p>
    <w:p w:rsidR="5C183EF2" w:rsidP="5C183EF2" w:rsidRDefault="5C183EF2" w14:paraId="2C0131FD" w14:textId="086DAAD9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>using System.ComponentModel;</w:t>
      </w:r>
    </w:p>
    <w:p w:rsidR="5C183EF2" w:rsidP="5C183EF2" w:rsidRDefault="5C183EF2" w14:paraId="28C367E1" w14:textId="7F7FC94F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>using System.Data;</w:t>
      </w:r>
    </w:p>
    <w:p w:rsidR="5C183EF2" w:rsidP="5C183EF2" w:rsidRDefault="5C183EF2" w14:paraId="40F7F7A7" w14:textId="474856D0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>using System.Diagnostics;</w:t>
      </w:r>
    </w:p>
    <w:p w:rsidR="5C183EF2" w:rsidP="5C183EF2" w:rsidRDefault="5C183EF2" w14:paraId="12DB0F07" w14:textId="72178FB5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>using System.Drawing;</w:t>
      </w:r>
    </w:p>
    <w:p w:rsidR="5C183EF2" w:rsidP="5C183EF2" w:rsidRDefault="5C183EF2" w14:paraId="7D349A1B" w14:textId="23FEA16D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>using System.Linq;</w:t>
      </w:r>
    </w:p>
    <w:p w:rsidR="5C183EF2" w:rsidP="5C183EF2" w:rsidRDefault="5C183EF2" w14:paraId="5C9C0971" w14:textId="3BA92B0D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>using System.Media;</w:t>
      </w:r>
    </w:p>
    <w:p w:rsidR="5C183EF2" w:rsidP="5C183EF2" w:rsidRDefault="5C183EF2" w14:paraId="52EBD13B" w14:textId="5F2EE17B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>using System.Runtime.InteropServices;</w:t>
      </w:r>
    </w:p>
    <w:p w:rsidR="5C183EF2" w:rsidP="5C183EF2" w:rsidRDefault="5C183EF2" w14:paraId="43322518" w14:textId="6A38BEC2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>using System.Text;</w:t>
      </w:r>
    </w:p>
    <w:p w:rsidR="5C183EF2" w:rsidP="5C183EF2" w:rsidRDefault="5C183EF2" w14:paraId="717B435E" w14:textId="47C6C6AD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>using System.Threading.Tasks;</w:t>
      </w:r>
    </w:p>
    <w:p w:rsidR="5C183EF2" w:rsidP="5C183EF2" w:rsidRDefault="5C183EF2" w14:paraId="1F28A329" w14:textId="263C6A0F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>using System.Windows.Forms;</w:t>
      </w:r>
    </w:p>
    <w:p w:rsidR="5C183EF2" w:rsidP="5C183EF2" w:rsidRDefault="5C183EF2" w14:paraId="787A2234" w14:textId="22D345DA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C183EF2" w:rsidP="5C183EF2" w:rsidRDefault="5C183EF2" w14:paraId="767E26F7" w14:textId="79878BBF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>namespace Paint_Group6</w:t>
      </w:r>
    </w:p>
    <w:p w:rsidR="5C183EF2" w:rsidP="5C183EF2" w:rsidRDefault="5C183EF2" w14:paraId="58F9270E" w14:textId="4756955C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>{</w:t>
      </w:r>
    </w:p>
    <w:p w:rsidR="5C183EF2" w:rsidP="5C183EF2" w:rsidRDefault="5C183EF2" w14:paraId="3E5356BF" w14:textId="77E65DB1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public partial class Form</w:t>
      </w:r>
      <w:bookmarkStart w:name="_Int_yRk9FDMN" w:id="1420938924"/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>1 :</w:t>
      </w:r>
      <w:bookmarkEnd w:id="1420938924"/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Form</w:t>
      </w:r>
    </w:p>
    <w:p w:rsidR="5C183EF2" w:rsidP="5C183EF2" w:rsidRDefault="5C183EF2" w14:paraId="55EDA1F9" w14:textId="6FC9B307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{</w:t>
      </w:r>
    </w:p>
    <w:p w:rsidR="5C183EF2" w:rsidP="5C183EF2" w:rsidRDefault="5C183EF2" w14:paraId="30DB9281" w14:textId="042B8FD1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C183EF2" w:rsidP="5C183EF2" w:rsidRDefault="5C183EF2" w14:paraId="757F7C2D" w14:textId="20CDA15B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    Graphics g;</w:t>
      </w:r>
    </w:p>
    <w:p w:rsidR="5C183EF2" w:rsidP="5C183EF2" w:rsidRDefault="5C183EF2" w14:paraId="210AFECE" w14:textId="47DD4EA9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    int x = -1;</w:t>
      </w:r>
    </w:p>
    <w:p w:rsidR="5C183EF2" w:rsidP="5C183EF2" w:rsidRDefault="5C183EF2" w14:paraId="4945386E" w14:textId="04D4577A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    int y = -1;</w:t>
      </w:r>
    </w:p>
    <w:p w:rsidR="5C183EF2" w:rsidP="5C183EF2" w:rsidRDefault="5C183EF2" w14:paraId="38A57C70" w14:textId="03FD5702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    bool moving = false;</w:t>
      </w:r>
    </w:p>
    <w:p w:rsidR="5C183EF2" w:rsidP="5C183EF2" w:rsidRDefault="5C183EF2" w14:paraId="17077D68" w14:textId="2A9F676E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    Point lastPoint = Point.Empty;</w:t>
      </w:r>
    </w:p>
    <w:p w:rsidR="5C183EF2" w:rsidP="5C183EF2" w:rsidRDefault="5C183EF2" w14:paraId="7796B90D" w14:textId="1724794D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    Pen </w:t>
      </w:r>
      <w:bookmarkStart w:name="_Int_1q8CRzkb" w:id="1175097707"/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>pen</w:t>
      </w:r>
      <w:bookmarkEnd w:id="1175097707"/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5C183EF2" w:rsidP="5C183EF2" w:rsidRDefault="5C183EF2" w14:paraId="2D34AC00" w14:textId="7EED4465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    int eraserWidth = 10;</w:t>
      </w:r>
    </w:p>
    <w:p w:rsidR="5C183EF2" w:rsidP="5C183EF2" w:rsidRDefault="5C183EF2" w14:paraId="50D7C21A" w14:textId="17689364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C183EF2" w:rsidP="5C183EF2" w:rsidRDefault="5C183EF2" w14:paraId="37424C81" w14:textId="239771EB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C183EF2" w:rsidP="5C183EF2" w:rsidRDefault="5C183EF2" w14:paraId="2F1EDBEB" w14:textId="5A4BCF9F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    public Form1()</w:t>
      </w:r>
    </w:p>
    <w:p w:rsidR="5C183EF2" w:rsidP="5C183EF2" w:rsidRDefault="5C183EF2" w14:paraId="76AD963B" w14:textId="74C9CD58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 w:rsidR="5C183EF2" w:rsidP="5C183EF2" w:rsidRDefault="5C183EF2" w14:paraId="6D023B77" w14:textId="0E4AF35A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        InitializeComponent();</w:t>
      </w:r>
    </w:p>
    <w:p w:rsidR="5C183EF2" w:rsidP="5C183EF2" w:rsidRDefault="5C183EF2" w14:paraId="32005236" w14:textId="18CBF46F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        g = panel1.CreateGraphics();</w:t>
      </w:r>
    </w:p>
    <w:p w:rsidR="5C183EF2" w:rsidP="5C183EF2" w:rsidRDefault="5C183EF2" w14:paraId="7042F6BD" w14:textId="360EC6B6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>g.SmoothingMode</w:t>
      </w: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bookmarkStart w:name="_Int_Otkdzy3p" w:id="1747774623"/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>System.Drawing.Drawing2D.SmoothingMode</w:t>
      </w:r>
      <w:bookmarkEnd w:id="1747774623"/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>.AntiAlias;</w:t>
      </w:r>
    </w:p>
    <w:p w:rsidR="5C183EF2" w:rsidP="5C183EF2" w:rsidRDefault="5C183EF2" w14:paraId="0CB0F7DF" w14:textId="69ECB117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        pen = new Pen(Color.Black, 5);</w:t>
      </w:r>
    </w:p>
    <w:p w:rsidR="5C183EF2" w:rsidP="5C183EF2" w:rsidRDefault="5C183EF2" w14:paraId="7711BC74" w14:textId="5B978E50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>pen.StartCap</w:t>
      </w: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>pen.EndCap</w:t>
      </w: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bookmarkStart w:name="_Int_Y9BisDyF" w:id="987263917"/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>System.Drawing.Drawing2D.LineCap</w:t>
      </w:r>
      <w:bookmarkEnd w:id="987263917"/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>.Round;</w:t>
      </w:r>
    </w:p>
    <w:p w:rsidR="5C183EF2" w:rsidP="5C183EF2" w:rsidRDefault="5C183EF2" w14:paraId="391023A2" w14:textId="27679E3C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C183EF2" w:rsidP="5C183EF2" w:rsidRDefault="5C183EF2" w14:paraId="064DE9D3" w14:textId="2085DA47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:rsidR="5C183EF2" w:rsidP="5C183EF2" w:rsidRDefault="5C183EF2" w14:paraId="612C13E2" w14:textId="6F8A6A44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C183EF2" w:rsidP="5C183EF2" w:rsidRDefault="5C183EF2" w14:paraId="2275488B" w14:textId="2CA2AC75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    private void pictureBox1_</w:t>
      </w:r>
      <w:bookmarkStart w:name="_Int_x2zm3X8p" w:id="428491118"/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>Click(</w:t>
      </w:r>
      <w:bookmarkEnd w:id="428491118"/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object sender, </w:t>
      </w: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>EventArgs</w:t>
      </w: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e)</w:t>
      </w:r>
    </w:p>
    <w:p w:rsidR="5C183EF2" w:rsidP="5C183EF2" w:rsidRDefault="5C183EF2" w14:paraId="6CF234BD" w14:textId="25074717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 w:rsidR="5C183EF2" w:rsidP="5C183EF2" w:rsidRDefault="5C183EF2" w14:paraId="616D47F2" w14:textId="2B79E076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        PictureBox p = (PictureBox)sender;</w:t>
      </w:r>
    </w:p>
    <w:p w:rsidR="5C183EF2" w:rsidP="5C183EF2" w:rsidRDefault="5C183EF2" w14:paraId="2D440FA7" w14:textId="67668DBD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        pen.Color = p.BackColor;</w:t>
      </w:r>
    </w:p>
    <w:p w:rsidR="5C183EF2" w:rsidP="5C183EF2" w:rsidRDefault="5C183EF2" w14:paraId="733538AA" w14:textId="5900B5E2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C183EF2" w:rsidP="5C183EF2" w:rsidRDefault="5C183EF2" w14:paraId="5FA3E071" w14:textId="5D866597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:rsidR="5C183EF2" w:rsidP="5C183EF2" w:rsidRDefault="5C183EF2" w14:paraId="1F4E6AD3" w14:textId="7453CE10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C183EF2" w:rsidP="5C183EF2" w:rsidRDefault="5C183EF2" w14:paraId="38BF22B5" w14:textId="75D24C2C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    private void panel1_</w:t>
      </w:r>
      <w:bookmarkStart w:name="_Int_MJKZgvTx" w:id="1314055168"/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>MouseDown(</w:t>
      </w:r>
      <w:bookmarkEnd w:id="1314055168"/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object sender, </w:t>
      </w: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>MouseEventArgs</w:t>
      </w: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e)</w:t>
      </w:r>
    </w:p>
    <w:p w:rsidR="5C183EF2" w:rsidP="5C183EF2" w:rsidRDefault="5C183EF2" w14:paraId="23F099E1" w14:textId="4CF94FD1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 w:rsidR="5C183EF2" w:rsidP="5C183EF2" w:rsidRDefault="5C183EF2" w14:paraId="7C22BFDF" w14:textId="34CD0186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        moving = true;</w:t>
      </w:r>
    </w:p>
    <w:p w:rsidR="5C183EF2" w:rsidP="5C183EF2" w:rsidRDefault="5C183EF2" w14:paraId="45D3D554" w14:textId="5254D12C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        x = e.X;</w:t>
      </w:r>
    </w:p>
    <w:p w:rsidR="5C183EF2" w:rsidP="5C183EF2" w:rsidRDefault="5C183EF2" w14:paraId="66AAD4E6" w14:textId="50C5D626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        y = e.Y;</w:t>
      </w:r>
    </w:p>
    <w:p w:rsidR="5C183EF2" w:rsidP="5C183EF2" w:rsidRDefault="5C183EF2" w14:paraId="1AE1D49B" w14:textId="2199E029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        lastPoint = e.Location;</w:t>
      </w:r>
    </w:p>
    <w:p w:rsidR="5C183EF2" w:rsidP="5C183EF2" w:rsidRDefault="5C183EF2" w14:paraId="0ADFCEC5" w14:textId="37BCEC33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        panel1.Cursor = Cursors.Cross;</w:t>
      </w:r>
    </w:p>
    <w:p w:rsidR="5C183EF2" w:rsidP="5C183EF2" w:rsidRDefault="5C183EF2" w14:paraId="59C67A38" w14:textId="667ADCB6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C183EF2" w:rsidP="5C183EF2" w:rsidRDefault="5C183EF2" w14:paraId="40F62CBE" w14:textId="00D04253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:rsidR="5C183EF2" w:rsidP="5C183EF2" w:rsidRDefault="5C183EF2" w14:paraId="471CC762" w14:textId="3BF3038C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C183EF2" w:rsidP="5C183EF2" w:rsidRDefault="5C183EF2" w14:paraId="47339A2E" w14:textId="2BDE7043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    private void panel1_</w:t>
      </w:r>
      <w:bookmarkStart w:name="_Int_wpHrVjfu" w:id="534513024"/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>MouseMove(</w:t>
      </w:r>
      <w:bookmarkEnd w:id="534513024"/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object sender, </w:t>
      </w: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>MouseEventArgs</w:t>
      </w: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e)</w:t>
      </w:r>
    </w:p>
    <w:p w:rsidR="5C183EF2" w:rsidP="5C183EF2" w:rsidRDefault="5C183EF2" w14:paraId="51CDDA12" w14:textId="08DE0DC5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 w:rsidR="5C183EF2" w:rsidP="5C183EF2" w:rsidRDefault="5C183EF2" w14:paraId="5A5F7CE3" w14:textId="200C7B04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        if (moving &amp;&amp; </w:t>
      </w:r>
      <w:bookmarkStart w:name="_Int_eL2817K2" w:id="1020549681"/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>x !</w:t>
      </w:r>
      <w:bookmarkEnd w:id="1020549681"/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= -1 &amp;&amp; </w:t>
      </w:r>
      <w:bookmarkStart w:name="_Int_2T6Wwjxm" w:id="529799021"/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>y !</w:t>
      </w:r>
      <w:bookmarkEnd w:id="529799021"/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>= -1)</w:t>
      </w:r>
    </w:p>
    <w:p w:rsidR="5C183EF2" w:rsidP="5C183EF2" w:rsidRDefault="5C183EF2" w14:paraId="08E2041D" w14:textId="05EE34B1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        {</w:t>
      </w:r>
    </w:p>
    <w:p w:rsidR="5C183EF2" w:rsidP="5C183EF2" w:rsidRDefault="5C183EF2" w14:paraId="300304EA" w14:textId="06D6DCF9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            </w:t>
      </w: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>g.DrawLine</w:t>
      </w: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(pen, new </w:t>
      </w:r>
      <w:bookmarkStart w:name="_Int_fMyxm4Ya" w:id="470878769"/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>Point(</w:t>
      </w:r>
      <w:bookmarkEnd w:id="470878769"/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x, y), </w:t>
      </w: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>e.Location</w:t>
      </w: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>);</w:t>
      </w:r>
    </w:p>
    <w:p w:rsidR="5C183EF2" w:rsidP="5C183EF2" w:rsidRDefault="5C183EF2" w14:paraId="4512C0E7" w14:textId="3221E85B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            x = e.X;</w:t>
      </w:r>
    </w:p>
    <w:p w:rsidR="5C183EF2" w:rsidP="5C183EF2" w:rsidRDefault="5C183EF2" w14:paraId="7F9C1FF2" w14:textId="1AA521DA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            y = e.Y;</w:t>
      </w:r>
    </w:p>
    <w:p w:rsidR="5C183EF2" w:rsidP="5C183EF2" w:rsidRDefault="5C183EF2" w14:paraId="2C4FBA34" w14:textId="19923230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            g.DrawLine(pen, lastPoint, e.Location);</w:t>
      </w:r>
    </w:p>
    <w:p w:rsidR="5C183EF2" w:rsidP="5C183EF2" w:rsidRDefault="5C183EF2" w14:paraId="14F027C4" w14:textId="023DEDC2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            lastPoint = e.Location;</w:t>
      </w:r>
    </w:p>
    <w:p w:rsidR="5C183EF2" w:rsidP="5C183EF2" w:rsidRDefault="5C183EF2" w14:paraId="1C218274" w14:textId="51871D38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        }</w:t>
      </w:r>
    </w:p>
    <w:p w:rsidR="5C183EF2" w:rsidP="5C183EF2" w:rsidRDefault="5C183EF2" w14:paraId="1CF1B7F5" w14:textId="771489A7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C183EF2" w:rsidP="5C183EF2" w:rsidRDefault="5C183EF2" w14:paraId="3D2C4749" w14:textId="60D23DF0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C183EF2" w:rsidP="5C183EF2" w:rsidRDefault="5C183EF2" w14:paraId="25A2EBA9" w14:textId="36276060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:rsidR="5C183EF2" w:rsidP="5C183EF2" w:rsidRDefault="5C183EF2" w14:paraId="1FA7FFBA" w14:textId="781167AC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C183EF2" w:rsidP="5C183EF2" w:rsidRDefault="5C183EF2" w14:paraId="20333DB9" w14:textId="28958026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    private void panel1_</w:t>
      </w:r>
      <w:bookmarkStart w:name="_Int_1mCWUgy9" w:id="1939626956"/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>MouseUp(</w:t>
      </w:r>
      <w:bookmarkEnd w:id="1939626956"/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object sender, </w:t>
      </w: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>MouseEventArgs</w:t>
      </w: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e)</w:t>
      </w:r>
    </w:p>
    <w:p w:rsidR="5C183EF2" w:rsidP="5C183EF2" w:rsidRDefault="5C183EF2" w14:paraId="7C040A28" w14:textId="6683A45E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 w:rsidR="5C183EF2" w:rsidP="5C183EF2" w:rsidRDefault="5C183EF2" w14:paraId="0C8D423B" w14:textId="3C34D3A9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        moving = false;</w:t>
      </w:r>
    </w:p>
    <w:p w:rsidR="5C183EF2" w:rsidP="5C183EF2" w:rsidRDefault="5C183EF2" w14:paraId="5DD4C91E" w14:textId="46C47C34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        x = -1;</w:t>
      </w:r>
    </w:p>
    <w:p w:rsidR="5C183EF2" w:rsidP="5C183EF2" w:rsidRDefault="5C183EF2" w14:paraId="4B096AE9" w14:textId="2FD34EFB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        y = -1;</w:t>
      </w:r>
    </w:p>
    <w:p w:rsidR="5C183EF2" w:rsidP="5C183EF2" w:rsidRDefault="5C183EF2" w14:paraId="1B2DE939" w14:textId="07589AED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        panel1.Cursor = Cursors.Default;</w:t>
      </w:r>
    </w:p>
    <w:p w:rsidR="5C183EF2" w:rsidP="5C183EF2" w:rsidRDefault="5C183EF2" w14:paraId="65B0631F" w14:textId="123153C7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:rsidR="5C183EF2" w:rsidP="5C183EF2" w:rsidRDefault="5C183EF2" w14:paraId="24FD1CD6" w14:textId="6AF336C4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C183EF2" w:rsidP="5C183EF2" w:rsidRDefault="5C183EF2" w14:paraId="02C2ACB1" w14:textId="06EE0D22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    private void btn_eraser_Click(object sender, EventArgs e)</w:t>
      </w:r>
    </w:p>
    <w:p w:rsidR="5C183EF2" w:rsidP="5C183EF2" w:rsidRDefault="5C183EF2" w14:paraId="68449960" w14:textId="729E5F6A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 w:rsidR="5C183EF2" w:rsidP="5C183EF2" w:rsidRDefault="5C183EF2" w14:paraId="4D0B482D" w14:textId="03A28A9D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        pen.Color = Color.White;</w:t>
      </w:r>
    </w:p>
    <w:p w:rsidR="5C183EF2" w:rsidP="5C183EF2" w:rsidRDefault="5C183EF2" w14:paraId="0EF539F7" w14:textId="5A1C348C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        pen.Width = eraserWidth;</w:t>
      </w:r>
    </w:p>
    <w:p w:rsidR="5C183EF2" w:rsidP="5C183EF2" w:rsidRDefault="5C183EF2" w14:paraId="41D9B01E" w14:textId="2B4B612F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:rsidR="5C183EF2" w:rsidP="5C183EF2" w:rsidRDefault="5C183EF2" w14:paraId="0B9F3A26" w14:textId="15575D95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C183EF2" w:rsidP="5C183EF2" w:rsidRDefault="5C183EF2" w14:paraId="0EBDCABE" w14:textId="1B037CF3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    private void btn_clear_Click(object sender, EventArgs e)</w:t>
      </w:r>
    </w:p>
    <w:p w:rsidR="5C183EF2" w:rsidP="5C183EF2" w:rsidRDefault="5C183EF2" w14:paraId="26194B90" w14:textId="4371B826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    {</w:t>
      </w:r>
    </w:p>
    <w:p w:rsidR="5C183EF2" w:rsidP="5C183EF2" w:rsidRDefault="5C183EF2" w14:paraId="1D71FECA" w14:textId="2B4602D1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        panel1.Invalidate();</w:t>
      </w:r>
    </w:p>
    <w:p w:rsidR="5C183EF2" w:rsidP="5C183EF2" w:rsidRDefault="5C183EF2" w14:paraId="002650FF" w14:textId="3C15497B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:rsidR="5C183EF2" w:rsidP="5C183EF2" w:rsidRDefault="5C183EF2" w14:paraId="57F2B6CB" w14:textId="7999214E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5C183EF2" w:rsidP="5C183EF2" w:rsidRDefault="5C183EF2" w14:paraId="1921DA4E" w14:textId="07DC0362">
      <w:pPr>
        <w:pStyle w:val="Normal"/>
        <w:jc w:val="left"/>
      </w:pPr>
      <w:r w:rsidRPr="0B7514F3" w:rsidR="7586D1B2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0B7514F3" w:rsidP="0B7514F3" w:rsidRDefault="0B7514F3" w14:paraId="655CB51B" w14:textId="5933370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54A4215A" w:rsidP="54A4215A" w:rsidRDefault="54A4215A" w14:paraId="10CCCF50" w14:textId="447A696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C183EF2" w:rsidR="7EE22384">
        <w:rPr>
          <w:rFonts w:ascii="Times New Roman" w:hAnsi="Times New Roman" w:eastAsia="Times New Roman" w:cs="Times New Roman"/>
          <w:sz w:val="24"/>
          <w:szCs w:val="24"/>
        </w:rPr>
        <w:t>Summary:</w:t>
      </w:r>
    </w:p>
    <w:p w:rsidR="5C183EF2" w:rsidP="5C183EF2" w:rsidRDefault="5C183EF2" w14:paraId="5C3891C2" w14:textId="35417C7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B7514F3" w:rsidR="7AB49B25">
        <w:rPr>
          <w:rFonts w:ascii="Times New Roman" w:hAnsi="Times New Roman" w:eastAsia="Times New Roman" w:cs="Times New Roman"/>
          <w:sz w:val="24"/>
          <w:szCs w:val="24"/>
        </w:rPr>
        <w:t xml:space="preserve">This project is a paint project. </w:t>
      </w:r>
      <w:r w:rsidRPr="0B7514F3" w:rsidR="7AA78D40">
        <w:rPr>
          <w:rFonts w:ascii="Times New Roman" w:hAnsi="Times New Roman" w:eastAsia="Times New Roman" w:cs="Times New Roman"/>
          <w:sz w:val="24"/>
          <w:szCs w:val="24"/>
        </w:rPr>
        <w:t>It is like Microsoft Paint but a simpler version.</w:t>
      </w:r>
      <w:r w:rsidRPr="0B7514F3" w:rsidR="7AB49B25">
        <w:rPr>
          <w:rFonts w:ascii="Times New Roman" w:hAnsi="Times New Roman" w:eastAsia="Times New Roman" w:cs="Times New Roman"/>
          <w:sz w:val="24"/>
          <w:szCs w:val="24"/>
        </w:rPr>
        <w:t xml:space="preserve"> You can paint with </w:t>
      </w:r>
      <w:r w:rsidRPr="0B7514F3" w:rsidR="48E710D7">
        <w:rPr>
          <w:rFonts w:ascii="Times New Roman" w:hAnsi="Times New Roman" w:eastAsia="Times New Roman" w:cs="Times New Roman"/>
          <w:sz w:val="24"/>
          <w:szCs w:val="24"/>
        </w:rPr>
        <w:t>assorted colors</w:t>
      </w:r>
      <w:r w:rsidRPr="0B7514F3" w:rsidR="3319BBE9">
        <w:rPr>
          <w:rFonts w:ascii="Times New Roman" w:hAnsi="Times New Roman" w:eastAsia="Times New Roman" w:cs="Times New Roman"/>
          <w:sz w:val="24"/>
          <w:szCs w:val="24"/>
        </w:rPr>
        <w:t xml:space="preserve"> from the </w:t>
      </w:r>
      <w:r w:rsidRPr="0B7514F3" w:rsidR="3319BBE9">
        <w:rPr>
          <w:rFonts w:ascii="Times New Roman" w:hAnsi="Times New Roman" w:eastAsia="Times New Roman" w:cs="Times New Roman"/>
          <w:sz w:val="24"/>
          <w:szCs w:val="24"/>
        </w:rPr>
        <w:t>option</w:t>
      </w:r>
      <w:r w:rsidRPr="0B7514F3" w:rsidR="3319BBE9">
        <w:rPr>
          <w:rFonts w:ascii="Times New Roman" w:hAnsi="Times New Roman" w:eastAsia="Times New Roman" w:cs="Times New Roman"/>
          <w:sz w:val="24"/>
          <w:szCs w:val="24"/>
        </w:rPr>
        <w:t xml:space="preserve"> selected. You can also erase any mistake you make while painting. If you need to clear the screen</w:t>
      </w:r>
      <w:r w:rsidRPr="0B7514F3" w:rsidR="0A8D66A6">
        <w:rPr>
          <w:rFonts w:ascii="Times New Roman" w:hAnsi="Times New Roman" w:eastAsia="Times New Roman" w:cs="Times New Roman"/>
          <w:sz w:val="24"/>
          <w:szCs w:val="24"/>
        </w:rPr>
        <w:t xml:space="preserve">, there is a clear button to </w:t>
      </w:r>
      <w:r w:rsidRPr="0B7514F3" w:rsidR="4A4C655B">
        <w:rPr>
          <w:rFonts w:ascii="Times New Roman" w:hAnsi="Times New Roman" w:eastAsia="Times New Roman" w:cs="Times New Roman"/>
          <w:sz w:val="24"/>
          <w:szCs w:val="24"/>
        </w:rPr>
        <w:t>completely</w:t>
      </w:r>
      <w:r w:rsidRPr="0B7514F3" w:rsidR="0A8D66A6">
        <w:rPr>
          <w:rFonts w:ascii="Times New Roman" w:hAnsi="Times New Roman" w:eastAsia="Times New Roman" w:cs="Times New Roman"/>
          <w:sz w:val="24"/>
          <w:szCs w:val="24"/>
        </w:rPr>
        <w:t xml:space="preserve"> clear the screen of everything. </w:t>
      </w:r>
    </w:p>
    <w:p w:rsidR="0B7514F3" w:rsidP="0B7514F3" w:rsidRDefault="0B7514F3" w14:paraId="29693382" w14:textId="03C4693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F84A67E" w:rsidP="54A4215A" w:rsidRDefault="6F84A67E" w14:paraId="26266F05" w14:textId="0834D6A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B7514F3" w:rsidR="6F84A67E">
        <w:rPr>
          <w:rFonts w:ascii="Times New Roman" w:hAnsi="Times New Roman" w:eastAsia="Times New Roman" w:cs="Times New Roman"/>
          <w:sz w:val="24"/>
          <w:szCs w:val="24"/>
        </w:rPr>
        <w:t xml:space="preserve">Line </w:t>
      </w:r>
      <w:r w:rsidRPr="0B7514F3" w:rsidR="2C2E6FA4">
        <w:rPr>
          <w:rFonts w:ascii="Times New Roman" w:hAnsi="Times New Roman" w:eastAsia="Times New Roman" w:cs="Times New Roman"/>
          <w:sz w:val="24"/>
          <w:szCs w:val="24"/>
        </w:rPr>
        <w:t>1</w:t>
      </w:r>
      <w:r w:rsidRPr="0B7514F3" w:rsidR="11615249">
        <w:rPr>
          <w:rFonts w:ascii="Times New Roman" w:hAnsi="Times New Roman" w:eastAsia="Times New Roman" w:cs="Times New Roman"/>
          <w:sz w:val="24"/>
          <w:szCs w:val="24"/>
        </w:rPr>
        <w:t>4</w:t>
      </w:r>
      <w:r w:rsidRPr="0B7514F3" w:rsidR="2C2E6FA4">
        <w:rPr>
          <w:rFonts w:ascii="Times New Roman" w:hAnsi="Times New Roman" w:eastAsia="Times New Roman" w:cs="Times New Roman"/>
          <w:sz w:val="24"/>
          <w:szCs w:val="24"/>
        </w:rPr>
        <w:t>-</w:t>
      </w:r>
      <w:r w:rsidRPr="0B7514F3" w:rsidR="1BF7DE42">
        <w:rPr>
          <w:rFonts w:ascii="Times New Roman" w:hAnsi="Times New Roman" w:eastAsia="Times New Roman" w:cs="Times New Roman"/>
          <w:sz w:val="24"/>
          <w:szCs w:val="24"/>
        </w:rPr>
        <w:t>2</w:t>
      </w:r>
      <w:r w:rsidRPr="0B7514F3" w:rsidR="5134B659">
        <w:rPr>
          <w:rFonts w:ascii="Times New Roman" w:hAnsi="Times New Roman" w:eastAsia="Times New Roman" w:cs="Times New Roman"/>
          <w:sz w:val="24"/>
          <w:szCs w:val="24"/>
        </w:rPr>
        <w:t>5</w:t>
      </w:r>
    </w:p>
    <w:p w:rsidR="32C03158" w:rsidP="5C183EF2" w:rsidRDefault="32C03158" w14:paraId="4363E9D9" w14:textId="74F7A5E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B7514F3" w:rsidR="41548A8F">
        <w:rPr>
          <w:rFonts w:ascii="Times New Roman" w:hAnsi="Times New Roman" w:eastAsia="Times New Roman" w:cs="Times New Roman"/>
          <w:sz w:val="24"/>
          <w:szCs w:val="24"/>
        </w:rPr>
        <w:t>Th</w:t>
      </w:r>
      <w:r w:rsidRPr="0B7514F3" w:rsidR="7B93AC18">
        <w:rPr>
          <w:rFonts w:ascii="Times New Roman" w:hAnsi="Times New Roman" w:eastAsia="Times New Roman" w:cs="Times New Roman"/>
          <w:sz w:val="24"/>
          <w:szCs w:val="24"/>
        </w:rPr>
        <w:t>is line of code is used for setting up for the user to paint.</w:t>
      </w:r>
      <w:r w:rsidRPr="0B7514F3" w:rsidR="7B93AC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B7514F3" w:rsidR="57E0B3FA">
        <w:rPr>
          <w:rFonts w:ascii="Times New Roman" w:hAnsi="Times New Roman" w:eastAsia="Times New Roman" w:cs="Times New Roman"/>
          <w:sz w:val="24"/>
          <w:szCs w:val="24"/>
        </w:rPr>
        <w:t xml:space="preserve">The items </w:t>
      </w:r>
      <w:r w:rsidRPr="0B7514F3" w:rsidR="551008B0">
        <w:rPr>
          <w:rFonts w:ascii="Times New Roman" w:hAnsi="Times New Roman" w:eastAsia="Times New Roman" w:cs="Times New Roman"/>
          <w:sz w:val="24"/>
          <w:szCs w:val="24"/>
        </w:rPr>
        <w:t>set</w:t>
      </w:r>
      <w:r w:rsidRPr="0B7514F3" w:rsidR="57E0B3FA">
        <w:rPr>
          <w:rFonts w:ascii="Times New Roman" w:hAnsi="Times New Roman" w:eastAsia="Times New Roman" w:cs="Times New Roman"/>
          <w:sz w:val="24"/>
          <w:szCs w:val="24"/>
        </w:rPr>
        <w:t xml:space="preserve"> up are the canvas, the cursor's start position</w:t>
      </w:r>
      <w:r w:rsidRPr="0B7514F3" w:rsidR="25E96C7B">
        <w:rPr>
          <w:rFonts w:ascii="Times New Roman" w:hAnsi="Times New Roman" w:eastAsia="Times New Roman" w:cs="Times New Roman"/>
          <w:sz w:val="24"/>
          <w:szCs w:val="24"/>
        </w:rPr>
        <w:t xml:space="preserve"> on the x and y</w:t>
      </w:r>
      <w:r w:rsidRPr="0B7514F3" w:rsidR="701E72C9">
        <w:rPr>
          <w:rFonts w:ascii="Times New Roman" w:hAnsi="Times New Roman" w:eastAsia="Times New Roman" w:cs="Times New Roman"/>
          <w:sz w:val="24"/>
          <w:szCs w:val="24"/>
        </w:rPr>
        <w:t xml:space="preserve">, the </w:t>
      </w:r>
      <w:r w:rsidRPr="0B7514F3" w:rsidR="57E0B3FA">
        <w:rPr>
          <w:rFonts w:ascii="Times New Roman" w:hAnsi="Times New Roman" w:eastAsia="Times New Roman" w:cs="Times New Roman"/>
          <w:sz w:val="24"/>
          <w:szCs w:val="24"/>
        </w:rPr>
        <w:t>pen used to draw</w:t>
      </w:r>
      <w:r w:rsidRPr="0B7514F3" w:rsidR="05A1EE28">
        <w:rPr>
          <w:rFonts w:ascii="Times New Roman" w:hAnsi="Times New Roman" w:eastAsia="Times New Roman" w:cs="Times New Roman"/>
          <w:sz w:val="24"/>
          <w:szCs w:val="24"/>
        </w:rPr>
        <w:t xml:space="preserve">, and the </w:t>
      </w:r>
      <w:r w:rsidRPr="0B7514F3" w:rsidR="05A1EE28">
        <w:rPr>
          <w:rFonts w:ascii="Times New Roman" w:hAnsi="Times New Roman" w:eastAsia="Times New Roman" w:cs="Times New Roman"/>
          <w:sz w:val="24"/>
          <w:szCs w:val="24"/>
        </w:rPr>
        <w:t>wi</w:t>
      </w:r>
      <w:r w:rsidRPr="0B7514F3" w:rsidR="05A1EE28">
        <w:rPr>
          <w:rFonts w:ascii="Times New Roman" w:hAnsi="Times New Roman" w:eastAsia="Times New Roman" w:cs="Times New Roman"/>
          <w:sz w:val="24"/>
          <w:szCs w:val="24"/>
        </w:rPr>
        <w:t xml:space="preserve">dth of the </w:t>
      </w:r>
      <w:r w:rsidRPr="0B7514F3" w:rsidR="3766ABE1">
        <w:rPr>
          <w:rFonts w:ascii="Times New Roman" w:hAnsi="Times New Roman" w:eastAsia="Times New Roman" w:cs="Times New Roman"/>
          <w:sz w:val="24"/>
          <w:szCs w:val="24"/>
        </w:rPr>
        <w:t>eraser</w:t>
      </w:r>
      <w:r w:rsidRPr="0B7514F3" w:rsidR="57E0B3FA">
        <w:rPr>
          <w:rFonts w:ascii="Times New Roman" w:hAnsi="Times New Roman" w:eastAsia="Times New Roman" w:cs="Times New Roman"/>
          <w:sz w:val="24"/>
          <w:szCs w:val="24"/>
        </w:rPr>
        <w:t>.</w:t>
      </w:r>
      <w:r w:rsidRPr="0B7514F3" w:rsidR="42DAD48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B7514F3" w:rsidP="0B7514F3" w:rsidRDefault="0B7514F3" w14:paraId="275AC502" w14:textId="1855784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C2E6FA4" w:rsidP="13AD337E" w:rsidRDefault="2C2E6FA4" w14:paraId="3060B65A" w14:textId="69E2314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B7514F3" w:rsidR="2C2E6FA4">
        <w:rPr>
          <w:rFonts w:ascii="Times New Roman" w:hAnsi="Times New Roman" w:eastAsia="Times New Roman" w:cs="Times New Roman"/>
          <w:sz w:val="24"/>
          <w:szCs w:val="24"/>
        </w:rPr>
        <w:t>Line 2</w:t>
      </w:r>
      <w:r w:rsidRPr="0B7514F3" w:rsidR="2F55553A">
        <w:rPr>
          <w:rFonts w:ascii="Times New Roman" w:hAnsi="Times New Roman" w:eastAsia="Times New Roman" w:cs="Times New Roman"/>
          <w:sz w:val="24"/>
          <w:szCs w:val="24"/>
        </w:rPr>
        <w:t>8</w:t>
      </w:r>
      <w:r w:rsidRPr="0B7514F3" w:rsidR="2C2E6FA4">
        <w:rPr>
          <w:rFonts w:ascii="Times New Roman" w:hAnsi="Times New Roman" w:eastAsia="Times New Roman" w:cs="Times New Roman"/>
          <w:sz w:val="24"/>
          <w:szCs w:val="24"/>
        </w:rPr>
        <w:t>-</w:t>
      </w:r>
      <w:r w:rsidRPr="0B7514F3" w:rsidR="77FE3991">
        <w:rPr>
          <w:rFonts w:ascii="Times New Roman" w:hAnsi="Times New Roman" w:eastAsia="Times New Roman" w:cs="Times New Roman"/>
          <w:sz w:val="24"/>
          <w:szCs w:val="24"/>
        </w:rPr>
        <w:t>36</w:t>
      </w:r>
    </w:p>
    <w:p w:rsidR="2C2E6FA4" w:rsidP="22ECA1E6" w:rsidRDefault="2C2E6FA4" w14:paraId="7698B119" w14:textId="2EBA6711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B7514F3" w:rsidR="570CE34F">
        <w:rPr>
          <w:rFonts w:ascii="Times New Roman" w:hAnsi="Times New Roman" w:eastAsia="Times New Roman" w:cs="Times New Roman"/>
          <w:sz w:val="24"/>
          <w:szCs w:val="24"/>
        </w:rPr>
        <w:t>This line of code sets everything in place.</w:t>
      </w:r>
      <w:r w:rsidRPr="0B7514F3" w:rsidR="5E90CA5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B7514F3" w:rsidR="0047915A">
        <w:rPr>
          <w:rFonts w:ascii="Times New Roman" w:hAnsi="Times New Roman" w:eastAsia="Times New Roman" w:cs="Times New Roman"/>
          <w:sz w:val="24"/>
          <w:szCs w:val="24"/>
        </w:rPr>
        <w:t xml:space="preserve">It creates the </w:t>
      </w:r>
      <w:r w:rsidRPr="0B7514F3" w:rsidR="732D9574">
        <w:rPr>
          <w:rFonts w:ascii="Times New Roman" w:hAnsi="Times New Roman" w:eastAsia="Times New Roman" w:cs="Times New Roman"/>
          <w:sz w:val="24"/>
          <w:szCs w:val="24"/>
        </w:rPr>
        <w:t>canvas;</w:t>
      </w:r>
      <w:r w:rsidRPr="0B7514F3" w:rsidR="06235C8D">
        <w:rPr>
          <w:rFonts w:ascii="Times New Roman" w:hAnsi="Times New Roman" w:eastAsia="Times New Roman" w:cs="Times New Roman"/>
          <w:sz w:val="24"/>
          <w:szCs w:val="24"/>
        </w:rPr>
        <w:t xml:space="preserve"> ready the pen and </w:t>
      </w:r>
      <w:r w:rsidRPr="0B7514F3" w:rsidR="58B6DB67">
        <w:rPr>
          <w:rFonts w:ascii="Times New Roman" w:hAnsi="Times New Roman" w:eastAsia="Times New Roman" w:cs="Times New Roman"/>
          <w:sz w:val="24"/>
          <w:szCs w:val="24"/>
        </w:rPr>
        <w:t>it is</w:t>
      </w:r>
      <w:r w:rsidRPr="0B7514F3" w:rsidR="06235C8D">
        <w:rPr>
          <w:rFonts w:ascii="Times New Roman" w:hAnsi="Times New Roman" w:eastAsia="Times New Roman" w:cs="Times New Roman"/>
          <w:sz w:val="24"/>
          <w:szCs w:val="24"/>
        </w:rPr>
        <w:t xml:space="preserve"> starting color as black</w:t>
      </w:r>
      <w:r w:rsidRPr="0B7514F3" w:rsidR="4E3C4632">
        <w:rPr>
          <w:rFonts w:ascii="Times New Roman" w:hAnsi="Times New Roman" w:eastAsia="Times New Roman" w:cs="Times New Roman"/>
          <w:sz w:val="24"/>
          <w:szCs w:val="24"/>
        </w:rPr>
        <w:t>, and tells the computer where the pen starts and stops</w:t>
      </w:r>
    </w:p>
    <w:p w:rsidR="0B7514F3" w:rsidP="0B7514F3" w:rsidRDefault="0B7514F3" w14:paraId="1580EBEA" w14:textId="0822162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C2E6FA4" w:rsidP="22ECA1E6" w:rsidRDefault="2C2E6FA4" w14:paraId="2E6344F6" w14:textId="463BDFE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2ECA1E6" w:rsidR="2C2E6FA4">
        <w:rPr>
          <w:rFonts w:ascii="Times New Roman" w:hAnsi="Times New Roman" w:eastAsia="Times New Roman" w:cs="Times New Roman"/>
          <w:sz w:val="24"/>
          <w:szCs w:val="24"/>
        </w:rPr>
        <w:t>Line 3</w:t>
      </w:r>
      <w:r w:rsidRPr="22ECA1E6" w:rsidR="6421734A">
        <w:rPr>
          <w:rFonts w:ascii="Times New Roman" w:hAnsi="Times New Roman" w:eastAsia="Times New Roman" w:cs="Times New Roman"/>
          <w:sz w:val="24"/>
          <w:szCs w:val="24"/>
        </w:rPr>
        <w:t>8</w:t>
      </w:r>
      <w:r w:rsidRPr="22ECA1E6" w:rsidR="2C2E6FA4">
        <w:rPr>
          <w:rFonts w:ascii="Times New Roman" w:hAnsi="Times New Roman" w:eastAsia="Times New Roman" w:cs="Times New Roman"/>
          <w:sz w:val="24"/>
          <w:szCs w:val="24"/>
        </w:rPr>
        <w:t>-</w:t>
      </w:r>
      <w:r w:rsidRPr="22ECA1E6" w:rsidR="454DC59B">
        <w:rPr>
          <w:rFonts w:ascii="Times New Roman" w:hAnsi="Times New Roman" w:eastAsia="Times New Roman" w:cs="Times New Roman"/>
          <w:sz w:val="24"/>
          <w:szCs w:val="24"/>
        </w:rPr>
        <w:t>43</w:t>
      </w:r>
    </w:p>
    <w:p w:rsidR="65C8DAF7" w:rsidP="5C183EF2" w:rsidRDefault="65C8DAF7" w14:paraId="4C852595" w14:textId="3151E2E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B7514F3" w:rsidR="06CB08D5">
        <w:rPr>
          <w:rFonts w:ascii="Times New Roman" w:hAnsi="Times New Roman" w:eastAsia="Times New Roman" w:cs="Times New Roman"/>
          <w:sz w:val="24"/>
          <w:szCs w:val="24"/>
        </w:rPr>
        <w:t xml:space="preserve">This line of code is used when the user draws on the canvas. </w:t>
      </w:r>
      <w:r w:rsidRPr="0B7514F3" w:rsidR="71B0F93B">
        <w:rPr>
          <w:rFonts w:ascii="Times New Roman" w:hAnsi="Times New Roman" w:eastAsia="Times New Roman" w:cs="Times New Roman"/>
          <w:sz w:val="24"/>
          <w:szCs w:val="24"/>
        </w:rPr>
        <w:t xml:space="preserve">It lets the canvas know </w:t>
      </w:r>
      <w:r w:rsidRPr="0B7514F3" w:rsidR="2B1260CC">
        <w:rPr>
          <w:rFonts w:ascii="Times New Roman" w:hAnsi="Times New Roman" w:eastAsia="Times New Roman" w:cs="Times New Roman"/>
          <w:sz w:val="24"/>
          <w:szCs w:val="24"/>
        </w:rPr>
        <w:t>it is</w:t>
      </w:r>
      <w:r w:rsidRPr="0B7514F3" w:rsidR="71B0F93B">
        <w:rPr>
          <w:rFonts w:ascii="Times New Roman" w:hAnsi="Times New Roman" w:eastAsia="Times New Roman" w:cs="Times New Roman"/>
          <w:sz w:val="24"/>
          <w:szCs w:val="24"/>
        </w:rPr>
        <w:t xml:space="preserve"> being </w:t>
      </w:r>
      <w:r w:rsidRPr="0B7514F3" w:rsidR="46675607">
        <w:rPr>
          <w:rFonts w:ascii="Times New Roman" w:hAnsi="Times New Roman" w:eastAsia="Times New Roman" w:cs="Times New Roman"/>
          <w:sz w:val="24"/>
          <w:szCs w:val="24"/>
        </w:rPr>
        <w:t>drawn</w:t>
      </w:r>
      <w:r w:rsidRPr="0B7514F3" w:rsidR="71B0F93B">
        <w:rPr>
          <w:rFonts w:ascii="Times New Roman" w:hAnsi="Times New Roman" w:eastAsia="Times New Roman" w:cs="Times New Roman"/>
          <w:sz w:val="24"/>
          <w:szCs w:val="24"/>
        </w:rPr>
        <w:t xml:space="preserve"> on. </w:t>
      </w:r>
      <w:r w:rsidRPr="0B7514F3" w:rsidR="54C65249">
        <w:rPr>
          <w:rFonts w:ascii="Times New Roman" w:hAnsi="Times New Roman" w:eastAsia="Times New Roman" w:cs="Times New Roman"/>
          <w:sz w:val="24"/>
          <w:szCs w:val="24"/>
        </w:rPr>
        <w:t>It also lets the canvas know the pen should use black to paint.</w:t>
      </w:r>
    </w:p>
    <w:p w:rsidR="0B7514F3" w:rsidP="0B7514F3" w:rsidRDefault="0B7514F3" w14:paraId="1770BC37" w14:textId="6EB31D2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C2E6FA4" w:rsidP="13AD337E" w:rsidRDefault="2C2E6FA4" w14:paraId="61273FC1" w14:textId="7DC96F1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2ECA1E6" w:rsidR="2C2E6FA4">
        <w:rPr>
          <w:rFonts w:ascii="Times New Roman" w:hAnsi="Times New Roman" w:eastAsia="Times New Roman" w:cs="Times New Roman"/>
          <w:sz w:val="24"/>
          <w:szCs w:val="24"/>
        </w:rPr>
        <w:t xml:space="preserve">Line </w:t>
      </w:r>
      <w:r w:rsidRPr="22ECA1E6" w:rsidR="74F8CDD7">
        <w:rPr>
          <w:rFonts w:ascii="Times New Roman" w:hAnsi="Times New Roman" w:eastAsia="Times New Roman" w:cs="Times New Roman"/>
          <w:sz w:val="24"/>
          <w:szCs w:val="24"/>
        </w:rPr>
        <w:t>45</w:t>
      </w:r>
      <w:r w:rsidRPr="22ECA1E6" w:rsidR="2C2E6FA4">
        <w:rPr>
          <w:rFonts w:ascii="Times New Roman" w:hAnsi="Times New Roman" w:eastAsia="Times New Roman" w:cs="Times New Roman"/>
          <w:sz w:val="24"/>
          <w:szCs w:val="24"/>
        </w:rPr>
        <w:t>-</w:t>
      </w:r>
      <w:r w:rsidRPr="22ECA1E6" w:rsidR="05B3A2EB">
        <w:rPr>
          <w:rFonts w:ascii="Times New Roman" w:hAnsi="Times New Roman" w:eastAsia="Times New Roman" w:cs="Times New Roman"/>
          <w:sz w:val="24"/>
          <w:szCs w:val="24"/>
        </w:rPr>
        <w:t>53</w:t>
      </w:r>
    </w:p>
    <w:p w:rsidR="27B2D036" w:rsidP="13AD337E" w:rsidRDefault="27B2D036" w14:paraId="4EA0251F" w14:textId="6CC44A6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B7514F3" w:rsidR="4AB35211">
        <w:rPr>
          <w:rFonts w:ascii="Times New Roman" w:hAnsi="Times New Roman" w:eastAsia="Times New Roman" w:cs="Times New Roman"/>
          <w:sz w:val="24"/>
          <w:szCs w:val="24"/>
        </w:rPr>
        <w:t>This line of code</w:t>
      </w:r>
      <w:r w:rsidRPr="0B7514F3" w:rsidR="1F503F9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B7514F3" w:rsidR="4FA52FD7">
        <w:rPr>
          <w:rFonts w:ascii="Times New Roman" w:hAnsi="Times New Roman" w:eastAsia="Times New Roman" w:cs="Times New Roman"/>
          <w:sz w:val="24"/>
          <w:szCs w:val="24"/>
        </w:rPr>
        <w:t xml:space="preserve">is used for </w:t>
      </w:r>
      <w:r w:rsidRPr="0B7514F3" w:rsidR="45B16FD1">
        <w:rPr>
          <w:rFonts w:ascii="Times New Roman" w:hAnsi="Times New Roman" w:eastAsia="Times New Roman" w:cs="Times New Roman"/>
          <w:sz w:val="24"/>
          <w:szCs w:val="24"/>
        </w:rPr>
        <w:t>moving</w:t>
      </w:r>
      <w:r w:rsidRPr="0B7514F3" w:rsidR="4FA52FD7">
        <w:rPr>
          <w:rFonts w:ascii="Times New Roman" w:hAnsi="Times New Roman" w:eastAsia="Times New Roman" w:cs="Times New Roman"/>
          <w:sz w:val="24"/>
          <w:szCs w:val="24"/>
        </w:rPr>
        <w:t xml:space="preserve"> the cursor down the canvas. </w:t>
      </w:r>
      <w:r w:rsidRPr="0B7514F3" w:rsidR="214D5A3B">
        <w:rPr>
          <w:rFonts w:ascii="Times New Roman" w:hAnsi="Times New Roman" w:eastAsia="Times New Roman" w:cs="Times New Roman"/>
          <w:sz w:val="24"/>
          <w:szCs w:val="24"/>
        </w:rPr>
        <w:t>If the mouse moves down</w:t>
      </w:r>
      <w:r w:rsidRPr="0B7514F3" w:rsidR="56D3BF9F">
        <w:rPr>
          <w:rFonts w:ascii="Times New Roman" w:hAnsi="Times New Roman" w:eastAsia="Times New Roman" w:cs="Times New Roman"/>
          <w:sz w:val="24"/>
          <w:szCs w:val="24"/>
        </w:rPr>
        <w:t>,</w:t>
      </w:r>
      <w:r w:rsidRPr="0B7514F3" w:rsidR="214D5A3B">
        <w:rPr>
          <w:rFonts w:ascii="Times New Roman" w:hAnsi="Times New Roman" w:eastAsia="Times New Roman" w:cs="Times New Roman"/>
          <w:sz w:val="24"/>
          <w:szCs w:val="24"/>
        </w:rPr>
        <w:t xml:space="preserve"> the code will allow it to move down using the x and y </w:t>
      </w:r>
      <w:r w:rsidRPr="0B7514F3" w:rsidR="3E84E664">
        <w:rPr>
          <w:rFonts w:ascii="Times New Roman" w:hAnsi="Times New Roman" w:eastAsia="Times New Roman" w:cs="Times New Roman"/>
          <w:sz w:val="24"/>
          <w:szCs w:val="24"/>
        </w:rPr>
        <w:t>coordinates</w:t>
      </w:r>
      <w:r w:rsidRPr="0B7514F3" w:rsidR="214D5A3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B7514F3" w:rsidR="21964987">
        <w:rPr>
          <w:rFonts w:ascii="Times New Roman" w:hAnsi="Times New Roman" w:eastAsia="Times New Roman" w:cs="Times New Roman"/>
          <w:sz w:val="24"/>
          <w:szCs w:val="24"/>
        </w:rPr>
        <w:t xml:space="preserve">to display where </w:t>
      </w:r>
      <w:r w:rsidRPr="0B7514F3" w:rsidR="1A4A31FE">
        <w:rPr>
          <w:rFonts w:ascii="Times New Roman" w:hAnsi="Times New Roman" w:eastAsia="Times New Roman" w:cs="Times New Roman"/>
          <w:sz w:val="24"/>
          <w:szCs w:val="24"/>
        </w:rPr>
        <w:t>it is</w:t>
      </w:r>
      <w:r w:rsidRPr="0B7514F3" w:rsidR="21964987">
        <w:rPr>
          <w:rFonts w:ascii="Times New Roman" w:hAnsi="Times New Roman" w:eastAsia="Times New Roman" w:cs="Times New Roman"/>
          <w:sz w:val="24"/>
          <w:szCs w:val="24"/>
        </w:rPr>
        <w:t xml:space="preserve"> moving down on the canvas. </w:t>
      </w:r>
    </w:p>
    <w:p w:rsidR="0B7514F3" w:rsidP="0B7514F3" w:rsidRDefault="0B7514F3" w14:paraId="15203F8E" w14:textId="1365CA4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C2E6FA4" w:rsidP="13AD337E" w:rsidRDefault="2C2E6FA4" w14:paraId="7AC77731" w14:textId="2DEC3CE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2ECA1E6" w:rsidR="2C2E6FA4">
        <w:rPr>
          <w:rFonts w:ascii="Times New Roman" w:hAnsi="Times New Roman" w:eastAsia="Times New Roman" w:cs="Times New Roman"/>
          <w:sz w:val="24"/>
          <w:szCs w:val="24"/>
        </w:rPr>
        <w:t xml:space="preserve">Line </w:t>
      </w:r>
      <w:r w:rsidRPr="22ECA1E6" w:rsidR="6F72D8E6">
        <w:rPr>
          <w:rFonts w:ascii="Times New Roman" w:hAnsi="Times New Roman" w:eastAsia="Times New Roman" w:cs="Times New Roman"/>
          <w:sz w:val="24"/>
          <w:szCs w:val="24"/>
        </w:rPr>
        <w:t>5</w:t>
      </w:r>
      <w:r w:rsidRPr="22ECA1E6" w:rsidR="2C2E6FA4">
        <w:rPr>
          <w:rFonts w:ascii="Times New Roman" w:hAnsi="Times New Roman" w:eastAsia="Times New Roman" w:cs="Times New Roman"/>
          <w:sz w:val="24"/>
          <w:szCs w:val="24"/>
        </w:rPr>
        <w:t>5-</w:t>
      </w:r>
      <w:r w:rsidRPr="22ECA1E6" w:rsidR="11EA49DA">
        <w:rPr>
          <w:rFonts w:ascii="Times New Roman" w:hAnsi="Times New Roman" w:eastAsia="Times New Roman" w:cs="Times New Roman"/>
          <w:sz w:val="24"/>
          <w:szCs w:val="24"/>
        </w:rPr>
        <w:t>67</w:t>
      </w:r>
    </w:p>
    <w:p w:rsidR="3E3EBE24" w:rsidP="5C183EF2" w:rsidRDefault="3E3EBE24" w14:paraId="02B6CE34" w14:textId="26A5723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B7514F3" w:rsidR="16FED92D">
        <w:rPr>
          <w:rFonts w:ascii="Times New Roman" w:hAnsi="Times New Roman" w:eastAsia="Times New Roman" w:cs="Times New Roman"/>
          <w:sz w:val="24"/>
          <w:szCs w:val="24"/>
        </w:rPr>
        <w:t xml:space="preserve">This line of code </w:t>
      </w:r>
      <w:r w:rsidRPr="0B7514F3" w:rsidR="25B1F34F">
        <w:rPr>
          <w:rFonts w:ascii="Times New Roman" w:hAnsi="Times New Roman" w:eastAsia="Times New Roman" w:cs="Times New Roman"/>
          <w:sz w:val="24"/>
          <w:szCs w:val="24"/>
        </w:rPr>
        <w:t>lets</w:t>
      </w:r>
      <w:r w:rsidRPr="0B7514F3" w:rsidR="16FED92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B7514F3" w:rsidR="7392DAAD">
        <w:rPr>
          <w:rFonts w:ascii="Times New Roman" w:hAnsi="Times New Roman" w:eastAsia="Times New Roman" w:cs="Times New Roman"/>
          <w:sz w:val="24"/>
          <w:szCs w:val="24"/>
        </w:rPr>
        <w:t xml:space="preserve">the cursor move around the canvas. </w:t>
      </w:r>
      <w:r w:rsidRPr="0B7514F3" w:rsidR="37B6EEE5">
        <w:rPr>
          <w:rFonts w:ascii="Times New Roman" w:hAnsi="Times New Roman" w:eastAsia="Times New Roman" w:cs="Times New Roman"/>
          <w:sz w:val="24"/>
          <w:szCs w:val="24"/>
        </w:rPr>
        <w:t>It lets the ca</w:t>
      </w:r>
      <w:r w:rsidRPr="0B7514F3" w:rsidR="1ED186D6">
        <w:rPr>
          <w:rFonts w:ascii="Times New Roman" w:hAnsi="Times New Roman" w:eastAsia="Times New Roman" w:cs="Times New Roman"/>
          <w:sz w:val="24"/>
          <w:szCs w:val="24"/>
        </w:rPr>
        <w:t>n</w:t>
      </w:r>
      <w:r w:rsidRPr="0B7514F3" w:rsidR="37B6EEE5">
        <w:rPr>
          <w:rFonts w:ascii="Times New Roman" w:hAnsi="Times New Roman" w:eastAsia="Times New Roman" w:cs="Times New Roman"/>
          <w:sz w:val="24"/>
          <w:szCs w:val="24"/>
        </w:rPr>
        <w:t>vas know where the mouse is by using the x and y coordinates to display where it is moving at. It also lets the canvas</w:t>
      </w:r>
      <w:r w:rsidRPr="0B7514F3" w:rsidR="5B1A0F51">
        <w:rPr>
          <w:rFonts w:ascii="Times New Roman" w:hAnsi="Times New Roman" w:eastAsia="Times New Roman" w:cs="Times New Roman"/>
          <w:sz w:val="24"/>
          <w:szCs w:val="24"/>
        </w:rPr>
        <w:t xml:space="preserve"> know where the pen is drawing by using the x and y </w:t>
      </w:r>
      <w:r w:rsidRPr="0B7514F3" w:rsidR="61A8B18F">
        <w:rPr>
          <w:rFonts w:ascii="Times New Roman" w:hAnsi="Times New Roman" w:eastAsia="Times New Roman" w:cs="Times New Roman"/>
          <w:sz w:val="24"/>
          <w:szCs w:val="24"/>
        </w:rPr>
        <w:t xml:space="preserve">coordinates and where it starts and stop </w:t>
      </w:r>
      <w:r w:rsidRPr="0B7514F3" w:rsidR="70AA64A6">
        <w:rPr>
          <w:rFonts w:ascii="Times New Roman" w:hAnsi="Times New Roman" w:eastAsia="Times New Roman" w:cs="Times New Roman"/>
          <w:sz w:val="24"/>
          <w:szCs w:val="24"/>
        </w:rPr>
        <w:t xml:space="preserve">drawing </w:t>
      </w:r>
      <w:r w:rsidRPr="0B7514F3" w:rsidR="5B1A0F51">
        <w:rPr>
          <w:rFonts w:ascii="Times New Roman" w:hAnsi="Times New Roman" w:eastAsia="Times New Roman" w:cs="Times New Roman"/>
          <w:sz w:val="24"/>
          <w:szCs w:val="24"/>
        </w:rPr>
        <w:t>to display it</w:t>
      </w:r>
    </w:p>
    <w:p w:rsidR="0B7514F3" w:rsidP="0B7514F3" w:rsidRDefault="0B7514F3" w14:paraId="21F87347" w14:textId="77B3886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C2E6FA4" w:rsidP="13AD337E" w:rsidRDefault="2C2E6FA4" w14:paraId="7361E79F" w14:textId="696432A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2ECA1E6" w:rsidR="2C2E6FA4">
        <w:rPr>
          <w:rFonts w:ascii="Times New Roman" w:hAnsi="Times New Roman" w:eastAsia="Times New Roman" w:cs="Times New Roman"/>
          <w:sz w:val="24"/>
          <w:szCs w:val="24"/>
        </w:rPr>
        <w:t xml:space="preserve">Line </w:t>
      </w:r>
      <w:r w:rsidRPr="22ECA1E6" w:rsidR="6B57CFB4">
        <w:rPr>
          <w:rFonts w:ascii="Times New Roman" w:hAnsi="Times New Roman" w:eastAsia="Times New Roman" w:cs="Times New Roman"/>
          <w:sz w:val="24"/>
          <w:szCs w:val="24"/>
        </w:rPr>
        <w:t>69</w:t>
      </w:r>
      <w:r w:rsidRPr="22ECA1E6" w:rsidR="2C2E6FA4">
        <w:rPr>
          <w:rFonts w:ascii="Times New Roman" w:hAnsi="Times New Roman" w:eastAsia="Times New Roman" w:cs="Times New Roman"/>
          <w:sz w:val="24"/>
          <w:szCs w:val="24"/>
        </w:rPr>
        <w:t>-</w:t>
      </w:r>
      <w:r w:rsidRPr="22ECA1E6" w:rsidR="64612784">
        <w:rPr>
          <w:rFonts w:ascii="Times New Roman" w:hAnsi="Times New Roman" w:eastAsia="Times New Roman" w:cs="Times New Roman"/>
          <w:sz w:val="24"/>
          <w:szCs w:val="24"/>
        </w:rPr>
        <w:t>75</w:t>
      </w:r>
    </w:p>
    <w:p w:rsidR="50B78922" w:rsidP="5C183EF2" w:rsidRDefault="50B78922" w14:paraId="02C5DB26" w14:textId="29AE96A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B7514F3" w:rsidR="5690B372">
        <w:rPr>
          <w:rFonts w:ascii="Times New Roman" w:hAnsi="Times New Roman" w:eastAsia="Times New Roman" w:cs="Times New Roman"/>
          <w:sz w:val="24"/>
          <w:szCs w:val="24"/>
        </w:rPr>
        <w:t>This line of code is used for moving the cursor up the canvas. If the mouse moves up, the code</w:t>
      </w:r>
      <w:r w:rsidRPr="0B7514F3" w:rsidR="4FFD4813">
        <w:rPr>
          <w:rFonts w:ascii="Times New Roman" w:hAnsi="Times New Roman" w:eastAsia="Times New Roman" w:cs="Times New Roman"/>
          <w:sz w:val="24"/>
          <w:szCs w:val="24"/>
        </w:rPr>
        <w:t xml:space="preserve"> will allow it to move up using the x and y coordinates to display where </w:t>
      </w:r>
      <w:r w:rsidRPr="0B7514F3" w:rsidR="7D463CEE">
        <w:rPr>
          <w:rFonts w:ascii="Times New Roman" w:hAnsi="Times New Roman" w:eastAsia="Times New Roman" w:cs="Times New Roman"/>
          <w:sz w:val="24"/>
          <w:szCs w:val="24"/>
        </w:rPr>
        <w:t>it is</w:t>
      </w:r>
      <w:r w:rsidRPr="0B7514F3" w:rsidR="4FFD4813">
        <w:rPr>
          <w:rFonts w:ascii="Times New Roman" w:hAnsi="Times New Roman" w:eastAsia="Times New Roman" w:cs="Times New Roman"/>
          <w:sz w:val="24"/>
          <w:szCs w:val="24"/>
        </w:rPr>
        <w:t xml:space="preserve"> moving up the canvas. </w:t>
      </w:r>
    </w:p>
    <w:p w:rsidR="0B7514F3" w:rsidP="0B7514F3" w:rsidRDefault="0B7514F3" w14:paraId="7D09164F" w14:textId="6B02A1A7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9968FEE" w:rsidP="22ECA1E6" w:rsidRDefault="39968FEE" w14:paraId="3DF6DAB3" w14:textId="2539152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2ECA1E6" w:rsidR="39968FEE">
        <w:rPr>
          <w:rFonts w:ascii="Times New Roman" w:hAnsi="Times New Roman" w:eastAsia="Times New Roman" w:cs="Times New Roman"/>
          <w:sz w:val="24"/>
          <w:szCs w:val="24"/>
        </w:rPr>
        <w:t>Line 77-81</w:t>
      </w:r>
    </w:p>
    <w:p w:rsidR="39968FEE" w:rsidP="22ECA1E6" w:rsidRDefault="39968FEE" w14:paraId="10F5D72E" w14:textId="04805F3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B7514F3" w:rsidR="39968FEE">
        <w:rPr>
          <w:rFonts w:ascii="Times New Roman" w:hAnsi="Times New Roman" w:eastAsia="Times New Roman" w:cs="Times New Roman"/>
          <w:sz w:val="24"/>
          <w:szCs w:val="24"/>
        </w:rPr>
        <w:t xml:space="preserve">This line of code </w:t>
      </w:r>
      <w:r w:rsidRPr="0B7514F3" w:rsidR="094F277F">
        <w:rPr>
          <w:rFonts w:ascii="Times New Roman" w:hAnsi="Times New Roman" w:eastAsia="Times New Roman" w:cs="Times New Roman"/>
          <w:sz w:val="24"/>
          <w:szCs w:val="24"/>
        </w:rPr>
        <w:t xml:space="preserve">is </w:t>
      </w:r>
      <w:r w:rsidRPr="0B7514F3" w:rsidR="39968FEE">
        <w:rPr>
          <w:rFonts w:ascii="Times New Roman" w:hAnsi="Times New Roman" w:eastAsia="Times New Roman" w:cs="Times New Roman"/>
          <w:sz w:val="24"/>
          <w:szCs w:val="24"/>
        </w:rPr>
        <w:t xml:space="preserve">used for </w:t>
      </w:r>
      <w:r w:rsidRPr="0B7514F3" w:rsidR="09D359A1">
        <w:rPr>
          <w:rFonts w:ascii="Times New Roman" w:hAnsi="Times New Roman" w:eastAsia="Times New Roman" w:cs="Times New Roman"/>
          <w:sz w:val="24"/>
          <w:szCs w:val="24"/>
        </w:rPr>
        <w:t>erasing</w:t>
      </w:r>
      <w:r w:rsidRPr="0B7514F3" w:rsidR="39968F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B7514F3" w:rsidR="2C4BECAD">
        <w:rPr>
          <w:rFonts w:ascii="Times New Roman" w:hAnsi="Times New Roman" w:eastAsia="Times New Roman" w:cs="Times New Roman"/>
          <w:sz w:val="24"/>
          <w:szCs w:val="24"/>
        </w:rPr>
        <w:t xml:space="preserve">anything on </w:t>
      </w:r>
      <w:r w:rsidRPr="0B7514F3" w:rsidR="39968FEE">
        <w:rPr>
          <w:rFonts w:ascii="Times New Roman" w:hAnsi="Times New Roman" w:eastAsia="Times New Roman" w:cs="Times New Roman"/>
          <w:sz w:val="24"/>
          <w:szCs w:val="24"/>
        </w:rPr>
        <w:t xml:space="preserve">the canvas. </w:t>
      </w:r>
      <w:r w:rsidRPr="0B7514F3" w:rsidR="39968FEE">
        <w:rPr>
          <w:rFonts w:ascii="Times New Roman" w:hAnsi="Times New Roman" w:eastAsia="Times New Roman" w:cs="Times New Roman"/>
          <w:sz w:val="24"/>
          <w:szCs w:val="24"/>
        </w:rPr>
        <w:t>When you want to erase somet</w:t>
      </w:r>
      <w:r w:rsidRPr="0B7514F3" w:rsidR="44C7DE0B">
        <w:rPr>
          <w:rFonts w:ascii="Times New Roman" w:hAnsi="Times New Roman" w:eastAsia="Times New Roman" w:cs="Times New Roman"/>
          <w:sz w:val="24"/>
          <w:szCs w:val="24"/>
        </w:rPr>
        <w:t>hing in a canvas</w:t>
      </w:r>
      <w:r w:rsidRPr="0B7514F3" w:rsidR="2BE9CA6B">
        <w:rPr>
          <w:rFonts w:ascii="Times New Roman" w:hAnsi="Times New Roman" w:eastAsia="Times New Roman" w:cs="Times New Roman"/>
          <w:sz w:val="24"/>
          <w:szCs w:val="24"/>
        </w:rPr>
        <w:t xml:space="preserve">, it changes the color of the pen to white </w:t>
      </w:r>
      <w:r w:rsidRPr="0B7514F3" w:rsidR="4B6846B4">
        <w:rPr>
          <w:rFonts w:ascii="Times New Roman" w:hAnsi="Times New Roman" w:eastAsia="Times New Roman" w:cs="Times New Roman"/>
          <w:sz w:val="24"/>
          <w:szCs w:val="24"/>
        </w:rPr>
        <w:t xml:space="preserve">and changes to the width of the </w:t>
      </w:r>
      <w:r w:rsidRPr="0B7514F3" w:rsidR="4B6846B4">
        <w:rPr>
          <w:rFonts w:ascii="Times New Roman" w:hAnsi="Times New Roman" w:eastAsia="Times New Roman" w:cs="Times New Roman"/>
          <w:sz w:val="24"/>
          <w:szCs w:val="24"/>
        </w:rPr>
        <w:t>eraser</w:t>
      </w:r>
      <w:r w:rsidRPr="0B7514F3" w:rsidR="4B6846B4">
        <w:rPr>
          <w:rFonts w:ascii="Times New Roman" w:hAnsi="Times New Roman" w:eastAsia="Times New Roman" w:cs="Times New Roman"/>
          <w:sz w:val="24"/>
          <w:szCs w:val="24"/>
        </w:rPr>
        <w:t>.</w:t>
      </w:r>
      <w:r w:rsidRPr="0B7514F3" w:rsidR="4B6846B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B7514F3" w:rsidP="0B7514F3" w:rsidRDefault="0B7514F3" w14:paraId="5998D261" w14:textId="444759F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BC6691B" w:rsidP="0B7514F3" w:rsidRDefault="7BC6691B" w14:paraId="5CAD2F2E" w14:textId="47197F9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B7514F3" w:rsidR="7BC6691B">
        <w:rPr>
          <w:rFonts w:ascii="Times New Roman" w:hAnsi="Times New Roman" w:eastAsia="Times New Roman" w:cs="Times New Roman"/>
          <w:sz w:val="24"/>
          <w:szCs w:val="24"/>
        </w:rPr>
        <w:t>Line 83-87</w:t>
      </w:r>
    </w:p>
    <w:p w:rsidR="7BC6691B" w:rsidP="0B7514F3" w:rsidRDefault="7BC6691B" w14:paraId="5FB1EDEC" w14:textId="18B661A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B7514F3" w:rsidR="7BC6691B">
        <w:rPr>
          <w:rFonts w:ascii="Times New Roman" w:hAnsi="Times New Roman" w:eastAsia="Times New Roman" w:cs="Times New Roman"/>
          <w:sz w:val="24"/>
          <w:szCs w:val="24"/>
        </w:rPr>
        <w:t>This line of code is used for clearing the screen. When you want to scl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5pxHovdM82elI" int2:id="v3xicI4B">
      <int2:state int2:type="AugLoop_Text_Critique" int2:value="Rejected"/>
    </int2:textHash>
    <int2:textHash int2:hashCode="j1WK2rlXlTJY+/" int2:id="15EqC3d8">
      <int2:state int2:type="AugLoop_Text_Critique" int2:value="Rejected"/>
    </int2:textHash>
    <int2:textHash int2:hashCode="IIWdhjIJMzZtSz" int2:id="MfTuiypN">
      <int2:state int2:type="AugLoop_Text_Critique" int2:value="Rejected"/>
    </int2:textHash>
    <int2:textHash int2:hashCode="mUiHfVE1Mp/t8a" int2:id="nTVPTqdK">
      <int2:state int2:type="AugLoop_Text_Critique" int2:value="Rejected"/>
    </int2:textHash>
    <int2:textHash int2:hashCode="qnZL755d0zZqeP" int2:id="08zcaLNb">
      <int2:state int2:type="AugLoop_Text_Critique" int2:value="Rejected"/>
    </int2:textHash>
    <int2:textHash int2:hashCode="TUq9HQXa/m1ePO" int2:id="2Vd8CzCw">
      <int2:state int2:type="AugLoop_Text_Critique" int2:value="Rejected"/>
    </int2:textHash>
    <int2:textHash int2:hashCode="bcpMt2mRHGRGku" int2:id="PqLHgJ1P">
      <int2:state int2:type="AugLoop_Text_Critique" int2:value="Rejected"/>
    </int2:textHash>
    <int2:textHash int2:hashCode="YqjhAiNcjzw8mG" int2:id="DFjqGjhS">
      <int2:state int2:type="AugLoop_Text_Critique" int2:value="Rejected"/>
    </int2:textHash>
    <int2:textHash int2:hashCode="z4eb8tXSUIbE+K" int2:id="a1GJOdZD">
      <int2:state int2:type="AugLoop_Text_Critique" int2:value="Rejected"/>
    </int2:textHash>
    <int2:textHash int2:hashCode="Yt+ewU+A/y4T7J" int2:id="3c8a8NNX">
      <int2:state int2:type="AugLoop_Text_Critique" int2:value="Rejected"/>
    </int2:textHash>
    <int2:textHash int2:hashCode="4HFRaAT2sGHBqA" int2:id="k6q9D1Hs">
      <int2:state int2:type="AugLoop_Text_Critique" int2:value="Rejected"/>
    </int2:textHash>
    <int2:textHash int2:hashCode="A19FhXiM+jhuOH" int2:id="ZmAWSYTr">
      <int2:state int2:type="AugLoop_Text_Critique" int2:value="Rejected"/>
    </int2:textHash>
    <int2:textHash int2:hashCode="dJYwKMSpA3YXHM" int2:id="uIEI7m59">
      <int2:state int2:type="AugLoop_Text_Critique" int2:value="Rejected"/>
    </int2:textHash>
    <int2:textHash int2:hashCode="M/nXSLufAH3vPs" int2:id="03OXWzr6">
      <int2:state int2:type="AugLoop_Text_Critique" int2:value="Rejected"/>
    </int2:textHash>
    <int2:textHash int2:hashCode="Iu+P4B+fWWPtgr" int2:id="g31WF7gv">
      <int2:state int2:type="AugLoop_Text_Critique" int2:value="Rejected"/>
    </int2:textHash>
    <int2:textHash int2:hashCode="yFuY7njDpnGAXv" int2:id="Y1mdgDYh">
      <int2:state int2:type="AugLoop_Text_Critique" int2:value="Rejected"/>
    </int2:textHash>
    <int2:textHash int2:hashCode="k1k79888HxVS8z" int2:id="vTzCDr65">
      <int2:state int2:type="AugLoop_Text_Critique" int2:value="Rejected"/>
    </int2:textHash>
    <int2:textHash int2:hashCode="kdlQkRaAV01DoO" int2:id="cnmnvroJ">
      <int2:state int2:type="AugLoop_Text_Critique" int2:value="Rejected"/>
    </int2:textHash>
    <int2:textHash int2:hashCode="Hu3ZQ2SzeXtryk" int2:id="kObExRIj">
      <int2:state int2:type="AugLoop_Text_Critique" int2:value="Rejected"/>
    </int2:textHash>
    <int2:textHash int2:hashCode="mNCkl0i/3kcdP6" int2:id="AzLuHE2G">
      <int2:state int2:type="AugLoop_Text_Critique" int2:value="Rejected"/>
    </int2:textHash>
    <int2:textHash int2:hashCode="HOfA9aEtGQqpI/" int2:id="x4JP5B6c">
      <int2:state int2:type="AugLoop_Text_Critique" int2:value="Rejected"/>
    </int2:textHash>
    <int2:textHash int2:hashCode="xBxlgV+Cwrupet" int2:id="zjoXhJwN">
      <int2:state int2:type="AugLoop_Text_Critique" int2:value="Rejected"/>
    </int2:textHash>
    <int2:textHash int2:hashCode="DNdrdKqE1+Gox1" int2:id="YtYyY8Z0">
      <int2:state int2:type="AugLoop_Text_Critique" int2:value="Rejected"/>
    </int2:textHash>
    <int2:textHash int2:hashCode="As7gd50LNuwbpx" int2:id="fwsNbv6j">
      <int2:state int2:type="AugLoop_Text_Critique" int2:value="Rejected"/>
    </int2:textHash>
    <int2:textHash int2:hashCode="OpU04W5gvyQw+F" int2:id="AORmnguB">
      <int2:state int2:type="AugLoop_Text_Critique" int2:value="Rejected"/>
    </int2:textHash>
    <int2:textHash int2:hashCode="GjGcK7ByX3NKcJ" int2:id="zof5JJXP">
      <int2:state int2:type="AugLoop_Text_Critique" int2:value="Rejected"/>
    </int2:textHash>
    <int2:textHash int2:hashCode="ZwMuNkqOI+BJUP" int2:id="ttANh6je">
      <int2:state int2:type="AugLoop_Text_Critique" int2:value="Rejected"/>
    </int2:textHash>
    <int2:textHash int2:hashCode="/grXvMvH8s/sHJ" int2:id="UnxO1Wbi">
      <int2:state int2:type="AugLoop_Text_Critique" int2:value="Rejected"/>
    </int2:textHash>
    <int2:textHash int2:hashCode="ZLfWU2BDq2L25p" int2:id="A20HCevs">
      <int2:state int2:type="AugLoop_Text_Critique" int2:value="Rejected"/>
    </int2:textHash>
    <int2:textHash int2:hashCode="2P86ssT388j99h" int2:id="n712Qldm">
      <int2:state int2:type="AugLoop_Text_Critique" int2:value="Rejected"/>
    </int2:textHash>
    <int2:textHash int2:hashCode="v+csgL6wat3AgZ" int2:id="autlIquv">
      <int2:state int2:type="AugLoop_Text_Critique" int2:value="Rejected"/>
    </int2:textHash>
    <int2:textHash int2:hashCode="ROVesPUw68JWXJ" int2:id="mqBstBnD">
      <int2:state int2:type="AugLoop_Text_Critique" int2:value="Rejected"/>
    </int2:textHash>
    <int2:textHash int2:hashCode="e9V1BfWacW2rLL" int2:id="2Y3Z3Mfr">
      <int2:state int2:type="AugLoop_Text_Critique" int2:value="Rejected"/>
    </int2:textHash>
    <int2:textHash int2:hashCode="JvWVzZfPBm1QD4" int2:id="WxlZ15BK">
      <int2:state int2:type="AugLoop_Text_Critique" int2:value="Rejected"/>
    </int2:textHash>
    <int2:textHash int2:hashCode="saCBbUN//dA7N3" int2:id="xAI898gi">
      <int2:state int2:type="AugLoop_Text_Critique" int2:value="Rejected"/>
    </int2:textHash>
    <int2:bookmark int2:bookmarkName="_Int_1mCWUgy9" int2:invalidationBookmarkName="" int2:hashCode="sE2gqsxI4n7Yxq" int2:id="bHQzhllJ">
      <int2:state int2:type="AugLoop_Text_Critique" int2:value="Rejected"/>
    </int2:bookmark>
    <int2:bookmark int2:bookmarkName="_Int_fMyxm4Ya" int2:invalidationBookmarkName="" int2:hashCode="qo5XqtnW51LYC0" int2:id="vrq8mNPC">
      <int2:state int2:type="AugLoop_Text_Critique" int2:value="Rejected"/>
    </int2:bookmark>
    <int2:bookmark int2:bookmarkName="_Int_2T6Wwjxm" int2:invalidationBookmarkName="" int2:hashCode="0WRqwGzOmL0MGc" int2:id="tVbU9zFG">
      <int2:state int2:type="AugLoop_Text_Critique" int2:value="Rejected"/>
    </int2:bookmark>
    <int2:bookmark int2:bookmarkName="_Int_eL2817K2" int2:invalidationBookmarkName="" int2:hashCode="1JvhFqXQqnqgN7" int2:id="TDjeV7Py">
      <int2:state int2:type="AugLoop_Text_Critique" int2:value="Rejected"/>
    </int2:bookmark>
    <int2:bookmark int2:bookmarkName="_Int_wpHrVjfu" int2:invalidationBookmarkName="" int2:hashCode="WYngqaF0+nQKna" int2:id="0HnhlLJR">
      <int2:state int2:type="AugLoop_Text_Critique" int2:value="Rejected"/>
    </int2:bookmark>
    <int2:bookmark int2:bookmarkName="_Int_MJKZgvTx" int2:invalidationBookmarkName="" int2:hashCode="JAMXn9Wok+fIO6" int2:id="9OMhOFKS">
      <int2:state int2:type="AugLoop_Text_Critique" int2:value="Rejected"/>
    </int2:bookmark>
    <int2:bookmark int2:bookmarkName="_Int_x2zm3X8p" int2:invalidationBookmarkName="" int2:hashCode="/ptcodsi5Jliqm" int2:id="LW40rFMy">
      <int2:state int2:type="AugLoop_Text_Critique" int2:value="Rejected"/>
    </int2:bookmark>
    <int2:bookmark int2:bookmarkName="_Int_yRk9FDMN" int2:invalidationBookmarkName="" int2:hashCode="HjNV3BWjlfkcUI" int2:id="lc92Nhuy">
      <int2:state int2:type="AugLoop_Text_Critique" int2:value="Rejected"/>
    </int2:bookmark>
    <int2:bookmark int2:bookmarkName="_Int_Y9BisDyF" int2:invalidationBookmarkName="" int2:hashCode="ibFAPUUcipcUqk" int2:id="dUa1clk6">
      <int2:state int2:type="AugLoop_Text_Critique" int2:value="Rejected"/>
    </int2:bookmark>
    <int2:bookmark int2:bookmarkName="_Int_Otkdzy3p" int2:invalidationBookmarkName="" int2:hashCode="iIwg4FRFNu/Ixj" int2:id="4EfXSEpk">
      <int2:state int2:type="AugLoop_Text_Critique" int2:value="Rejected"/>
    </int2:bookmark>
    <int2:bookmark int2:bookmarkName="_Int_1q8CRzkb" int2:invalidationBookmarkName="" int2:hashCode="MahBr3svcyeZ8E" int2:id="SBjFm1Hz">
      <int2:state int2:type="AugLoop_Text_Critique" int2:value="Rejected"/>
    </int2:bookmark>
    <int2:bookmark int2:bookmarkName="_Int_FzKt2Vkh" int2:invalidationBookmarkName="" int2:hashCode="q16xyIBE2t5pQu" int2:id="7UoW4sOh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FB46A5"/>
    <w:rsid w:val="00028166"/>
    <w:rsid w:val="0047915A"/>
    <w:rsid w:val="029585D4"/>
    <w:rsid w:val="037B70B6"/>
    <w:rsid w:val="04422A94"/>
    <w:rsid w:val="04D2E1A0"/>
    <w:rsid w:val="0522134A"/>
    <w:rsid w:val="05A1EE28"/>
    <w:rsid w:val="05B3A2EB"/>
    <w:rsid w:val="05F90CDB"/>
    <w:rsid w:val="06235C8D"/>
    <w:rsid w:val="06CB08D5"/>
    <w:rsid w:val="0794DD3C"/>
    <w:rsid w:val="094F277F"/>
    <w:rsid w:val="097A0A12"/>
    <w:rsid w:val="09B0D01E"/>
    <w:rsid w:val="09D359A1"/>
    <w:rsid w:val="0A8BDD35"/>
    <w:rsid w:val="0A8D66A6"/>
    <w:rsid w:val="0B7514F3"/>
    <w:rsid w:val="0C303FAF"/>
    <w:rsid w:val="0C684E5F"/>
    <w:rsid w:val="0D5D9EC2"/>
    <w:rsid w:val="0D9EB4F9"/>
    <w:rsid w:val="0E1615EF"/>
    <w:rsid w:val="0EDCCFCD"/>
    <w:rsid w:val="0F4B03A9"/>
    <w:rsid w:val="11615249"/>
    <w:rsid w:val="11EA49DA"/>
    <w:rsid w:val="12B1087E"/>
    <w:rsid w:val="1386DA86"/>
    <w:rsid w:val="13AD337E"/>
    <w:rsid w:val="14060E0F"/>
    <w:rsid w:val="16900DA0"/>
    <w:rsid w:val="169A146F"/>
    <w:rsid w:val="16FED92D"/>
    <w:rsid w:val="19C94DF9"/>
    <w:rsid w:val="1A4A31FE"/>
    <w:rsid w:val="1B603474"/>
    <w:rsid w:val="1BF7DE42"/>
    <w:rsid w:val="1ED186D6"/>
    <w:rsid w:val="1EE77E18"/>
    <w:rsid w:val="1F503F93"/>
    <w:rsid w:val="1FB9D710"/>
    <w:rsid w:val="214D5A3B"/>
    <w:rsid w:val="21964987"/>
    <w:rsid w:val="222B4643"/>
    <w:rsid w:val="222C7DE2"/>
    <w:rsid w:val="22ECA1E6"/>
    <w:rsid w:val="238D8519"/>
    <w:rsid w:val="23BAEF3B"/>
    <w:rsid w:val="25B1F34F"/>
    <w:rsid w:val="25E96C7B"/>
    <w:rsid w:val="266669A6"/>
    <w:rsid w:val="267586D8"/>
    <w:rsid w:val="26ABFD7E"/>
    <w:rsid w:val="27B2D036"/>
    <w:rsid w:val="29E39E40"/>
    <w:rsid w:val="2B1260CC"/>
    <w:rsid w:val="2B4D55D0"/>
    <w:rsid w:val="2BD75738"/>
    <w:rsid w:val="2BE9CA6B"/>
    <w:rsid w:val="2C049B3F"/>
    <w:rsid w:val="2C2E6FA4"/>
    <w:rsid w:val="2C4BECAD"/>
    <w:rsid w:val="2CBF2B85"/>
    <w:rsid w:val="2D8A8C2A"/>
    <w:rsid w:val="2F55553A"/>
    <w:rsid w:val="2FB63B3A"/>
    <w:rsid w:val="31D48DD7"/>
    <w:rsid w:val="321C1A47"/>
    <w:rsid w:val="32239B2D"/>
    <w:rsid w:val="328FD65A"/>
    <w:rsid w:val="32C03158"/>
    <w:rsid w:val="32CF6B5E"/>
    <w:rsid w:val="3319BBE9"/>
    <w:rsid w:val="343822B2"/>
    <w:rsid w:val="346A3CB5"/>
    <w:rsid w:val="3604B9D3"/>
    <w:rsid w:val="3670921F"/>
    <w:rsid w:val="3766ABE1"/>
    <w:rsid w:val="37B6EEE5"/>
    <w:rsid w:val="37BB4628"/>
    <w:rsid w:val="37FE5AA0"/>
    <w:rsid w:val="39968FEE"/>
    <w:rsid w:val="3ABB6C2C"/>
    <w:rsid w:val="3B5B8277"/>
    <w:rsid w:val="3CFB46A5"/>
    <w:rsid w:val="3D2519E8"/>
    <w:rsid w:val="3E3EBE24"/>
    <w:rsid w:val="3E84E664"/>
    <w:rsid w:val="3F178E91"/>
    <w:rsid w:val="3FA02B83"/>
    <w:rsid w:val="401BBD41"/>
    <w:rsid w:val="4101A0AA"/>
    <w:rsid w:val="41548A8F"/>
    <w:rsid w:val="42B0D82C"/>
    <w:rsid w:val="42D209CE"/>
    <w:rsid w:val="42DAD48D"/>
    <w:rsid w:val="43E35B00"/>
    <w:rsid w:val="44C7DE0B"/>
    <w:rsid w:val="45124966"/>
    <w:rsid w:val="454DC59B"/>
    <w:rsid w:val="45B16FD1"/>
    <w:rsid w:val="46675607"/>
    <w:rsid w:val="47225A3B"/>
    <w:rsid w:val="477E13A8"/>
    <w:rsid w:val="47A57AF1"/>
    <w:rsid w:val="4839B5C1"/>
    <w:rsid w:val="48E710D7"/>
    <w:rsid w:val="49CC922C"/>
    <w:rsid w:val="49D0035C"/>
    <w:rsid w:val="4A4C655B"/>
    <w:rsid w:val="4A529C84"/>
    <w:rsid w:val="4A78FC97"/>
    <w:rsid w:val="4AB35211"/>
    <w:rsid w:val="4AB6834F"/>
    <w:rsid w:val="4B275DE0"/>
    <w:rsid w:val="4B2B86D3"/>
    <w:rsid w:val="4B6846B4"/>
    <w:rsid w:val="4E3C4632"/>
    <w:rsid w:val="4E570C34"/>
    <w:rsid w:val="4EA0034F"/>
    <w:rsid w:val="4F8FA1ED"/>
    <w:rsid w:val="4FA52FD7"/>
    <w:rsid w:val="4FABB044"/>
    <w:rsid w:val="4FFD4813"/>
    <w:rsid w:val="509C5A79"/>
    <w:rsid w:val="50B78922"/>
    <w:rsid w:val="50EE4F2E"/>
    <w:rsid w:val="5134B659"/>
    <w:rsid w:val="51830B68"/>
    <w:rsid w:val="518D45F5"/>
    <w:rsid w:val="534975D3"/>
    <w:rsid w:val="5417D6A3"/>
    <w:rsid w:val="54A4215A"/>
    <w:rsid w:val="54C65249"/>
    <w:rsid w:val="54C6BA58"/>
    <w:rsid w:val="551008B0"/>
    <w:rsid w:val="5517CA1C"/>
    <w:rsid w:val="55854FDF"/>
    <w:rsid w:val="5690B372"/>
    <w:rsid w:val="569B094D"/>
    <w:rsid w:val="56D3BF9F"/>
    <w:rsid w:val="570CE34F"/>
    <w:rsid w:val="57E0B3FA"/>
    <w:rsid w:val="58B6DB67"/>
    <w:rsid w:val="596CC159"/>
    <w:rsid w:val="5A217B14"/>
    <w:rsid w:val="5B1A0F51"/>
    <w:rsid w:val="5B35FBDC"/>
    <w:rsid w:val="5C183EF2"/>
    <w:rsid w:val="5D3CC849"/>
    <w:rsid w:val="5D69AA74"/>
    <w:rsid w:val="5E6D9C9E"/>
    <w:rsid w:val="5E90CA56"/>
    <w:rsid w:val="5F0D5BEB"/>
    <w:rsid w:val="610BAF2D"/>
    <w:rsid w:val="61A8B18F"/>
    <w:rsid w:val="61ACBE46"/>
    <w:rsid w:val="61B29C68"/>
    <w:rsid w:val="61E3D77F"/>
    <w:rsid w:val="62563C2A"/>
    <w:rsid w:val="62B35404"/>
    <w:rsid w:val="62F496E0"/>
    <w:rsid w:val="63671A2C"/>
    <w:rsid w:val="64206AD3"/>
    <w:rsid w:val="6421734A"/>
    <w:rsid w:val="64612784"/>
    <w:rsid w:val="64AC8A40"/>
    <w:rsid w:val="64E45F08"/>
    <w:rsid w:val="65C8DAF7"/>
    <w:rsid w:val="66402A2D"/>
    <w:rsid w:val="66802F69"/>
    <w:rsid w:val="67973734"/>
    <w:rsid w:val="681BFFCA"/>
    <w:rsid w:val="690B97FA"/>
    <w:rsid w:val="69A3E278"/>
    <w:rsid w:val="69AA89ED"/>
    <w:rsid w:val="6B57CFB4"/>
    <w:rsid w:val="6BF9501A"/>
    <w:rsid w:val="6C2A3726"/>
    <w:rsid w:val="6C914302"/>
    <w:rsid w:val="6CC8225B"/>
    <w:rsid w:val="6EB1C1C0"/>
    <w:rsid w:val="6F238C25"/>
    <w:rsid w:val="6F30F0DC"/>
    <w:rsid w:val="6F72D8E6"/>
    <w:rsid w:val="6F84A67E"/>
    <w:rsid w:val="701E72C9"/>
    <w:rsid w:val="70AA64A6"/>
    <w:rsid w:val="7151EDDB"/>
    <w:rsid w:val="71B0F93B"/>
    <w:rsid w:val="72077A73"/>
    <w:rsid w:val="723EC9E9"/>
    <w:rsid w:val="72D68F18"/>
    <w:rsid w:val="72E215EC"/>
    <w:rsid w:val="732D9574"/>
    <w:rsid w:val="73489F64"/>
    <w:rsid w:val="7392DAAD"/>
    <w:rsid w:val="73F6FD48"/>
    <w:rsid w:val="740461FF"/>
    <w:rsid w:val="744E04C1"/>
    <w:rsid w:val="74898E9D"/>
    <w:rsid w:val="74F8CDD7"/>
    <w:rsid w:val="75398991"/>
    <w:rsid w:val="7586D1B2"/>
    <w:rsid w:val="759DD998"/>
    <w:rsid w:val="7736ADBF"/>
    <w:rsid w:val="775C078D"/>
    <w:rsid w:val="77A80702"/>
    <w:rsid w:val="77FE3991"/>
    <w:rsid w:val="79129C4C"/>
    <w:rsid w:val="7A87E548"/>
    <w:rsid w:val="7AA78D40"/>
    <w:rsid w:val="7AB49B25"/>
    <w:rsid w:val="7ADA7904"/>
    <w:rsid w:val="7B93AC18"/>
    <w:rsid w:val="7BC6691B"/>
    <w:rsid w:val="7C2B263E"/>
    <w:rsid w:val="7C764965"/>
    <w:rsid w:val="7CAE4C97"/>
    <w:rsid w:val="7CE0F817"/>
    <w:rsid w:val="7D463CEE"/>
    <w:rsid w:val="7DE14C0A"/>
    <w:rsid w:val="7ED291B1"/>
    <w:rsid w:val="7EE22384"/>
    <w:rsid w:val="7F00D0DA"/>
    <w:rsid w:val="7F4F022C"/>
    <w:rsid w:val="7F6EB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46A5"/>
  <w15:chartTrackingRefBased/>
  <w15:docId w15:val="{F64D55E6-E84A-41A4-AA98-2B7D588533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watch?v=xyEG1e5Gnic&amp;t=686s" TargetMode="External" Id="Rcec7b208adf245e4" /><Relationship Type="http://schemas.microsoft.com/office/2020/10/relationships/intelligence" Target="intelligence2.xml" Id="R8a7f597fcba24e33" /><Relationship Type="http://schemas.openxmlformats.org/officeDocument/2006/relationships/image" Target="/media/image.png" Id="Rd0f041f0b6a6458a" /><Relationship Type="http://schemas.openxmlformats.org/officeDocument/2006/relationships/image" Target="/media/image2.png" Id="R635a3bfde2774d6f" /><Relationship Type="http://schemas.openxmlformats.org/officeDocument/2006/relationships/image" Target="/media/image3.png" Id="Ra3af0223cfaa445d" /><Relationship Type="http://schemas.openxmlformats.org/officeDocument/2006/relationships/image" Target="/media/image4.png" Id="Rf71df4e501fe43e6" /><Relationship Type="http://schemas.openxmlformats.org/officeDocument/2006/relationships/image" Target="/media/image5.png" Id="R70f4257386884e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2023-11-18T22:49:53.5084598Z</dcterms:created>
  <dcterms:modified xsi:type="dcterms:W3CDTF">2023-12-06T02:50:54.8793147Z</dcterms:modified>
  <dc:creator>Haley Mason</dc:creator>
  <lastModifiedBy>Haley Mason</lastModifiedBy>
</coreProperties>
</file>