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lang w:eastAsia="zh-Hans"/>
              </w:rPr>
            </w:pPr>
            <w:r>
              <w:rPr>
                <w:rFonts w:hint="default" w:ascii="Arial" w:hAnsi="Arial" w:cs="Arial"/>
                <w:lang w:eastAsia="zh-Hans"/>
              </w:rPr>
              <w:t>Haley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201918020102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Happy Monday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24</w:t>
            </w:r>
            <w:r>
              <w:rPr>
                <w:rFonts w:hint="default" w:ascii="Arial" w:hAnsi="Arial" w:cs="Arial"/>
              </w:rPr>
              <w:t>/3/2023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Refine the academic poster, create the third edition.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Increase the word account of final report.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Increase the introduction section and background review section.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Increase the number of reference to 20.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week.</w:t>
            </w:r>
          </w:p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The challenge I encountered this week is </w:t>
            </w:r>
            <w:r>
              <w:rPr>
                <w:rFonts w:hint="default" w:ascii="Arial" w:hAnsi="Arial" w:cs="Arial"/>
              </w:rPr>
              <w:t>how to increase word account of the final report. Firstly, I try to increase the introduction to 400. To do so, I find more paper to introduce the driver-less cars background. Then I find more journals to support my idea and enhance the background of traffic sign recognition and popular deep neural networks. Lastly, I increase the technical process by making sub-points.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Keep writing final report.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Refine </w:t>
            </w:r>
            <w:bookmarkStart w:id="0" w:name="_GoBack"/>
            <w:bookmarkEnd w:id="0"/>
            <w:r>
              <w:rPr>
                <w:rFonts w:hint="default" w:ascii="Arial" w:hAnsi="Arial" w:cs="Arial"/>
              </w:rPr>
              <w:t>the technical progress chapter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Refine the professional issues section. 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6E7481"/>
    <w:multiLevelType w:val="singleLevel"/>
    <w:tmpl w:val="EF6E748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1A"/>
    <w:rsid w:val="0084621A"/>
    <w:rsid w:val="00D86296"/>
    <w:rsid w:val="00EB153F"/>
    <w:rsid w:val="53B7B5C0"/>
    <w:rsid w:val="79F70A7A"/>
    <w:rsid w:val="9BBD50B1"/>
    <w:rsid w:val="C6F71B8D"/>
    <w:rsid w:val="FFBC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333</Characters>
  <Lines>2</Lines>
  <Paragraphs>1</Paragraphs>
  <TotalTime>87</TotalTime>
  <ScaleCrop>false</ScaleCrop>
  <LinksUpToDate>false</LinksUpToDate>
  <CharactersWithSpaces>390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2022-09-21T08:37:00Z</dcterms:created>
  <dc:creator>Walker</dc:creator>
  <cp:lastModifiedBy>WPS_1662621567</cp:lastModifiedBy>
  <dcterms:modified xsi:type="dcterms:W3CDTF">2023-03-23T22:07:01Z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2052-5.1.1.7676</vt:lpwstr>
  </property>
  <property fmtid="{D5CDD505-2E9C-101B-9397-08002B2CF9AE}" pid="4" name="ICV">
    <vt:lpwstr>EB58D99B67051867055D1C64E18047B7</vt:lpwstr>
  </property>
</Properties>
</file>