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修改runtarget</w:t>
      </w:r>
    </w:p>
    <w:p>
      <w:pPr>
        <w:spacing w:beforeLines="0" w:afterLines="0"/>
        <w:jc w:val="left"/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//if (child_timed_out) return FAULT_TMOUT;改为  //liu 6/18</w:t>
      </w:r>
    </w:p>
    <w:p>
      <w:pP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 xml:space="preserve"> // if (child_timed_out) return FAULT_NONE;就可以不总是hang了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0.1 自己写的例子，验证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>#include&lt;stdio.h&gt;</w:t>
      </w: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>#include&lt;stdlib.h&gt;</w:t>
      </w: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>#include &lt;sys/types.h&gt;</w:t>
      </w: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>#include &lt;sys/stat.h&gt;</w:t>
      </w: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>#include &lt;fcntl.h&gt;</w:t>
      </w: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>#include &lt;unistd.h&gt;</w:t>
      </w: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>#include &lt;string.h&gt;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main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argc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char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argv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fd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char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buff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260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};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//fd = open("serial.txt", O_RDONLY);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printf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"%s\n%s\n"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argv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argv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fd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open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argv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O_RDONLY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read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buff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256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close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buff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'a'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printf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"Bad boy:a\n"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buff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'b'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printf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"Bad boy:b\n"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buff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'c'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printf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"Bad boy:c\n"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buff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'd'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printf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"Bad boy:d\n"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buff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'e'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printf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"Bad boy:e\n"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printf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"Good boy\n"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while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return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Winafl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1.1 </w:t>
      </w:r>
      <w:r>
        <w:rPr>
          <w:rFonts w:hint="eastAsia"/>
        </w:rPr>
        <w:t>run_target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Execute target application, monitoring for timeouts. Return status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information. The called program will update trace_bits[]. */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0" w:afterAutospacing="0" w:line="240" w:lineRule="atLeast"/>
        <w:ind w:left="0" w:right="0" w:firstLine="0"/>
        <w:jc w:val="left"/>
        <w:rPr>
          <w:rFonts w:hint="eastAsia" w:ascii="华文新魏" w:hAnsi="华文新魏" w:eastAsia="华文新魏" w:cs="华文新魏"/>
          <w:i w:val="0"/>
          <w:caps w:val="0"/>
          <w:color w:val="0000FF"/>
          <w:spacing w:val="0"/>
          <w:sz w:val="24"/>
          <w:szCs w:val="24"/>
        </w:rPr>
      </w:pPr>
      <w:r>
        <w:rPr>
          <w:rFonts w:hint="eastAsia" w:ascii="华文新魏" w:hAnsi="华文新魏" w:eastAsia="华文新魏" w:cs="华文新魏"/>
          <w:color w:val="0000FF"/>
          <w:sz w:val="24"/>
          <w:szCs w:val="24"/>
          <w:highlight w:val="white"/>
          <w:lang w:val="en-US" w:eastAsia="zh-CN"/>
        </w:rPr>
        <w:t>//</w:t>
      </w:r>
      <w:r>
        <w:rPr>
          <w:rFonts w:hint="eastAsia" w:ascii="华文新魏" w:hAnsi="华文新魏" w:eastAsia="华文新魏" w:cs="华文新魏"/>
          <w:i w:val="0"/>
          <w:caps w:val="0"/>
          <w:color w:val="0000FF"/>
          <w:spacing w:val="0"/>
          <w:sz w:val="24"/>
          <w:szCs w:val="24"/>
          <w:shd w:val="clear" w:fill="FFFFFF"/>
          <w:lang w:eastAsia="zh-CN"/>
        </w:rPr>
        <w:t>执行目标应用程序，监视超时。</w:t>
      </w:r>
      <w:r>
        <w:rPr>
          <w:rFonts w:hint="eastAsia" w:ascii="华文新魏" w:hAnsi="华文新魏" w:eastAsia="华文新魏" w:cs="华文新魏"/>
          <w:i w:val="0"/>
          <w:caps w:val="0"/>
          <w:color w:val="0000FF"/>
          <w:spacing w:val="0"/>
          <w:sz w:val="24"/>
          <w:szCs w:val="24"/>
          <w:shd w:val="clear" w:fill="FFFFFF"/>
          <w:lang w:val="en-US" w:eastAsia="zh-CN"/>
        </w:rPr>
        <w:t>返回</w:t>
      </w:r>
      <w:r>
        <w:rPr>
          <w:rFonts w:hint="eastAsia" w:ascii="华文新魏" w:hAnsi="华文新魏" w:eastAsia="华文新魏" w:cs="华文新魏"/>
          <w:i w:val="0"/>
          <w:caps w:val="0"/>
          <w:color w:val="0000FF"/>
          <w:spacing w:val="0"/>
          <w:sz w:val="24"/>
          <w:szCs w:val="24"/>
          <w:shd w:val="clear" w:fill="FFFFFF"/>
          <w:lang w:eastAsia="zh-CN"/>
        </w:rPr>
        <w:t>状态信息。被调用的程序将更新trace_bits []。</w:t>
      </w:r>
    </w:p>
    <w:p>
      <w:pPr>
        <w:spacing w:beforeLines="0" w:afterLines="0"/>
        <w:jc w:val="left"/>
        <w:rPr>
          <w:rFonts w:hint="eastAsia" w:ascii="Courier New" w:hAnsi="Courier New" w:eastAsia="宋体"/>
          <w:color w:val="000000"/>
          <w:sz w:val="18"/>
          <w:szCs w:val="18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static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u8 </w:t>
      </w:r>
      <w:bookmarkStart w:id="0" w:name="OLE_LINK16"/>
      <w:r>
        <w:rPr>
          <w:rFonts w:hint="eastAsia" w:ascii="Courier New" w:hAnsi="Courier New"/>
          <w:color w:val="000000"/>
          <w:sz w:val="18"/>
          <w:szCs w:val="18"/>
          <w:highlight w:val="white"/>
        </w:rPr>
        <w:t>run_target</w:t>
      </w:r>
      <w:bookmarkEnd w:id="0"/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char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argv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//to</w:t>
      </w:r>
      <w:r>
        <w:rPr>
          <w:rFonts w:hint="eastAsia" w:ascii="Courier New" w:hAnsi="Courier New"/>
          <w:color w:val="008000"/>
          <w:sz w:val="18"/>
          <w:szCs w:val="18"/>
          <w:highlight w:val="white"/>
          <w:lang w:val="en-US" w:eastAsia="zh-CN"/>
        </w:rPr>
        <w:t xml:space="preserve">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do watchdog timer to detect hangs</w:t>
      </w:r>
    </w:p>
    <w:p>
      <w:pPr>
        <w:spacing w:beforeLines="0" w:afterLines="0"/>
        <w:jc w:val="left"/>
        <w:rPr>
          <w:rFonts w:hint="eastAsia" w:ascii="华文新魏" w:hAnsi="华文新魏" w:eastAsia="华文新魏" w:cs="华文新魏"/>
          <w:i w:val="0"/>
          <w:caps w:val="0"/>
          <w:color w:val="0000FF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华文新魏" w:hAnsi="华文新魏" w:eastAsia="华文新魏" w:cs="华文新魏"/>
          <w:i w:val="0"/>
          <w:caps w:val="0"/>
          <w:color w:val="0000FF"/>
          <w:spacing w:val="0"/>
          <w:kern w:val="0"/>
          <w:sz w:val="24"/>
          <w:szCs w:val="24"/>
          <w:shd w:val="clear" w:fill="FFFFFF"/>
          <w:lang w:val="en-US" w:eastAsia="zh-CN" w:bidi="ar"/>
        </w:rPr>
        <w:t>//看门狗定时器来检测挂起（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</w:rPr>
        <w:t>看门狗定时器（WDT，Watch Dog Timer）是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instrText xml:space="preserve"> HYPERLINK "https://baike.baidu.com/item/%E5%8D%95%E7%89%87%E6%9C%BA/102396"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11"/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单片机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</w:rPr>
        <w:t>的一个组成部分，它实际上是一个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instrText xml:space="preserve"> HYPERLINK "https://baike.baidu.com/item/%E8%AE%A1%E6%95%B0%E5%99%A8/4699680"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11"/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计数器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</w:rPr>
        <w:t>，一般给看门狗一个数字，程序开始运行后看门狗开始倒计数。如果程序运行正常，过一段时间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instrText xml:space="preserve"> HYPERLINK "https://baike.baidu.com/item/CPU"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11"/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CPU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</w:rPr>
        <w:t>应发出指令让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instrText xml:space="preserve"> HYPERLINK "https://baike.baidu.com/item/%E7%9C%8B%E9%97%A8%E7%8B%97/6518878"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11"/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看门狗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instrText xml:space="preserve"> HYPERLINK "https://baike.baidu.com/item/%E5%A4%8D%E4%BD%8D/6156307"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11"/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复位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</w:rPr>
        <w:t>，重新开始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instrText xml:space="preserve"> HYPERLINK "https://baike.baidu.com/item/%E5%80%92%E8%AE%A1%E6%95%B0/12715768"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11"/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倒计数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4"/>
          <w:szCs w:val="14"/>
          <w:shd w:val="clear" w:fill="FFFFFF"/>
        </w:rPr>
        <w:t>。如果看门狗减到0就认为程序没有正常工作，强制整个系统复位。</w:t>
      </w:r>
      <w:r>
        <w:rPr>
          <w:rFonts w:hint="eastAsia" w:ascii="华文新魏" w:hAnsi="华文新魏" w:eastAsia="华文新魏" w:cs="华文新魏"/>
          <w:i w:val="0"/>
          <w:caps w:val="0"/>
          <w:color w:val="0000FF"/>
          <w:spacing w:val="0"/>
          <w:kern w:val="0"/>
          <w:sz w:val="24"/>
          <w:szCs w:val="24"/>
          <w:shd w:val="clear" w:fill="FFFFFF"/>
          <w:lang w:val="en-US" w:eastAsia="zh-CN" w:bidi="ar"/>
        </w:rPr>
        <w:t>）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char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command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"F"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DWORD num_read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char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result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 w:eastAsia="宋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sinkhole_stds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devnul_handle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INVALID_HANDLE_VALUE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  <w:lang w:val="en-US" w:eastAsia="zh-CN"/>
        </w:rPr>
        <w:t>//设备不为空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devnul_handle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CreateFile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"nul"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GENERIC_READ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|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GENERIC_WRITE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FILE_SHARE_READ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|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FILE_SHARE_WRITE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NULL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OPEN_EXISTING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NULL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 w:eastAsia="宋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devnul_handle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INVALID_HANDLE_VALUE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  <w:lang w:val="en-US" w:eastAsia="zh-CN"/>
        </w:rPr>
        <w:t>//不合法设备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PFATAL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"Unable to open the nul device."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 w:eastAsia="宋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is_child_running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  <w:lang w:val="en-US" w:eastAsia="zh-CN"/>
        </w:rPr>
        <w:t>//如果不是子程序</w:t>
      </w:r>
    </w:p>
    <w:p>
      <w:pPr>
        <w:spacing w:beforeLines="0" w:afterLines="0"/>
        <w:jc w:val="left"/>
        <w:rPr>
          <w:rFonts w:hint="eastAsia" w:ascii="Courier New" w:hAnsi="Courier New" w:eastAsia="宋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destroy_target_process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  <w:lang w:val="en-US" w:eastAsia="zh-CN"/>
        </w:rPr>
        <w:t>//销毁目标程序</w:t>
      </w:r>
    </w:p>
    <w:p>
      <w:pPr>
        <w:spacing w:beforeLines="0" w:afterLines="0"/>
        <w:jc w:val="left"/>
        <w:rPr>
          <w:rFonts w:hint="eastAsia" w:ascii="Courier New" w:hAnsi="Courier New" w:eastAsia="宋体"/>
          <w:color w:val="000000"/>
          <w:sz w:val="18"/>
          <w:szCs w:val="18"/>
          <w:highlight w:val="yellow"/>
          <w:lang w:val="en-US" w:eastAsia="zh-CN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create_target_process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argv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//创建目标程序</w:t>
      </w:r>
    </w:p>
    <w:p>
      <w:pPr>
        <w:spacing w:beforeLines="0" w:afterLines="0"/>
        <w:jc w:val="left"/>
        <w:rPr>
          <w:rFonts w:hint="eastAsia" w:ascii="Courier New" w:hAnsi="Courier New" w:eastAsia="宋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fuzz_iterations_current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  <w:lang w:val="en-US" w:eastAsia="zh-CN"/>
        </w:rPr>
        <w:t>//fuzz迭代器为0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 w:eastAsia="宋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child_timed_out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  <w:lang w:val="en-US" w:eastAsia="zh-CN"/>
        </w:rPr>
        <w:t>//未超时</w:t>
      </w:r>
    </w:p>
    <w:p>
      <w:pPr>
        <w:spacing w:beforeLines="0" w:afterLines="0"/>
        <w:jc w:val="left"/>
        <w:rPr>
          <w:rFonts w:hint="eastAsia" w:ascii="Courier New" w:hAnsi="Courier New" w:eastAsia="宋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memset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trace_bits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MAP_SIZE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  <w:lang w:val="en-US" w:eastAsia="zh-CN"/>
        </w:rPr>
        <w:t>//初始化trace_bits为0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WriteFile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pipe_handle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// handle to pipe 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command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// buffer to write from 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// number of bytes to write 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num_read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// number of bytes written 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NULL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// not overlapped I/O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watchdog_timeout_time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get_cur_time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()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exec_tmout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 watchdog_enabled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 ReadFile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pipe_handle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&amp;</w:t>
      </w:r>
      <w:r>
        <w:rPr>
          <w:rFonts w:hint="eastAsia" w:ascii="Courier New" w:hAnsi="Courier New"/>
          <w:color w:val="0000FF"/>
          <w:sz w:val="18"/>
          <w:szCs w:val="18"/>
          <w:highlight w:val="yellow"/>
        </w:rPr>
        <w:t>result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&amp;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num_read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yellow"/>
        </w:rPr>
        <w:t>NULL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//读取测试结果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 watchdog_enabled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total_execs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fuzz_iterations_current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fuzz_iterations_current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fuzz_iterations_max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destroy_target_process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2000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//printf("total_execs: %lld\n", total_execs);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>#ifdef __x86_64__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classify_counts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u64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trace_bits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>#else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classify_counts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trace_bits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 xml:space="preserve">#endif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^__x86_64__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result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'K'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return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FAULT_NONE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result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'C'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destroy_target_process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2000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return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FAULT_CRASH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destroy_target_process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yellow"/>
        </w:rPr>
        <w:t>return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FAULT_HANG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//修改为</w:t>
      </w:r>
      <w:r>
        <w:rPr>
          <w:rFonts w:hint="eastAsia" w:ascii="新宋体" w:hAnsi="新宋体" w:eastAsia="新宋体"/>
          <w:color w:val="008000"/>
          <w:sz w:val="19"/>
        </w:rPr>
        <w:t>//return FAULT_HANG;  //liu 6/17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numPr>
          <w:ilvl w:val="0"/>
          <w:numId w:val="0"/>
        </w:numPr>
        <w:rPr>
          <w:rFonts w:hint="eastAsia"/>
          <w:sz w:val="20"/>
          <w:szCs w:val="18"/>
          <w:lang w:val="en-US" w:eastAsia="zh-CN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1.2 </w:t>
      </w:r>
      <w:r>
        <w:rPr>
          <w:rFonts w:hint="eastAsia"/>
        </w:rPr>
        <w:t>watchdog_timer</w:t>
      </w:r>
    </w:p>
    <w:p>
      <w:pPr>
        <w:numPr>
          <w:ilvl w:val="0"/>
          <w:numId w:val="0"/>
        </w:numP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>setup_watchdog_timer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static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20"/>
          <w:highlight w:val="white"/>
        </w:rPr>
        <w:t>void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setup_watchdog_timer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 w:eastAsia="宋体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watchdog_enabled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>//看门狗关闭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>InitializeCriticalSection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(&amp;</w:t>
      </w:r>
      <w:r>
        <w:rPr>
          <w:rFonts w:hint="eastAsia" w:ascii="Courier New" w:hAnsi="Courier New"/>
          <w:color w:val="000000"/>
          <w:sz w:val="20"/>
          <w:highlight w:val="white"/>
        </w:rPr>
        <w:t>critical_section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yellow"/>
        </w:rPr>
        <w:t>CreateThread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NULL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yellow"/>
        </w:rPr>
        <w:t>watchdog_timer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NULL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numPr>
          <w:ilvl w:val="0"/>
          <w:numId w:val="0"/>
        </w:numPr>
        <w:rPr>
          <w:rFonts w:hint="eastAsia" w:ascii="Courier New" w:hAnsi="Courier New"/>
          <w:b/>
          <w:color w:val="000080"/>
          <w:sz w:val="20"/>
          <w:highlight w:val="white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DWORD WINAPI watchdog_timer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LPVOID lpParam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u64 current_time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b/>
          <w:color w:val="0000FF"/>
          <w:sz w:val="18"/>
          <w:szCs w:val="18"/>
          <w:highlight w:val="yellow"/>
        </w:rPr>
        <w:t>while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{</w:t>
      </w:r>
    </w:p>
    <w:p>
      <w:pPr>
        <w:spacing w:beforeLines="0" w:afterLines="0"/>
        <w:jc w:val="left"/>
        <w:rPr>
          <w:rFonts w:hint="eastAsia" w:ascii="Courier New" w:hAnsi="Courier New" w:eastAsia="宋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Sleep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1000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  <w:lang w:val="en-US" w:eastAsia="zh-CN"/>
        </w:rPr>
        <w:t>//设置时间</w:t>
      </w:r>
    </w:p>
    <w:p>
      <w:pPr>
        <w:spacing w:beforeLines="0" w:afterLines="0"/>
        <w:jc w:val="left"/>
        <w:rPr>
          <w:rFonts w:hint="eastAsia" w:ascii="Courier New" w:hAnsi="Courier New" w:eastAsia="宋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current_time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get_cur_time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();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  <w:lang w:val="en-US" w:eastAsia="zh-CN"/>
        </w:rPr>
        <w:t>//获取当前时间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b/>
          <w:color w:val="0000FF"/>
          <w:sz w:val="18"/>
          <w:szCs w:val="18"/>
          <w:highlight w:val="yellow"/>
        </w:rPr>
        <w:t>if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watchdog_enabled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current_time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&gt;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watchdog_timeout_time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destroy_target_process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//超时销毁进程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numPr>
          <w:ilvl w:val="0"/>
          <w:numId w:val="0"/>
        </w:numPr>
        <w:rPr>
          <w:rFonts w:hint="eastAsia" w:ascii="Courier New" w:hAnsi="Courier New"/>
          <w:b/>
          <w:color w:val="000080"/>
          <w:sz w:val="18"/>
          <w:szCs w:val="18"/>
          <w:highlight w:val="white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测试程序，mywps,windows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// mywps.cpp : 定义控制台应用程序的入口点。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//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20"/>
          <w:highlight w:val="white"/>
        </w:rPr>
      </w:pPr>
      <w:r>
        <w:rPr>
          <w:rFonts w:hint="eastAsia" w:ascii="Courier New" w:hAnsi="Courier New"/>
          <w:color w:val="804000"/>
          <w:sz w:val="20"/>
          <w:highlight w:val="white"/>
        </w:rPr>
        <w:t>#include "stdafx.h"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20"/>
          <w:highlight w:val="white"/>
        </w:rPr>
      </w:pPr>
      <w:r>
        <w:rPr>
          <w:rFonts w:hint="eastAsia" w:ascii="Courier New" w:hAnsi="Courier New"/>
          <w:color w:val="804000"/>
          <w:sz w:val="20"/>
          <w:highlight w:val="white"/>
        </w:rPr>
        <w:t>#include &lt;windows.h&gt;</w:t>
      </w: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20"/>
          <w:highlight w:val="white"/>
        </w:rPr>
      </w:pPr>
      <w:r>
        <w:rPr>
          <w:rFonts w:hint="eastAsia" w:ascii="Courier New" w:hAnsi="Courier New"/>
          <w:color w:val="804000"/>
          <w:sz w:val="20"/>
          <w:highlight w:val="white"/>
        </w:rPr>
        <w:t>#include &lt;iostream&gt;</w:t>
      </w: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20"/>
          <w:highlight w:val="white"/>
        </w:rPr>
      </w:pPr>
      <w:r>
        <w:rPr>
          <w:rFonts w:hint="eastAsia" w:ascii="Courier New" w:hAnsi="Courier New"/>
          <w:color w:val="804000"/>
          <w:sz w:val="20"/>
          <w:highlight w:val="white"/>
        </w:rPr>
        <w:t>#include &lt;exception&gt;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>using namespace std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 xml:space="preserve">// crt_settrans.cpp  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 xml:space="preserve">// compile with: /EHa  </w:t>
      </w: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20"/>
          <w:highlight w:val="white"/>
        </w:rPr>
      </w:pPr>
      <w:r>
        <w:rPr>
          <w:rFonts w:hint="eastAsia" w:ascii="Courier New" w:hAnsi="Courier New"/>
          <w:color w:val="804000"/>
          <w:sz w:val="20"/>
          <w:highlight w:val="white"/>
        </w:rPr>
        <w:t xml:space="preserve">#include &lt;stdio.h&gt;  </w:t>
      </w: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20"/>
          <w:highlight w:val="white"/>
        </w:rPr>
      </w:pPr>
      <w:r>
        <w:rPr>
          <w:rFonts w:hint="eastAsia" w:ascii="Courier New" w:hAnsi="Courier New"/>
          <w:color w:val="804000"/>
          <w:sz w:val="20"/>
          <w:highlight w:val="white"/>
        </w:rPr>
        <w:t xml:space="preserve">#include &lt;eh.h&gt; 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void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stackoverflow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00FF"/>
          <w:sz w:val="20"/>
          <w:highlight w:val="white"/>
        </w:rPr>
        <w:t>int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8000FF"/>
          <w:sz w:val="20"/>
          <w:highlight w:val="white"/>
        </w:rPr>
        <w:t>char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tmp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FF8000"/>
          <w:sz w:val="20"/>
          <w:highlight w:val="white"/>
        </w:rPr>
        <w:t>4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</w:t>
      </w:r>
      <w:r>
        <w:rPr>
          <w:rFonts w:hint="eastAsia" w:ascii="Courier New" w:hAnsi="Courier New"/>
          <w:color w:val="FF8000"/>
          <w:sz w:val="20"/>
          <w:highlight w:val="white"/>
        </w:rPr>
        <w:t>65530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>memset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tmp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808080"/>
          <w:sz w:val="20"/>
          <w:highlight w:val="white"/>
        </w:rPr>
        <w:t>'a'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>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8000"/>
          <w:sz w:val="20"/>
          <w:highlight w:val="white"/>
        </w:rPr>
        <w:t>//int a=n/0;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8000"/>
          <w:sz w:val="20"/>
          <w:highlight w:val="white"/>
        </w:rPr>
        <w:t>//*(int *)(0)=0;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>printf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8080"/>
          <w:sz w:val="20"/>
          <w:highlight w:val="white"/>
        </w:rPr>
        <w:t>"%s\n"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>tmp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8000"/>
          <w:sz w:val="20"/>
          <w:highlight w:val="white"/>
        </w:rPr>
        <w:t>//throw "Division by zero condition!";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int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main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00FF"/>
          <w:sz w:val="20"/>
          <w:highlight w:val="white"/>
        </w:rPr>
        <w:t>int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argc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20"/>
          <w:highlight w:val="white"/>
        </w:rPr>
        <w:t>char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</w:t>
      </w:r>
      <w:r>
        <w:rPr>
          <w:rFonts w:hint="eastAsia" w:ascii="Courier New" w:hAnsi="Courier New"/>
          <w:color w:val="000000"/>
          <w:sz w:val="20"/>
          <w:highlight w:val="white"/>
        </w:rPr>
        <w:t>argv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[])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//char ch;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>HANDLE h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//char fname[50]; //用于存放文件名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argc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!=</w:t>
      </w:r>
      <w:r>
        <w:rPr>
          <w:rFonts w:hint="eastAsia" w:ascii="Courier New" w:hAnsi="Courier New"/>
          <w:color w:val="FF8000"/>
          <w:sz w:val="20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>printf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8080"/>
          <w:sz w:val="20"/>
          <w:highlight w:val="white"/>
        </w:rPr>
        <w:t>"argc should be 2!!!"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>exit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8000"/>
          <w:sz w:val="20"/>
          <w:highlight w:val="white"/>
        </w:rPr>
        <w:t>//fp=fopen(argv[1],"r"); //只供读取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8000"/>
          <w:sz w:val="20"/>
          <w:highlight w:val="white"/>
        </w:rPr>
        <w:t>//__asm int 3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h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CreateFileA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argv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   GENERIC_READ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 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NULL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  OPEN_EXISTING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  FILE_ATTRIBUTE_NORMAL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NULL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h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!=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INVALID_HANDLE_VALUE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else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printf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8080"/>
          <w:sz w:val="20"/>
          <w:highlight w:val="white"/>
        </w:rPr>
        <w:t>"creatfile fail!!!\n"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 exit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8000FF"/>
          <w:sz w:val="20"/>
          <w:highlight w:val="white"/>
        </w:rPr>
        <w:t>int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bRet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>DWORD dwReadSize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8000FF"/>
          <w:sz w:val="20"/>
          <w:highlight w:val="white"/>
        </w:rPr>
        <w:t>char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buff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FF8000"/>
          <w:sz w:val="20"/>
          <w:highlight w:val="white"/>
        </w:rPr>
        <w:t>256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8000"/>
          <w:sz w:val="20"/>
          <w:highlight w:val="white"/>
        </w:rPr>
        <w:t>//__asm int 3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bRet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ReadFile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h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>buff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FF8000"/>
          <w:sz w:val="20"/>
          <w:highlight w:val="white"/>
        </w:rPr>
        <w:t>20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,&amp;</w:t>
      </w:r>
      <w:r>
        <w:rPr>
          <w:rFonts w:hint="eastAsia" w:ascii="Courier New" w:hAnsi="Courier New"/>
          <w:color w:val="000000"/>
          <w:sz w:val="20"/>
          <w:highlight w:val="white"/>
        </w:rPr>
        <w:t>dwReadSize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NULL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buff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!=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'a'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>printf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8080"/>
          <w:sz w:val="20"/>
          <w:highlight w:val="white"/>
        </w:rPr>
        <w:t>"Bad boy:a\n"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buff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!=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'b'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>printf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8080"/>
          <w:sz w:val="20"/>
          <w:highlight w:val="white"/>
        </w:rPr>
        <w:t>"Bad boy:b\n"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buff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FF8000"/>
          <w:sz w:val="20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!=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'c'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>printf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8080"/>
          <w:sz w:val="20"/>
          <w:highlight w:val="white"/>
        </w:rPr>
        <w:t>"Bad boy:c\n"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buff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FF8000"/>
          <w:sz w:val="20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!=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'd'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>printf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8080"/>
          <w:sz w:val="20"/>
          <w:highlight w:val="white"/>
        </w:rPr>
        <w:t>"Bad boy:d\n"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buff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FF8000"/>
          <w:sz w:val="20"/>
          <w:highlight w:val="white"/>
        </w:rPr>
        <w:t>4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!=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'e'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>printf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8080"/>
          <w:sz w:val="20"/>
          <w:highlight w:val="white"/>
        </w:rPr>
        <w:t>"Bad boy:e\n"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printf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8080"/>
          <w:sz w:val="20"/>
          <w:highlight w:val="white"/>
        </w:rPr>
        <w:t>"Good boy\n"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while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return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8000"/>
          <w:sz w:val="20"/>
          <w:highlight w:val="white"/>
        </w:rPr>
        <w:t>//fclose(fp); //关闭文件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ab/>
      </w:r>
      <w:r>
        <w:rPr>
          <w:rFonts w:hint="eastAsia" w:ascii="Courier New" w:hAnsi="Courier New"/>
          <w:color w:val="000000"/>
          <w:sz w:val="20"/>
          <w:highlight w:val="white"/>
        </w:rPr>
        <w:t>CloseHandle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h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return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编译winafl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Winafl从GitHub下载，DynamoRIO从官网下载。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在windows7 x64环境下，安装有vs2010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需要安装cmake，已经上传到百度网盘，cmake-3.9.0-rc2-win64-x64.msi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cd C:\winafl-master\build32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cmake .. -DDynamoRIO_DIR=C:\DynamoRIO\cmake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Cmake生成了WinAFL.sln工程，可以使用vs 2010打开。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修改了run_target函数以后，重新编译。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运行winafl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cd  C:\winafl-master\build32\Debug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afl-fuzz.exe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 -i C:\Fuzzing\mywps\in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-o C:\Fuzzing\mywps\out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-D C:\DynamoRIO\bin32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-t 1000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 -- -coverage_module mywps.exe 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-fuzz_iterations 10 -target_module mywps.exe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-target_offset 0x11480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-nargs 2 -- "C:\source\2.mywps\mywps\Debug\mywps.exe"  @@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注意：in文件夹里面放1.txt，内容为abcdefg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5272405" cy="7806055"/>
            <wp:effectExtent l="0" t="0" r="444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806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运行正确！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 运行wps程序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>afl-fuzz.exe -i C:\Fuzzing\RTF\tmp -o C:\Fuzzing\RTF\out -D C:\DynamoRIO\bin32 -t 20000 -- -coverage_module wpsmain.dll  -fuzz_iterations 10 -target_module wpsmain.dll -target_offset 0x382C3 -nargs 2 -- "C:\Users\paper\AppData\Local\Kingsoft\WPS Office\10.1.0.6490\office6\wps.exe"  @@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 w:eastAsia="宋体"/>
          <w:color w:val="0000FF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FF"/>
          <w:sz w:val="20"/>
          <w:highlight w:val="white"/>
          <w:lang w:val="en-US" w:eastAsia="zh-CN"/>
        </w:rPr>
        <w:t>//-D -t -coverage - fuzz_iter -target 等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>afl-fuzz.exe -i C:\Fuzzing\mywps\in -o C:\Fuzzing\mywps\out -D C:\DynamoRIO\bin32 -t 1000 -- -coverage_module mywps.exe  -fuzz_iterations 10 -target_module mywps.exe -target_offset 0x11480 -nargs 2 -- "C:\source\2.mywps\mywps\Debug\mywps.exe"  @@</w:t>
      </w:r>
    </w:p>
    <w:p>
      <w:pPr>
        <w:numPr>
          <w:ilvl w:val="0"/>
          <w:numId w:val="0"/>
        </w:numPr>
        <w:rPr>
          <w:rFonts w:hint="eastAsia" w:ascii="Courier New" w:hAnsi="Courier New"/>
          <w:b/>
          <w:color w:val="000080"/>
          <w:sz w:val="18"/>
          <w:szCs w:val="18"/>
          <w:highlight w:val="white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GitHub版本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l@ubuntu:~/Downloads/afl$ git log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commit feef3d49d11e734907d332517ba6d3b3d3577d44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Author: Martin Carpenter &lt;mcarpenter@free.fr&gt;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Date:   Fri Jun 16 20:03:38 2017 +0200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2.43b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</w:t>
      </w:r>
    </w:p>
    <w:p>
      <w:pPr>
        <w:numPr>
          <w:ilvl w:val="0"/>
          <w:numId w:val="0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" w:name="OLE_LINK63"/>
      <w:r>
        <w:rPr>
          <w:rFonts w:hint="eastAsia"/>
          <w:highlight w:val="yellow"/>
          <w:lang w:val="en-US" w:eastAsia="zh-CN"/>
        </w:rPr>
        <w:t>afl-gcc -o mywps -g mywps.c</w:t>
      </w:r>
      <w:bookmarkEnd w:id="1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测试命令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afl-fuzz -i in -o out -t 1000 -- ./mywps @@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afl-fuzz初始化阶段，gdb调试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```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gdb -q afl-fuzz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args -i in -o out -t 1000 -- ./mywps @@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follow-fork-mode parent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follow-fork-mode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afl-fuzz.c:pivot_inputs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2" w:name="OLE_LINK6"/>
      <w:r>
        <w:rPr>
          <w:rFonts w:hint="eastAsia"/>
          <w:lang w:val="en-US" w:eastAsia="zh-CN"/>
        </w:rPr>
        <w:t>b afl-fuzz.c:2571</w:t>
      </w:r>
    </w:p>
    <w:bookmarkEnd w:id="2"/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```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查找命中的trace_bits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 /b trace_bits,+0x10000, 0x01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bitmap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EXP_ST u8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trace_bits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SHM with instrumentation bitmap</w:t>
      </w:r>
      <w:r>
        <w:rPr>
          <w:rFonts w:hint="eastAsia" w:ascii="Courier New" w:hAnsi="Courier New"/>
          <w:color w:val="008000"/>
          <w:sz w:val="18"/>
          <w:szCs w:val="18"/>
          <w:highlight w:val="white"/>
          <w:lang w:val="en-US" w:eastAsia="zh-CN"/>
        </w:rPr>
        <w:t>带有插桩位图的SHM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EXP_ST u8  virgin_bits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MAP_SIZE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Regions yet untouched by fuzzing</w:t>
      </w:r>
      <w:r>
        <w:rPr>
          <w:rFonts w:hint="eastAsia" w:ascii="Courier New" w:hAnsi="Courier New"/>
          <w:color w:val="008000"/>
          <w:sz w:val="18"/>
          <w:szCs w:val="18"/>
          <w:highlight w:val="white"/>
          <w:lang w:val="en-US" w:eastAsia="zh-CN"/>
        </w:rPr>
        <w:t>没有被fuzz的区域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virgin_hang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MAP_SIZE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Bits we haven't seen in hangs</w:t>
      </w:r>
      <w:r>
        <w:rPr>
          <w:rFonts w:hint="eastAsia" w:ascii="Courier New" w:hAnsi="Courier New"/>
          <w:color w:val="008000"/>
          <w:sz w:val="18"/>
          <w:szCs w:val="18"/>
          <w:highlight w:val="white"/>
          <w:lang w:val="en-US" w:eastAsia="zh-CN"/>
        </w:rPr>
        <w:t>在挂起中没有被见过的位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virgin_crash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MAP_SIZE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/* Bits we haven't seen in crashes </w:t>
      </w:r>
      <w:r>
        <w:rPr>
          <w:rFonts w:hint="eastAsia" w:ascii="Courier New" w:hAnsi="Courier New"/>
          <w:color w:val="008000"/>
          <w:sz w:val="18"/>
          <w:szCs w:val="18"/>
          <w:highlight w:val="white"/>
          <w:lang w:val="en-US" w:eastAsia="zh-CN"/>
        </w:rPr>
        <w:t>在崩溃中没有见过的位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static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u8  var_bytes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MAP_SIZE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Bytes that appear to be variable</w:t>
      </w:r>
      <w:r>
        <w:rPr>
          <w:rFonts w:hint="eastAsia" w:ascii="Courier New" w:hAnsi="Courier New"/>
          <w:color w:val="008000"/>
          <w:sz w:val="18"/>
          <w:szCs w:val="18"/>
          <w:highlight w:val="white"/>
          <w:lang w:val="en-US" w:eastAsia="zh-CN"/>
        </w:rPr>
        <w:t>出现的可变化的字节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*/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Queue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struct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queue_entry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u8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fname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File name for the test case     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u32 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  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Input length                    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u8  cal_failed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Calibration failed?             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trim_done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Trimmed?                        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was_fuzzed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Had any fuzzing done yet?       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passed_det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Deterministic stages passed?    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has_new_cov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Triggers new coverage?          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var_behavior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Variable behavior?              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favored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Currently favored?              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fs_redundant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Marked as redundant in the fs?  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u32 bitmap_size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Number of bits set in bitmap    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exec_cksum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Checksum of the execution trace 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u64 exec_us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Execution time (us)             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handicap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Number of queue cycles behind   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depth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Path depth                      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u8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trace_mini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Trace bytes, if kept            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u32 tc_ref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Trace bytes ref count           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struct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queue_entry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next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Next element, if any            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next_100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100 elements ahead              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8000FF"/>
          <w:sz w:val="18"/>
          <w:szCs w:val="18"/>
          <w:highlight w:val="yellow"/>
        </w:rPr>
        <w:t>static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8000FF"/>
          <w:sz w:val="18"/>
          <w:szCs w:val="18"/>
          <w:highlight w:val="yellow"/>
        </w:rPr>
        <w:t>struct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queue_entry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queue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    </w:t>
      </w:r>
      <w:r>
        <w:rPr>
          <w:rFonts w:hint="eastAsia" w:ascii="Courier New" w:hAnsi="Courier New"/>
          <w:color w:val="008000"/>
          <w:sz w:val="18"/>
          <w:szCs w:val="18"/>
          <w:highlight w:val="yellow"/>
        </w:rPr>
        <w:t>/* Fuzzing queue (linked list)     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               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queue_cur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008000"/>
          <w:sz w:val="18"/>
          <w:szCs w:val="18"/>
          <w:highlight w:val="yellow"/>
        </w:rPr>
        <w:t>/* Current offset within the queue 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queue_top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Top of the list                 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q_prev100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Previous 100 marker             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static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struct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queue_entry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/>
          <w:color w:val="008000"/>
          <w:sz w:val="18"/>
          <w:szCs w:val="18"/>
          <w:highlight w:val="yellow"/>
          <w:lang w:val="en-US" w:eastAsia="zh-CN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top_rated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MAP_SIZE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];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               </w:t>
      </w:r>
      <w:r>
        <w:rPr>
          <w:rFonts w:hint="eastAsia" w:ascii="Courier New" w:hAnsi="Courier New"/>
          <w:color w:val="008000"/>
          <w:sz w:val="18"/>
          <w:szCs w:val="18"/>
          <w:highlight w:val="yellow"/>
        </w:rPr>
        <w:t>/* Top entries for bitmap bytes     */</w:t>
      </w: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5./init_count_class16()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 w:ascii="Courier New" w:hAnsi="Courier New"/>
          <w:color w:val="8000FF"/>
          <w:sz w:val="20"/>
          <w:highlight w:val="yellow"/>
        </w:rPr>
        <w:t>static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u16 count_class_lookup16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[</w:t>
      </w:r>
      <w:r>
        <w:rPr>
          <w:rFonts w:hint="eastAsia" w:ascii="Courier New" w:hAnsi="Courier New"/>
          <w:color w:val="FF8000"/>
          <w:sz w:val="20"/>
          <w:highlight w:val="yellow"/>
        </w:rPr>
        <w:t>65536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];</w:t>
      </w:r>
      <w:r>
        <w:rPr>
          <w:rFonts w:hint="eastAsia" w:ascii="Courier New" w:hAnsi="Courier New"/>
          <w:b/>
          <w:color w:val="000080"/>
          <w:sz w:val="20"/>
          <w:highlight w:val="yellow"/>
          <w:lang w:val="en-US" w:eastAsia="zh-CN"/>
        </w:rPr>
        <w:t>//数组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EXP_ST </w:t>
      </w:r>
      <w:r>
        <w:rPr>
          <w:rFonts w:hint="eastAsia" w:ascii="Courier New" w:hAnsi="Courier New"/>
          <w:color w:val="8000FF"/>
          <w:sz w:val="20"/>
          <w:highlight w:val="white"/>
        </w:rPr>
        <w:t>void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init_count_class16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00FF"/>
          <w:sz w:val="20"/>
          <w:highlight w:val="white"/>
        </w:rPr>
        <w:t>void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u32 b1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b2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for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b1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b1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256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b1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++)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for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b2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b2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256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b2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++)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</w:t>
      </w:r>
      <w:r>
        <w:rPr>
          <w:rFonts w:hint="eastAsia" w:ascii="Courier New" w:hAnsi="Courier New"/>
          <w:color w:val="000000"/>
          <w:sz w:val="20"/>
          <w:highlight w:val="yellow"/>
        </w:rPr>
        <w:t>count_class_lookup16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[(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b1 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&lt;&lt;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yellow"/>
        </w:rPr>
        <w:t>8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)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+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b2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//数组赋值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count_class_lookup8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>b1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|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count_class_lookup8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>b2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rPr>
          <w:rFonts w:hint="eastAsia" w:ascii="Courier New" w:hAnsi="Courier New"/>
          <w:b/>
          <w:color w:val="000080"/>
          <w:sz w:val="20"/>
          <w:highlight w:val="white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static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20"/>
          <w:highlight w:val="white"/>
        </w:rPr>
        <w:t>const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u8 count_class_lookup8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FF8000"/>
          <w:sz w:val="20"/>
          <w:highlight w:val="white"/>
        </w:rPr>
        <w:t>256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FF8000"/>
          <w:sz w:val="20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FF8000"/>
          <w:sz w:val="20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4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b/>
          <w:color w:val="000080"/>
          <w:sz w:val="20"/>
          <w:highlight w:val="yellow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[</w:t>
      </w:r>
      <w:r>
        <w:rPr>
          <w:rFonts w:hint="eastAsia" w:ascii="Courier New" w:hAnsi="Courier New"/>
          <w:color w:val="FF8000"/>
          <w:sz w:val="20"/>
          <w:highlight w:val="yellow"/>
        </w:rPr>
        <w:t>4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...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yellow"/>
        </w:rPr>
        <w:t>7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]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    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=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yellow"/>
        </w:rPr>
        <w:t>8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,</w:t>
      </w:r>
      <w:r>
        <w:rPr>
          <w:rFonts w:hint="eastAsia" w:ascii="Courier New" w:hAnsi="Courier New"/>
          <w:b/>
          <w:color w:val="000080"/>
          <w:sz w:val="20"/>
          <w:highlight w:val="yellow"/>
          <w:lang w:val="en-US" w:eastAsia="zh-CN"/>
        </w:rPr>
        <w:t>//这种数组赋值方式，a[4]=a[5]=a[6]=a[7]=8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FF8000"/>
          <w:sz w:val="20"/>
          <w:highlight w:val="white"/>
        </w:rPr>
        <w:t>8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...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15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FF8000"/>
          <w:sz w:val="20"/>
          <w:highlight w:val="white"/>
        </w:rPr>
        <w:t>16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...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31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32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FF8000"/>
          <w:sz w:val="20"/>
          <w:highlight w:val="white"/>
        </w:rPr>
        <w:t>32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...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127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64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FF8000"/>
          <w:sz w:val="20"/>
          <w:highlight w:val="white"/>
        </w:rPr>
        <w:t>128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...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255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128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rPr>
          <w:rFonts w:hint="eastAsia" w:ascii="Courier New" w:hAnsi="Courier New"/>
          <w:b/>
          <w:color w:val="000080"/>
          <w:sz w:val="20"/>
          <w:highlight w:val="white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};</w:t>
      </w:r>
    </w:p>
    <w:p>
      <w:r>
        <w:drawing>
          <wp:inline distT="0" distB="0" distL="114300" distR="114300">
            <wp:extent cx="5267325" cy="33813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3382010"/>
            <wp:effectExtent l="0" t="0" r="317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82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3164205"/>
            <wp:effectExtent l="0" t="0" r="10795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64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setup_shm建立bitmap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/* Map size for the traced binary (2^MAP_SIZE_POW2). Must be greater than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 xml:space="preserve">   2; you probably want to keep it under 18 or so for performance reasons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 xml:space="preserve">   (adjusting AFL_INST_RATIO when compiling is probably a better way to solve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 xml:space="preserve">   problems with complex programs). You need to recompile the target binary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 xml:space="preserve">   after changing this - otherwise, SEGVs may ensue.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20"/>
          <w:highlight w:val="white"/>
        </w:rPr>
      </w:pPr>
      <w:r>
        <w:rPr>
          <w:rFonts w:hint="eastAsia" w:ascii="Courier New" w:hAnsi="Courier New"/>
          <w:color w:val="804000"/>
          <w:sz w:val="20"/>
          <w:highlight w:val="white"/>
        </w:rPr>
        <w:t>#define MAP_SIZE_POW2       16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20"/>
          <w:highlight w:val="white"/>
        </w:rPr>
        <w:t>#define MAP_SIZE            (1 &lt;&lt; MAP_SIZE_POW2)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Configure shared memory and virgin_bits. This is called at startup.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EXP_ST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void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setup_shm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void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u8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shm_str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yellow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(!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in_bitmap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memset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virgin_bits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255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MAP_SIZE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 xml:space="preserve"> //初始化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 memset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virgin_hang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255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MAP_SIZE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 memset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virgin_crash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255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MAP_SIZE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shm_id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shmget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IPC_PRIVATE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MAP_SIZE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IPC_CREAT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|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IPC_EXCL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|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0600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//申请共享内存，64K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shm_id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PFATAL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"shmget() failed"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atexit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remove_shm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shm_str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alloc_printf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"%d"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shm_id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If somebody is asking us to fuzz instrumented binaries in dumb mode,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we don't want them to detect instrumentation, since we won't be sending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fork server commands. This should be replaced with better auto-detection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later on, perhaps?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yellow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(!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dumb_mode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setenv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SHM_ENV_VAR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shm_str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//设置环境变量，子进程可以通过环境变量获得共享内存标识符，见ida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ck_free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shm_str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trace_bits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shmat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shm_id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yellow"/>
        </w:rPr>
        <w:t>NULL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 xml:space="preserve"> //在afl-fuzz进程中，共享内存（bitmap）为trace_bits，测试子进程也同步修改该bitmap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trace_bits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PFATAL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"shmat() failed"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numPr>
          <w:ilvl w:val="0"/>
          <w:numId w:val="0"/>
        </w:numPr>
        <w:rPr>
          <w:rFonts w:hint="eastAsia" w:ascii="Courier New" w:hAnsi="Courier New"/>
          <w:b/>
          <w:color w:val="000080"/>
          <w:sz w:val="18"/>
          <w:szCs w:val="18"/>
          <w:highlight w:val="white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pStyle w:val="2"/>
        <w:numPr>
          <w:ilvl w:val="0"/>
          <w:numId w:val="0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-t timeout超时处理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timeout signal</w:t>
      </w:r>
    </w:p>
    <w:p>
      <w:pP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>超时处理如下：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/* Exec timeout notifications.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sa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.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sa_handler 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=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handle_timeout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;</w:t>
      </w:r>
    </w:p>
    <w:p>
      <w:pPr>
        <w:rPr>
          <w:rFonts w:hint="eastAsia" w:ascii="Courier New" w:hAnsi="Courier New"/>
          <w:b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sigaction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SIGALRM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&amp;</w:t>
      </w:r>
      <w:r>
        <w:rPr>
          <w:rFonts w:hint="eastAsia" w:ascii="Courier New" w:hAnsi="Courier New"/>
          <w:color w:val="000000"/>
          <w:sz w:val="20"/>
          <w:highlight w:val="white"/>
        </w:rPr>
        <w:t>sa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NULL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/* Handle timeout (SIGALRM).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static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20"/>
          <w:highlight w:val="white"/>
        </w:rPr>
        <w:t>void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handle_timeout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00FF"/>
          <w:sz w:val="20"/>
          <w:highlight w:val="white"/>
        </w:rPr>
        <w:t>int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sig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child_pid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yellow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child_timed_out 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=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yellow"/>
        </w:rPr>
        <w:t>1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;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yellow"/>
          <w:lang w:val="en-US" w:eastAsia="zh-CN"/>
        </w:rPr>
        <w:t>//设置全局标记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yellow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color w:val="000000"/>
          <w:sz w:val="20"/>
          <w:highlight w:val="yellow"/>
        </w:rPr>
        <w:t>kill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(</w:t>
      </w:r>
      <w:r>
        <w:rPr>
          <w:rFonts w:hint="eastAsia" w:ascii="Courier New" w:hAnsi="Courier New"/>
          <w:color w:val="000000"/>
          <w:sz w:val="20"/>
          <w:highlight w:val="yellow"/>
        </w:rPr>
        <w:t>child_pid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,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SIGKILL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);</w:t>
      </w:r>
      <w:r>
        <w:rPr>
          <w:rFonts w:hint="eastAsia" w:ascii="Courier New" w:hAnsi="Courier New"/>
          <w:b/>
          <w:color w:val="000080"/>
          <w:sz w:val="20"/>
          <w:highlight w:val="yellow"/>
          <w:lang w:val="en-US" w:eastAsia="zh-CN"/>
        </w:rPr>
        <w:t>//kill 孙子进程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else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child_pid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&amp;&amp;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bookmarkStart w:id="3" w:name="OLE_LINK10"/>
      <w:r>
        <w:rPr>
          <w:rFonts w:hint="eastAsia" w:ascii="Courier New" w:hAnsi="Courier New"/>
          <w:color w:val="000000"/>
          <w:sz w:val="20"/>
          <w:highlight w:val="white"/>
        </w:rPr>
        <w:t>forksrv_pid</w:t>
      </w:r>
      <w:bookmarkEnd w:id="3"/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yellow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child_timed_out 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=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yellow"/>
        </w:rPr>
        <w:t>1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;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yellow"/>
        </w:rPr>
      </w:pPr>
      <w:r>
        <w:rPr>
          <w:rFonts w:hint="eastAsia" w:ascii="Courier New" w:hAnsi="Courier New"/>
          <w:color w:val="000000"/>
          <w:sz w:val="20"/>
          <w:highlight w:val="yellow"/>
        </w:rPr>
        <w:t xml:space="preserve">    kill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(</w:t>
      </w:r>
      <w:r>
        <w:rPr>
          <w:rFonts w:hint="eastAsia" w:ascii="Courier New" w:hAnsi="Courier New"/>
          <w:color w:val="000000"/>
          <w:sz w:val="20"/>
          <w:highlight w:val="yellow"/>
        </w:rPr>
        <w:t>forksrv_pid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,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SIGKILL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);</w:t>
      </w:r>
      <w:r>
        <w:rPr>
          <w:rFonts w:hint="eastAsia" w:ascii="Courier New" w:hAnsi="Courier New"/>
          <w:b/>
          <w:color w:val="000080"/>
          <w:sz w:val="20"/>
          <w:highlight w:val="yellow"/>
          <w:lang w:val="en-US" w:eastAsia="zh-CN"/>
        </w:rPr>
        <w:t>//将forkserver子进程给kill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numPr>
          <w:ilvl w:val="0"/>
          <w:numId w:val="0"/>
        </w:numPr>
        <w:rPr>
          <w:rFonts w:hint="eastAsia" w:ascii="Courier New" w:hAnsi="Courier New"/>
          <w:b/>
          <w:color w:val="000080"/>
          <w:sz w:val="20"/>
          <w:highlight w:val="white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5.2 -t选项设置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case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't'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: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timeout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u8 suffix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timeout_given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FATAL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"Multiple -t options not supported"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yellow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sscanf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optarg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yellow"/>
        </w:rPr>
        <w:t>"%u%c"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&amp;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exec_tmout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&amp;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suffix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1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||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optarg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'-'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FATAL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"Bad syntax used for -t"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exec_tmout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5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FATAL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"Dangerously low value of -t"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yellow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suffix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yellow"/>
        </w:rPr>
        <w:t>'+'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bookmarkStart w:id="4" w:name="OLE_LINK15"/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timeout_given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bookmarkEnd w:id="4"/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yellow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timeout_given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break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numPr>
          <w:ilvl w:val="0"/>
          <w:numId w:val="0"/>
        </w:numP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/</w:t>
      </w:r>
      <w:r>
        <w:rPr>
          <w:rFonts w:hint="eastAsia"/>
        </w:rPr>
        <w:t>has_new_bits</w:t>
      </w:r>
      <w:r>
        <w:rPr>
          <w:rFonts w:hint="eastAsia"/>
          <w:lang w:val="en-US" w:eastAsia="zh-CN"/>
        </w:rPr>
        <w:t xml:space="preserve"> 新的发现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bookmarkStart w:id="5" w:name="OLE_LINK11"/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Check if the current execution path brings anything new to the table.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yellow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Update virgin bits to reflect the finds. </w:t>
      </w:r>
      <w:r>
        <w:rPr>
          <w:rFonts w:hint="eastAsia" w:ascii="Courier New" w:hAnsi="Courier New"/>
          <w:color w:val="008000"/>
          <w:sz w:val="18"/>
          <w:szCs w:val="18"/>
          <w:highlight w:val="yellow"/>
        </w:rPr>
        <w:t>Returns 1 if the only change is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yellow"/>
        </w:rPr>
        <w:t xml:space="preserve">   the hit-count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for a particular tuple; </w:t>
      </w:r>
      <w:r>
        <w:rPr>
          <w:rFonts w:hint="eastAsia" w:ascii="Courier New" w:hAnsi="Courier New"/>
          <w:color w:val="008000"/>
          <w:sz w:val="18"/>
          <w:szCs w:val="18"/>
          <w:highlight w:val="yellow"/>
        </w:rPr>
        <w:t xml:space="preserve">2 if there are new tuples seen. 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Updates the map, so subsequent calls will always return 0.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This function is called after every exec() on a fairly large buffer, so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it needs to be fast. We do this in 32-bit and 64-bit flavors.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static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inline u8 has_new_bits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u8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virgin_map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>#ifdef __x86_64__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 u64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current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u64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*)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trace_bits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 u64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virgin 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u64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*)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virgin_map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u32  i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MAP_SIZE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&gt;&gt;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3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//64位，8个字节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>#else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u32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current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trace_bits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u32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virgin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virgin_map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u32  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MAP_SIZE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 xml:space="preserve">#endif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^__x86_64__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u8   ret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while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--)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Optimize for (*current &amp; *virgin) == 0 - i.e., no bits in current bitmap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that have not been already cleared from the virgin map - since this will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almost always be the case.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yellow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unlikely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(*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current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unlikely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(*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current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&amp;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virgin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{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//有新发现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likely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ret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u8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cur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u8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current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u8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vir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u8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virgin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Looks like we have not found any new bytes yet; see if any non-zero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    bytes in current[] are pristine in virgin[].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>#ifdef __x86_64__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vir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0xff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||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vir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0xff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||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vir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0xff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||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vir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0xff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||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vir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0xff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||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5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vir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5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0xff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||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vir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0xff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||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7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vir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7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0xff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ret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//有新发现，新的tuple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yellow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ret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//只是hit count的变化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>#else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vir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0xff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||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vir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0xff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||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vir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0xff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||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vir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0xff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ret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ret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 xml:space="preserve">#endif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^__x86_64__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virgin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&amp;=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~*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current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//把virgin_bits清零。virgin_bits[MAP_SIZE],     /* Regions yet untouched by fuzzing */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current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virgin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ret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virgin_map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virgin_bits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bitmap_changed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return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ret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/>
          <w:b/>
          <w:color w:val="000080"/>
          <w:sz w:val="18"/>
          <w:szCs w:val="18"/>
          <w:highlight w:val="white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7.1 </w:t>
      </w:r>
      <w:r>
        <w:rPr>
          <w:rFonts w:hint="eastAsia"/>
        </w:rPr>
        <w:t>count_bytes</w:t>
      </w:r>
      <w:r>
        <w:rPr>
          <w:rFonts w:hint="eastAsia"/>
          <w:lang w:val="en-US" w:eastAsia="zh-CN"/>
        </w:rPr>
        <w:t xml:space="preserve"> 统计数量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/* Count the number of bytes set in the bitmap. Called fairly sporadically,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 xml:space="preserve">   mostly to update the status screen or calibrate and examine confirmed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 xml:space="preserve">   new paths.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static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u32 </w:t>
      </w:r>
      <w:bookmarkStart w:id="6" w:name="OLE_LINK12"/>
      <w:r>
        <w:rPr>
          <w:rFonts w:hint="eastAsia" w:ascii="Courier New" w:hAnsi="Courier New"/>
          <w:color w:val="000000"/>
          <w:sz w:val="20"/>
          <w:highlight w:val="white"/>
        </w:rPr>
        <w:t>count_bytes</w:t>
      </w:r>
      <w:bookmarkEnd w:id="6"/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u8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mem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u32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ptr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u32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*)</w:t>
      </w:r>
      <w:r>
        <w:rPr>
          <w:rFonts w:hint="eastAsia" w:ascii="Courier New" w:hAnsi="Courier New"/>
          <w:color w:val="000000"/>
          <w:sz w:val="20"/>
          <w:highlight w:val="white"/>
        </w:rPr>
        <w:t>mem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u32  i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MAP_SIZE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u32  ret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while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--)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u32 v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*(</w:t>
      </w:r>
      <w:r>
        <w:rPr>
          <w:rFonts w:hint="eastAsia" w:ascii="Courier New" w:hAnsi="Courier New"/>
          <w:color w:val="000000"/>
          <w:sz w:val="20"/>
          <w:highlight w:val="white"/>
        </w:rPr>
        <w:t>ptr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++);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(!</w:t>
      </w:r>
      <w:r>
        <w:rPr>
          <w:rFonts w:hint="eastAsia" w:ascii="Courier New" w:hAnsi="Courier New"/>
          <w:color w:val="000000"/>
          <w:sz w:val="20"/>
          <w:highlight w:val="white"/>
        </w:rPr>
        <w:t>v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continue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yellow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yellow"/>
        </w:rPr>
        <w:t>if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(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v 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&amp;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FF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(</w:t>
      </w:r>
      <w:r>
        <w:rPr>
          <w:rFonts w:hint="eastAsia" w:ascii="Courier New" w:hAnsi="Courier New"/>
          <w:color w:val="FF8000"/>
          <w:sz w:val="20"/>
          <w:highlight w:val="yellow"/>
        </w:rPr>
        <w:t>0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))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ret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v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&amp;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FF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ret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v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&amp;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FF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FF8000"/>
          <w:sz w:val="20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ret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v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&amp;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FF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FF8000"/>
          <w:sz w:val="20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ret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return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ret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/>
          <w:b/>
          <w:color w:val="000080"/>
          <w:sz w:val="20"/>
          <w:highlight w:val="white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bookmarkEnd w:id="5"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7.2 </w:t>
      </w:r>
      <w:r>
        <w:rPr>
          <w:rFonts w:hint="eastAsia"/>
        </w:rPr>
        <w:t>minimize_bits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yellow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/* </w:t>
      </w:r>
      <w:r>
        <w:rPr>
          <w:rFonts w:hint="eastAsia" w:ascii="Courier New" w:hAnsi="Courier New"/>
          <w:color w:val="008000"/>
          <w:sz w:val="18"/>
          <w:szCs w:val="18"/>
          <w:highlight w:val="yellow"/>
        </w:rPr>
        <w:t>Compact trace bytes into a smaller bitmap. We effectively just drop the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yellow"/>
        </w:rPr>
        <w:t xml:space="preserve">   count information here.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This is called only sporadically, for some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new paths.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static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void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minimize_bits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u8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dst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u8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src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u32 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while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MAP_SIZE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yellow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(*(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src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++))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dst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i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&gt;&gt;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3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|=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1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&lt;&lt;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i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&amp;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7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/>
          <w:b/>
          <w:color w:val="000080"/>
          <w:sz w:val="16"/>
          <w:szCs w:val="16"/>
          <w:highlight w:val="white"/>
          <w:lang w:val="en-US" w:eastAsia="zh-CN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ida 插桩结果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bookmarkStart w:id="7" w:name="OLE_LINK1"/>
      <w:bookmarkStart w:id="8" w:name="OLE_LINK56"/>
      <w:r>
        <w:rPr>
          <w:rFonts w:hint="eastAsia" w:ascii="Courier New" w:hAnsi="Courier New"/>
          <w:color w:val="8000FF"/>
          <w:sz w:val="18"/>
          <w:szCs w:val="18"/>
          <w:highlight w:val="white"/>
        </w:rPr>
        <w:t>char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__usercall _afl_maybe_log@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&gt;(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char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a1@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of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__int64 _RAX@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rax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__int64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a3@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rcx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&gt;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__m128i a4@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xmm0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__m128i a5@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xmm1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__m128i a6@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xmm2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__m128i a7@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xmm3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__m128i a8@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xmm4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__m128i a9@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xmm5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__m128i a10@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xmm6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__m128i a11@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xmm7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__m128i a12@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xmm8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__m128i a13@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xmm9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__m128i a14@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xmm10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__m128i a15@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xmm11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__m128i a16@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xmm12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__m128i a17@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xmm13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__m128i a18@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xmm14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__m128i a19@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xmm15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__int64 a20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__int64 a21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__int64 a22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a23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a24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a25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a26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a27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a28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__int64 a29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a30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a31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__int64 a32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a33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a34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__int64 a35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a36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a37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__int64 a38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a39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a40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__int64 a41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a42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a43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__int64 a44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a45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a46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__int64 a47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a48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a49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__int64 a50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a51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a52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__int64 a53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a54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a55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__int64 a56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a57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a58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__int64 a59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a60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a61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__int64 v61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// rdx@1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__int64 v62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// rcx@2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char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v64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// rax@7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v65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// eax@8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void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v66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// rax@8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v67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// edi@10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__int64 v68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// rax@11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__int64 v69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// rax@13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__int64 v70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// [sp-10h] [bp-20h]@9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__int64 retaddr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// [sp+10h] [bp+0h]@7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__int64 v72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// [sp+18h] [bp+8h]@7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__asm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lahf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LOBYTE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_RAX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v61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_afl_area_ptr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_afl_area_ptr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_afl_setup_failure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return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_RAX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127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v61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_afl_global_area_ptr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_afl_global_area_ptr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_afl_area_ptr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_afl_global_area_ptr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retaddr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_RAX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v72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_mm_storel_epi64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__m128i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a31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_mm_storel_epi64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__m128i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a33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a5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_mm_storel_epi64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__m128i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a35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_mm_storel_epi64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__m128i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a37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a7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_mm_storel_epi64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__m128i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a39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a8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_mm_storel_epi64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__m128i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a41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a9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_mm_storel_epi64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__m128i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a43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a10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_mm_storel_epi64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__m128i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a45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a11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_mm_storel_epi64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__m128i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a47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a12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_mm_storel_epi64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__m128i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a49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a13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_mm_storel_epi64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__m128i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a51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a14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_mm_storel_epi64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__m128i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a53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a15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_mm_storel_epi64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__m128i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a55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_mm_storel_epi64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__m128i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a57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a17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_mm_storel_epi64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__m128i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a59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a18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_mm_storel_epi64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__m128i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a61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a19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v64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getenv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yellow"/>
        </w:rPr>
        <w:t>"__AFL_SHM_ID"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 xml:space="preserve"> //获取共享内存map的地址，通过环境变量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yellow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!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v64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||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v65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atoi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v64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v66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shmat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v65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0LL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v66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8000FF"/>
          <w:sz w:val="18"/>
          <w:szCs w:val="18"/>
          <w:highlight w:val="yellow"/>
        </w:rPr>
        <w:t>void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*)-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_afl_setup_failure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LOBYTE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_RAX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retaddr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return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_RAX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127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_afl_area_ptr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__int64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v66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//共享内存map赋值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     _afl_global_area_ptr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v66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v70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__int64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v66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yellow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write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199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&amp;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_afl_temp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4uLL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4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 xml:space="preserve"> //通知afl-fuzz父进程init_forkserver函数，已经启动forkserver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bookmarkStart w:id="9" w:name="OLE_LINK57"/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while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v67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198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yellow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read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198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&amp;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_afl_temp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4uLL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!=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4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//等待启动命令，run_target</w:t>
      </w:r>
    </w:p>
    <w:bookmarkEnd w:id="9"/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break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LODWORD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v68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fork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v68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break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yellow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!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v68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 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yellow"/>
        </w:rPr>
        <w:t>goto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__afl_fork_resume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//孙子进程继续跑测试软件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_afl_fork_pid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v68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write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199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&amp;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_afl_fork_pid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4uLL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//forkserver将孙子进程pid发给afl-fuzz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v67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_afl_fork_pid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b/>
          <w:color w:val="00008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bookmarkStart w:id="10" w:name="OLE_LINK58"/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LODWORD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v69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waitpid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_afl_fork_pid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&amp;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_afl_temp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fldChar w:fldCharType="begin"/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instrText xml:space="preserve"> HYPERLINK "https://linux.die.net/man/2/waitpid" </w:instrTex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fldChar w:fldCharType="separate"/>
      </w:r>
      <w:r>
        <w:rPr>
          <w:rStyle w:val="11"/>
          <w:rFonts w:hint="eastAsia" w:ascii="Courier New" w:hAnsi="Courier New"/>
          <w:b/>
          <w:sz w:val="18"/>
          <w:szCs w:val="18"/>
          <w:highlight w:val="yellow"/>
        </w:rPr>
        <w:t>https://linux.die.net/man/2/waitpid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fldChar w:fldCharType="end"/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 xml:space="preserve"> afl_temp保存exit status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v69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break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write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199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&amp;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_afl_temp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4uLL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//forkserver将孙子进程的退出状态发给afl-fuzz</w:t>
      </w:r>
    </w:p>
    <w:bookmarkEnd w:id="10"/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_exit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v67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__afl_fork_resume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: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close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198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close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199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v61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v70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LOBYTE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_RAX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retaddr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a3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v72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v62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_afl_prev_loc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^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_afl_prev_loc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^=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v62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_afl_prev_loc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unsigned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__int64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_afl_prev_loc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++*(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_BYTE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*)(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v61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v62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 xml:space="preserve"> // map count ++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return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_RAX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127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/>
          <w:b/>
          <w:color w:val="000080"/>
          <w:sz w:val="18"/>
          <w:szCs w:val="18"/>
          <w:highlight w:val="white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  <w:bookmarkEnd w:id="7"/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/>
          <w:b/>
          <w:color w:val="000080"/>
          <w:sz w:val="18"/>
          <w:szCs w:val="18"/>
          <w:highlight w:val="white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覆盖率计算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/>
          <w:b/>
          <w:color w:val="000080"/>
          <w:sz w:val="18"/>
          <w:szCs w:val="18"/>
          <w:highlight w:val="white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/>
          <w:b/>
          <w:color w:val="000080"/>
          <w:sz w:val="18"/>
          <w:szCs w:val="18"/>
          <w:highlight w:val="white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 xml:space="preserve">通过在编译期间instrument一些指令来捕获branch (edge) coverage和运行时分支执行计数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/>
          <w:b/>
          <w:color w:val="000080"/>
          <w:sz w:val="18"/>
          <w:szCs w:val="18"/>
          <w:highlight w:val="white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在分支点插入的指令大概如下：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/>
          <w:b/>
          <w:color w:val="000080"/>
          <w:sz w:val="18"/>
          <w:szCs w:val="18"/>
          <w:highlight w:val="white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/>
          <w:b/>
          <w:color w:val="000080"/>
          <w:sz w:val="18"/>
          <w:szCs w:val="18"/>
          <w:highlight w:val="white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 xml:space="preserve">  cur_location = &lt;COMPILE_TIME_RANDOM&gt;;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/>
          <w:b/>
          <w:color w:val="000080"/>
          <w:sz w:val="18"/>
          <w:szCs w:val="18"/>
          <w:highlight w:val="white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 xml:space="preserve">  shared_mem[cur_location ^ prev_location]++;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/>
          <w:b/>
          <w:color w:val="000080"/>
          <w:sz w:val="18"/>
          <w:szCs w:val="18"/>
          <w:highlight w:val="white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 xml:space="preserve">  prev_location = cur_location &gt;&gt; 1;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/>
          <w:b/>
          <w:color w:val="000080"/>
          <w:sz w:val="18"/>
          <w:szCs w:val="18"/>
          <w:highlight w:val="white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为了简化连接复杂对象的过程和保持XOR输出平均分布，当前位置是随机产生的。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/>
          <w:b/>
          <w:color w:val="000080"/>
          <w:sz w:val="18"/>
          <w:szCs w:val="18"/>
          <w:highlight w:val="white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/>
          <w:b/>
          <w:color w:val="000080"/>
          <w:sz w:val="18"/>
          <w:szCs w:val="18"/>
          <w:highlight w:val="white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 xml:space="preserve">share_mem[]数组是一个调用者传给被instrument程序的64KB的共享内存区域，数组的元素是Byte。数组中的每个元素，都被编码成一个(branch_src, branch_dst)，相当于存储路径的bitmap。这个数组的大小要应该能存2K到10K个分支节点，这样即可以减少冲突，也可以实现毫秒级别的分析。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/>
          <w:b/>
          <w:color w:val="000080"/>
          <w:sz w:val="18"/>
          <w:szCs w:val="18"/>
          <w:highlight w:val="white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 xml:space="preserve">这种形式的覆盖率，相对于简单的基本块覆盖率来说，对程序运行路径提供了一个更好的描述。以下面两个路径产生的tupes为例：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/>
          <w:b/>
          <w:color w:val="000080"/>
          <w:sz w:val="18"/>
          <w:szCs w:val="18"/>
          <w:highlight w:val="white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 xml:space="preserve">A -&gt; B -&gt; C -&gt; D -&gt; E (tuples: AB, BC, CD, DE)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/>
          <w:b/>
          <w:color w:val="000080"/>
          <w:sz w:val="18"/>
          <w:szCs w:val="18"/>
          <w:highlight w:val="white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 xml:space="preserve">A -&gt; B -&gt; D -&gt; C -&gt; E (tuples: AB, BD, DC, CE)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/>
          <w:b/>
          <w:color w:val="000080"/>
          <w:sz w:val="18"/>
          <w:szCs w:val="18"/>
          <w:highlight w:val="white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这更有助于发现代码的漏洞，因为大多数安全漏洞经常是一些没有预料到的状态转移，而不是因为没有覆盖那一块代码。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/>
          <w:b/>
          <w:color w:val="000080"/>
          <w:sz w:val="18"/>
          <w:szCs w:val="18"/>
          <w:highlight w:val="white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/>
          <w:b/>
          <w:color w:val="000080"/>
          <w:sz w:val="18"/>
          <w:szCs w:val="18"/>
          <w:highlight w:val="white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最后一行右移操作是用来保持tuples的定向性。如果没有右移操作，A ^ B和B ^ A就没办法区别了，同样A ^ A和B ^ B也是一样的。Intel CPU缺少算数指令，左移可能会会导致级数重置为0，但是这种可能性很小，用左移纯粹是为了效率。</w:t>
      </w:r>
    </w:p>
    <w:bookmarkEnd w:id="8"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 Main初始化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 setup_dirs_fds 建立out文件目录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/* Prepare output directories and fds.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rPr>
          <w:rFonts w:hint="eastAsia" w:ascii="Courier New" w:hAnsi="Courier New"/>
          <w:b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EXP_ST </w:t>
      </w:r>
      <w:r>
        <w:rPr>
          <w:rFonts w:hint="eastAsia" w:ascii="Courier New" w:hAnsi="Courier New"/>
          <w:color w:val="8000FF"/>
          <w:sz w:val="20"/>
          <w:highlight w:val="white"/>
        </w:rPr>
        <w:t>void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bookmarkStart w:id="11" w:name="OLE_LINK3"/>
      <w:r>
        <w:rPr>
          <w:rFonts w:hint="eastAsia" w:ascii="Courier New" w:hAnsi="Courier New"/>
          <w:color w:val="000000"/>
          <w:sz w:val="20"/>
          <w:highlight w:val="white"/>
        </w:rPr>
        <w:t>setup_dirs_fds</w:t>
      </w:r>
      <w:bookmarkEnd w:id="11"/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00FF"/>
          <w:sz w:val="20"/>
          <w:highlight w:val="white"/>
        </w:rPr>
        <w:t>void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9.1.1 创建out文件夹里面的各种文件目录，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Queue directory for any starting &amp; discovered paths.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tmp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alloc_printf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yellow"/>
        </w:rPr>
        <w:t>"%s/queue"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out_dir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mkdir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tmp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0700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PFATAL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"Unable to create '%s'"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tmp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rPr>
          <w:rFonts w:hint="eastAsia" w:ascii="Courier New" w:hAnsi="Courier New"/>
          <w:color w:val="000000"/>
          <w:sz w:val="18"/>
          <w:szCs w:val="18"/>
          <w:highlight w:val="white"/>
          <w:lang w:val="en-US" w:eastAsia="zh-CN"/>
        </w:rPr>
      </w:pPr>
      <w:r>
        <w:rPr>
          <w:rStyle w:val="17"/>
          <w:rFonts w:hint="eastAsia"/>
          <w:lang w:val="en-US" w:eastAsia="zh-CN"/>
        </w:rPr>
        <w:t xml:space="preserve">9.2.2 </w:t>
      </w:r>
      <w:r>
        <w:rPr>
          <w:rStyle w:val="17"/>
          <w:rFonts w:hint="eastAsia"/>
        </w:rPr>
        <w:t>maybe_delete_out_dir</w:t>
      </w:r>
      <w:r>
        <w:rPr>
          <w:rStyle w:val="17"/>
          <w:rFonts w:hint="eastAsia"/>
          <w:lang w:eastAsia="zh-CN"/>
        </w:rPr>
        <w:t>，</w:t>
      </w:r>
      <w:r>
        <w:rPr>
          <w:rStyle w:val="17"/>
          <w:rFonts w:hint="eastAsia"/>
          <w:lang w:val="en-US" w:eastAsia="zh-CN"/>
        </w:rPr>
        <w:t>如果存在内容就删除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Prepare output directories and fds.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EXP_ST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void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setup_dirs_fds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void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u8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tmp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s32 fd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ACTF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"Setting up output directories..."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sync_id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mkdir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sync_dir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0700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errno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EEXIST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PFATAL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"Unable to create '%s'"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sync_dir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mkdir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out_dir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0700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errno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EEXIST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PFATAL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"Unable to create '%s'"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out_dir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maybe_delete_out_dir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();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//如果存在就删除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yellow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in_place_resume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 -i - 这种参数形式的时候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FATAL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"Resume attempted but old output directory not found"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out_dir_fd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open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out_dir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O_RDONLY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>#ifndef __sun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out_dir_fd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||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flock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out_dir_fd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LOCK_EX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|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LOCK_NB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PFATAL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"Unable to flock() output directory."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 xml:space="preserve">#endif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!__sun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rPr>
          <w:rFonts w:hint="eastAsia" w:ascii="Courier New" w:hAnsi="Courier New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rPr>
          <w:rFonts w:hint="eastAsia" w:ascii="Courier New" w:hAnsi="Courier New"/>
          <w:b/>
          <w:color w:val="000080"/>
          <w:sz w:val="18"/>
          <w:szCs w:val="18"/>
          <w:highlight w:val="white"/>
          <w:lang w:val="en-US" w:eastAsia="zh-CN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  <w:lang w:val="en-US" w:eastAsia="zh-CN"/>
        </w:rPr>
        <w:t>如果out里面已经存在内容了</w:t>
      </w:r>
    </w:p>
    <w:p>
      <w:pPr>
        <w:rPr>
          <w:rFonts w:hint="eastAsia" w:ascii="Courier New" w:hAnsi="Courier New"/>
          <w:b/>
          <w:color w:val="000080"/>
          <w:sz w:val="18"/>
          <w:szCs w:val="18"/>
          <w:highlight w:val="white"/>
          <w:lang w:val="en-US" w:eastAsia="zh-CN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  <w:lang w:val="en-US" w:eastAsia="zh-CN"/>
        </w:rPr>
        <w:t>maybe_delete_out_dir();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9.1.2 函数实现，删除，或者再用（resume）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Delete fuzzer output directory if we recognize it as ours, if the fuzzer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is not currently running, and if the last run time isn't too great.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static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void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maybe_delete_out_dir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void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FILE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u8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fn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alloc_printf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yellow"/>
        </w:rPr>
        <w:t>"%s/fuzzer_stats"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out_dir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//保存上次fuzz的信息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See if the output directory is locked. If yes, bail out. If not,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create a lock that will persist for the lifetime of the process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(this requires leaving the descriptor open).*/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out_dir_fd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open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out_dir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O_RDONLY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out_dir_fd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PFATAL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"Unable to open '%s'"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out_dir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>#ifndef __sun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flock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out_dir_fd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LOCK_EX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|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LOCK_NB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errno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EWOULDBLOCK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SAYF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"\n"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cLRD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"[-] "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cRST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"Looks like the job output directory is being actively used by another\n"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    instance of afl-fuzz. You will need to choose a different %s\n"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    or stop the other process first.\n"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sync_id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?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"fuzzer ID"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: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"output location"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FATAL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"Directory '%s' is in use"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out_dir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 xml:space="preserve">#endif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!__sun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fopen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"r"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u64 start_time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last_update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yellow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fscanf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f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yellow"/>
        </w:rPr>
        <w:t>"start_time     : %llu\n"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                 </w:t>
      </w:r>
      <w:r>
        <w:rPr>
          <w:rFonts w:hint="eastAsia" w:ascii="Courier New" w:hAnsi="Courier New"/>
          <w:color w:val="808080"/>
          <w:sz w:val="18"/>
          <w:szCs w:val="18"/>
          <w:highlight w:val="yellow"/>
        </w:rPr>
        <w:t>"last_update    : %llu\n"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&amp;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start_time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&amp;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last_update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!=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//读取上次fuzz开始的时间和结束的时间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FATAL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"Malformed data in '%s'"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fn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fclose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Let's see how much work is at stake.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in_place_resume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last_update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start_time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&gt;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OUTPUT_GRACE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60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{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//如果结束很长时间了，建议用户保存数据，终止fuzz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SAYF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"\n"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cLRD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"[-] "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cRST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"The job output directory already exists and contains the results of more\n"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    than %u minutes worth of fuzzing. To avoid data loss, afl-fuzz will *NOT*\n"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    automatically delete this data for you.\n\n"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    If you wish to start a new session, remove or rename the directory manually,\n"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    or specify a different output location for this job. To resume the old\n"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    session, put '-' as the input directory in the command line ('-i -') and\n"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    try again.\n"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OUTPUT_GRACE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FATAL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"At-risk data found in '%s'"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out_dir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ck_free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The idea for in-place resume is pretty simple: we temporarily move the old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queue/ to a new location that gets deleted once import to the new queue/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is finished. If _resume/ already exists, the current queue/ may be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incomplete due to an earlier abort, so we want to use the old _resume/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dir instead, and we let rename() fail silently.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in_place_resume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u8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orig_q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alloc_printf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"%s/queue"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out_dir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in_dir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alloc_printf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yellow"/>
        </w:rPr>
        <w:t>"%s/_resume"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out_dir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//该模式下in_dir的值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rename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orig_q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in_dir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008000"/>
          <w:sz w:val="18"/>
          <w:szCs w:val="18"/>
          <w:highlight w:val="yellow"/>
        </w:rPr>
        <w:t>/* Ignore errors */</w:t>
      </w:r>
      <w:r>
        <w:rPr>
          <w:rFonts w:hint="eastAsia" w:ascii="Courier New" w:hAnsi="Courier New"/>
          <w:color w:val="008000"/>
          <w:sz w:val="18"/>
          <w:szCs w:val="18"/>
          <w:highlight w:val="yellow"/>
          <w:lang w:val="en-US" w:eastAsia="zh-CN"/>
        </w:rPr>
        <w:t>//里面的内容就是上次fuzz的out/queue的内容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OKF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"Output directory exists, will attempt session resume."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ck_free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orig_q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OKF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"Output directory exists but deemed OK to reuse."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ACTF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"Deleting old session data..."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Okay, let's get the ball rolling! First, we need to get rid of the entries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in &lt;out_dir&gt;/.synced/.../id:*, if any are present.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fn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alloc_printf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"%s/.synced"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out_dir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delete_files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NULL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goto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dir_cleanup_failed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ck_free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Next, we need to clean up &lt;out_dir&gt;/queue/.state/ subdirectories: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fn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alloc_printf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yellow"/>
        </w:rPr>
        <w:t>"%s/queue/.state/deterministic_done"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out_dir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//删除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delete_files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CASE_PREFIX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goto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dir_cleanup_failed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ck_free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fn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alloc_printf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"%s/queue/.state/auto_extras"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out_dir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delete_files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"auto_"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goto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dir_cleanup_failed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ck_free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fn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alloc_printf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"%s/queue/.state/redundant_edges"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out_dir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delete_files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CASE_PREFIX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goto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dir_cleanup_failed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ck_free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fn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alloc_printf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"%s/queue/.state/variable_behavior"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out_dir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delete_files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CASE_PREFIX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goto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dir_cleanup_failed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ck_free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Then, get rid of the .state subdirectory itself (should be empty by now)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and everything matching &lt;out_dir&gt;/queue/id:*.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fn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alloc_printf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"%s/queue/.state"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out_dir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rmdir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errno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ENOENT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goto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dir_cleanup_failed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ck_free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fn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alloc_printf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"%s/queue"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out_dir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delete_files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CASE_PREFIX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goto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dir_cleanup_failed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ck_free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All right, let's do &lt;out_dir&gt;/crashes/id:* and &lt;out_dir&gt;/hangs/id:*.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in_place_resume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fn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alloc_printf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"%s/crashes/README.txt"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out_dir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unlink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Ignore errors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ck_free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fn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alloc_printf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"%s/crashes"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out_dir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Make backup of the crashes directory if it's not empty and if we're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doing in-place resume.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in_place_resume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rmdir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time_t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cur_t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time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struct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localtime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cur_t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>#ifndef SIMPLE_FILES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u8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nfn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alloc_printf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"%s.%04u-%02u-%02u-%02u:%02u:%02u"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fn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       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tm_year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1900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tm_mon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tm_mday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       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tm_hour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tm_min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tm_sec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>#else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u8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nfn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alloc_printf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"%s_%04u%02u%02u%02u%02u%02u"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fn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       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tm_year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1900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tm_mon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tm_mday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       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tm_hour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tm_min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tm_sec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 xml:space="preserve">#endif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^!SIMPLE_FILES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rename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nfn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Ignore errors.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ck_free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nfn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delete_files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CASE_PREFIX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goto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dir_cleanup_failed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ck_free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fn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alloc_printf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"%s/hangs"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out_dir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Backup hangs, too.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in_place_resume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rmdir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time_t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cur_t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time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struct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localtime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cur_t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>#ifndef SIMPLE_FILES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u8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nfn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alloc_printf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"%s.%04u-%02u-%02u-%02u:%02u:%02u"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fn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       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tm_year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1900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tm_mon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tm_mday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       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tm_hour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tm_min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tm_sec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>#else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u8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nfn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alloc_printf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"%s_%04u%02u%02u%02u%02u%02u"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fn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       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tm_year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1900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tm_mon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tm_mday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       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tm_hour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tm_min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tm_sec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 xml:space="preserve">#endif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^!SIMPLE_FILES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rename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nfn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Ignore errors.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ck_free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nfn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delete_files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CASE_PREFIX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goto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dir_cleanup_failed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ck_free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And now, for some finishing touches.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fn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alloc_printf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"%s/.cur_input"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out_dir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unlink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errno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ENOENT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goto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dir_cleanup_failed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ck_free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fn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alloc_printf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"%s/fuzz_bitmap"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out_dir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unlink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errno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ENOENT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goto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dir_cleanup_failed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ck_free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in_place_resume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fn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alloc_printf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"%s/fuzzer_stats"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out_dir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unlink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errno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ENOENT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goto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dir_cleanup_failed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ck_free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fn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alloc_printf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"%s/plot_data"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out_dir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unlink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errno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ENOENT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goto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dir_cleanup_failed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ck_free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OKF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"Output dir cleanup successful."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Wow... is that all? If yes, celebrate!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return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dir_cleanup_failed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: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SAYF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"\n"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cLRD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"[-] "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cRST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"Whoops, the fuzzer tried to reuse your output directory, but bumped into\n"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    some files that shouldn't be there or that couldn't be removed - so it\n"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    decided to abort! This happened while processing this path:\n\n"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    %s\n\n"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    Please examine and manually delete the files, or specify a different\n"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    output location for the tool.\n"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fn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FATAL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"Output directory cleanup failed"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rPr>
          <w:rFonts w:hint="eastAsia" w:ascii="Courier New" w:hAnsi="Courier New"/>
          <w:b/>
          <w:color w:val="000080"/>
          <w:sz w:val="16"/>
          <w:szCs w:val="16"/>
          <w:highlight w:val="white"/>
          <w:lang w:val="en-US" w:eastAsia="zh-CN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rPr>
          <w:rFonts w:hint="eastAsia" w:ascii="Courier New" w:hAnsi="Courier New"/>
          <w:b/>
          <w:color w:val="000080"/>
          <w:sz w:val="18"/>
          <w:szCs w:val="18"/>
          <w:highlight w:val="white"/>
          <w:lang w:val="en-US" w:eastAsia="zh-CN"/>
        </w:rPr>
      </w:pPr>
    </w:p>
    <w:p>
      <w:pPr>
        <w:rPr>
          <w:rFonts w:hint="eastAsia" w:ascii="Courier New" w:hAnsi="Courier New"/>
          <w:b/>
          <w:color w:val="000080"/>
          <w:sz w:val="18"/>
          <w:szCs w:val="18"/>
          <w:highlight w:val="white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read_testcases();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 xml:space="preserve">/* Read all testcases from the input directory, </w:t>
      </w:r>
      <w:r>
        <w:rPr>
          <w:rFonts w:hint="eastAsia" w:ascii="Courier New" w:hAnsi="Courier New"/>
          <w:color w:val="008000"/>
          <w:sz w:val="20"/>
          <w:highlight w:val="yellow"/>
        </w:rPr>
        <w:t>then queue them for testing</w:t>
      </w:r>
      <w:r>
        <w:rPr>
          <w:rFonts w:hint="eastAsia" w:ascii="Courier New" w:hAnsi="Courier New"/>
          <w:color w:val="008000"/>
          <w:sz w:val="20"/>
          <w:highlight w:val="white"/>
        </w:rPr>
        <w:t>.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 xml:space="preserve">   Called at startup.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numPr>
          <w:ilvl w:val="0"/>
          <w:numId w:val="0"/>
        </w:numPr>
        <w:rPr>
          <w:rFonts w:hint="eastAsia" w:ascii="Courier New" w:hAnsi="Courier New"/>
          <w:b/>
          <w:color w:val="00008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static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20"/>
          <w:highlight w:val="white"/>
        </w:rPr>
        <w:t>void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read_testcases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00FF"/>
          <w:sz w:val="20"/>
          <w:highlight w:val="white"/>
        </w:rPr>
        <w:t>void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numPr>
          <w:ilvl w:val="0"/>
          <w:numId w:val="0"/>
        </w:numPr>
        <w:rPr>
          <w:rFonts w:hint="eastAsia" w:ascii="Courier New" w:hAnsi="Courier New"/>
          <w:b/>
          <w:color w:val="000080"/>
          <w:sz w:val="20"/>
          <w:highlight w:val="white"/>
        </w:rPr>
      </w:pPr>
      <w:bookmarkStart w:id="12" w:name="OLE_LINK64"/>
      <w:r>
        <w:rPr>
          <w:rFonts w:hint="eastAsia" w:ascii="Courier New" w:hAnsi="Courier New"/>
          <w:b/>
          <w:color w:val="000080"/>
          <w:sz w:val="20"/>
          <w:highlight w:val="white"/>
        </w:rPr>
        <w:fldChar w:fldCharType="begin"/>
      </w:r>
      <w:r>
        <w:rPr>
          <w:rFonts w:hint="eastAsia" w:ascii="Courier New" w:hAnsi="Courier New"/>
          <w:b/>
          <w:color w:val="000080"/>
          <w:sz w:val="20"/>
          <w:highlight w:val="white"/>
        </w:rPr>
        <w:instrText xml:space="preserve"> HYPERLINK "http://man7.org/linux/man-pages/man3/scandir.3.html" </w:instrText>
      </w:r>
      <w:r>
        <w:rPr>
          <w:rFonts w:hint="eastAsia" w:ascii="Courier New" w:hAnsi="Courier New"/>
          <w:b/>
          <w:color w:val="000080"/>
          <w:sz w:val="20"/>
          <w:highlight w:val="white"/>
        </w:rPr>
        <w:fldChar w:fldCharType="separate"/>
      </w:r>
      <w:r>
        <w:rPr>
          <w:rStyle w:val="11"/>
          <w:rFonts w:hint="eastAsia" w:ascii="Courier New" w:hAnsi="Courier New"/>
          <w:b/>
          <w:sz w:val="20"/>
          <w:highlight w:val="white"/>
        </w:rPr>
        <w:t>http://man7.org/linux/man-pages/man3/scandir.3.html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fldChar w:fldCharType="end"/>
      </w:r>
    </w:p>
    <w:bookmarkEnd w:id="12"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5.2.1 获取in样本文件名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/* We use scandir() + alphasort() rather than readdir() because otherwise,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 xml:space="preserve">     the ordering  of test cases would vary somewhat randomly and would be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 xml:space="preserve">     difficult to control.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numPr>
          <w:ilvl w:val="0"/>
          <w:numId w:val="0"/>
        </w:numPr>
        <w:rPr>
          <w:rFonts w:hint="eastAsia" w:ascii="Courier New" w:hAnsi="Courier New"/>
          <w:b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nl_cnt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scandir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bookmarkStart w:id="13" w:name="OLE_LINK20"/>
      <w:r>
        <w:rPr>
          <w:rFonts w:hint="eastAsia" w:ascii="Courier New" w:hAnsi="Courier New"/>
          <w:color w:val="000000"/>
          <w:sz w:val="20"/>
          <w:highlight w:val="white"/>
        </w:rPr>
        <w:t>in_dir</w:t>
      </w:r>
      <w:bookmarkEnd w:id="13"/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&amp;</w:t>
      </w:r>
      <w:r>
        <w:rPr>
          <w:rFonts w:hint="eastAsia" w:ascii="Courier New" w:hAnsi="Courier New"/>
          <w:color w:val="000000"/>
          <w:sz w:val="20"/>
          <w:highlight w:val="white"/>
        </w:rPr>
        <w:t>nl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NULL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alphasort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5.2.2 遍历文件夹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for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i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i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nl_cnt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++)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color w:val="8000FF"/>
          <w:sz w:val="20"/>
          <w:highlight w:val="white"/>
        </w:rPr>
        <w:t>struct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stat st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u8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fn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alloc_printf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8080"/>
          <w:sz w:val="20"/>
          <w:highlight w:val="white"/>
        </w:rPr>
        <w:t>"%s/%s"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in_dir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nl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]-&gt;</w:t>
      </w:r>
      <w:r>
        <w:rPr>
          <w:rFonts w:hint="eastAsia" w:ascii="Courier New" w:hAnsi="Courier New"/>
          <w:color w:val="000000"/>
          <w:sz w:val="20"/>
          <w:highlight w:val="white"/>
        </w:rPr>
        <w:t>d_name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ind w:firstLine="400"/>
        <w:jc w:val="left"/>
        <w:rPr>
          <w:rFonts w:hint="eastAsia" w:ascii="Courier New" w:hAnsi="Courier New"/>
          <w:b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>u8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dfn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alloc_printf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8080"/>
          <w:sz w:val="20"/>
          <w:highlight w:val="white"/>
        </w:rPr>
        <w:t>"%s/.state/deterministic_done/%s"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in_dir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nl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]-&gt;</w:t>
      </w:r>
      <w:r>
        <w:rPr>
          <w:rFonts w:hint="eastAsia" w:ascii="Courier New" w:hAnsi="Courier New"/>
          <w:color w:val="000000"/>
          <w:sz w:val="20"/>
          <w:highlight w:val="white"/>
        </w:rPr>
        <w:t>d_name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5.2.3 检测样本文件是否太大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st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st_size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MAX_FILE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FATAL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8080"/>
          <w:sz w:val="20"/>
          <w:highlight w:val="white"/>
        </w:rPr>
        <w:t>"Test case '%s' is too big (%s, limit is %s)"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fn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DMS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st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st_size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DMS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MAX_FILE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5.2.4 添加到队列</w:t>
      </w:r>
    </w:p>
    <w:p>
      <w:pPr>
        <w:rPr>
          <w:rFonts w:hint="eastAsia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>add_to_queue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fn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st_size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passed_det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8000FF"/>
          <w:sz w:val="20"/>
          <w:highlight w:val="white"/>
        </w:rPr>
        <w:t>struct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queue_entry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q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ck_alloc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sizeof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00FF"/>
          <w:sz w:val="20"/>
          <w:highlight w:val="white"/>
        </w:rPr>
        <w:t>struct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queue_entry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q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fname  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fname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q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len    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len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q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depth  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cur_depth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q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passed_det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passed_det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q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depth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max_depth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max_depth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q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-&gt;</w:t>
      </w:r>
      <w:r>
        <w:rPr>
          <w:rFonts w:hint="eastAsia" w:ascii="Courier New" w:hAnsi="Courier New"/>
          <w:color w:val="000000"/>
          <w:sz w:val="20"/>
          <w:highlight w:val="white"/>
        </w:rPr>
        <w:t>depth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queue_top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yellow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color w:val="000000"/>
          <w:sz w:val="20"/>
          <w:highlight w:val="yellow"/>
        </w:rPr>
        <w:t>queue_top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-&gt;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next 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=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q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yellow"/>
        </w:rPr>
      </w:pPr>
      <w:r>
        <w:rPr>
          <w:rFonts w:hint="eastAsia" w:ascii="Courier New" w:hAnsi="Courier New"/>
          <w:color w:val="000000"/>
          <w:sz w:val="20"/>
          <w:highlight w:val="yellow"/>
        </w:rPr>
        <w:t xml:space="preserve">    queue_top 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=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q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;</w:t>
      </w:r>
      <w:r>
        <w:rPr>
          <w:rFonts w:hint="eastAsia" w:ascii="Courier New" w:hAnsi="Courier New"/>
          <w:b/>
          <w:color w:val="000080"/>
          <w:sz w:val="20"/>
          <w:highlight w:val="yellow"/>
          <w:lang w:val="en-US" w:eastAsia="zh-CN"/>
        </w:rPr>
        <w:t xml:space="preserve"> //queue_top感觉是队列的结尾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else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q_prev100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queue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queue_top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q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0000"/>
          <w:sz w:val="20"/>
          <w:highlight w:val="yellow"/>
        </w:rPr>
        <w:t>queued_paths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++;</w:t>
      </w:r>
    </w:p>
    <w:p>
      <w:pPr>
        <w:spacing w:beforeLines="0" w:afterLines="0"/>
        <w:ind w:firstLine="400"/>
        <w:jc w:val="left"/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pending_not_fuzzed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++;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 Load_auto加载之前fuzz识别的字典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如果是恢复fuzz，要加载之前识别的字典。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/* Load automatically generated extras.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static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20"/>
          <w:highlight w:val="white"/>
        </w:rPr>
        <w:t>void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load_auto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00FF"/>
          <w:sz w:val="20"/>
          <w:highlight w:val="white"/>
        </w:rPr>
        <w:t>void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u32 i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for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i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i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USE_AUTO_EXTRAS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++)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u8  tmp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MAX_AUTO_EXTRA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color w:val="000000"/>
          <w:sz w:val="20"/>
          <w:highlight w:val="yellow"/>
        </w:rPr>
        <w:t>u8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*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fn 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=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alloc_printf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(</w:t>
      </w:r>
      <w:r>
        <w:rPr>
          <w:rFonts w:hint="eastAsia" w:ascii="Courier New" w:hAnsi="Courier New"/>
          <w:color w:val="808080"/>
          <w:sz w:val="20"/>
          <w:highlight w:val="yellow"/>
        </w:rPr>
        <w:t>"%s/.state/auto_extras/auto_%06u"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,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in_dir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,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i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);</w:t>
      </w:r>
      <w:r>
        <w:rPr>
          <w:rFonts w:hint="eastAsia" w:ascii="Courier New" w:hAnsi="Courier New"/>
          <w:b/>
          <w:color w:val="000080"/>
          <w:sz w:val="20"/>
          <w:highlight w:val="yellow"/>
          <w:lang w:val="en-US" w:eastAsia="zh-CN"/>
        </w:rPr>
        <w:t>//in_dir为out/queue</w:t>
      </w:r>
    </w:p>
    <w:p>
      <w:pPr>
        <w:numPr>
          <w:ilvl w:val="0"/>
          <w:numId w:val="0"/>
        </w:numPr>
        <w:ind w:firstLine="400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>s32 fd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len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fd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open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fn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O_RDONLY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0600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fd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errno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!=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ENOENT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PFATAL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8080"/>
          <w:sz w:val="20"/>
          <w:highlight w:val="white"/>
        </w:rPr>
        <w:t>"Unable to open '%s'"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fn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ck_free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fn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break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color w:val="008000"/>
          <w:sz w:val="20"/>
          <w:highlight w:val="white"/>
        </w:rPr>
        <w:t>/* We read one byte more to cheaply detect tokens that are too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 xml:space="preserve">       long (and skip them).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len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read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fd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tmp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MAX_AUTO_EXTRA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len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PFATAL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8080"/>
          <w:sz w:val="20"/>
          <w:highlight w:val="white"/>
        </w:rPr>
        <w:t>"Unable to read from '%s'"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fn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len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MIN_AUTO_EXTRA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&amp;&amp;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len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MAX_AUTO_EXTRA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   maybe_add_auto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(</w:t>
      </w:r>
      <w:r>
        <w:rPr>
          <w:rFonts w:hint="eastAsia" w:ascii="Courier New" w:hAnsi="Courier New"/>
          <w:color w:val="000000"/>
          <w:sz w:val="20"/>
          <w:highlight w:val="yellow"/>
        </w:rPr>
        <w:t>tmp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,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len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close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fd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ck_free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fn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OKF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8080"/>
          <w:sz w:val="20"/>
          <w:highlight w:val="white"/>
        </w:rPr>
        <w:t>"Loaded %u auto-discovered dictionary tokens."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else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OKF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8080"/>
          <w:sz w:val="20"/>
          <w:highlight w:val="white"/>
        </w:rPr>
        <w:t>"No auto-generated dictionary tokens to reuse."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numPr>
          <w:ilvl w:val="0"/>
          <w:numId w:val="0"/>
        </w:numPr>
        <w:ind w:firstLine="400"/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/* Maybe add automatic extra.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yellow"/>
        </w:rPr>
      </w:pPr>
      <w:r>
        <w:rPr>
          <w:rFonts w:hint="eastAsia" w:ascii="Courier New" w:hAnsi="Courier New"/>
          <w:color w:val="8000FF"/>
          <w:sz w:val="20"/>
          <w:highlight w:val="yellow"/>
        </w:rPr>
        <w:t>static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</w:t>
      </w:r>
      <w:r>
        <w:rPr>
          <w:rFonts w:hint="eastAsia" w:ascii="Courier New" w:hAnsi="Courier New"/>
          <w:color w:val="8000FF"/>
          <w:sz w:val="20"/>
          <w:highlight w:val="yellow"/>
        </w:rPr>
        <w:t>void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maybe_add_auto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(</w:t>
      </w:r>
      <w:r>
        <w:rPr>
          <w:rFonts w:hint="eastAsia" w:ascii="Courier New" w:hAnsi="Courier New"/>
          <w:color w:val="000000"/>
          <w:sz w:val="20"/>
          <w:highlight w:val="yellow"/>
        </w:rPr>
        <w:t>u8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*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mem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,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u32 len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)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{</w:t>
      </w:r>
    </w:p>
    <w:p>
      <w:pPr>
        <w:numPr>
          <w:ilvl w:val="0"/>
          <w:numId w:val="0"/>
        </w:numP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/* At this point, looks like we're dealing with a new entry. So, let's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 xml:space="preserve">     append it if we have room. Otherwise, let's randomly evict some other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 xml:space="preserve">     entry from the bottom half of the list.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a_extras_cnt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MAX_AUTO_EXTRAS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a_extras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ck_realloc_block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a_extras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a_extras_cnt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            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sizeof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00FF"/>
          <w:sz w:val="20"/>
          <w:highlight w:val="white"/>
        </w:rPr>
        <w:t>struct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extra_data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color w:val="000000"/>
          <w:sz w:val="20"/>
          <w:highlight w:val="yellow"/>
        </w:rPr>
        <w:t>a_extras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[</w:t>
      </w:r>
      <w:r>
        <w:rPr>
          <w:rFonts w:hint="eastAsia" w:ascii="Courier New" w:hAnsi="Courier New"/>
          <w:color w:val="000000"/>
          <w:sz w:val="20"/>
          <w:highlight w:val="yellow"/>
        </w:rPr>
        <w:t>a_extras_cnt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].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data 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=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ck_memdup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(</w:t>
      </w:r>
      <w:r>
        <w:rPr>
          <w:rFonts w:hint="eastAsia" w:ascii="Courier New" w:hAnsi="Courier New"/>
          <w:color w:val="000000"/>
          <w:sz w:val="20"/>
          <w:highlight w:val="yellow"/>
        </w:rPr>
        <w:t>mem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,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len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);</w:t>
      </w:r>
      <w:r>
        <w:rPr>
          <w:rFonts w:hint="eastAsia" w:ascii="Courier New" w:hAnsi="Courier New"/>
          <w:b/>
          <w:color w:val="000080"/>
          <w:sz w:val="20"/>
          <w:highlight w:val="yellow"/>
          <w:lang w:val="en-US" w:eastAsia="zh-CN"/>
        </w:rPr>
        <w:t>//加载到</w:t>
      </w:r>
      <w:r>
        <w:rPr>
          <w:rFonts w:hint="eastAsia" w:ascii="Courier New" w:hAnsi="Courier New"/>
          <w:color w:val="000000"/>
          <w:sz w:val="20"/>
          <w:highlight w:val="yellow"/>
        </w:rPr>
        <w:t>a_extras</w:t>
      </w:r>
      <w:r>
        <w:rPr>
          <w:rFonts w:hint="eastAsia" w:ascii="Courier New" w:hAnsi="Courier New"/>
          <w:color w:val="000000"/>
          <w:sz w:val="20"/>
          <w:highlight w:val="yellow"/>
          <w:lang w:val="en-US" w:eastAsia="zh-CN"/>
        </w:rPr>
        <w:t>数组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a_extras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>a_extras_cnt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].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len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len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a_extras_cnt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numPr>
          <w:ilvl w:val="0"/>
          <w:numId w:val="0"/>
        </w:numP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 pivot_inputs 输入重新起名id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/* Create hard links for input test cases in the output directory, choosing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 xml:space="preserve">   good names and pivoting accordingly.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rPr>
          <w:rFonts w:hint="eastAsia" w:ascii="Courier New" w:hAnsi="Courier New"/>
          <w:b/>
          <w:color w:val="00008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static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20"/>
          <w:highlight w:val="white"/>
        </w:rPr>
        <w:t>void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pivot_inputs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00FF"/>
          <w:sz w:val="20"/>
          <w:highlight w:val="white"/>
        </w:rPr>
        <w:t>void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>重新起名为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>u8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use_name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strstr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rsl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",orig:"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use_name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use_name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6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else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use_name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rsl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rPr>
          <w:rFonts w:hint="eastAsia" w:ascii="Courier New" w:hAnsi="Courier New"/>
          <w:b/>
          <w:color w:val="000080"/>
          <w:sz w:val="20"/>
          <w:highlight w:val="yellow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yellow"/>
        </w:rPr>
        <w:t xml:space="preserve">nfn 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=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alloc_printf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(</w:t>
      </w:r>
      <w:r>
        <w:rPr>
          <w:rFonts w:hint="eastAsia" w:ascii="Courier New" w:hAnsi="Courier New"/>
          <w:color w:val="808080"/>
          <w:sz w:val="20"/>
          <w:highlight w:val="yellow"/>
        </w:rPr>
        <w:t>"%s/queue/id:%06u,orig:%s"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,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out_dir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,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id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,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use_name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);</w:t>
      </w:r>
      <w:r>
        <w:rPr>
          <w:rFonts w:hint="eastAsia" w:ascii="Courier New" w:hAnsi="Courier New"/>
          <w:b/>
          <w:color w:val="000080"/>
          <w:sz w:val="20"/>
          <w:highlight w:val="yellow"/>
          <w:lang w:val="en-US" w:eastAsia="zh-CN"/>
        </w:rPr>
        <w:t>//id开头的orig结尾的文件名，放在queue文件夹下</w:t>
      </w:r>
    </w:p>
    <w:p>
      <w:pPr>
        <w:rPr>
          <w:rFonts w:hint="eastAsia" w:ascii="Courier New" w:hAnsi="Courier New"/>
          <w:b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yellow"/>
        </w:rPr>
        <w:t>link_or_copy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q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-&gt;</w:t>
      </w:r>
      <w:r>
        <w:rPr>
          <w:rFonts w:hint="eastAsia" w:ascii="Courier New" w:hAnsi="Courier New"/>
          <w:color w:val="000000"/>
          <w:sz w:val="20"/>
          <w:highlight w:val="white"/>
        </w:rPr>
        <w:t>fname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nfn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Courier New" w:hAnsi="Courier New"/>
          <w:b/>
          <w:color w:val="000080"/>
          <w:sz w:val="20"/>
          <w:highlight w:val="white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5.5. detect_file_args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/* Detect @@ in args.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EXP_ST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void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detect_file_args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char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argv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u32 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u8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cwd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getcwd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NULL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cwd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PFATAL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"getcwd() failed"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while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argv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u8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aa_loc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strstr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argv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"@@"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aa_loc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u8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aa_subst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n_arg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If we don't have a file name chosen yet, use a safe default.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out_file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out_file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alloc_printf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yellow"/>
        </w:rPr>
        <w:t>"%s/.cur_input"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out_dir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//赋值为</w:t>
      </w:r>
      <w:r>
        <w:rPr>
          <w:rFonts w:hint="eastAsia" w:ascii="Courier New" w:hAnsi="Courier New"/>
          <w:color w:val="808080"/>
          <w:sz w:val="18"/>
          <w:szCs w:val="18"/>
          <w:highlight w:val="yellow"/>
        </w:rPr>
        <w:t>.cur_input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Be sure that we're always using fully-qualified paths.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out_file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'/'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aa_subst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out_file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yellow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aa_subst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alloc_printf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yellow"/>
        </w:rPr>
        <w:t>"%s/%s"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cwd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out_file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Construct a replacement argv value.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aa_loc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n_arg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alloc_printf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yellow"/>
        </w:rPr>
        <w:t>"%s%s%s"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argv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],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aa_subst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aa_loc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     argv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n_arg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//@@替换为</w:t>
      </w:r>
      <w:r>
        <w:rPr>
          <w:rFonts w:hint="eastAsia" w:ascii="Courier New" w:hAnsi="Courier New"/>
          <w:color w:val="808080"/>
          <w:sz w:val="18"/>
          <w:szCs w:val="18"/>
          <w:highlight w:val="yellow"/>
        </w:rPr>
        <w:t>.cur_input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aa_loc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'@'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out_file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'/'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ck_free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aa_subst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 w:eastAsia="宋体"/>
          <w:b w:val="0"/>
          <w:color w:val="000000"/>
          <w:kern w:val="2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free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cwd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not tracked */</w:t>
      </w:r>
      <w:r>
        <w:rPr>
          <w:rFonts w:hint="eastAsia" w:ascii="Courier New" w:hAnsi="Courier New" w:eastAsia="宋体"/>
          <w:b w:val="0"/>
          <w:color w:val="000000"/>
          <w:kern w:val="2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b w:val="0"/>
          <w:color w:val="000000"/>
          <w:kern w:val="2"/>
          <w:sz w:val="18"/>
          <w:szCs w:val="18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b w:val="0"/>
          <w:color w:val="000000"/>
          <w:kern w:val="2"/>
          <w:sz w:val="18"/>
          <w:szCs w:val="18"/>
          <w:highlight w:val="white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5.6. Resume 恢复fuzzing</w:t>
      </w:r>
    </w:p>
    <w:p>
      <w:pPr>
        <w:numPr>
          <w:ilvl w:val="0"/>
          <w:numId w:val="0"/>
        </w:numP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>命令如下：</w:t>
      </w:r>
    </w:p>
    <w:p>
      <w:pPr>
        <w:numPr>
          <w:ilvl w:val="0"/>
          <w:numId w:val="0"/>
        </w:numP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afl-fuzz </w:t>
      </w:r>
      <w:r>
        <w:rPr>
          <w:rFonts w:hint="eastAsia" w:ascii="Courier New" w:hAnsi="Courier New"/>
          <w:b/>
          <w:color w:val="000080"/>
          <w:sz w:val="20"/>
          <w:highlight w:val="yellow"/>
          <w:lang w:val="en-US" w:eastAsia="zh-CN"/>
        </w:rPr>
        <w:t>-i -</w:t>
      </w: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-o out -- ./mywps @@</w:t>
      </w:r>
    </w:p>
    <w:p>
      <w:pPr>
        <w:numPr>
          <w:ilvl w:val="0"/>
          <w:numId w:val="0"/>
        </w:numP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/* The idea for in-place resume is pretty simple: we temporarily move the old</w:t>
      </w:r>
    </w:p>
    <w:p>
      <w:pPr>
        <w:numPr>
          <w:ilvl w:val="0"/>
          <w:numId w:val="0"/>
        </w:numP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    queue/ to a new location that gets deleted once import to the new queue/</w:t>
      </w:r>
    </w:p>
    <w:p>
      <w:pPr>
        <w:numPr>
          <w:ilvl w:val="0"/>
          <w:numId w:val="0"/>
        </w:numP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    is finished. If _resume/ already exists, the current queue/ may be</w:t>
      </w:r>
    </w:p>
    <w:p>
      <w:pPr>
        <w:numPr>
          <w:ilvl w:val="0"/>
          <w:numId w:val="0"/>
        </w:numP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    incomplete due to an earlier abort, so we want to use the old _resume/</w:t>
      </w:r>
    </w:p>
    <w:p>
      <w:pPr>
        <w:numPr>
          <w:ilvl w:val="0"/>
          <w:numId w:val="0"/>
        </w:numP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    dir instead, and we let rename() fail silently.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in_place_resume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u8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orig_q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alloc_printf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"%s/queue"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out_dir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in_dir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alloc_printf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yellow"/>
        </w:rPr>
        <w:t>"%s/_resume"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out_dir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rename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orig_q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in_dir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Ignore errors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OKF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"Output directory exists, will attempt session resume."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ck_free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orig_q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OKF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"Output directory exists but deemed OK to reuse."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numPr>
          <w:ilvl w:val="0"/>
          <w:numId w:val="0"/>
        </w:numPr>
        <w:rPr>
          <w:rFonts w:hint="eastAsia" w:ascii="Courier New" w:hAnsi="Courier New"/>
          <w:b/>
          <w:color w:val="00008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pStyle w:val="2"/>
        <w:numPr>
          <w:ilvl w:val="0"/>
          <w:numId w:val="0"/>
        </w:numPr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 加载字典文件。。。待续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 选项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case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'x'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: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/* dictionary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extras_dir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FATAL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8080"/>
          <w:sz w:val="20"/>
          <w:highlight w:val="white"/>
        </w:rPr>
        <w:t>"Multiple -x options not supported"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extras_dir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optarg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break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 加载</w:t>
      </w:r>
    </w:p>
    <w:p>
      <w:pPr>
        <w:numPr>
          <w:ilvl w:val="0"/>
          <w:numId w:val="0"/>
        </w:numPr>
        <w:rPr>
          <w:rFonts w:hint="eastAsia" w:ascii="Courier New" w:hAnsi="Courier New"/>
          <w:b/>
          <w:color w:val="00008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extras_dir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bookmarkStart w:id="14" w:name="OLE_LINK4"/>
      <w:r>
        <w:rPr>
          <w:rFonts w:hint="eastAsia" w:ascii="Courier New" w:hAnsi="Courier New"/>
          <w:color w:val="000000"/>
          <w:sz w:val="20"/>
          <w:highlight w:val="white"/>
        </w:rPr>
        <w:t>load_extras</w:t>
      </w:r>
      <w:bookmarkEnd w:id="14"/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extras_dir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 超时时间选项-t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case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't'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: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/* timeout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u8 suffix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timeout_given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FATAL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8080"/>
          <w:sz w:val="20"/>
          <w:highlight w:val="white"/>
        </w:rPr>
        <w:t>"Multiple -t options not supported"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yellow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yellow"/>
        </w:rPr>
        <w:t>if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(</w:t>
      </w:r>
      <w:r>
        <w:rPr>
          <w:rFonts w:hint="eastAsia" w:ascii="Courier New" w:hAnsi="Courier New"/>
          <w:color w:val="000000"/>
          <w:sz w:val="20"/>
          <w:highlight w:val="yellow"/>
        </w:rPr>
        <w:t>sscanf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(</w:t>
      </w:r>
      <w:r>
        <w:rPr>
          <w:rFonts w:hint="eastAsia" w:ascii="Courier New" w:hAnsi="Courier New"/>
          <w:color w:val="000000"/>
          <w:sz w:val="20"/>
          <w:highlight w:val="yellow"/>
        </w:rPr>
        <w:t>optarg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,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yellow"/>
        </w:rPr>
        <w:t>"%u%c"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,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&amp;</w:t>
      </w:r>
      <w:r>
        <w:rPr>
          <w:rFonts w:hint="eastAsia" w:ascii="Courier New" w:hAnsi="Courier New"/>
          <w:color w:val="000000"/>
          <w:sz w:val="20"/>
          <w:highlight w:val="yellow"/>
        </w:rPr>
        <w:t>exec_tmout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,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&amp;</w:t>
      </w:r>
      <w:r>
        <w:rPr>
          <w:rFonts w:hint="eastAsia" w:ascii="Courier New" w:hAnsi="Courier New"/>
          <w:color w:val="000000"/>
          <w:sz w:val="20"/>
          <w:highlight w:val="yellow"/>
        </w:rPr>
        <w:t>suffix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)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&lt;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yellow"/>
        </w:rPr>
        <w:t>1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||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optarg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'-'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FATAL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8080"/>
          <w:sz w:val="20"/>
          <w:highlight w:val="white"/>
        </w:rPr>
        <w:t>"Bad syntax used for -t"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exec_tmout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5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FATAL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8080"/>
          <w:sz w:val="20"/>
          <w:highlight w:val="white"/>
        </w:rPr>
        <w:t>"Dangerously low value of -t"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FF"/>
          <w:sz w:val="20"/>
          <w:highlight w:val="yellow"/>
        </w:rPr>
        <w:t>if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(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suffix 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==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yellow"/>
        </w:rPr>
        <w:t>'+'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)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timeout_given 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=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yellow"/>
        </w:rPr>
        <w:t>2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else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timeout_given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numPr>
          <w:ilvl w:val="0"/>
          <w:numId w:val="0"/>
        </w:numPr>
        <w:rPr>
          <w:rFonts w:hint="eastAsia" w:ascii="Courier New" w:hAnsi="Courier New"/>
          <w:b/>
          <w:color w:val="000080"/>
          <w:sz w:val="18"/>
          <w:szCs w:val="18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break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12.init_forkserver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1401445"/>
            <wp:effectExtent l="0" t="0" r="508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01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父进程创建管道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/>
          <w:b/>
          <w:color w:val="00008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pipe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st_pipe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||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pipe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ctl_pipe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PFATAL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8080"/>
          <w:sz w:val="20"/>
          <w:highlight w:val="white"/>
        </w:rPr>
        <w:t>"pipe() failed"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/>
          <w:b/>
          <w:color w:val="000080"/>
          <w:sz w:val="20"/>
          <w:highlight w:val="yellow"/>
        </w:rPr>
      </w:pPr>
      <w:r>
        <w:rPr>
          <w:rFonts w:hint="eastAsia" w:ascii="Courier New" w:hAnsi="Courier New"/>
          <w:color w:val="000000"/>
          <w:sz w:val="20"/>
          <w:highlight w:val="yellow"/>
        </w:rPr>
        <w:t xml:space="preserve">forksrv_pid 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=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fork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();</w:t>
      </w:r>
      <w:r>
        <w:rPr>
          <w:rFonts w:hint="eastAsia" w:ascii="Courier New" w:hAnsi="Courier New"/>
          <w:b/>
          <w:color w:val="000080"/>
          <w:sz w:val="20"/>
          <w:highlight w:val="yellow"/>
          <w:lang w:val="en-US" w:eastAsia="zh-CN"/>
        </w:rPr>
        <w:t xml:space="preserve"> //获取forkserver pid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子进程dup2管道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Designated file descriptors for forkserver commands (the application will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use FORKSRV_FD and FORKSRV_FD + 1):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b/>
          <w:color w:val="0000FF"/>
          <w:sz w:val="18"/>
          <w:szCs w:val="18"/>
          <w:highlight w:val="yellow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>#define FORKSRV_FD          198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yellow"/>
        </w:rPr>
      </w:pPr>
      <w:r>
        <w:rPr>
          <w:rFonts w:hint="eastAsia" w:ascii="Courier New" w:hAnsi="Courier New"/>
          <w:b/>
          <w:color w:val="0000FF"/>
          <w:sz w:val="20"/>
          <w:highlight w:val="yellow"/>
        </w:rPr>
        <w:t>if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(</w:t>
      </w:r>
      <w:r>
        <w:rPr>
          <w:rFonts w:hint="eastAsia" w:ascii="Courier New" w:hAnsi="Courier New"/>
          <w:color w:val="000000"/>
          <w:sz w:val="20"/>
          <w:highlight w:val="yellow"/>
        </w:rPr>
        <w:t>dup2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(</w:t>
      </w:r>
      <w:r>
        <w:rPr>
          <w:rFonts w:hint="eastAsia" w:ascii="Courier New" w:hAnsi="Courier New"/>
          <w:color w:val="000000"/>
          <w:sz w:val="20"/>
          <w:highlight w:val="yellow"/>
        </w:rPr>
        <w:t>ctl_pipe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[</w:t>
      </w:r>
      <w:r>
        <w:rPr>
          <w:rFonts w:hint="eastAsia" w:ascii="Courier New" w:hAnsi="Courier New"/>
          <w:color w:val="FF8000"/>
          <w:sz w:val="20"/>
          <w:highlight w:val="yellow"/>
        </w:rPr>
        <w:t>0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],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</w:t>
      </w:r>
      <w:bookmarkStart w:id="15" w:name="OLE_LINK8"/>
      <w:r>
        <w:rPr>
          <w:rFonts w:hint="eastAsia" w:ascii="Courier New" w:hAnsi="Courier New"/>
          <w:color w:val="000000"/>
          <w:sz w:val="20"/>
          <w:highlight w:val="yellow"/>
        </w:rPr>
        <w:t>FORKSRV_FD</w:t>
      </w:r>
      <w:bookmarkEnd w:id="15"/>
      <w:r>
        <w:rPr>
          <w:rFonts w:hint="eastAsia" w:ascii="Courier New" w:hAnsi="Courier New"/>
          <w:b/>
          <w:color w:val="000080"/>
          <w:sz w:val="20"/>
          <w:highlight w:val="yellow"/>
        </w:rPr>
        <w:t>)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&lt;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yellow"/>
        </w:rPr>
        <w:t>0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)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PFATAL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(</w:t>
      </w:r>
      <w:r>
        <w:rPr>
          <w:rFonts w:hint="eastAsia" w:ascii="Courier New" w:hAnsi="Courier New"/>
          <w:color w:val="808080"/>
          <w:sz w:val="20"/>
          <w:highlight w:val="yellow"/>
        </w:rPr>
        <w:t>"dup2() failed"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);</w:t>
      </w:r>
      <w:r>
        <w:rPr>
          <w:rFonts w:hint="eastAsia" w:ascii="Courier New" w:hAnsi="Courier New"/>
          <w:b/>
          <w:color w:val="000080"/>
          <w:sz w:val="20"/>
          <w:highlight w:val="yellow"/>
          <w:lang w:val="en-US" w:eastAsia="zh-CN"/>
        </w:rPr>
        <w:t>//重定向到198 199</w:t>
      </w:r>
    </w:p>
    <w:p>
      <w:pPr>
        <w:rPr>
          <w:rFonts w:hint="eastAsia" w:ascii="Courier New" w:hAnsi="Courier New"/>
          <w:b/>
          <w:color w:val="00008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dup2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st_pipe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FORKSRV_FD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PFATAL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8080"/>
          <w:sz w:val="20"/>
          <w:highlight w:val="white"/>
        </w:rPr>
        <w:t>"dup2() failed"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dup2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dev_null_fd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dup2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dev_null_fd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out_file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dup2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dev_null_fd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else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dup2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out_fd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close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out_fd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rPr>
          <w:rFonts w:hint="eastAsia" w:ascii="Courier New" w:hAnsi="Courier New"/>
          <w:b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rPr>
          <w:rFonts w:hint="eastAsia" w:ascii="Courier New" w:hAnsi="Courier New"/>
          <w:b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</w:t>
      </w:r>
      <w:bookmarkStart w:id="16" w:name="OLE_LINK2"/>
      <w:r>
        <w:rPr>
          <w:rFonts w:hint="eastAsia" w:ascii="Courier New" w:hAnsi="Courier New"/>
          <w:color w:val="000000"/>
          <w:sz w:val="20"/>
          <w:highlight w:val="yellow"/>
        </w:rPr>
        <w:t>execv</w:t>
      </w:r>
      <w:bookmarkEnd w:id="16"/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target_path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argv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父进程设置超时时间 alarm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>it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it_value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tv_sec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((</w:t>
      </w:r>
      <w:r>
        <w:rPr>
          <w:rFonts w:hint="eastAsia" w:ascii="Courier New" w:hAnsi="Courier New"/>
          <w:color w:val="000000"/>
          <w:sz w:val="20"/>
          <w:highlight w:val="yellow"/>
        </w:rPr>
        <w:t>exec_tmout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FORK_WAIT_MULT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/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1000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it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it_value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tv_usec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exec_tmout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FORK_WAIT_MULT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%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1000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1000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rPr>
          <w:rFonts w:hint="eastAsia" w:ascii="Courier New" w:hAnsi="Courier New"/>
          <w:b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setitimer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ITIMER_REAL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&amp;</w:t>
      </w:r>
      <w:r>
        <w:rPr>
          <w:rFonts w:hint="eastAsia" w:ascii="Courier New" w:hAnsi="Courier New"/>
          <w:color w:val="000000"/>
          <w:sz w:val="20"/>
          <w:highlight w:val="white"/>
        </w:rPr>
        <w:t>it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NULL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>超时处理如下：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/* Exec timeout notifications.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sa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.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sa_handler 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=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handle_timeout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;</w:t>
      </w:r>
    </w:p>
    <w:p>
      <w:pPr>
        <w:rPr>
          <w:rFonts w:hint="eastAsia" w:ascii="Courier New" w:hAnsi="Courier New"/>
          <w:b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sigaction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SIGALRM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&amp;</w:t>
      </w:r>
      <w:r>
        <w:rPr>
          <w:rFonts w:hint="eastAsia" w:ascii="Courier New" w:hAnsi="Courier New"/>
          <w:color w:val="000000"/>
          <w:sz w:val="20"/>
          <w:highlight w:val="white"/>
        </w:rPr>
        <w:t>sa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NULL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/* Handle timeout (SIGALRM).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static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20"/>
          <w:highlight w:val="white"/>
        </w:rPr>
        <w:t>void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handle_timeout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00FF"/>
          <w:sz w:val="20"/>
          <w:highlight w:val="white"/>
        </w:rPr>
        <w:t>int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sig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child_pid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child_timed_out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color w:val="000000"/>
          <w:sz w:val="20"/>
          <w:highlight w:val="yellow"/>
        </w:rPr>
        <w:t>kill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child_pid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SIGKILL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else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child_pid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&amp;&amp;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forksrv_pid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child_timed_out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kill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forksrv_pid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SIGKILL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父进程等待forkserver启动，然后返回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rlen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read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fsrv_st_fd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&amp;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status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4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it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it_value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tv_sec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it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it_value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tv_usec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setitimer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ITIMER_REAL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NULL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If we have a four-byte "hello" message from the server, we're all set.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Otherwise, try to figure out what went wrong.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yellow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rlen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4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OKF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"All right - fork server is up."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return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对应于ida的结果：</w:t>
      </w:r>
    </w:p>
    <w:p>
      <w:pP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</w:pPr>
      <w:r>
        <w:rPr>
          <w:rFonts w:hint="eastAsia" w:ascii="Courier New" w:hAnsi="Courier New"/>
          <w:b/>
          <w:color w:val="0000FF"/>
          <w:sz w:val="18"/>
          <w:szCs w:val="18"/>
          <w:highlight w:val="yellow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write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199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&amp;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_afl_temp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4uLL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4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 xml:space="preserve"> //通知afl-fuzz父进程，已经启动forkserver</w:t>
      </w: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13. </w:t>
      </w:r>
      <w:bookmarkStart w:id="17" w:name="OLE_LINK38"/>
      <w:r>
        <w:rPr>
          <w:rFonts w:hint="eastAsia"/>
          <w:lang w:val="en-US" w:eastAsia="zh-CN"/>
        </w:rPr>
        <w:t>perform_dry_run</w:t>
      </w:r>
      <w:bookmarkEnd w:id="17"/>
      <w:r>
        <w:rPr>
          <w:rFonts w:hint="eastAsia"/>
          <w:lang w:val="en-US" w:eastAsia="zh-CN"/>
        </w:rPr>
        <w:t>(use_argv);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Perform dry run of all test cases to confirm that the app is working as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expected. This is done only for the initial inputs, and only once.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numPr>
          <w:ilvl w:val="0"/>
          <w:numId w:val="0"/>
        </w:numPr>
        <w:rPr>
          <w:rFonts w:hint="eastAsia" w:ascii="Courier New" w:hAnsi="Courier New"/>
          <w:b/>
          <w:color w:val="000080"/>
          <w:sz w:val="18"/>
          <w:szCs w:val="18"/>
          <w:highlight w:val="white"/>
        </w:rPr>
      </w:pP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static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void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perform_dry_run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char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argv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13.1 读取输入样本文件（queue）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yellow"/>
        </w:rPr>
      </w:pPr>
      <w:r>
        <w:rPr>
          <w:rFonts w:hint="eastAsia" w:ascii="Courier New" w:hAnsi="Courier New"/>
          <w:color w:val="000000"/>
          <w:sz w:val="20"/>
          <w:highlight w:val="yellow"/>
        </w:rPr>
        <w:t xml:space="preserve">fd 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=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open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(</w:t>
      </w:r>
      <w:r>
        <w:rPr>
          <w:rFonts w:hint="eastAsia" w:ascii="Courier New" w:hAnsi="Courier New"/>
          <w:color w:val="000000"/>
          <w:sz w:val="20"/>
          <w:highlight w:val="yellow"/>
        </w:rPr>
        <w:t>q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-&gt;</w:t>
      </w:r>
      <w:r>
        <w:rPr>
          <w:rFonts w:hint="eastAsia" w:ascii="Courier New" w:hAnsi="Courier New"/>
          <w:color w:val="000000"/>
          <w:sz w:val="20"/>
          <w:highlight w:val="yellow"/>
        </w:rPr>
        <w:t>fname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,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O_RDONLY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fd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PFATAL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8080"/>
          <w:sz w:val="20"/>
          <w:highlight w:val="white"/>
        </w:rPr>
        <w:t>"Unable to open '%s'"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q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-&gt;</w:t>
      </w:r>
      <w:r>
        <w:rPr>
          <w:rFonts w:hint="eastAsia" w:ascii="Courier New" w:hAnsi="Courier New"/>
          <w:color w:val="000000"/>
          <w:sz w:val="20"/>
          <w:highlight w:val="white"/>
        </w:rPr>
        <w:t>fname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use_mem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ck_alloc_nozero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q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-&gt;</w:t>
      </w:r>
      <w:r>
        <w:rPr>
          <w:rFonts w:hint="eastAsia" w:ascii="Courier New" w:hAnsi="Courier New"/>
          <w:color w:val="000000"/>
          <w:sz w:val="20"/>
          <w:highlight w:val="white"/>
        </w:rPr>
        <w:t>len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read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fd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use_mem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q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-&gt;</w:t>
      </w:r>
      <w:r>
        <w:rPr>
          <w:rFonts w:hint="eastAsia" w:ascii="Courier New" w:hAnsi="Courier New"/>
          <w:color w:val="000000"/>
          <w:sz w:val="20"/>
          <w:highlight w:val="white"/>
        </w:rPr>
        <w:t>len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!=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q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-&gt;</w:t>
      </w:r>
      <w:r>
        <w:rPr>
          <w:rFonts w:hint="eastAsia" w:ascii="Courier New" w:hAnsi="Courier New"/>
          <w:color w:val="000000"/>
          <w:sz w:val="20"/>
          <w:highlight w:val="white"/>
        </w:rPr>
        <w:t>len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FATAL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8080"/>
          <w:sz w:val="20"/>
          <w:highlight w:val="white"/>
        </w:rPr>
        <w:t>"Short read from '%s'"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q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-&gt;</w:t>
      </w:r>
      <w:r>
        <w:rPr>
          <w:rFonts w:hint="eastAsia" w:ascii="Courier New" w:hAnsi="Courier New"/>
          <w:color w:val="000000"/>
          <w:sz w:val="20"/>
          <w:highlight w:val="white"/>
        </w:rPr>
        <w:t>fname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numPr>
          <w:ilvl w:val="0"/>
          <w:numId w:val="0"/>
        </w:numPr>
        <w:ind w:firstLine="400"/>
        <w:rPr>
          <w:rFonts w:hint="eastAsia" w:ascii="Courier New" w:hAnsi="Courier New"/>
          <w:b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>close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fd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13.2 /calibrate_case(argv, q, use_mem, 0, 1);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Calibrate a new test case. This is done when processing the input directory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to warn about flaky or otherwise problematic test cases early on; and when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new paths are discovered to detect variable behavior and so on.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static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u8 calibrate_case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char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argv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struct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queue_entry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u8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use_mem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     u32 handicap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u8 from_queue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static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u8 first_trace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MAP_SIZE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u8  fault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new_bits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var_detected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first_run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exec_cksum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u64 start_us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stop_us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s32 old_sc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old_sm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u32 use_tmout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exec_tmout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u8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old_sn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stage_name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Be a bit more generous about timeouts when resuming sessions, or when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trying to calibrate already-added finds. This helps avoid trouble due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to intermittent latency.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from_queue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||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resuming_fuzz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use_tmout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exec_tmout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CAL_TMOUT_ADD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exec_tmout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CAL_TMOUT_PERC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/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100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cal_failed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 stage_name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yellow"/>
        </w:rPr>
        <w:t>"calibration"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 stage_max 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CAL_CYCLES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//8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Make sure the forkserver is up before we do anything, and let's not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count its spin-up time toward binary calibration.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dumb_mode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no_forkserver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forksrv_pid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init_forkserver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argv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exec_cksum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memcpy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first_trace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trace_bits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MAP_SIZE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start_us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get_cur_time_us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yellow"/>
        </w:rPr>
        <w:t>for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stage_cur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stage_cur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stage_max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stage_cur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++)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u32 cksum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first_run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stage_cur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%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stats_update_freq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show_stats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write_to_testcase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use_mem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q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len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fault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run_target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argv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use_tmout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stop_soon is set by the handler for Ctrl+C. When it's pressed,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we want to bail out quickly.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stop_soon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||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fault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crash_mode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goto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abort_calibration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dumb_mode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stage_cur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count_bytes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trace_bits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fault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FAULT_NOINST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goto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abort_calibration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cksum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hash32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trace_bits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MAP_SIZE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HASH_CONST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exec_cksum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cksum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u8 hnb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has_new_bits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virgin_bits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hnb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new_bits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new_bits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hnb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exec_cksum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u32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for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MAP_SIZE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var_bytes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first_trace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trace_bits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var_bytes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stage_max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CAL_CYCLES_LONG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var_detected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ab/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q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exec_cksum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cksum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       memcpy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first_trace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trace_bits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MAP_SIZE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stop_us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get_cur_time_us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total_cal_us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stop_us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start_us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total_cal_cycles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OK, let's collect some stats about the performance of this test case.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This is used for fuzzing air time calculations in calculate_score().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exec_us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stop_us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start_us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/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bitmap_size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count_bytes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trace_bits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handicap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handicap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cal_failed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total_bitmap_size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+=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q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bitmap_size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 total_bitmap_entries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update_bitmap_score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q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If this case didn't result in new output from the instrumentation, tell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parent. This is a non-critical problem, but something to warn the user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about.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dumb_mode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first_run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fault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new_bits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fault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FAULT_NOBITS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abort_calibration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: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new_bits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has_new_cov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has_new_cov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queued_with_cov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Mark variable paths.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var_detected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var_byte_count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count_bytes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var_bytes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var_behavior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mark_as_variable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queued_variable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stage_name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old_sn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stage_cur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old_sc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stage_max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old_sm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first_run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show_stats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b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return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fault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13.2.1 开启forkserver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/* Make sure the forkserver is up before we do anything, and let's not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 xml:space="preserve">     count its spin-up time toward binary calibration.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dumb_mode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!=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&amp;&amp;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!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no_forkserver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&amp;&amp;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!</w:t>
      </w:r>
      <w:r>
        <w:rPr>
          <w:rFonts w:hint="eastAsia" w:ascii="Courier New" w:hAnsi="Courier New"/>
          <w:color w:val="000000"/>
          <w:sz w:val="20"/>
          <w:highlight w:val="white"/>
        </w:rPr>
        <w:t>forksrv_pid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</w:p>
    <w:p>
      <w:pPr>
        <w:ind w:firstLine="400"/>
        <w:rPr>
          <w:rFonts w:hint="eastAsia" w:ascii="Courier New" w:hAnsi="Courier New"/>
          <w:b/>
          <w:color w:val="000080"/>
          <w:sz w:val="20"/>
          <w:highlight w:val="white"/>
        </w:rPr>
      </w:pPr>
      <w:bookmarkStart w:id="18" w:name="OLE_LINK5"/>
      <w:r>
        <w:rPr>
          <w:rFonts w:hint="eastAsia" w:ascii="Courier New" w:hAnsi="Courier New"/>
          <w:color w:val="000000"/>
          <w:sz w:val="20"/>
          <w:highlight w:val="white"/>
        </w:rPr>
        <w:t>init_forkserver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argv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bookmarkEnd w:id="18"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13.2.2 /write_to_testcase(use_mem, q-&gt;len);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Write modified data to file for testing. If out_file is set, the old file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is unlinked and a new one is created. Otherwise, out_fd is rewound and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truncated.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static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void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write_to_testcase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void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mem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u32 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s32 fd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out_fd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out_file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unlink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out_file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008000"/>
          <w:sz w:val="18"/>
          <w:szCs w:val="18"/>
          <w:highlight w:val="yellow"/>
        </w:rPr>
        <w:t>/* Ignore errors. */</w:t>
      </w:r>
      <w:r>
        <w:rPr>
          <w:rFonts w:hint="eastAsia" w:ascii="Courier New" w:hAnsi="Courier New"/>
          <w:color w:val="008000"/>
          <w:sz w:val="18"/>
          <w:szCs w:val="18"/>
          <w:highlight w:val="yellow"/>
          <w:lang w:val="en-US" w:eastAsia="zh-CN"/>
        </w:rPr>
        <w:t>//</w:t>
      </w:r>
      <w:r>
        <w:rPr>
          <w:rFonts w:hint="eastAsia"/>
          <w:lang w:val="en-US" w:eastAsia="zh-CN"/>
        </w:rPr>
        <w:t>detect_file_args中赋值为.cur_input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fd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open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out_file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O_WRONLY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|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O_CREAT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|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O_EXCL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0600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fd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PFATAL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"Unable to create '%s'"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out_file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lseek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SEEK_SET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ck_write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fd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mem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len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out_file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//写入新文件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out_file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ftruncate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PFATAL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"ftruncate() failed"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lseek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SEEK_SET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close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rPr>
          <w:rFonts w:hint="eastAsia" w:ascii="Courier New" w:hAnsi="Courier New"/>
          <w:b/>
          <w:color w:val="000080"/>
          <w:sz w:val="18"/>
          <w:szCs w:val="18"/>
          <w:highlight w:val="white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13.2.3 fault = run_target(argv, use_tmout);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运行测试进程，并且返回测试状态。见单独专题。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13.2.4 hash </w:t>
      </w:r>
      <w:r>
        <w:rPr>
          <w:rFonts w:hint="eastAsia"/>
        </w:rPr>
        <w:t>trace_bits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yellow"/>
        </w:rPr>
        <w:t xml:space="preserve">cksum 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=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hash32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(</w:t>
      </w:r>
      <w:r>
        <w:rPr>
          <w:rFonts w:hint="eastAsia" w:ascii="Courier New" w:hAnsi="Courier New"/>
          <w:color w:val="000000"/>
          <w:sz w:val="20"/>
          <w:highlight w:val="yellow"/>
        </w:rPr>
        <w:t>trace_bits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,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MAP_SIZE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,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HASH_CONST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);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>#define ROL64(_x, _r)  ((((u64)(_x)) &lt;&lt; (_r)) | (((u64)(_x)) &gt;&gt; (64 - (_r))))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static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inline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u32 hash32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00FF"/>
          <w:sz w:val="18"/>
          <w:szCs w:val="18"/>
          <w:highlight w:val="yellow"/>
        </w:rPr>
        <w:t>const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8000FF"/>
          <w:sz w:val="18"/>
          <w:szCs w:val="18"/>
          <w:highlight w:val="yellow"/>
        </w:rPr>
        <w:t>void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key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u32 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u32 seed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8000FF"/>
          <w:sz w:val="18"/>
          <w:szCs w:val="18"/>
          <w:highlight w:val="yellow"/>
        </w:rPr>
        <w:t>const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u64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data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u64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*)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key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u64 h1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seed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^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&gt;&gt;=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while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--)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u64 k1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data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k1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0x87c37b91114253d5ULL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k1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ROL64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k1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31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k1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0x4cf5ad432745937fULL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h1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^=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k1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h1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ROL64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h1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27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h1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h1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5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0x52dce729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h1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^=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h1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33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h1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0xff51afd7ed558ccdULL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h1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^=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h1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33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h1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0xc4ceb9fe1a85ec53ULL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h1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^=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h1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33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yellow"/>
        </w:rPr>
        <w:t>return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h1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rPr>
          <w:rFonts w:hint="eastAsia"/>
          <w:sz w:val="20"/>
          <w:szCs w:val="18"/>
          <w:lang w:val="en-US" w:eastAsia="zh-CN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13.2.5 更新</w:t>
      </w:r>
      <w:r>
        <w:rPr>
          <w:rFonts w:hint="eastAsia"/>
        </w:rPr>
        <w:t>q-&gt;exec_cksum</w:t>
      </w:r>
    </w:p>
    <w:p>
      <w:pPr>
        <w:spacing w:beforeLines="0" w:afterLines="0"/>
        <w:jc w:val="left"/>
        <w:rPr>
          <w:rFonts w:hint="eastAsia" w:ascii="Courier New" w:hAnsi="Courier New"/>
          <w:b/>
          <w:color w:val="0000FF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exec_cksum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cksum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u8 hnb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has_new_bits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virgin_bits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//检查是否有新发现，见另一专题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hnb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new_bits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new_bits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hnb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exec_cksum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u32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for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MAP_SIZE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var_bytes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first_trace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trace_bits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var_bytes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stage_max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CAL_CYCLES_LONG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var_detected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q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exec_cksum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cksum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//更新q-&gt;exec_cksum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memcpy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first_trace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trace_bits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MAP_SIZE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ind w:firstLine="360"/>
        <w:rPr>
          <w:rFonts w:hint="eastAsia" w:ascii="Courier New" w:hAnsi="Courier New"/>
          <w:b/>
          <w:color w:val="000080"/>
          <w:sz w:val="18"/>
          <w:szCs w:val="18"/>
          <w:highlight w:val="white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13.2.6 统计信息</w:t>
      </w:r>
    </w:p>
    <w:p>
      <w:pPr>
        <w:ind w:firstLine="360"/>
      </w:pPr>
      <w:r>
        <w:drawing>
          <wp:inline distT="0" distB="0" distL="114300" distR="114300">
            <wp:extent cx="5271135" cy="971550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yellow"/>
        </w:rPr>
      </w:pPr>
      <w:r>
        <w:rPr>
          <w:rFonts w:hint="eastAsia" w:ascii="Courier New" w:hAnsi="Courier New"/>
          <w:color w:val="000000"/>
          <w:sz w:val="20"/>
          <w:highlight w:val="yellow"/>
        </w:rPr>
        <w:t>q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-&gt;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exec_us     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=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(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stop_us 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-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start_us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)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/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stage_max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;</w:t>
      </w:r>
    </w:p>
    <w:p>
      <w:pPr>
        <w:ind w:firstLine="360"/>
        <w:rPr>
          <w:rFonts w:hint="eastAsia" w:ascii="Courier New" w:hAnsi="Courier New"/>
          <w:b/>
          <w:color w:val="000080"/>
          <w:sz w:val="20"/>
          <w:highlight w:val="yellow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0000"/>
          <w:sz w:val="20"/>
          <w:highlight w:val="yellow"/>
        </w:rPr>
        <w:t>q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-&gt;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bitmap_size 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=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count_bytes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(</w:t>
      </w:r>
      <w:r>
        <w:rPr>
          <w:rFonts w:hint="eastAsia" w:ascii="Courier New" w:hAnsi="Courier New"/>
          <w:color w:val="000000"/>
          <w:sz w:val="20"/>
          <w:highlight w:val="yellow"/>
        </w:rPr>
        <w:t>trace_bits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);</w:t>
      </w:r>
      <w:r>
        <w:rPr>
          <w:rFonts w:hint="eastAsia" w:ascii="Courier New" w:hAnsi="Courier New"/>
          <w:b/>
          <w:color w:val="000080"/>
          <w:sz w:val="20"/>
          <w:highlight w:val="yellow"/>
          <w:lang w:val="en-US" w:eastAsia="zh-CN"/>
        </w:rPr>
        <w:t>//遍历的touple个数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yellow"/>
        </w:rPr>
      </w:pPr>
      <w:r>
        <w:rPr>
          <w:rFonts w:hint="eastAsia" w:ascii="Courier New" w:hAnsi="Courier New"/>
          <w:color w:val="000000"/>
          <w:sz w:val="20"/>
          <w:highlight w:val="yellow"/>
        </w:rPr>
        <w:t xml:space="preserve">total_bitmap_size 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+=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q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-&gt;</w:t>
      </w:r>
      <w:r>
        <w:rPr>
          <w:rFonts w:hint="eastAsia" w:ascii="Courier New" w:hAnsi="Courier New"/>
          <w:color w:val="000000"/>
          <w:sz w:val="20"/>
          <w:highlight w:val="yellow"/>
        </w:rPr>
        <w:t>bitmap_size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;</w:t>
      </w:r>
    </w:p>
    <w:p>
      <w:pPr>
        <w:ind w:firstLine="360"/>
        <w:rPr>
          <w:rFonts w:hint="eastAsia" w:ascii="Courier New" w:hAnsi="Courier New"/>
          <w:b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total_bitmap_entries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++;</w:t>
      </w:r>
    </w:p>
    <w:p>
      <w:pPr>
        <w:ind w:firstLine="360"/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13.2.9 /</w:t>
      </w:r>
      <w:r>
        <w:rPr>
          <w:rFonts w:hint="eastAsia"/>
        </w:rPr>
        <w:t>update_bitmap_score</w:t>
      </w:r>
      <w:r>
        <w:rPr>
          <w:rFonts w:hint="eastAsia"/>
          <w:lang w:val="en-US" w:eastAsia="zh-CN"/>
        </w:rPr>
        <w:t xml:space="preserve"> 找到favorite，赋值给top_rated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When we bump into a new path, we call this to see if the path appears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more "favorable" than any of the existing ones. The purpose of the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"favorables" is to have a minimal set of paths that trigger all the bits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seen in the bitmap so far, and focus on fuzzing them at the expense of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the rest.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The first step of the process is to maintain a list of top_rated[] entries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for every byte in the bitmap. We win that slot if there is no previous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contender, or if the contender has a more favorable speed x size factor.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static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void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bookmarkStart w:id="19" w:name="OLE_LINK52"/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update_bitmap_score</w:t>
      </w:r>
      <w:bookmarkEnd w:id="19"/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struct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queue_entry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u32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u64 fav_factor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q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exec_us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q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len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//只与执行时间和文件长度有关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For every byte set in trace_bits[], see if there is a previous winner,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and how it compares to us.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for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MAP_SIZE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trace_bits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top_rated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Faster-executing or smaller test cases are favored.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yellow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fav_factor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&gt;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top_rated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]-&gt;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exec_us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top_rated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]-&gt;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len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yellow"/>
        </w:rPr>
        <w:t>continue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//没有原来的好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Looks like we're going to win. Decrease ref count for the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     previous winner, discard its trace_bits[] if necessary.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yellow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(!--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top_rated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]-&gt;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tc_ref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ck_free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top_rated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trace_mini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</w:t>
      </w:r>
      <w:bookmarkStart w:id="20" w:name="OLE_LINK13"/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top_rated</w:t>
      </w:r>
      <w:bookmarkEnd w:id="20"/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trace_mini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Insert ourselves as the new winner.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top_rated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q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//当前的q是最好的，赋值给</w:t>
      </w:r>
      <w:bookmarkStart w:id="21" w:name="OLE_LINK65"/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top_rated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]</w:t>
      </w:r>
      <w:bookmarkEnd w:id="21"/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tc_ref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trace_mini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trace_mini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ck_alloc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MAP_SIZE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minimize_bits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trace_mini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trace_bits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  score_changed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13.2.8 返回fault</w:t>
      </w:r>
    </w:p>
    <w:p>
      <w:pPr>
        <w:rPr>
          <w:rFonts w:hint="eastAsia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fault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run_target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argv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use_tmout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ind w:firstLine="360"/>
        <w:rPr>
          <w:rFonts w:hint="eastAsia" w:ascii="Courier New" w:hAnsi="Courier New"/>
          <w:b/>
          <w:color w:val="00008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return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fault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13.3 结果</w:t>
      </w:r>
      <w:r>
        <w:rPr>
          <w:rFonts w:hint="eastAsia"/>
        </w:rPr>
        <w:t>FAULT_NONE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switch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res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case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FAULT_NONE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: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q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queue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check_map_coverage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crash_mode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FATAL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8080"/>
          <w:sz w:val="20"/>
          <w:highlight w:val="white"/>
        </w:rPr>
        <w:t>"Test case '%s' does *NOT* crash"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fn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rPr>
          <w:rFonts w:hint="eastAsia" w:ascii="Courier New" w:hAnsi="Courier New"/>
          <w:b/>
          <w:color w:val="000080"/>
          <w:sz w:val="20"/>
          <w:highlight w:val="yellow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   </w:t>
      </w:r>
      <w:r>
        <w:rPr>
          <w:rFonts w:hint="eastAsia" w:ascii="Courier New" w:hAnsi="Courier New"/>
          <w:b/>
          <w:color w:val="0000FF"/>
          <w:sz w:val="20"/>
          <w:highlight w:val="yellow"/>
        </w:rPr>
        <w:t>break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13.4 结果</w:t>
      </w:r>
      <w:r>
        <w:rPr>
          <w:rFonts w:hint="eastAsia"/>
        </w:rPr>
        <w:t>FAULT_TMOUT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case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bookmarkStart w:id="22" w:name="OLE_LINK14"/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FAULT_TMOUT</w:t>
      </w:r>
      <w:bookmarkEnd w:id="22"/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: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timeout_given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The -t nn+ syntax in the command line sets timeout_given to '2' and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      instructs afl-fuzz to tolerate but skip queue entries that time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      out.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timeout_given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WARNF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yellow"/>
        </w:rPr>
        <w:t>"Test case results in a timeout (skipping)"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//如果有+，跳过这个样例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cal_failed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CAL_CHANCES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cal_failures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break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SAYF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"\n"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cLRD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"[-] "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cRST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"The program took more than %u ms to process one of the initial test cases.\n"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    Usually, the right thing to do is to relax the -t option - or to delete it\n"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    altogether and allow the fuzzer to auto-calibrate. That said, if you know\n"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    what you are doing and want to simply skip the unruly test cases, append\n"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    '+' at the end of the value passed to -t ('-t %u+').\n"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exec_tmout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exec_tmout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FATAL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yellow"/>
        </w:rPr>
        <w:t>"Test case '%s' results in a timeout"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fn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//否则报错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SAYF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"\n"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cLRD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"[-] "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cRST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"The program took more than %u ms to process one of the initial test cases.\n"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    This is bad news; raising the limit with the -t option is possible, but\n"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    will probably make the fuzzing process extremely slow.\n\n"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    If this test case is just a fluke, the other option is to just avoid it\n"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    altogether, and find one that is less of a CPU hog.\n"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exec_tmout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FATAL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"Test case '%s' results in a timeout"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fn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rPr>
          <w:rFonts w:hint="eastAsia" w:ascii="Courier New" w:hAnsi="Courier New"/>
          <w:b/>
          <w:color w:val="00008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13.5 结果crash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case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FAULT_CRASH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: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crash_mode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break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skip_crashes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WARNF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8080"/>
          <w:sz w:val="20"/>
          <w:highlight w:val="white"/>
        </w:rPr>
        <w:t>"Test case results in a crash (skipping)"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q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cal_failed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CAL_CHANCES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cal_failures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break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rPr>
          <w:rFonts w:hint="eastAsia" w:ascii="Courier New" w:hAnsi="Courier New"/>
          <w:b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</w:pPr>
    </w:p>
    <w:p>
      <w:pPr>
        <w:rPr>
          <w:rFonts w:hint="eastAsia" w:ascii="Courier New" w:hAnsi="Courier New"/>
          <w:b/>
          <w:color w:val="000080"/>
          <w:sz w:val="18"/>
          <w:szCs w:val="18"/>
          <w:highlight w:val="white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14. </w:t>
      </w:r>
      <w:r>
        <w:rPr>
          <w:rFonts w:hint="eastAsia"/>
        </w:rPr>
        <w:t>show_stats</w:t>
      </w:r>
      <w:r>
        <w:rPr>
          <w:rFonts w:hint="eastAsia"/>
          <w:lang w:val="en-US" w:eastAsia="zh-CN"/>
        </w:rPr>
        <w:t xml:space="preserve"> 显示状态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/* A spiffy retro stats screen! This is called every stats_update_freq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 xml:space="preserve">   execve() calls, plus in several other circumstances.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rPr>
          <w:rFonts w:hint="eastAsia" w:ascii="Courier New" w:hAnsi="Courier New"/>
          <w:b/>
          <w:color w:val="00008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static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20"/>
          <w:highlight w:val="white"/>
        </w:rPr>
        <w:t>void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show_stats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00FF"/>
          <w:sz w:val="20"/>
          <w:highlight w:val="white"/>
        </w:rPr>
        <w:t>void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14.1 </w:t>
      </w:r>
      <w:r>
        <w:rPr>
          <w:rFonts w:hint="eastAsia"/>
        </w:rPr>
        <w:t>write_stats_file</w:t>
      </w:r>
      <w:r>
        <w:rPr>
          <w:rFonts w:hint="eastAsia"/>
          <w:lang w:val="en-US" w:eastAsia="zh-CN"/>
        </w:rPr>
        <w:t>更新fuzzer_stats文件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static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20"/>
          <w:highlight w:val="white"/>
        </w:rPr>
        <w:t>void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write_stats_file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00FF"/>
          <w:sz w:val="20"/>
          <w:highlight w:val="white"/>
        </w:rPr>
        <w:t>double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bitmap_cvg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20"/>
          <w:highlight w:val="white"/>
        </w:rPr>
        <w:t>double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stability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20"/>
          <w:highlight w:val="white"/>
        </w:rPr>
        <w:t>double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eps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8000FF"/>
          <w:sz w:val="20"/>
          <w:highlight w:val="white"/>
        </w:rPr>
        <w:t>static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20"/>
          <w:highlight w:val="white"/>
        </w:rPr>
        <w:t>double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last_bcvg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last_stab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last_eps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0000"/>
          <w:sz w:val="20"/>
          <w:highlight w:val="yellow"/>
        </w:rPr>
        <w:t>u8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*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fn 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=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alloc_printf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(</w:t>
      </w:r>
      <w:r>
        <w:rPr>
          <w:rFonts w:hint="eastAsia" w:ascii="Courier New" w:hAnsi="Courier New"/>
          <w:color w:val="808080"/>
          <w:sz w:val="20"/>
          <w:highlight w:val="yellow"/>
        </w:rPr>
        <w:t>"%s/fuzzer_stats"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,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out_dir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s32 fd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8000FF"/>
          <w:sz w:val="20"/>
          <w:highlight w:val="white"/>
        </w:rPr>
        <w:t>FILE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fd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open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fn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O_WRONLY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|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O_CREAT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|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O_TRUNC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0600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fd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PFATAL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8080"/>
          <w:sz w:val="20"/>
          <w:highlight w:val="white"/>
        </w:rPr>
        <w:t>"Unable to create '%s'"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fn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ck_free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fn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f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fdopen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fd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"w"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(!</w:t>
      </w:r>
      <w:r>
        <w:rPr>
          <w:rFonts w:hint="eastAsia" w:ascii="Courier New" w:hAnsi="Courier New"/>
          <w:color w:val="000000"/>
          <w:sz w:val="20"/>
          <w:highlight w:val="white"/>
        </w:rPr>
        <w:t>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PFATAL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8080"/>
          <w:sz w:val="20"/>
          <w:highlight w:val="white"/>
        </w:rPr>
        <w:t>"fdopen() failed"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/* Keep last values in case we're called from another context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 xml:space="preserve">     where exec/sec stats and such are not readily available.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(!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bitmap_cvg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&amp;&amp;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!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stability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&amp;&amp;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!</w:t>
      </w:r>
      <w:r>
        <w:rPr>
          <w:rFonts w:hint="eastAsia" w:ascii="Courier New" w:hAnsi="Courier New"/>
          <w:color w:val="000000"/>
          <w:sz w:val="20"/>
          <w:highlight w:val="white"/>
        </w:rPr>
        <w:t>eps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bitmap_cvg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last_bcvg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stability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last_stab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eps  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last_eps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else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last_bcvg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bitmap_cvg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last_stab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stability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last_eps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eps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fprintf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(</w:t>
      </w:r>
      <w:r>
        <w:rPr>
          <w:rFonts w:hint="eastAsia" w:ascii="Courier New" w:hAnsi="Courier New"/>
          <w:color w:val="000000"/>
          <w:sz w:val="20"/>
          <w:highlight w:val="yellow"/>
        </w:rPr>
        <w:t>f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,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"start_time        : %llu\n"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</w:t>
      </w:r>
      <w:r>
        <w:rPr>
          <w:rFonts w:hint="eastAsia" w:ascii="Courier New" w:hAnsi="Courier New"/>
          <w:color w:val="808080"/>
          <w:sz w:val="20"/>
          <w:highlight w:val="white"/>
        </w:rPr>
        <w:t>"last_update       : %llu\n"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</w:t>
      </w:r>
      <w:r>
        <w:rPr>
          <w:rFonts w:hint="eastAsia" w:ascii="Courier New" w:hAnsi="Courier New"/>
          <w:color w:val="808080"/>
          <w:sz w:val="20"/>
          <w:highlight w:val="white"/>
        </w:rPr>
        <w:t>"fuzzer_pid        : %u\n"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</w:t>
      </w:r>
      <w:r>
        <w:rPr>
          <w:rFonts w:hint="eastAsia" w:ascii="Courier New" w:hAnsi="Courier New"/>
          <w:color w:val="808080"/>
          <w:sz w:val="20"/>
          <w:highlight w:val="white"/>
        </w:rPr>
        <w:t>"cycles_done       : %llu\n"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</w:t>
      </w:r>
      <w:r>
        <w:rPr>
          <w:rFonts w:hint="eastAsia" w:ascii="Courier New" w:hAnsi="Courier New"/>
          <w:color w:val="808080"/>
          <w:sz w:val="20"/>
          <w:highlight w:val="white"/>
        </w:rPr>
        <w:t>"execs_done        : %llu\n"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</w:t>
      </w:r>
      <w:r>
        <w:rPr>
          <w:rFonts w:hint="eastAsia" w:ascii="Courier New" w:hAnsi="Courier New"/>
          <w:color w:val="808080"/>
          <w:sz w:val="20"/>
          <w:highlight w:val="white"/>
        </w:rPr>
        <w:t>"execs_per_sec     : %0.02f\n"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</w:t>
      </w:r>
      <w:r>
        <w:rPr>
          <w:rFonts w:hint="eastAsia" w:ascii="Courier New" w:hAnsi="Courier New"/>
          <w:color w:val="808080"/>
          <w:sz w:val="20"/>
          <w:highlight w:val="white"/>
        </w:rPr>
        <w:t>"paths_total       : %u\n"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</w:t>
      </w:r>
      <w:r>
        <w:rPr>
          <w:rFonts w:hint="eastAsia" w:ascii="Courier New" w:hAnsi="Courier New"/>
          <w:color w:val="808080"/>
          <w:sz w:val="20"/>
          <w:highlight w:val="white"/>
        </w:rPr>
        <w:t>"paths_favored     : %u\n"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</w:t>
      </w:r>
      <w:r>
        <w:rPr>
          <w:rFonts w:hint="eastAsia" w:ascii="Courier New" w:hAnsi="Courier New"/>
          <w:color w:val="808080"/>
          <w:sz w:val="20"/>
          <w:highlight w:val="white"/>
        </w:rPr>
        <w:t>"paths_found       : %u\n"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</w:t>
      </w:r>
      <w:r>
        <w:rPr>
          <w:rFonts w:hint="eastAsia" w:ascii="Courier New" w:hAnsi="Courier New"/>
          <w:color w:val="808080"/>
          <w:sz w:val="20"/>
          <w:highlight w:val="white"/>
        </w:rPr>
        <w:t>"paths_imported    : %u\n"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</w:t>
      </w:r>
      <w:r>
        <w:rPr>
          <w:rFonts w:hint="eastAsia" w:ascii="Courier New" w:hAnsi="Courier New"/>
          <w:color w:val="808080"/>
          <w:sz w:val="20"/>
          <w:highlight w:val="white"/>
        </w:rPr>
        <w:t>"max_depth         : %u\n"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</w:t>
      </w:r>
      <w:r>
        <w:rPr>
          <w:rFonts w:hint="eastAsia" w:ascii="Courier New" w:hAnsi="Courier New"/>
          <w:color w:val="808080"/>
          <w:sz w:val="20"/>
          <w:highlight w:val="white"/>
        </w:rPr>
        <w:t>"cur_path          : %u\n"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</w:t>
      </w:r>
      <w:r>
        <w:rPr>
          <w:rFonts w:hint="eastAsia" w:ascii="Courier New" w:hAnsi="Courier New"/>
          <w:color w:val="808080"/>
          <w:sz w:val="20"/>
          <w:highlight w:val="white"/>
        </w:rPr>
        <w:t>"pending_favs      : %u\n"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</w:t>
      </w:r>
      <w:r>
        <w:rPr>
          <w:rFonts w:hint="eastAsia" w:ascii="Courier New" w:hAnsi="Courier New"/>
          <w:color w:val="808080"/>
          <w:sz w:val="20"/>
          <w:highlight w:val="white"/>
        </w:rPr>
        <w:t>"pending_total     : %u\n"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</w:t>
      </w:r>
      <w:r>
        <w:rPr>
          <w:rFonts w:hint="eastAsia" w:ascii="Courier New" w:hAnsi="Courier New"/>
          <w:color w:val="808080"/>
          <w:sz w:val="20"/>
          <w:highlight w:val="white"/>
        </w:rPr>
        <w:t>"variable_paths    : %u\n"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</w:t>
      </w:r>
      <w:r>
        <w:rPr>
          <w:rFonts w:hint="eastAsia" w:ascii="Courier New" w:hAnsi="Courier New"/>
          <w:color w:val="808080"/>
          <w:sz w:val="20"/>
          <w:highlight w:val="white"/>
        </w:rPr>
        <w:t>"stability         : %0.02f%%\n"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</w:t>
      </w:r>
      <w:r>
        <w:rPr>
          <w:rFonts w:hint="eastAsia" w:ascii="Courier New" w:hAnsi="Courier New"/>
          <w:color w:val="808080"/>
          <w:sz w:val="20"/>
          <w:highlight w:val="white"/>
        </w:rPr>
        <w:t>"bitmap_cvg        : %0.02f%%\n"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</w:t>
      </w:r>
      <w:r>
        <w:rPr>
          <w:rFonts w:hint="eastAsia" w:ascii="Courier New" w:hAnsi="Courier New"/>
          <w:color w:val="808080"/>
          <w:sz w:val="20"/>
          <w:highlight w:val="white"/>
        </w:rPr>
        <w:t>"unique_crashes    : %llu\n"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</w:t>
      </w:r>
      <w:r>
        <w:rPr>
          <w:rFonts w:hint="eastAsia" w:ascii="Courier New" w:hAnsi="Courier New"/>
          <w:color w:val="808080"/>
          <w:sz w:val="20"/>
          <w:highlight w:val="white"/>
        </w:rPr>
        <w:t>"unique_hangs      : %llu\n"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</w:t>
      </w:r>
      <w:r>
        <w:rPr>
          <w:rFonts w:hint="eastAsia" w:ascii="Courier New" w:hAnsi="Courier New"/>
          <w:color w:val="808080"/>
          <w:sz w:val="20"/>
          <w:highlight w:val="white"/>
        </w:rPr>
        <w:t>"last_path         : %llu\n"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</w:t>
      </w:r>
      <w:r>
        <w:rPr>
          <w:rFonts w:hint="eastAsia" w:ascii="Courier New" w:hAnsi="Courier New"/>
          <w:color w:val="808080"/>
          <w:sz w:val="20"/>
          <w:highlight w:val="white"/>
        </w:rPr>
        <w:t>"last_crash        : %llu\n"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</w:t>
      </w:r>
      <w:r>
        <w:rPr>
          <w:rFonts w:hint="eastAsia" w:ascii="Courier New" w:hAnsi="Courier New"/>
          <w:color w:val="808080"/>
          <w:sz w:val="20"/>
          <w:highlight w:val="white"/>
        </w:rPr>
        <w:t>"last_hang         : %llu\n"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</w:t>
      </w:r>
      <w:r>
        <w:rPr>
          <w:rFonts w:hint="eastAsia" w:ascii="Courier New" w:hAnsi="Courier New"/>
          <w:color w:val="808080"/>
          <w:sz w:val="20"/>
          <w:highlight w:val="white"/>
        </w:rPr>
        <w:t>"execs_since_crash : %llu\n"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</w:t>
      </w:r>
      <w:r>
        <w:rPr>
          <w:rFonts w:hint="eastAsia" w:ascii="Courier New" w:hAnsi="Courier New"/>
          <w:color w:val="808080"/>
          <w:sz w:val="20"/>
          <w:highlight w:val="white"/>
        </w:rPr>
        <w:t>"exec_timeout      : %u\n"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</w:t>
      </w:r>
      <w:r>
        <w:rPr>
          <w:rFonts w:hint="eastAsia" w:ascii="Courier New" w:hAnsi="Courier New"/>
          <w:color w:val="808080"/>
          <w:sz w:val="20"/>
          <w:highlight w:val="white"/>
        </w:rPr>
        <w:t>"afl_banner        : %s\n"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</w:t>
      </w:r>
      <w:r>
        <w:rPr>
          <w:rFonts w:hint="eastAsia" w:ascii="Courier New" w:hAnsi="Courier New"/>
          <w:color w:val="808080"/>
          <w:sz w:val="20"/>
          <w:highlight w:val="white"/>
        </w:rPr>
        <w:t>"afl_version       : 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VERSION </w:t>
      </w:r>
      <w:r>
        <w:rPr>
          <w:rFonts w:hint="eastAsia" w:ascii="Courier New" w:hAnsi="Courier New"/>
          <w:color w:val="808080"/>
          <w:sz w:val="20"/>
          <w:highlight w:val="white"/>
        </w:rPr>
        <w:t>"\n"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</w:t>
      </w:r>
      <w:r>
        <w:rPr>
          <w:rFonts w:hint="eastAsia" w:ascii="Courier New" w:hAnsi="Courier New"/>
          <w:color w:val="808080"/>
          <w:sz w:val="20"/>
          <w:highlight w:val="white"/>
        </w:rPr>
        <w:t>"command_line      : %s\n"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start_time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/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1000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get_cur_time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/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1000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getpid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queue_cycle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?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queue_cycle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: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total_execs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eps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queued_paths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queued_favored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queued_discovered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queued_imported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max_depth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current_entry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pending_favored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pending_not_fuzzed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queued_variable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stability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bitmap_cvg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unique_crashes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unique_hangs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last_path_time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/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1000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last_crash_time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/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1000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last_hang_time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/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1000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total_execs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last_crash_execs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exec_tmout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use_banner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orig_cmdline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</w:t>
      </w:r>
      <w:r>
        <w:rPr>
          <w:rFonts w:hint="eastAsia" w:ascii="Courier New" w:hAnsi="Courier New"/>
          <w:color w:val="008000"/>
          <w:sz w:val="20"/>
          <w:highlight w:val="white"/>
        </w:rPr>
        <w:t>/* ignore errors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fclose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rPr>
          <w:rFonts w:hint="eastAsia" w:ascii="Courier New" w:hAnsi="Courier New"/>
          <w:b/>
          <w:color w:val="000080"/>
          <w:sz w:val="20"/>
          <w:highlight w:val="white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15. </w:t>
      </w:r>
      <w:r>
        <w:rPr>
          <w:rFonts w:hint="eastAsia"/>
        </w:rPr>
        <w:t>run_target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bookmarkStart w:id="23" w:name="OLE_LINK7"/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/* Execute target application, monitoring for timeouts. Return status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 xml:space="preserve">   information. The called program will update trace_bits[].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rPr>
          <w:rFonts w:hint="eastAsia" w:ascii="Courier New" w:hAnsi="Courier New"/>
          <w:b/>
          <w:color w:val="00008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static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u8 run_target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00FF"/>
          <w:sz w:val="20"/>
          <w:highlight w:val="white"/>
        </w:rPr>
        <w:t>char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**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argv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u32 timeout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bookmarkEnd w:id="23"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15.1 run_target的参数</w:t>
      </w:r>
    </w:p>
    <w:p>
      <w:r>
        <w:drawing>
          <wp:inline distT="0" distB="0" distL="114300" distR="114300">
            <wp:extent cx="5266055" cy="3099435"/>
            <wp:effectExtent l="0" t="0" r="1079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099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15.2 forkserver模式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s32 res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In non-dumb mode, we have the fork server up and running, so simply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tell it to have at it, and then read back PID.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yellow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res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write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fsrv_ctl_fd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&amp;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prev_timed_out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4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!=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4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{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//启动测试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stop_soon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return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RPFATAL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res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"Unable to request new process from fork server (OOM?)"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yellow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res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read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fsrv_st_fd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&amp;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child_pid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4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!=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4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{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//读取child_pid，结合ida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stop_soon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return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RPFATAL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res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"Unable to request new process from fork server (OOM?)"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bookmarkStart w:id="24" w:name="OLE_LINK9"/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child_pid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FATAL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"Fork server is misbehaving (OOM?)"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  <w:bookmarkEnd w:id="24"/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rPr>
          <w:rFonts w:hint="eastAsia" w:ascii="Courier New" w:hAnsi="Courier New"/>
          <w:b/>
          <w:color w:val="00008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15.3 设置超时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Configure timeout, as requested by user, then wait for child to terminate.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it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it_value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tv_sec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timeout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/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1000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it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it_value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tv_usec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timeout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%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1000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1000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rPr>
          <w:rFonts w:hint="eastAsia" w:ascii="Courier New" w:hAnsi="Courier New"/>
          <w:b/>
          <w:color w:val="00008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setitimer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ITIMER_REAL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NULL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The SIGALRM handler simply kills the child_pid and sets child_timed_out.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dumb_mode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||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no_forkserver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waitpid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child_pid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status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PFATAL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"waitpid() failed"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s32 res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yellow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res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read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fsrv_st_fd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&amp;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status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4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!=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4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{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 xml:space="preserve"> //读取forkserver传回来的etxit status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stop_soon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return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RPFATAL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res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"Unable to communicate with fork server (OOM?)"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rPr>
          <w:rFonts w:hint="eastAsia" w:ascii="Courier New" w:hAnsi="Courier New"/>
          <w:b/>
          <w:color w:val="00008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rPr>
          <w:rFonts w:hint="eastAsia" w:ascii="Courier New" w:hAnsi="Courier New"/>
          <w:b/>
          <w:color w:val="000080"/>
          <w:sz w:val="18"/>
          <w:szCs w:val="18"/>
          <w:highlight w:val="white"/>
          <w:lang w:val="en-US" w:eastAsia="zh-CN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  <w:lang w:val="en-US" w:eastAsia="zh-CN"/>
        </w:rPr>
        <w:t>在这期间如果超时：</w:t>
      </w:r>
    </w:p>
    <w:p>
      <w:pPr>
        <w:rPr>
          <w:rFonts w:hint="eastAsia" w:ascii="Courier New" w:hAnsi="Courier New"/>
          <w:b/>
          <w:color w:val="000080"/>
          <w:sz w:val="18"/>
          <w:szCs w:val="18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yellow"/>
        </w:rPr>
        <w:t xml:space="preserve">child_timed_out 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=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yellow"/>
        </w:rPr>
        <w:t>1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;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yellow"/>
          <w:lang w:val="en-US" w:eastAsia="zh-CN"/>
        </w:rPr>
        <w:t>//设置全局标记</w:t>
      </w:r>
    </w:p>
    <w:p>
      <w:pPr>
        <w:rPr>
          <w:rFonts w:hint="eastAsia" w:ascii="Courier New" w:hAnsi="Courier New"/>
          <w:b/>
          <w:color w:val="000080"/>
          <w:sz w:val="20"/>
          <w:highlight w:val="yellow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yellow"/>
        </w:rPr>
        <w:t>kill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(</w:t>
      </w:r>
      <w:r>
        <w:rPr>
          <w:rFonts w:hint="eastAsia" w:ascii="Courier New" w:hAnsi="Courier New"/>
          <w:color w:val="000000"/>
          <w:sz w:val="20"/>
          <w:highlight w:val="yellow"/>
        </w:rPr>
        <w:t>child_pid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,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SIGKILL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);</w:t>
      </w:r>
      <w:r>
        <w:rPr>
          <w:rFonts w:hint="eastAsia" w:ascii="Courier New" w:hAnsi="Courier New"/>
          <w:b/>
          <w:color w:val="000080"/>
          <w:sz w:val="20"/>
          <w:highlight w:val="yellow"/>
          <w:lang w:val="en-US" w:eastAsia="zh-CN"/>
        </w:rPr>
        <w:t>//kill 孙子进程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15.4 查询本次测试，bitmap的变化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tb4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*(</w:t>
      </w:r>
      <w:r>
        <w:rPr>
          <w:rFonts w:hint="eastAsia" w:ascii="Courier New" w:hAnsi="Courier New"/>
          <w:color w:val="000000"/>
          <w:sz w:val="20"/>
          <w:highlight w:val="white"/>
        </w:rPr>
        <w:t>u32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*)</w:t>
      </w:r>
      <w:r>
        <w:rPr>
          <w:rFonts w:hint="eastAsia" w:ascii="Courier New" w:hAnsi="Courier New"/>
          <w:color w:val="000000"/>
          <w:sz w:val="20"/>
          <w:highlight w:val="white"/>
        </w:rPr>
        <w:t>trace_bits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20"/>
          <w:highlight w:val="white"/>
        </w:rPr>
      </w:pPr>
      <w:r>
        <w:rPr>
          <w:rFonts w:hint="eastAsia" w:ascii="Courier New" w:hAnsi="Courier New"/>
          <w:color w:val="804000"/>
          <w:sz w:val="20"/>
          <w:highlight w:val="white"/>
        </w:rPr>
        <w:t>#ifdef __x86_64__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classify_counts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((</w:t>
      </w:r>
      <w:r>
        <w:rPr>
          <w:rFonts w:hint="eastAsia" w:ascii="Courier New" w:hAnsi="Courier New"/>
          <w:color w:val="000000"/>
          <w:sz w:val="20"/>
          <w:highlight w:val="white"/>
        </w:rPr>
        <w:t>u64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*)</w:t>
      </w:r>
      <w:r>
        <w:rPr>
          <w:rFonts w:hint="eastAsia" w:ascii="Courier New" w:hAnsi="Courier New"/>
          <w:color w:val="000000"/>
          <w:sz w:val="20"/>
          <w:highlight w:val="white"/>
        </w:rPr>
        <w:t>trace_bits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20"/>
          <w:highlight w:val="white"/>
        </w:rPr>
      </w:pPr>
      <w:r>
        <w:rPr>
          <w:rFonts w:hint="eastAsia" w:ascii="Courier New" w:hAnsi="Courier New"/>
          <w:color w:val="804000"/>
          <w:sz w:val="20"/>
          <w:highlight w:val="white"/>
        </w:rPr>
        <w:t>#else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classify_counts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((</w:t>
      </w:r>
      <w:r>
        <w:rPr>
          <w:rFonts w:hint="eastAsia" w:ascii="Courier New" w:hAnsi="Courier New"/>
          <w:color w:val="000000"/>
          <w:sz w:val="20"/>
          <w:highlight w:val="white"/>
        </w:rPr>
        <w:t>u32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*)</w:t>
      </w:r>
      <w:r>
        <w:rPr>
          <w:rFonts w:hint="eastAsia" w:ascii="Courier New" w:hAnsi="Courier New"/>
          <w:color w:val="000000"/>
          <w:sz w:val="20"/>
          <w:highlight w:val="white"/>
        </w:rPr>
        <w:t>trace_bits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rPr>
          <w:rFonts w:hint="eastAsia" w:ascii="Courier New" w:hAnsi="Courier New"/>
          <w:b/>
          <w:color w:val="000080"/>
          <w:sz w:val="20"/>
          <w:highlight w:val="yellow"/>
          <w:lang w:val="en-US" w:eastAsia="zh-CN"/>
        </w:rPr>
      </w:pPr>
      <w:r>
        <w:rPr>
          <w:rFonts w:hint="eastAsia" w:ascii="Courier New" w:hAnsi="Courier New"/>
          <w:color w:val="804000"/>
          <w:sz w:val="20"/>
          <w:highlight w:val="white"/>
        </w:rPr>
        <w:t xml:space="preserve">#endif </w:t>
      </w:r>
      <w:r>
        <w:rPr>
          <w:rFonts w:hint="eastAsia" w:ascii="Courier New" w:hAnsi="Courier New"/>
          <w:color w:val="008000"/>
          <w:sz w:val="20"/>
          <w:highlight w:val="white"/>
        </w:rPr>
        <w:t>/* ^__x86_64__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static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inline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void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classify_counts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u64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mem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u32 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MAP_SIZE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while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--)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Optimize for sparse bitmaps.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unlikely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mem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u16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mem16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mem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mem16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[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count_class_lookup16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mem16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[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]];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//trace_bits命中次数重新赋值，规约，1,2,4,8...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mem16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count_class_lookup16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mem16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]];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mem16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count_class_lookup16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mem16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]];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mem16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count_class_lookup16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mem16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]];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mem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rPr>
          <w:rFonts w:hint="eastAsia" w:ascii="Courier New" w:hAnsi="Courier New"/>
          <w:b/>
          <w:color w:val="000080"/>
          <w:sz w:val="18"/>
          <w:szCs w:val="18"/>
          <w:highlight w:val="white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15.5 返回运行status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prev_timed_out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child_timed_out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Report outcome to caller.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yellow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child_timed_out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yellow"/>
        </w:rPr>
        <w:t>return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FAULT_TMOUT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//超时返回</w:t>
      </w:r>
    </w:p>
    <w:p>
      <w:pPr>
        <w:spacing w:beforeLines="0" w:afterLines="0"/>
        <w:jc w:val="left"/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//如果将此处的返回值改为</w:t>
      </w:r>
    </w:p>
    <w:p>
      <w:pPr>
        <w:spacing w:beforeLines="0" w:afterLines="0"/>
        <w:jc w:val="left"/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//if (child_timed_out) return FAULT_TMOUT;改为  //liu 6/18</w:t>
      </w:r>
    </w:p>
    <w:p>
      <w:pPr>
        <w:spacing w:beforeLines="0" w:afterLines="0"/>
        <w:jc w:val="left"/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 xml:space="preserve"> // if (child_timed_out) return FAULT_NONE;就可以不总是hang了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yellow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WIFSIGNALED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status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stop_soon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kill_signal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WTERMSIG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status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yellow"/>
        </w:rPr>
        <w:t>return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FAULT_CRASH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//返回崩溃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A somewhat nasty hack for MSAN, which doesn't support abort_on_error and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must use a special exit code.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uses_asan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WEXITSTATUS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status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MSAN_ERROR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kill_signal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return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FAULT_CRASH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dumb_mode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||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no_forkserver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tb4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EXEC_FAIL_SIG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return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FAULT_ERROR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yellow"/>
        </w:rPr>
        <w:t>return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FAULT_NONE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//返回正常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rPr>
          <w:rFonts w:hint="eastAsia" w:ascii="Courier New" w:hAnsi="Courier New"/>
          <w:b/>
          <w:color w:val="000080"/>
          <w:sz w:val="18"/>
          <w:szCs w:val="18"/>
          <w:highlight w:val="white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bookmarkStart w:id="25" w:name="OLE_LINK18"/>
      <w:r>
        <w:rPr>
          <w:rFonts w:hint="eastAsia"/>
          <w:lang w:val="en-US" w:eastAsia="zh-CN"/>
        </w:rPr>
        <w:t>show_init_stats()</w:t>
      </w:r>
      <w:bookmarkEnd w:id="25"/>
      <w:r>
        <w:rPr>
          <w:rFonts w:hint="eastAsia"/>
          <w:lang w:val="en-US" w:eastAsia="zh-CN"/>
        </w:rPr>
        <w:t>显示原始样本结果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/* Display quick statistics at the end of processing </w:t>
      </w:r>
      <w:r>
        <w:rPr>
          <w:rFonts w:hint="eastAsia" w:ascii="Courier New" w:hAnsi="Courier New"/>
          <w:color w:val="008000"/>
          <w:sz w:val="18"/>
          <w:szCs w:val="18"/>
          <w:highlight w:val="yellow"/>
        </w:rPr>
        <w:t>the input directory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plus a bunch of warnings. Some calibration stuff also ended up here,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along with several hardcoded constants. Maybe clean up eventually.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static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void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show_init_stats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void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struct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queue_entry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queue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u32 min_bits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max_bits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u64 min_us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max_us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u64 avg_us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u32 max_len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yellow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total_cal_cycles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avg_us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total_cal_us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/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total_cal_cycles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//矫正了8次，平均时间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while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min_us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||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exec_us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min_us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min_us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exec_us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exec_us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max_us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max_us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exec_us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min_bits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||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bitmap_size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min_bits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min_bits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bitmap_size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bitmap_size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max_bits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max_bits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bitmap_size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yellow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q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len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&gt;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max_len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max_len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q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len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//寻找最值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q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next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SAYF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"\n"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avg_us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qemu_mode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?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50000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: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10000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WARNF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cLRD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"The target binary is pretty slow! See %s/perf_tips.txt."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doc_path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Let's keep things moving with slow binaries.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avg_us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50000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havoc_div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0-19 execs/sec  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avg_us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20000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havoc_div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5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20-49 execs/sec 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avg_us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10000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havoc_div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50-100 execs/sec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resuming_fuzz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max_len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50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1024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WARNF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cLRD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"Some test cases are huge (%s) - see %s/perf_tips.txt!"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DMS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max_len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doc_path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max_len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10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1024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WARNF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"Some test cases are big (%s) - see %s/perf_tips.txt."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DMS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max_len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doc_path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useless_at_start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in_bitmap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WARNF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cLRD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"Some test cases look useless. Consider using a smaller set."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queued_paths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100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WARNF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cLRD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"You probably have far too many input files! Consider trimming down."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queued_paths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WARNF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"You have lots of input files; try starting small."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OKF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"Here are some useful stats:\n\n"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cGRA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    Test case count : "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cRST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"%u favored, %u variable, %u total\n"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cGRA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 xml:space="preserve">"       </w:t>
      </w:r>
      <w:r>
        <w:rPr>
          <w:rFonts w:hint="eastAsia" w:ascii="Courier New" w:hAnsi="Courier New"/>
          <w:color w:val="808080"/>
          <w:sz w:val="18"/>
          <w:szCs w:val="18"/>
          <w:highlight w:val="yellow"/>
        </w:rPr>
        <w:t>Bitmap range : "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cRST </w:t>
      </w:r>
      <w:r>
        <w:rPr>
          <w:rFonts w:hint="eastAsia" w:ascii="Courier New" w:hAnsi="Courier New"/>
          <w:color w:val="808080"/>
          <w:sz w:val="18"/>
          <w:szCs w:val="18"/>
          <w:highlight w:val="yellow"/>
        </w:rPr>
        <w:t>"%u to %u bits (average: %0.02f bits)\n"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cGRA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        Exec timing : "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cRST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"%s to %s us (average: %s us)\n"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queued_favored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queued_variable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queued_paths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min_bits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max_bits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000000"/>
          <w:sz w:val="18"/>
          <w:szCs w:val="18"/>
          <w:highlight w:val="yellow"/>
          <w:lang w:val="en-US" w:eastAsia="zh-CN"/>
        </w:rPr>
        <w:t>//发现新tuple的数量范围range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((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double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total_bitmap_size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/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total_bitmap_entries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?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total_bitmap_entries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: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DI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min_us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DI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max_us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DI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avg_us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timeout_given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Figure out the appropriate timeout. The basic idea is: 5x average or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1x max, rounded up to EXEC_TM_ROUND ms and capped at 1 second.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If the program is slow, the multiplier is lowered to 2x or 3x, because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random scheduler jitter is less likely to have any impact, and because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our patience is wearing thin =)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avg_us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50000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exec_tmout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avg_us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/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1000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avg_us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10000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exec_tmout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avg_us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3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/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1000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exec_tmout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avg_us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5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/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1000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exec_tmout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exec_tmout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max_us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/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1000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exec_tmout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exec_tmout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EXEC_TM_ROUND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/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EXEC_TM_ROUND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EXEC_TM_ROUND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exec_tmout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EXEC_TIMEOUT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exec_tmout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EXEC_TIMEOUT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ACTF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"No -t option specified, so I'll use exec timeout of %u ms."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exec_tmout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timeout_given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timeout_given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ACTF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"Applying timeout settings from resumed session (%u ms)."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exec_tmout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In dumb mode, re-running every timing out test case with a generous time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limit is very expensive, so let's select a more conservative default.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dumb_mode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getenv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"AFL_HANG_TMOUT"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hang_tmout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MIN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EXEC_TIMEOUT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exec_tmout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100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OKF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"All set and ready to roll!"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numPr>
          <w:ilvl w:val="0"/>
          <w:numId w:val="0"/>
        </w:numPr>
        <w:rPr>
          <w:rFonts w:hint="eastAsia" w:ascii="Courier New" w:hAnsi="Courier New"/>
          <w:b/>
          <w:color w:val="000080"/>
          <w:sz w:val="18"/>
          <w:szCs w:val="18"/>
          <w:highlight w:val="white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18.</w:t>
      </w:r>
      <w:bookmarkStart w:id="26" w:name="OLE_LINK23"/>
      <w:r>
        <w:rPr>
          <w:rFonts w:hint="eastAsia"/>
        </w:rPr>
        <w:t>find_start_position</w:t>
      </w:r>
      <w:bookmarkEnd w:id="26"/>
    </w:p>
    <w:p>
      <w:pPr>
        <w:numPr>
          <w:ilvl w:val="0"/>
          <w:numId w:val="0"/>
        </w:numPr>
        <w:rPr>
          <w:rFonts w:hint="eastAsia" w:ascii="Courier New" w:hAnsi="Courier New"/>
          <w:b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seek_to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find_start_position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When resuming, try to find the queue position to start from. This makes sense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yellow"/>
        </w:rPr>
        <w:t xml:space="preserve"> only when resuming, an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d when we can find the original fuzzer_stats.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static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u32 find_start_position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void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static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u8 tmp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4096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Ought to be enough for anybody.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u8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off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s32 fd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u32 ret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(!</w:t>
      </w:r>
      <w:bookmarkStart w:id="27" w:name="OLE_LINK19"/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resuming_fuzz</w:t>
      </w:r>
      <w:bookmarkEnd w:id="27"/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return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in_place_resume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fn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alloc_printf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"%s/</w:t>
      </w:r>
      <w:r>
        <w:rPr>
          <w:rFonts w:hint="eastAsia" w:ascii="Courier New" w:hAnsi="Courier New"/>
          <w:color w:val="808080"/>
          <w:sz w:val="18"/>
          <w:szCs w:val="18"/>
          <w:highlight w:val="yellow"/>
        </w:rPr>
        <w:t>fuzzer_stats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out_dir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fn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alloc_printf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"%s/../fuzzer_stats"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in_dir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fd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open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O_RDONLY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ck_free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fd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return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read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tmp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sizeof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tmp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void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Ignore errors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close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off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strstr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tmp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yellow"/>
        </w:rPr>
        <w:t>"cur_path       : "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off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return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ret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atoi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off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17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ret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queued_paths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ret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return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ret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numPr>
          <w:ilvl w:val="0"/>
          <w:numId w:val="0"/>
        </w:numPr>
        <w:rPr>
          <w:rFonts w:hint="eastAsia" w:ascii="Courier New" w:hAnsi="Courier New"/>
          <w:b/>
          <w:color w:val="000080"/>
          <w:sz w:val="18"/>
          <w:szCs w:val="18"/>
          <w:highlight w:val="white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18.1 </w:t>
      </w:r>
      <w:bookmarkStart w:id="28" w:name="OLE_LINK21"/>
      <w:r>
        <w:rPr>
          <w:rFonts w:hint="eastAsia"/>
        </w:rPr>
        <w:t>resuming_fuzz</w:t>
      </w:r>
      <w:bookmarkEnd w:id="2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如果文件名是id开头的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(!</w:t>
      </w:r>
      <w:r>
        <w:rPr>
          <w:rFonts w:hint="eastAsia" w:ascii="Courier New" w:hAnsi="Courier New"/>
          <w:color w:val="000000"/>
          <w:sz w:val="20"/>
          <w:highlight w:val="white"/>
        </w:rPr>
        <w:t>strncmp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rsl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CASE_PREFIX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&amp;&amp;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sscanf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rsl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"%06u"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&amp;</w:t>
      </w:r>
      <w:r>
        <w:rPr>
          <w:rFonts w:hint="eastAsia" w:ascii="Courier New" w:hAnsi="Courier New"/>
          <w:color w:val="000000"/>
          <w:sz w:val="20"/>
          <w:highlight w:val="white"/>
        </w:rPr>
        <w:t>orig_id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&amp;&amp;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orig_id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id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u8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src_str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u32 src_id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rPr>
          <w:rFonts w:hint="eastAsia" w:ascii="Courier New" w:hAnsi="Courier New"/>
          <w:b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resuming_fuzz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18.2 </w:t>
      </w:r>
      <w:bookmarkStart w:id="29" w:name="OLE_LINK22"/>
      <w:r>
        <w:rPr>
          <w:rFonts w:hint="eastAsia"/>
        </w:rPr>
        <w:t>in_place_resume</w:t>
      </w:r>
      <w:bookmarkEnd w:id="2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如果输入参数是-i -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b/>
          <w:color w:val="0000FF"/>
          <w:sz w:val="20"/>
          <w:highlight w:val="white"/>
        </w:rPr>
        <w:t>case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'i'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: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/* input dir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in_dir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FATAL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8080"/>
          <w:sz w:val="20"/>
          <w:highlight w:val="white"/>
        </w:rPr>
        <w:t>"Multiple -i options not supported"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in_dir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optarg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rPr>
          <w:rFonts w:hint="eastAsia" w:ascii="Courier New" w:hAnsi="Courier New"/>
          <w:b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(!</w:t>
      </w:r>
      <w:r>
        <w:rPr>
          <w:rFonts w:hint="eastAsia" w:ascii="Courier New" w:hAnsi="Courier New"/>
          <w:color w:val="000000"/>
          <w:sz w:val="20"/>
          <w:highlight w:val="white"/>
        </w:rPr>
        <w:t>strcmp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in_dir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"-"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in_place_resume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write_stats_file(0, 0, 0);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Update stats file for unattended monitoring.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static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void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write_stats_file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double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bitmap_cvg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double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stability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double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eps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static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double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last_bcvg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last_stab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last_eps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u8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fn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alloc_printf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yellow"/>
        </w:rPr>
        <w:t>"%s/fuzzer_stats"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out_dir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s32 fd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FILE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fd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open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O_WRONLY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|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O_CREAT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|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O_TRUNC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0600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fd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PFATAL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"Unable to create '%s'"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fn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ck_free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fdopen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"w"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PFATAL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"fdopen() failed"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Keep last values in case we're called from another context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where exec/sec stats and such are not readily available.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bitmap_cvg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stability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eps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bitmap_cvg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last_bcvg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stability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last_stab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eps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last_eps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last_bcvg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bitmap_cvg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last_stab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stability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last_eps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eps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fprintf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"start_time        : %llu\n"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</w:t>
      </w:r>
      <w:r>
        <w:rPr>
          <w:rFonts w:hint="eastAsia" w:ascii="Courier New" w:hAnsi="Courier New"/>
          <w:color w:val="808080"/>
          <w:sz w:val="18"/>
          <w:szCs w:val="18"/>
          <w:highlight w:val="yellow"/>
        </w:rPr>
        <w:t>"last_update       : %llu\n"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"fuzzer_pid        : %u\n"</w:t>
      </w:r>
    </w:p>
    <w:p>
      <w:pPr>
        <w:spacing w:beforeLines="0" w:afterLines="0"/>
        <w:jc w:val="left"/>
        <w:rPr>
          <w:rFonts w:hint="eastAsia" w:ascii="Courier New" w:hAnsi="Courier New"/>
          <w:color w:val="0000FF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</w:t>
      </w:r>
      <w:r>
        <w:rPr>
          <w:rFonts w:hint="eastAsia" w:ascii="Courier New" w:hAnsi="Courier New"/>
          <w:color w:val="0000FF"/>
          <w:sz w:val="18"/>
          <w:szCs w:val="18"/>
          <w:highlight w:val="white"/>
        </w:rPr>
        <w:t>"cycles_done       : %llu\n"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</w:t>
      </w:r>
      <w:r>
        <w:rPr>
          <w:rFonts w:hint="eastAsia" w:ascii="Courier New" w:hAnsi="Courier New"/>
          <w:color w:val="808080"/>
          <w:sz w:val="18"/>
          <w:szCs w:val="18"/>
          <w:highlight w:val="yellow"/>
        </w:rPr>
        <w:t>"execs_done        : %llu\n"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"execs_per_sec     : %0.02f\n"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"paths_total       : %u\n"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"paths_favored     : %u\n"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"paths_found       : %u\n"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"paths_imported    : %u\n"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"max_depth         : %u\n"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"cur_path          : %u\n"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"pending_favs      : %u\n"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"pending_total     : %u\n"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"variable_paths    : %u\n"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"stability         : %0.02f%%\n"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"bitmap_cvg        : %0.02f%%\n"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"unique_crashes    : %llu\n"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"unique_hangs      : %llu\n"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"last_path         : %llu\n"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"last_crash        : %llu\n"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"last_hang         : %llu\n"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"execs_since_crash : %llu\n"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"exec_timeout      : %u\n"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"afl_banner        : %s\n"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"afl_version       : "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VERSION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"\n"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"command_line      : %s\n"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</w:t>
      </w:r>
      <w:bookmarkStart w:id="30" w:name="OLE_LINK25"/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start_time </w:t>
      </w:r>
      <w:bookmarkEnd w:id="30"/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/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1000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get_cur_time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()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/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1000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getpid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(),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</w:t>
      </w:r>
      <w:bookmarkStart w:id="31" w:name="OLE_LINK26"/>
      <w:r>
        <w:rPr>
          <w:rFonts w:hint="eastAsia" w:ascii="Courier New" w:hAnsi="Courier New"/>
          <w:color w:val="0000FF"/>
          <w:sz w:val="18"/>
          <w:szCs w:val="18"/>
          <w:highlight w:val="white"/>
        </w:rPr>
        <w:t>queue_cycle</w:t>
      </w:r>
      <w:bookmarkEnd w:id="31"/>
      <w:r>
        <w:rPr>
          <w:rFonts w:hint="eastAsia" w:ascii="Courier New" w:hAnsi="Courier New"/>
          <w:color w:val="0000FF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?</w:t>
      </w:r>
      <w:r>
        <w:rPr>
          <w:rFonts w:hint="eastAsia" w:ascii="Courier New" w:hAnsi="Courier New"/>
          <w:color w:val="0000FF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FF"/>
          <w:sz w:val="18"/>
          <w:szCs w:val="18"/>
          <w:highlight w:val="white"/>
        </w:rPr>
        <w:t xml:space="preserve">queue_cycle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FF"/>
          <w:sz w:val="18"/>
          <w:szCs w:val="18"/>
          <w:highlight w:val="white"/>
        </w:rPr>
        <w:t xml:space="preserve"> 1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FF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:</w:t>
      </w:r>
      <w:r>
        <w:rPr>
          <w:rFonts w:hint="eastAsia" w:ascii="Courier New" w:hAnsi="Courier New"/>
          <w:color w:val="0000FF"/>
          <w:sz w:val="18"/>
          <w:szCs w:val="18"/>
          <w:highlight w:val="white"/>
        </w:rPr>
        <w:t xml:space="preserve"> 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bookmarkStart w:id="32" w:name="OLE_LINK24"/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total_execs</w:t>
      </w:r>
      <w:bookmarkEnd w:id="32"/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eps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</w:t>
      </w:r>
      <w:bookmarkStart w:id="33" w:name="OLE_LINK27"/>
      <w:r>
        <w:rPr>
          <w:rFonts w:hint="eastAsia" w:ascii="Courier New" w:hAnsi="Courier New"/>
          <w:color w:val="000000"/>
          <w:sz w:val="18"/>
          <w:szCs w:val="18"/>
          <w:highlight w:val="white"/>
        </w:rPr>
        <w:t>queued_paths</w:t>
      </w:r>
      <w:bookmarkEnd w:id="33"/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bookmarkStart w:id="34" w:name="OLE_LINK28"/>
      <w:r>
        <w:rPr>
          <w:rFonts w:hint="eastAsia" w:ascii="Courier New" w:hAnsi="Courier New"/>
          <w:color w:val="000000"/>
          <w:sz w:val="18"/>
          <w:szCs w:val="18"/>
          <w:highlight w:val="white"/>
        </w:rPr>
        <w:t>queued_favored</w:t>
      </w:r>
      <w:bookmarkEnd w:id="34"/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bookmarkStart w:id="35" w:name="OLE_LINK29"/>
      <w:r>
        <w:rPr>
          <w:rFonts w:hint="eastAsia" w:ascii="Courier New" w:hAnsi="Courier New"/>
          <w:color w:val="000000"/>
          <w:sz w:val="18"/>
          <w:szCs w:val="18"/>
          <w:highlight w:val="white"/>
        </w:rPr>
        <w:t>queued_discovered</w:t>
      </w:r>
      <w:bookmarkEnd w:id="35"/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queued_imported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max_depth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current_entry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pending_favored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pending_not_fuzzed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queued_variable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stability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bitmap_cvg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unique_crashes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unique_hangs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last_path_time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/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1000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last_crash_time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/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1000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last_hang_time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/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1000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total_execs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last_crash_execs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exec_tmout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use_banner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orig_cmdline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ignore errors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fclose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19.1 </w:t>
      </w:r>
      <w:r>
        <w:rPr>
          <w:rFonts w:hint="eastAsia"/>
        </w:rPr>
        <w:t xml:space="preserve">start_time </w:t>
      </w:r>
    </w:p>
    <w:p>
      <w:pPr>
        <w:numPr>
          <w:ilvl w:val="0"/>
          <w:numId w:val="0"/>
        </w:numPr>
        <w:rPr>
          <w:rFonts w:hint="eastAsia" w:ascii="Courier New" w:hAnsi="Courier New" w:eastAsia="宋体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Main初始化的时候获取的，本次fuzz的起始时间。</w:t>
      </w:r>
    </w:p>
    <w:p>
      <w:pPr>
        <w:numPr>
          <w:ilvl w:val="0"/>
          <w:numId w:val="0"/>
        </w:numPr>
        <w:rPr>
          <w:rFonts w:hint="eastAsia" w:ascii="Courier New" w:hAnsi="Courier New"/>
          <w:b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start_time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get_cur_time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Get unix time in milliseconds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static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u64 get_cur_time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void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struct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timeval tv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struct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timezone tz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gettimeofday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tz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return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tv_sec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1000ULL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tv_usec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/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1000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numPr>
          <w:ilvl w:val="0"/>
          <w:numId w:val="0"/>
        </w:numPr>
        <w:rPr>
          <w:rFonts w:hint="eastAsia" w:ascii="Courier New" w:hAnsi="Courier New"/>
          <w:b/>
          <w:color w:val="000080"/>
          <w:sz w:val="18"/>
          <w:szCs w:val="18"/>
          <w:highlight w:val="white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19.2 /</w:t>
      </w:r>
      <w:r>
        <w:rPr>
          <w:rFonts w:hint="eastAsia"/>
        </w:rPr>
        <w:t>queue_cycle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Queue round counter</w:t>
      </w:r>
    </w:p>
    <w:p>
      <w:pPr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>queue_cycle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 </w:t>
      </w:r>
      <w:r>
        <w:rPr>
          <w:rFonts w:hint="eastAsia" w:ascii="Courier New" w:hAnsi="Courier New"/>
          <w:color w:val="008000"/>
          <w:sz w:val="20"/>
          <w:highlight w:val="white"/>
        </w:rPr>
        <w:t>/* Queue round counter              */</w:t>
      </w:r>
    </w:p>
    <w:p>
      <w:pP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  <w:t>在每一轮开始的时候，加一,main函数中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while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u8 skipped_fuzz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yellow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color w:val="000000"/>
          <w:sz w:val="20"/>
          <w:highlight w:val="yellow"/>
        </w:rPr>
        <w:t>cull_queue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yellow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(!</w:t>
      </w:r>
      <w:r>
        <w:rPr>
          <w:rFonts w:hint="eastAsia" w:ascii="Courier New" w:hAnsi="Courier New"/>
          <w:color w:val="000000"/>
          <w:sz w:val="20"/>
          <w:highlight w:val="white"/>
        </w:rPr>
        <w:t>queue_cur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rPr>
          <w:rFonts w:hint="eastAsia" w:ascii="Courier New" w:hAnsi="Courier New"/>
          <w:b/>
          <w:color w:val="000080"/>
          <w:sz w:val="20"/>
          <w:highlight w:val="yellow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queue_cycle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++;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19.3 </w:t>
      </w:r>
      <w:r>
        <w:rPr>
          <w:rFonts w:hint="eastAsia"/>
        </w:rPr>
        <w:t>total_execs</w:t>
      </w:r>
      <w:r>
        <w:rPr>
          <w:rFonts w:hint="eastAsia"/>
          <w:lang w:val="en-US" w:eastAsia="zh-CN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Total execve() calls</w:t>
      </w:r>
    </w:p>
    <w:p>
      <w:pPr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>total_execs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 </w:t>
      </w:r>
      <w:r>
        <w:rPr>
          <w:rFonts w:hint="eastAsia" w:ascii="Courier New" w:hAnsi="Courier New"/>
          <w:color w:val="008000"/>
          <w:sz w:val="20"/>
          <w:highlight w:val="white"/>
        </w:rPr>
        <w:t>/* Total execve() calls            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else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s32 res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res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read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fsrv_st_fd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&amp;</w:t>
      </w:r>
      <w:r>
        <w:rPr>
          <w:rFonts w:hint="eastAsia" w:ascii="Courier New" w:hAnsi="Courier New"/>
          <w:color w:val="000000"/>
          <w:sz w:val="20"/>
          <w:highlight w:val="white"/>
        </w:rPr>
        <w:t>status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4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!=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4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stop_soon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return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RPFATAL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res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"Unable to communicate with fork server (OOM?)"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(!</w:t>
      </w:r>
      <w:r>
        <w:rPr>
          <w:rFonts w:hint="eastAsia" w:ascii="Courier New" w:hAnsi="Courier New"/>
          <w:color w:val="000000"/>
          <w:sz w:val="20"/>
          <w:highlight w:val="white"/>
        </w:rPr>
        <w:t>WIFSTOPPED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status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child_pid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it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it_value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tv_sec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it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>it_value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.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tv_usec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setitimer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ITIMER_REAL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&amp;</w:t>
      </w:r>
      <w:r>
        <w:rPr>
          <w:rFonts w:hint="eastAsia" w:ascii="Courier New" w:hAnsi="Courier New"/>
          <w:color w:val="000000"/>
          <w:sz w:val="20"/>
          <w:highlight w:val="white"/>
        </w:rPr>
        <w:t>it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NULL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rPr>
          <w:rFonts w:hint="eastAsia" w:ascii="Courier New" w:hAnsi="Courier New"/>
          <w:b/>
          <w:color w:val="000080"/>
          <w:sz w:val="20"/>
          <w:highlight w:val="yellow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0000"/>
          <w:sz w:val="20"/>
          <w:highlight w:val="yellow"/>
        </w:rPr>
        <w:t>total_execs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++;</w:t>
      </w:r>
      <w:r>
        <w:rPr>
          <w:rFonts w:hint="eastAsia" w:ascii="Courier New" w:hAnsi="Courier New"/>
          <w:b/>
          <w:color w:val="000080"/>
          <w:sz w:val="20"/>
          <w:highlight w:val="yellow"/>
          <w:lang w:val="en-US" w:eastAsia="zh-CN"/>
        </w:rPr>
        <w:t>//在run_target里面，返回status以后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19.4 eps 平均每秒钟exec次数</w:t>
      </w:r>
    </w:p>
    <w:p>
      <w:pPr>
        <w:ind w:firstLine="400"/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avg_exec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((</w:t>
      </w:r>
      <w:r>
        <w:rPr>
          <w:rFonts w:hint="eastAsia" w:ascii="Courier New" w:hAnsi="Courier New"/>
          <w:color w:val="8000FF"/>
          <w:sz w:val="20"/>
          <w:highlight w:val="white"/>
        </w:rPr>
        <w:t>double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>total_execs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1000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/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cur_ms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start_time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>参数传递过来的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19.5 /</w:t>
      </w:r>
      <w:r>
        <w:rPr>
          <w:rFonts w:hint="eastAsia"/>
        </w:rPr>
        <w:t>queued_paths</w:t>
      </w:r>
      <w:r>
        <w:rPr>
          <w:rFonts w:hint="eastAsia"/>
          <w:lang w:val="en-US" w:eastAsia="zh-CN"/>
        </w:rPr>
        <w:t xml:space="preserve"> queue队列的大小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yellow"/>
        </w:rPr>
      </w:pPr>
      <w:r>
        <w:rPr>
          <w:rFonts w:hint="eastAsia" w:ascii="Courier New" w:hAnsi="Courier New"/>
          <w:color w:val="8000FF"/>
          <w:sz w:val="20"/>
          <w:highlight w:val="yellow"/>
        </w:rPr>
        <w:t>static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</w:t>
      </w:r>
      <w:r>
        <w:rPr>
          <w:rFonts w:hint="eastAsia" w:ascii="Courier New" w:hAnsi="Courier New"/>
          <w:color w:val="8000FF"/>
          <w:sz w:val="20"/>
          <w:highlight w:val="yellow"/>
        </w:rPr>
        <w:t>void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add_to_queue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(</w:t>
      </w:r>
      <w:r>
        <w:rPr>
          <w:rFonts w:hint="eastAsia" w:ascii="Courier New" w:hAnsi="Courier New"/>
          <w:color w:val="000000"/>
          <w:sz w:val="20"/>
          <w:highlight w:val="yellow"/>
        </w:rPr>
        <w:t>u8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*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fname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,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u32 len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,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u8 passed_det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)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8000FF"/>
          <w:sz w:val="20"/>
          <w:highlight w:val="white"/>
        </w:rPr>
        <w:t>struct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queue_entry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q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ck_alloc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sizeof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00FF"/>
          <w:sz w:val="20"/>
          <w:highlight w:val="white"/>
        </w:rPr>
        <w:t>struct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queue_entry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q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fname  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fname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q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len    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len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q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depth  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cur_depth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q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passed_det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passed_det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q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depth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max_depth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max_depth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q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-&gt;</w:t>
      </w:r>
      <w:r>
        <w:rPr>
          <w:rFonts w:hint="eastAsia" w:ascii="Courier New" w:hAnsi="Courier New"/>
          <w:color w:val="000000"/>
          <w:sz w:val="20"/>
          <w:highlight w:val="white"/>
        </w:rPr>
        <w:t>depth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queue_top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queue_top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next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q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queue_top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q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else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q_prev100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queue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queue_top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q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rPr>
          <w:rFonts w:hint="eastAsia" w:ascii="Courier New" w:hAnsi="Courier New"/>
          <w:b/>
          <w:color w:val="000080"/>
          <w:sz w:val="20"/>
          <w:highlight w:val="yellow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0000"/>
          <w:sz w:val="20"/>
          <w:highlight w:val="yellow"/>
        </w:rPr>
        <w:t>queued_paths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++;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19.6 </w:t>
      </w:r>
      <w:r>
        <w:rPr>
          <w:rFonts w:hint="eastAsia"/>
        </w:rPr>
        <w:t>queued_favored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>top_rated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数组</w:t>
      </w:r>
      <w:r>
        <w:rPr>
          <w:rFonts w:hint="eastAsia"/>
          <w:lang w:val="en-US" w:eastAsia="zh-CN"/>
        </w:rPr>
        <w:t>中非零值的个数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yellow"/>
        </w:rPr>
      </w:pPr>
      <w:r>
        <w:rPr>
          <w:rFonts w:hint="eastAsia" w:ascii="Courier New" w:hAnsi="Courier New"/>
          <w:color w:val="8000FF"/>
          <w:sz w:val="20"/>
          <w:highlight w:val="yellow"/>
        </w:rPr>
        <w:t>static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</w:t>
      </w:r>
      <w:r>
        <w:rPr>
          <w:rFonts w:hint="eastAsia" w:ascii="Courier New" w:hAnsi="Courier New"/>
          <w:color w:val="8000FF"/>
          <w:sz w:val="20"/>
          <w:highlight w:val="yellow"/>
        </w:rPr>
        <w:t>void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cull_queue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(</w:t>
      </w:r>
      <w:r>
        <w:rPr>
          <w:rFonts w:hint="eastAsia" w:ascii="Courier New" w:hAnsi="Courier New"/>
          <w:color w:val="8000FF"/>
          <w:sz w:val="20"/>
          <w:highlight w:val="yellow"/>
        </w:rPr>
        <w:t>void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)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8000FF"/>
          <w:sz w:val="20"/>
          <w:highlight w:val="white"/>
        </w:rPr>
        <w:t>struct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queue_entry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q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8000FF"/>
          <w:sz w:val="20"/>
          <w:highlight w:val="white"/>
        </w:rPr>
        <w:t>static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u8 temp_v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MAP_SIZE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u32 i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dumb_mode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||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!</w:t>
      </w:r>
      <w:r>
        <w:rPr>
          <w:rFonts w:hint="eastAsia" w:ascii="Courier New" w:hAnsi="Courier New"/>
          <w:color w:val="000000"/>
          <w:sz w:val="20"/>
          <w:highlight w:val="white"/>
        </w:rPr>
        <w:t>score_changed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return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score_changed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memset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temp_v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255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MAP_SIZE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queued_favored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pending_favored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q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queue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while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q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q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favored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q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q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-&gt;</w:t>
      </w:r>
      <w:r>
        <w:rPr>
          <w:rFonts w:hint="eastAsia" w:ascii="Courier New" w:hAnsi="Courier New"/>
          <w:color w:val="000000"/>
          <w:sz w:val="20"/>
          <w:highlight w:val="white"/>
        </w:rPr>
        <w:t>next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20"/>
          <w:highlight w:val="white"/>
        </w:rPr>
        <w:t>/* Let's see if anything in the bitmap isn't captured in temp_v.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 xml:space="preserve">     If yes, and if it has a top_rated[] contender, let's use it.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for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i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i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MAP_SIZE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++)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top_rated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&amp;&amp;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temp_v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i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&amp;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i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&amp;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7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))))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u32 j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MAP_SIZE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</w:t>
      </w:r>
      <w:r>
        <w:rPr>
          <w:rFonts w:hint="eastAsia" w:ascii="Courier New" w:hAnsi="Courier New"/>
          <w:color w:val="008000"/>
          <w:sz w:val="20"/>
          <w:highlight w:val="white"/>
        </w:rPr>
        <w:t>/* Remove all bits belonging to the current entry from temp_v.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while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--)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top_rated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]-&gt;</w:t>
      </w:r>
      <w:r>
        <w:rPr>
          <w:rFonts w:hint="eastAsia" w:ascii="Courier New" w:hAnsi="Courier New"/>
          <w:color w:val="000000"/>
          <w:sz w:val="20"/>
          <w:highlight w:val="white"/>
        </w:rPr>
        <w:t>trace_mini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temp_v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&amp;=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~</w:t>
      </w:r>
      <w:r>
        <w:rPr>
          <w:rFonts w:hint="eastAsia" w:ascii="Courier New" w:hAnsi="Courier New"/>
          <w:color w:val="000000"/>
          <w:sz w:val="20"/>
          <w:highlight w:val="white"/>
        </w:rPr>
        <w:t>top_rated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]-&gt;</w:t>
      </w:r>
      <w:r>
        <w:rPr>
          <w:rFonts w:hint="eastAsia" w:ascii="Courier New" w:hAnsi="Courier New"/>
          <w:color w:val="000000"/>
          <w:sz w:val="20"/>
          <w:highlight w:val="white"/>
        </w:rPr>
        <w:t>trace_mini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top_rated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000000"/>
          <w:sz w:val="20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]-&gt;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favored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rPr>
          <w:rFonts w:hint="eastAsia" w:ascii="Courier New" w:hAnsi="Courier New"/>
          <w:b/>
          <w:color w:val="000080"/>
          <w:sz w:val="20"/>
          <w:highlight w:val="yellow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</w:t>
      </w:r>
      <w:r>
        <w:rPr>
          <w:rFonts w:hint="eastAsia" w:ascii="Courier New" w:hAnsi="Courier New"/>
          <w:color w:val="000000"/>
          <w:sz w:val="20"/>
          <w:highlight w:val="yellow"/>
        </w:rPr>
        <w:t>queued_favored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++;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19.7 </w:t>
      </w:r>
      <w:r>
        <w:rPr>
          <w:rFonts w:hint="eastAsia"/>
        </w:rPr>
        <w:t>queued_discovered,         /* Items discovered during this run */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19.8 </w:t>
      </w:r>
      <w:r>
        <w:rPr>
          <w:rFonts w:hint="eastAsia"/>
        </w:rPr>
        <w:t>total_cal_us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Calibrate 总时间，在calibrate_case函数里</w:t>
      </w:r>
    </w:p>
    <w:p>
      <w:pPr>
        <w:rPr>
          <w:rFonts w:hint="eastAsia" w:ascii="Courier New" w:hAnsi="Courier New"/>
          <w:b/>
          <w:color w:val="000080"/>
          <w:sz w:val="20"/>
          <w:highlight w:val="white"/>
        </w:rPr>
      </w:pPr>
      <w:bookmarkStart w:id="36" w:name="OLE_LINK37"/>
      <w:r>
        <w:rPr>
          <w:rFonts w:hint="eastAsia" w:ascii="Courier New" w:hAnsi="Courier New"/>
          <w:color w:val="000000"/>
          <w:sz w:val="20"/>
          <w:highlight w:val="white"/>
        </w:rPr>
        <w:t>total_cal_us</w:t>
      </w:r>
      <w:bookmarkEnd w:id="36"/>
      <w:r>
        <w:rPr>
          <w:rFonts w:hint="eastAsia" w:ascii="Courier New" w:hAnsi="Courier New"/>
          <w:color w:val="000000"/>
          <w:sz w:val="20"/>
          <w:highlight w:val="white"/>
        </w:rPr>
        <w:t xml:space="preserve">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stop_us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start_us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19.9 </w:t>
      </w:r>
      <w:r>
        <w:rPr>
          <w:rFonts w:hint="eastAsia"/>
        </w:rPr>
        <w:t>total_cal_cycles</w:t>
      </w:r>
    </w:p>
    <w:p>
      <w:pP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/>
          <w:lang w:val="en-US" w:eastAsia="zh-CN"/>
        </w:rPr>
        <w:t>Calibrate 次数，</w:t>
      </w:r>
      <w:bookmarkStart w:id="37" w:name="OLE_LINK40"/>
      <w:r>
        <w:rPr>
          <w:rFonts w:hint="eastAsia"/>
          <w:lang w:val="en-US" w:eastAsia="zh-CN"/>
        </w:rPr>
        <w:t>也在calibrate_case函数里</w:t>
      </w:r>
      <w:bookmarkEnd w:id="37"/>
    </w:p>
    <w:p>
      <w:pPr>
        <w:rPr>
          <w:rFonts w:hint="eastAsia" w:ascii="Courier New" w:hAnsi="Courier New"/>
          <w:b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total_cal_cycles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stage_max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 xml:space="preserve">19.10 </w:t>
      </w:r>
      <w:r>
        <w:rPr>
          <w:rFonts w:hint="eastAsia"/>
        </w:rPr>
        <w:t>total_bitmap_size</w:t>
      </w:r>
      <w:r>
        <w:rPr>
          <w:rFonts w:hint="eastAsia"/>
          <w:lang w:val="en-US" w:eastAsia="zh-CN"/>
        </w:rPr>
        <w:t xml:space="preserve">  total_bitmap_entries</w:t>
      </w:r>
    </w:p>
    <w:p>
      <w:pPr>
        <w:spacing w:beforeLines="0" w:afterLines="0"/>
        <w:jc w:val="left"/>
        <w:rPr>
          <w:rFonts w:hint="eastAsia" w:ascii="Courier New" w:hAnsi="Courier New"/>
          <w:color w:val="8000FF"/>
          <w:sz w:val="18"/>
          <w:szCs w:val="18"/>
          <w:highlight w:val="white"/>
        </w:rPr>
      </w:pPr>
      <w:r>
        <w:rPr>
          <w:rFonts w:hint="eastAsia"/>
          <w:lang w:val="en-US" w:eastAsia="zh-CN"/>
        </w:rPr>
        <w:t>也在calibrate_case函数里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static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u64 total_bitmap_size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Total bit count for all bitmaps 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total_bitmap_entries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Number of bitmaps counted        */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white"/>
        </w:rPr>
        <w:t>q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bitmap_size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count_bytes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trace_bits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total_bitmap_size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bitmap_size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rPr>
          <w:rFonts w:hint="eastAsia" w:ascii="Courier New" w:hAnsi="Courier New"/>
          <w:b/>
          <w:color w:val="00008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total_bitmap_entries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19.11 </w:t>
      </w:r>
      <w:r>
        <w:rPr>
          <w:rFonts w:hint="eastAsia"/>
        </w:rPr>
        <w:t xml:space="preserve">q-&gt;depth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static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20"/>
          <w:highlight w:val="white"/>
        </w:rPr>
        <w:t>void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add_to_queue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u8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fname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u32 len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u8 passed_det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8000FF"/>
          <w:sz w:val="20"/>
          <w:highlight w:val="white"/>
        </w:rPr>
        <w:t>struct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queue_entry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q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ck_alloc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sizeof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00FF"/>
          <w:sz w:val="20"/>
          <w:highlight w:val="white"/>
        </w:rPr>
        <w:t>struct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queue_entry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q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fname  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fname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q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len    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len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rPr>
          <w:rFonts w:hint="eastAsia" w:ascii="Courier New" w:hAnsi="Courier New"/>
          <w:b/>
          <w:color w:val="000080"/>
          <w:sz w:val="20"/>
          <w:highlight w:val="yellow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0000"/>
          <w:sz w:val="20"/>
          <w:highlight w:val="yellow"/>
        </w:rPr>
        <w:t>q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-&gt;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depth        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=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cur_depth 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+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yellow"/>
        </w:rPr>
        <w:t>1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19.12 </w:t>
      </w:r>
      <w:r>
        <w:rPr>
          <w:rFonts w:hint="eastAsia"/>
        </w:rPr>
        <w:t>cur_depth</w:t>
      </w:r>
    </w:p>
    <w:p>
      <w:pPr>
        <w:rPr>
          <w:rFonts w:hint="eastAsia" w:ascii="Courier New" w:hAnsi="Courier New"/>
          <w:color w:val="008000"/>
          <w:sz w:val="20"/>
          <w:highlight w:val="white"/>
        </w:rPr>
      </w:pPr>
      <w:bookmarkStart w:id="38" w:name="OLE_LINK44"/>
      <w:r>
        <w:rPr>
          <w:rFonts w:hint="eastAsia" w:ascii="Courier New" w:hAnsi="Courier New"/>
          <w:color w:val="000000"/>
          <w:sz w:val="20"/>
          <w:highlight w:val="white"/>
        </w:rPr>
        <w:t>cur_depth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bookmarkEnd w:id="38"/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    </w:t>
      </w:r>
      <w:r>
        <w:rPr>
          <w:rFonts w:hint="eastAsia" w:ascii="Courier New" w:hAnsi="Courier New"/>
          <w:color w:val="008000"/>
          <w:sz w:val="20"/>
          <w:highlight w:val="white"/>
        </w:rPr>
        <w:t>/* Current path depth               */</w:t>
      </w:r>
    </w:p>
    <w:p>
      <w:pP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cur_depth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queue_cur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-&gt;</w:t>
      </w:r>
      <w:r>
        <w:rPr>
          <w:rFonts w:hint="eastAsia" w:ascii="Courier New" w:hAnsi="Courier New"/>
          <w:color w:val="000000"/>
          <w:sz w:val="20"/>
          <w:highlight w:val="white"/>
        </w:rPr>
        <w:t>depth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//fuzz_one函数变异前获取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19.13 current_entry</w:t>
      </w:r>
    </w:p>
    <w:p>
      <w:pPr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>current_entry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 </w:t>
      </w:r>
      <w:r>
        <w:rPr>
          <w:rFonts w:hint="eastAsia" w:ascii="Courier New" w:hAnsi="Courier New"/>
          <w:color w:val="008000"/>
          <w:sz w:val="20"/>
          <w:highlight w:val="white"/>
        </w:rPr>
        <w:t>/* Current queue entry ID           */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19.13.1 main while循环起始处赋值0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while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u8 skipped_fuzz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cull_queue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(!</w:t>
      </w:r>
      <w:r>
        <w:rPr>
          <w:rFonts w:hint="eastAsia" w:ascii="Courier New" w:hAnsi="Courier New"/>
          <w:color w:val="000000"/>
          <w:sz w:val="20"/>
          <w:highlight w:val="white"/>
        </w:rPr>
        <w:t>queue_cur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queue_cycle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++;</w:t>
      </w:r>
    </w:p>
    <w:p>
      <w:pPr>
        <w:rPr>
          <w:rFonts w:hint="eastAsia" w:ascii="Courier New" w:hAnsi="Courier New"/>
          <w:b/>
          <w:color w:val="000080"/>
          <w:sz w:val="20"/>
          <w:highlight w:val="yellow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current_entry     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=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yellow"/>
        </w:rPr>
        <w:t>0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19.13.2 在while循环结尾加一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yellow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0000"/>
          <w:sz w:val="20"/>
          <w:highlight w:val="yellow"/>
        </w:rPr>
        <w:t>current_entry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++;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19.14 /</w:t>
      </w:r>
      <w:r>
        <w:rPr>
          <w:rFonts w:hint="eastAsia"/>
        </w:rPr>
        <w:t>unique_crashes</w:t>
      </w:r>
    </w:p>
    <w:p>
      <w:pPr>
        <w:rPr>
          <w:rFonts w:hint="eastAsia" w:ascii="Courier New" w:hAnsi="Courier New"/>
          <w:color w:val="008000"/>
          <w:sz w:val="20"/>
          <w:highlight w:val="white"/>
        </w:rPr>
      </w:pPr>
      <w:bookmarkStart w:id="39" w:name="OLE_LINK49"/>
      <w:r>
        <w:rPr>
          <w:rFonts w:hint="eastAsia" w:ascii="Courier New" w:hAnsi="Courier New"/>
          <w:color w:val="000000"/>
          <w:sz w:val="20"/>
          <w:highlight w:val="white"/>
        </w:rPr>
        <w:t>unique_crashes</w:t>
      </w:r>
      <w:bookmarkEnd w:id="39"/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           </w:t>
      </w:r>
      <w:r>
        <w:rPr>
          <w:rFonts w:hint="eastAsia" w:ascii="Courier New" w:hAnsi="Courier New"/>
          <w:color w:val="008000"/>
          <w:sz w:val="20"/>
          <w:highlight w:val="white"/>
        </w:rPr>
        <w:t>/* Crashes with unique signatures   */</w:t>
      </w:r>
    </w:p>
    <w:p>
      <w:pPr>
        <w:rPr>
          <w:rFonts w:hint="eastAsia" w:ascii="Courier New" w:hAnsi="Courier New"/>
          <w:b/>
          <w:color w:val="000080"/>
          <w:sz w:val="20"/>
          <w:highlight w:val="yellow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yellow"/>
        </w:rPr>
        <w:t>unique_crashes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++;</w:t>
      </w:r>
      <w:r>
        <w:rPr>
          <w:rFonts w:hint="eastAsia" w:ascii="Courier New" w:hAnsi="Courier New"/>
          <w:b/>
          <w:color w:val="000080"/>
          <w:sz w:val="20"/>
          <w:highlight w:val="yellow"/>
          <w:lang w:val="en-US" w:eastAsia="zh-CN"/>
        </w:rPr>
        <w:t>//在save_if_interesting函数中加一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19.15 /kill_signal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在run_target函数中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WIFSIGNALED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status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&amp;&amp;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!</w:t>
      </w:r>
      <w:r>
        <w:rPr>
          <w:rFonts w:hint="eastAsia" w:ascii="Courier New" w:hAnsi="Courier New"/>
          <w:color w:val="000000"/>
          <w:sz w:val="20"/>
          <w:highlight w:val="white"/>
        </w:rPr>
        <w:t>stop_soon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kill_signal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WTERMSIG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status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return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FAULT_CRASH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rPr>
          <w:rFonts w:hint="eastAsia" w:ascii="Courier New" w:hAnsi="Courier New"/>
          <w:b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19.16 map density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SAYF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8080"/>
          <w:sz w:val="20"/>
          <w:highlight w:val="white"/>
        </w:rPr>
        <w:t>"    map density : %s%-21s "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bSTG bV </w:t>
      </w:r>
      <w:r>
        <w:rPr>
          <w:rFonts w:hint="eastAsia" w:ascii="Courier New" w:hAnsi="Courier New"/>
          <w:color w:val="808080"/>
          <w:sz w:val="20"/>
          <w:highlight w:val="white"/>
        </w:rPr>
        <w:t>"\n"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t_byte_ratio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70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?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cLRD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: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</w:p>
    <w:p>
      <w:pP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t_bytes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&lt;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200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&amp;&amp;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!</w:t>
      </w:r>
      <w:r>
        <w:rPr>
          <w:rFonts w:hint="eastAsia" w:ascii="Courier New" w:hAnsi="Courier New"/>
          <w:color w:val="000000"/>
          <w:sz w:val="20"/>
          <w:highlight w:val="white"/>
        </w:rPr>
        <w:t>dumb_mode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?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cPIN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: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cRST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tmp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/add_to_queue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/* Append new test case to the queue.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static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20"/>
          <w:highlight w:val="white"/>
        </w:rPr>
        <w:t>void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add_to_queue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u8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fname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u32 len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u8 passed_det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yellow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8000FF"/>
          <w:sz w:val="20"/>
          <w:highlight w:val="yellow"/>
        </w:rPr>
        <w:t>struct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queue_entry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*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q 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=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ck_alloc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(</w:t>
      </w:r>
      <w:r>
        <w:rPr>
          <w:rFonts w:hint="eastAsia" w:ascii="Courier New" w:hAnsi="Courier New"/>
          <w:b/>
          <w:color w:val="0000FF"/>
          <w:sz w:val="20"/>
          <w:highlight w:val="yellow"/>
        </w:rPr>
        <w:t>sizeof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(</w:t>
      </w:r>
      <w:r>
        <w:rPr>
          <w:rFonts w:hint="eastAsia" w:ascii="Courier New" w:hAnsi="Courier New"/>
          <w:color w:val="8000FF"/>
          <w:sz w:val="20"/>
          <w:highlight w:val="yellow"/>
        </w:rPr>
        <w:t>struct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queue_entry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));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yellow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0000"/>
          <w:sz w:val="20"/>
          <w:highlight w:val="yellow"/>
        </w:rPr>
        <w:t>q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-&gt;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fname        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=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fname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yellow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0000"/>
          <w:sz w:val="20"/>
          <w:highlight w:val="yellow"/>
        </w:rPr>
        <w:t>q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-&gt;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len          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=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len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yellow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0000"/>
          <w:sz w:val="20"/>
          <w:highlight w:val="yellow"/>
        </w:rPr>
        <w:t>q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-&gt;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depth        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=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cur_depth 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+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yellow"/>
        </w:rPr>
        <w:t>1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q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passed_det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passed_det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q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depth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max_depth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max_depth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q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-&gt;</w:t>
      </w:r>
      <w:r>
        <w:rPr>
          <w:rFonts w:hint="eastAsia" w:ascii="Courier New" w:hAnsi="Courier New"/>
          <w:color w:val="000000"/>
          <w:sz w:val="20"/>
          <w:highlight w:val="white"/>
        </w:rPr>
        <w:t>depth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queue_top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yellow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</w:t>
      </w:r>
      <w:r>
        <w:rPr>
          <w:rFonts w:hint="eastAsia" w:ascii="Courier New" w:hAnsi="Courier New"/>
          <w:color w:val="000000"/>
          <w:sz w:val="20"/>
          <w:highlight w:val="yellow"/>
        </w:rPr>
        <w:t>queue_top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-&gt;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next 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=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q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;</w:t>
      </w:r>
      <w:r>
        <w:rPr>
          <w:rFonts w:hint="eastAsia" w:ascii="Courier New" w:hAnsi="Courier New"/>
          <w:b/>
          <w:color w:val="000080"/>
          <w:sz w:val="20"/>
          <w:highlight w:val="yellow"/>
          <w:lang w:val="en-US" w:eastAsia="zh-CN"/>
        </w:rPr>
        <w:t>//添加到队列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yellow"/>
        </w:rPr>
      </w:pPr>
      <w:r>
        <w:rPr>
          <w:rFonts w:hint="eastAsia" w:ascii="Courier New" w:hAnsi="Courier New"/>
          <w:color w:val="000000"/>
          <w:sz w:val="20"/>
          <w:highlight w:val="yellow"/>
        </w:rPr>
        <w:t xml:space="preserve">    queue_top 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=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q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else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q_prev100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queue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queue_top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q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000000"/>
          <w:sz w:val="20"/>
          <w:highlight w:val="yellow"/>
        </w:rPr>
        <w:t>queued_paths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pending_not_fuzzed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cycles_wo_finds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(!(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queued_paths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%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100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q_prev100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next_100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q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q_prev100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q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yellow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last_path_time 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=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get_cur_time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</w:t>
      </w:r>
      <w:bookmarkStart w:id="40" w:name="OLE_LINK59"/>
      <w:r>
        <w:rPr>
          <w:rFonts w:hint="eastAsia"/>
          <w:lang w:val="en-US" w:eastAsia="zh-CN"/>
        </w:rPr>
        <w:t>calculate_score</w:t>
      </w:r>
      <w:bookmarkEnd w:id="40"/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Calculate case desirability score to adjust the length of havoc fuzzing.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A helper function for fuzz_one(). Maybe some of these constants should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go into config.h.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static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u32 </w:t>
      </w:r>
      <w:bookmarkStart w:id="41" w:name="OLE_LINK35"/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calculate_score</w:t>
      </w:r>
      <w:bookmarkEnd w:id="41"/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struct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queue_entry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u32 avg_exec_us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bookmarkStart w:id="42" w:name="OLE_LINK36"/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total_cal_us</w:t>
      </w:r>
      <w:bookmarkEnd w:id="42"/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/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total_cal_cycles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u32 avg_bitmap_size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bookmarkStart w:id="43" w:name="OLE_LINK39"/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total_bitmap_size</w:t>
      </w:r>
      <w:bookmarkEnd w:id="43"/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/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total_bitmap_entries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u32 perf_score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100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Adjust score based on execution speed of this path, compared to the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global average. Multiplier ranges from 0.1x to 3x. Fast inputs are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less expensive to fuzz, so we're giving them more air time.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yellow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q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exec_us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0.1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&gt;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avg_exec_us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perf_score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10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 xml:space="preserve"> //执行时间越长，分数越低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exec_us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0.25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avg_exec_us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perf_score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25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exec_us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0.5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avg_exec_us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perf_score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50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exec_us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0.75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avg_exec_us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perf_score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75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exec_us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4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avg_exec_us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perf_score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300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exec_us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3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avg_exec_us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perf_score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200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exec_us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avg_exec_us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perf_score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150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Adjust score based on bitmap size. The working theory is that better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coverage translates to better targets. Multiplier from 0.25x to 3x.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yellow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q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bitmap_size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0.3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&gt;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avg_bitmap_size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perf_score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*=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3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bitmap_size</w:t>
      </w:r>
      <w:r>
        <w:rPr>
          <w:rFonts w:hint="eastAsia" w:ascii="Courier New" w:hAnsi="Courier New"/>
          <w:color w:val="000000"/>
          <w:sz w:val="18"/>
          <w:szCs w:val="18"/>
          <w:highlight w:val="yellow"/>
          <w:lang w:val="en-US" w:eastAsia="zh-CN"/>
        </w:rPr>
        <w:t>越大越好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bitmap_size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0.5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avg_bitmap_size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perf_score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bitmap_size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0.75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avg_bitmap_size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perf_score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1.5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bitmap_size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3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avg_bitmap_size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perf_score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0.25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bitmap_size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avg_bitmap_size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perf_score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0.5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bitmap_size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1.5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avg_bitmap_size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perf_score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0.75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Adjust score based on handicap. Handicap is proportional to how late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in the game we learned about this path. Latecomers are allowed to run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for a bit longer until they catch up with the rest.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bookmarkStart w:id="44" w:name="OLE_LINK41"/>
      <w:r>
        <w:rPr>
          <w:rFonts w:hint="eastAsia" w:ascii="Courier New" w:hAnsi="Courier New"/>
          <w:color w:val="000000"/>
          <w:sz w:val="18"/>
          <w:szCs w:val="18"/>
          <w:highlight w:val="white"/>
        </w:rPr>
        <w:t>handicap</w:t>
      </w:r>
      <w:bookmarkEnd w:id="44"/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perf_score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handicap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handicap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perf_score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handicap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--;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Final adjustment based on input depth, under the assumption that fuzzing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deeper test cases is more likely to reveal stuff that can't be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discovered with traditional fuzzers.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switch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q</w:t>
      </w:r>
      <w:bookmarkStart w:id="45" w:name="OLE_LINK43"/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depth</w:t>
      </w:r>
      <w:bookmarkEnd w:id="45"/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case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...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: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break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case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4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...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7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: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perf_score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break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case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8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...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: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perf_score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break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yellow"/>
        </w:rPr>
        <w:t>case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14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...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25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: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perf_score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*=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4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yellow"/>
        </w:rPr>
        <w:t>break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//越深发现漏洞可能性越高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default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: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perf_score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5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Make sure that we don't go over limit.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perf_score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HAVOC_MAX_MULT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100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perf_score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HAVOC_MAX_MULT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100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bookmarkStart w:id="46" w:name="OLE_LINK55"/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return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perf_score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bookmarkEnd w:id="46"/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b/>
          <w:color w:val="000080"/>
          <w:sz w:val="18"/>
          <w:szCs w:val="18"/>
          <w:highlight w:val="yellow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/common_fuzz_stuff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Write a modified test case, run program, process results. Handle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error conditions, returning 1 if it's time to bail out. This is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a helper function for fuzz_one().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EXP_ST u8 common_fuzz_stuff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char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argv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u8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u32 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u8 fault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post_handler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out_buf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post_handler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out_buf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||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return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write_to_testcase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len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//写到文件中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fault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run_target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argv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exec_tmout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//运行被测试软件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stop_soon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return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fault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FAULT_TMOUT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subseq_tmouts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TMOUT_LIMIT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cur_skipped_paths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return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subseq_tmouts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Users can hit us with SIGUSR1 to request the current input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to be abandoned.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skip_requested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skip_requested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cur_skipped_paths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return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This handles FAULT_ERROR for us: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queued_discovered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+=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bookmarkStart w:id="47" w:name="OLE_LINK45"/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save_if_interesting</w:t>
      </w:r>
      <w:bookmarkEnd w:id="47"/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argv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len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fault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//如果有新发现就连入队列</w:t>
      </w:r>
    </w:p>
    <w:p>
      <w:pPr>
        <w:spacing w:beforeLines="0" w:afterLines="0"/>
        <w:jc w:val="left"/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yellow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(!(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stage_cur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%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stats_update_freq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||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stage_cur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1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stage_max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   show_stats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();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//以一定的时间间隔，显示状态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return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rPr>
          <w:rFonts w:hint="eastAsia" w:ascii="Courier New" w:hAnsi="Courier New"/>
          <w:b/>
          <w:color w:val="000080"/>
          <w:sz w:val="18"/>
          <w:szCs w:val="18"/>
          <w:highlight w:val="white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22.1 /save_if_interesting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保存fuzz获得的新样本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Check if the result of an execve() during routine fuzzing is interesting,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yellow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save or queue the input test case for further analysis if so. </w:t>
      </w:r>
      <w:r>
        <w:rPr>
          <w:rFonts w:hint="eastAsia" w:ascii="Courier New" w:hAnsi="Courier New"/>
          <w:color w:val="008000"/>
          <w:sz w:val="18"/>
          <w:szCs w:val="18"/>
          <w:highlight w:val="yellow"/>
        </w:rPr>
        <w:t>Returns 1 if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yellow"/>
        </w:rPr>
        <w:t xml:space="preserve">   entry is saved,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0 otherwise.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static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u8 save_if_interesting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char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argv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void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mem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u32 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u8 fault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u8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fn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u8  hnb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s32 fd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u8  keeping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res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b/>
          <w:color w:val="00008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fault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crash_mode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b/>
          <w:color w:val="000080"/>
          <w:sz w:val="18"/>
          <w:szCs w:val="18"/>
          <w:highlight w:val="white"/>
        </w:rPr>
      </w:pPr>
      <w:r>
        <w:drawing>
          <wp:inline distT="0" distB="0" distL="114300" distR="114300">
            <wp:extent cx="3904615" cy="2038350"/>
            <wp:effectExtent l="0" t="0" r="635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/////////////////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case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'C'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: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8000"/>
          <w:sz w:val="20"/>
          <w:highlight w:val="white"/>
        </w:rPr>
        <w:t>/* crash mode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crash_mode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FATAL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8080"/>
          <w:sz w:val="20"/>
          <w:highlight w:val="white"/>
        </w:rPr>
        <w:t>"Multiple -C options not supported"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yellow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crash_mode 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=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FAULT_CRASH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b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break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 w:eastAsia="宋体"/>
          <w:b/>
          <w:color w:val="000080"/>
          <w:sz w:val="20"/>
          <w:highlight w:val="yellow"/>
          <w:lang w:val="en-US" w:eastAsia="zh-CN"/>
        </w:rPr>
      </w:pPr>
      <w:r>
        <w:rPr>
          <w:rFonts w:hint="eastAsia" w:ascii="Courier New" w:hAnsi="Courier New"/>
          <w:b/>
          <w:color w:val="000080"/>
          <w:sz w:val="20"/>
          <w:highlight w:val="yellow"/>
          <w:lang w:val="en-US" w:eastAsia="zh-CN"/>
        </w:rPr>
        <w:t>////////////////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Keep only if there are new bits in the map, add to queue for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future fuzzing, etc.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yellow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(!(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hnb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has_new_bits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virgin_bits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)))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{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//如果没有新发现，就直接返回0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crash_mode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total_crashes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return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>#ifndef SIMPLE_FILES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fn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alloc_printf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yellow"/>
        </w:rPr>
        <w:t>"%s/queue/id:%06u,%s"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out_dir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queued_paths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                     describe_op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hnb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));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//保存的文件名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>#else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fn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alloc_printf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"%s/queue/id_%06u"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out_dir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queued_paths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 xml:space="preserve">#endif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^!SIMPLE_FILES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add_to_queue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fn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len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//添加到队列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yellow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hnb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{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//有新的发现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     queue_top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has_new_cov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     queued_with_cov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queue_top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exec_cksum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hash32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trace_bits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MAP_SIZE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HASH_CONST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/* Try to calibrate inline; this also calls </w:t>
      </w:r>
      <w:r>
        <w:rPr>
          <w:rFonts w:hint="eastAsia" w:ascii="Courier New" w:hAnsi="Courier New"/>
          <w:color w:val="008000"/>
          <w:sz w:val="18"/>
          <w:szCs w:val="18"/>
          <w:highlight w:val="yellow"/>
        </w:rPr>
        <w:t>update_bitmap_score()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when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successful.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res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bookmarkStart w:id="48" w:name="OLE_LINK48"/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calibrate_case</w:t>
      </w:r>
      <w:bookmarkEnd w:id="48"/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argv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queue_top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mem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queue_cycle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res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FAULT_ERROR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FATAL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"Unable to execute target application"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fd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open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O_WRONLY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|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O_CREAT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|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O_EXCL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0600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fd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PFATAL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"Unable to create '%s'"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fn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ck_write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fd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mem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len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fn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//写文件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close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keeping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switch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fault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case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FAULT_TMOUT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: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Timeouts are not very interesting, but we're still obliged to keep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  a handful of samples. We use the presence of new bits in the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  hang-specific bitmap as a signal of uniqueness. In "dumb" mode, we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  just keep everything.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total_tmouts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unique_hangs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KEEP_UNIQUE_HANG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return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keeping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dumb_mode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>#ifdef __x86_64__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simplify_trace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u64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trace_bits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>#else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simplify_trace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trace_bits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 xml:space="preserve">#endif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^__x86_64__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has_new_bits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virgin_tmout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return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keeping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unique_tmouts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Before saving, we make sure that it's a genuine hang by re-running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  the target with a more generous timeout (unless the default timeout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  is already generous).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exec_tmout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hang_tmout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u8 new_fault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write_to_testcase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mem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new_fault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run_target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argv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hang_tmout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stop_soon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||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new_fault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FAULT_TMOUT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return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keeping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>#ifndef SIMPLE_FILES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fn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alloc_printf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"%s/hangs/id:%06llu,%s"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out_dir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    unique_hangs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describe_op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>#else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fn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alloc_printf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"%s/hangs/id_%06llu"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out_dir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    unique_hangs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 xml:space="preserve">#endif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^!SIMPLE_FILES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unique_hangs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last_hang_time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get_cur_time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break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case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FAULT_CRASH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: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This is handled in a manner roughly similar to timeouts,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  except for slightly different limits and no need to re-run test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  cases.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total_crashes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unique_crashes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KEEP_UNIQUE_CRASH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return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keeping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dumb_mode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>#ifdef __x86_64__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simplify_trace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u64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trace_bits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>#else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simplify_trace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trace_bits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 xml:space="preserve">#endif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^__x86_64__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has_new_bits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virgin_crash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return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keeping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unique_crashes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write_crash_readme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>#ifndef SIMPLE_FILES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fn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alloc_printf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yellow"/>
        </w:rPr>
        <w:t>"%s/crashes/id:%06llu,sig:%02u,%s"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out_dir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                       unique_crashes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kill_signal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describe_op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));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//保存crash文件名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>#else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fn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alloc_printf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"%s/crashes/id_%06llu_%02u"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out_dir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unique_crashes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    kill_signal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 xml:space="preserve">#endif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^!SIMPLE_FILES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unique_crashes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last_crash_time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get_cur_time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last_crash_execs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total_execs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break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case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FAULT_ERROR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: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FATAL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"Unable to execute target application"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default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: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return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keeping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If we're here, we apparently want to save the crash or hang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test case, too.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fd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open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O_WRONLY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|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O_CREAT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|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O_EXCL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0600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fd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PFATAL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"Unable to create '%s'"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fn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ck_write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mem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fn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close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ck_free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return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keeping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49" w:name="OLE_LINK46"/>
      <w:r>
        <w:rPr>
          <w:rFonts w:hint="eastAsia"/>
          <w:lang w:val="en-US" w:eastAsia="zh-CN"/>
        </w:rPr>
        <w:t>22.1.1 /describe_op 标记文件名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Construct a file name for a new test case, capturing the operation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that led to its discovery. Uses a static buffer.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static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u8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describe_op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u8 hnb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 </w:t>
      </w:r>
      <w:r>
        <w:rPr>
          <w:rFonts w:hint="eastAsia" w:ascii="Courier New" w:hAnsi="Courier New"/>
          <w:color w:val="8000FF"/>
          <w:sz w:val="18"/>
          <w:szCs w:val="18"/>
          <w:highlight w:val="yellow"/>
        </w:rPr>
        <w:t>static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u8 ret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[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256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syncing_party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sprintf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ret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"sync:%s,src:%06u"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syncing_party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syncing_case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sprintf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ret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yellow"/>
        </w:rPr>
        <w:t>"src:%06u"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bookmarkStart w:id="50" w:name="OLE_LINK47"/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current_entry</w:t>
      </w:r>
      <w:bookmarkEnd w:id="50"/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//由哪个entry变异产生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splicing_with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sprintf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ret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strlen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ret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"+%06u"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splicing_with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ind w:firstLine="360"/>
        <w:jc w:val="left"/>
        <w:rPr>
          <w:rFonts w:hint="eastAsia" w:ascii="Courier New" w:hAnsi="Courier New"/>
          <w:b/>
          <w:color w:val="00008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sprintf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ret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strlen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ret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yellow"/>
        </w:rPr>
        <w:t>",op:%s"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stage_short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//当前的变异阶段</w:t>
      </w:r>
    </w:p>
    <w:p>
      <w:pPr>
        <w:spacing w:beforeLines="0" w:afterLines="0"/>
        <w:ind w:firstLine="360"/>
        <w:jc w:val="left"/>
        <w:rPr>
          <w:rFonts w:hint="eastAsia" w:ascii="Courier New" w:hAnsi="Courier New"/>
          <w:b/>
          <w:color w:val="000080"/>
          <w:sz w:val="18"/>
          <w:szCs w:val="18"/>
          <w:highlight w:val="white"/>
        </w:rPr>
      </w:pPr>
      <w:r>
        <w:drawing>
          <wp:inline distT="0" distB="0" distL="114300" distR="114300">
            <wp:extent cx="2656840" cy="361950"/>
            <wp:effectExtent l="0" t="0" r="1016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684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stage_cur_byte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sprintf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ret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strlen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ret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yellow"/>
        </w:rPr>
        <w:t>",pos:%u"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stage_cur_byte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//变异的位置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stage_val_type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STAGE_VAL_NONE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sprintf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ret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strlen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ret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",val:%s%+d"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stage_val_type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STAGE_VAL_BE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?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"be:"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: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stage_cur_val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sprintf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ret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strlen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ret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",rep:%u"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stage_cur_val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yellow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hnb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strcat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ret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yellow"/>
        </w:rPr>
        <w:t>",+cov"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</w:t>
      </w:r>
      <w:r>
        <w:rPr>
          <w:rFonts w:hint="eastAsia" w:ascii="Courier New" w:hAnsi="Courier New"/>
          <w:color w:val="008000"/>
          <w:sz w:val="18"/>
          <w:szCs w:val="18"/>
          <w:highlight w:val="yellow"/>
        </w:rPr>
        <w:t>2 if there are new tuples seen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return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ret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rPr>
          <w:rFonts w:hint="eastAsia"/>
          <w:sz w:val="20"/>
          <w:szCs w:val="18"/>
          <w:lang w:val="en-US" w:eastAsia="zh-CN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bookmarkEnd w:id="49"/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/UR 产生随机数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/* Generate a random number (from 0 to limit - 1). This may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 xml:space="preserve">   have slight bias.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static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inline u32 UR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u32 limit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if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unlikely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(!</w:t>
      </w:r>
      <w:r>
        <w:rPr>
          <w:rFonts w:hint="eastAsia" w:ascii="Courier New" w:hAnsi="Courier New"/>
          <w:color w:val="000000"/>
          <w:sz w:val="20"/>
          <w:highlight w:val="white"/>
        </w:rPr>
        <w:t>rand_cnt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--))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u32 seed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FF8000"/>
          <w:sz w:val="20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ck_read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dev_urandom_fd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&amp;</w:t>
      </w:r>
      <w:r>
        <w:rPr>
          <w:rFonts w:hint="eastAsia" w:ascii="Courier New" w:hAnsi="Courier New"/>
          <w:color w:val="000000"/>
          <w:sz w:val="20"/>
          <w:highlight w:val="white"/>
        </w:rPr>
        <w:t>seed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sizeof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seed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20"/>
          <w:highlight w:val="white"/>
        </w:rPr>
        <w:t>"/dev/urandom"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srandom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seed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FF8000"/>
          <w:sz w:val="20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rand_cnt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RESEED_RNG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/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+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seed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[</w:t>
      </w:r>
      <w:r>
        <w:rPr>
          <w:rFonts w:hint="eastAsia" w:ascii="Courier New" w:hAnsi="Courier New"/>
          <w:color w:val="FF8000"/>
          <w:sz w:val="20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]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%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RESEED_RNG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return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random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%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limit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Courier New" w:hAnsi="Courier New"/>
          <w:b/>
          <w:color w:val="000080"/>
          <w:sz w:val="20"/>
          <w:highlight w:val="white"/>
        </w:rPr>
        <w:t>}</w:t>
      </w: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fuzz loop</w:t>
      </w:r>
    </w:p>
    <w:p>
      <w:pPr>
        <w:spacing w:beforeLines="0" w:afterLines="0"/>
        <w:jc w:val="left"/>
        <w:rPr>
          <w:rFonts w:hint="eastAsia" w:ascii="Courier New" w:hAnsi="Courier New"/>
          <w:b/>
          <w:color w:val="0000FF"/>
          <w:sz w:val="18"/>
          <w:szCs w:val="18"/>
          <w:highlight w:val="white"/>
        </w:rPr>
      </w:pPr>
      <w:r>
        <w:drawing>
          <wp:inline distT="0" distB="0" distL="114300" distR="114300">
            <wp:extent cx="5274310" cy="3708400"/>
            <wp:effectExtent l="0" t="0" r="2540" b="635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while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bookmarkStart w:id="51" w:name="OLE_LINK30"/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u8 skipped_fuzz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bookmarkEnd w:id="51"/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cull_queue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();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//找到queue中最合适的，赋值给top_rated，并且设置q-&gt;favored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yellow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(!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queue_cur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{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//初始值为0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queue_cycle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++;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//轮数加一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current_entry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cur_skipped_paths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queue_cur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queue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//指向当前的q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yellow"/>
        </w:rPr>
        <w:t>while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seek_to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{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//如果不是resume，seek_to为0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current_entry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seek_to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--;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queue_cur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queue_cur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next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show_stats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not_on_tty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ACTF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"Entering queue cycle %llu."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queue_cycle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fflush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stdout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If we had a full queue cycle with no new finds, try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  recombination strategies next.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yellow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queued_paths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prev_queued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{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//注意？？？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use_splicing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cycles_wo_finds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use_splicing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cycles_wo_finds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prev_queued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queued_paths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//记录本轮的queue队列大小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sync_id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queue_cycle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getenv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"AFL_IMPORT_FIRST"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sync_fuzzers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use_argv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skipped_fuzz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fuzz_one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use_argv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stop_soon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sync_id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skipped_fuzz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(!(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sync_interval_cnt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%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SYNC_INTERVAL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sync_fuzzers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use_argv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stop_soon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exit_1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stop_soon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stop_soon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break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queue_cur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queue_cur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next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current_entry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24.1 /cull_queue()设置q-&gt;favored</w:t>
      </w:r>
    </w:p>
    <w:p>
      <w:pPr>
        <w:numPr>
          <w:ilvl w:val="0"/>
          <w:numId w:val="0"/>
        </w:numPr>
        <w:rPr>
          <w:rFonts w:hint="eastAsia" w:ascii="Courier New" w:hAnsi="Courier New"/>
          <w:b/>
          <w:color w:val="000080"/>
          <w:sz w:val="18"/>
          <w:szCs w:val="18"/>
          <w:highlight w:val="white"/>
        </w:rPr>
      </w:pPr>
      <w:r>
        <w:rPr>
          <w:rFonts w:hint="eastAsia"/>
          <w:lang w:val="en-US" w:eastAsia="zh-CN"/>
        </w:rPr>
        <w:t>注意结合前面的/</w:t>
      </w:r>
      <w:r>
        <w:rPr>
          <w:rFonts w:hint="eastAsia"/>
        </w:rPr>
        <w:t>update_bitmap_score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找到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top_rated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The second part of the mechanism discussed above is a routine that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goes over top_rated[] entries, and then sequentially grabs winners for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previously-unseen bytes (temp_v) and marks them as favored, at least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until the next run. The favored entries are given more air time during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all fuzzing steps.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static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void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bookmarkStart w:id="52" w:name="OLE_LINK53"/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cull_queue</w:t>
      </w:r>
      <w:bookmarkEnd w:id="52"/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void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struct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queue_entry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static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u8 temp_v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MAP_SIZE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u32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dumb_mode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||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score_changed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return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score_changed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memset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temp_v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255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MAP_SIZE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&gt;&gt;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3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//初始化0xff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queued_favored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pending_favored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q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queue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yellow"/>
        </w:rPr>
        <w:t>while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q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   </w:t>
      </w:r>
      <w:bookmarkStart w:id="53" w:name="OLE_LINK17"/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q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favored</w:t>
      </w:r>
      <w:bookmarkEnd w:id="53"/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//事先清空标志位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   q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q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next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Let's see if anything in the bitmap isn't captured in temp_v.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If yes, and if it has a top_rated[] contender, let's use it.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for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MAP_SIZE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yellow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top_rated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temp_v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i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&gt;&gt;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3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&amp;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1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&lt;&lt;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i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&amp;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7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))))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u32 j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MAP_SIZE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Remove all bits belonging to the current entry from temp_v.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while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--)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top_rated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trace_mini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temp_v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&amp;=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~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top_rated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]-&gt;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trace_mini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];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//清除该q覆盖到的tuple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top_rated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]-&gt;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favored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//将找到的q-&gt;favored 赋值为1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queued_favored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top_rated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was_fuzzed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pending_favored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q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queue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while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000000"/>
          <w:sz w:val="18"/>
          <w:szCs w:val="18"/>
          <w:highlight w:val="none"/>
        </w:rPr>
        <w:t>mark_as_redundant</w:t>
      </w:r>
      <w:r>
        <w:rPr>
          <w:rFonts w:hint="eastAsia" w:ascii="Courier New" w:hAnsi="Courier New"/>
          <w:b/>
          <w:color w:val="000080"/>
          <w:sz w:val="18"/>
          <w:szCs w:val="18"/>
          <w:highlight w:val="non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none"/>
        </w:rPr>
        <w:t>q</w:t>
      </w:r>
      <w:r>
        <w:rPr>
          <w:rFonts w:hint="eastAsia" w:ascii="Courier New" w:hAnsi="Courier New"/>
          <w:b/>
          <w:color w:val="000080"/>
          <w:sz w:val="18"/>
          <w:szCs w:val="18"/>
          <w:highlight w:val="non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non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none"/>
        </w:rPr>
        <w:t>!</w:t>
      </w:r>
      <w:r>
        <w:rPr>
          <w:rFonts w:hint="eastAsia" w:ascii="Courier New" w:hAnsi="Courier New"/>
          <w:color w:val="000000"/>
          <w:sz w:val="18"/>
          <w:szCs w:val="18"/>
          <w:highlight w:val="none"/>
        </w:rPr>
        <w:t>q</w:t>
      </w:r>
      <w:r>
        <w:rPr>
          <w:rFonts w:hint="eastAsia" w:ascii="Courier New" w:hAnsi="Courier New"/>
          <w:b/>
          <w:color w:val="000080"/>
          <w:sz w:val="18"/>
          <w:szCs w:val="18"/>
          <w:highlight w:val="non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none"/>
        </w:rPr>
        <w:t>favored</w:t>
      </w:r>
      <w:r>
        <w:rPr>
          <w:rFonts w:hint="eastAsia" w:ascii="Courier New" w:hAnsi="Courier New"/>
          <w:b/>
          <w:color w:val="000080"/>
          <w:sz w:val="18"/>
          <w:szCs w:val="18"/>
          <w:highlight w:val="non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q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next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numPr>
          <w:ilvl w:val="0"/>
          <w:numId w:val="0"/>
        </w:numPr>
        <w:rPr>
          <w:rFonts w:hint="eastAsia" w:ascii="Courier New" w:hAnsi="Courier New"/>
          <w:b/>
          <w:color w:val="000080"/>
          <w:sz w:val="18"/>
          <w:szCs w:val="18"/>
          <w:highlight w:val="white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24.2 /fuzz_one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Take the current entry from the queue, fuzz it for a while. This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function is a tad too long... returns 0 if fuzzed successfully, 1 if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skipped or bailed out.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static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u8 fuzz_one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char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argv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s32 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fd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temp_len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u8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in_buf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orig_in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ex_tmp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eff_map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u64 havoc_queued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orig_hit_cnt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new_hit_cnt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u32 splice_cycle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perf_score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100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orig_perf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prev_cksum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eff_cnt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u8  ret_val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doing_det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u8  a_collect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MAX_AUTO_EXTRA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u32 a_len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>#ifdef IGNORE_FINDS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In IGNORE_FINDS mode, skip any entries that weren't in the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initial data set.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yellow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bookmarkStart w:id="54" w:name="OLE_LINK31"/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queue_cur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depth</w:t>
      </w:r>
      <w:bookmarkEnd w:id="54"/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&gt;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yellow"/>
        </w:rPr>
        <w:t>return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;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 xml:space="preserve">20.1.1 </w:t>
      </w:r>
      <w:bookmarkStart w:id="55" w:name="OLE_LINK42"/>
      <w:r>
        <w:rPr>
          <w:rFonts w:hint="eastAsia"/>
        </w:rPr>
        <w:t>queue_cur</w:t>
      </w:r>
      <w:bookmarkEnd w:id="55"/>
      <w:r>
        <w:rPr>
          <w:rFonts w:hint="eastAsia"/>
        </w:rPr>
        <w:t>-&gt;depth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初始值为1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8000"/>
          <w:sz w:val="20"/>
          <w:highlight w:val="white"/>
        </w:rPr>
        <w:t>/* Append new test case to the queue.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8000FF"/>
          <w:sz w:val="20"/>
          <w:highlight w:val="white"/>
        </w:rPr>
        <w:t>static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20"/>
          <w:highlight w:val="white"/>
        </w:rPr>
        <w:t>void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20"/>
          <w:highlight w:val="yellow"/>
        </w:rPr>
        <w:t>add_to_queue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000000"/>
          <w:sz w:val="20"/>
          <w:highlight w:val="white"/>
        </w:rPr>
        <w:t>u8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fname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u32 len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,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u8 passed_det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</w:t>
      </w:r>
      <w:r>
        <w:rPr>
          <w:rFonts w:hint="eastAsia" w:ascii="Courier New" w:hAnsi="Courier New"/>
          <w:color w:val="8000FF"/>
          <w:sz w:val="20"/>
          <w:highlight w:val="white"/>
        </w:rPr>
        <w:t>struct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queue_entry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*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q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ck_alloc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b/>
          <w:color w:val="0000FF"/>
          <w:sz w:val="20"/>
          <w:highlight w:val="white"/>
        </w:rPr>
        <w:t>sizeof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(</w:t>
      </w:r>
      <w:r>
        <w:rPr>
          <w:rFonts w:hint="eastAsia" w:ascii="Courier New" w:hAnsi="Courier New"/>
          <w:color w:val="8000FF"/>
          <w:sz w:val="20"/>
          <w:highlight w:val="white"/>
        </w:rPr>
        <w:t>struct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queue_entry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));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q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fname  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fname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q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-&gt;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len    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len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rPr>
          <w:rFonts w:hint="eastAsia" w:ascii="Courier New" w:hAnsi="Courier New"/>
          <w:b/>
          <w:color w:val="000080"/>
          <w:sz w:val="20"/>
          <w:highlight w:val="yellow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yellow"/>
        </w:rPr>
        <w:t xml:space="preserve">  q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-&gt;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depth        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=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cur_depth 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+</w:t>
      </w:r>
      <w:r>
        <w:rPr>
          <w:rFonts w:hint="eastAsia" w:ascii="Courier New" w:hAnsi="Courier New"/>
          <w:color w:val="000000"/>
          <w:sz w:val="20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20"/>
          <w:highlight w:val="yellow"/>
        </w:rPr>
        <w:t>1</w:t>
      </w:r>
      <w:r>
        <w:rPr>
          <w:rFonts w:hint="eastAsia" w:ascii="Courier New" w:hAnsi="Courier New"/>
          <w:b/>
          <w:color w:val="000080"/>
          <w:sz w:val="20"/>
          <w:highlight w:val="yellow"/>
        </w:rPr>
        <w:t>;</w:t>
      </w:r>
      <w:r>
        <w:rPr>
          <w:rFonts w:hint="eastAsia" w:ascii="Courier New" w:hAnsi="Courier New"/>
          <w:b/>
          <w:color w:val="000080"/>
          <w:sz w:val="20"/>
          <w:highlight w:val="yellow"/>
          <w:lang w:val="en-US" w:eastAsia="zh-CN"/>
        </w:rPr>
        <w:t>//初始化赋值</w:t>
      </w:r>
    </w:p>
    <w:p>
      <w:pPr>
        <w:rPr>
          <w:rFonts w:hint="eastAsia" w:ascii="Courier New" w:hAnsi="Courier New"/>
          <w:b/>
          <w:color w:val="000080"/>
          <w:sz w:val="20"/>
          <w:highlight w:val="yellow"/>
          <w:lang w:val="en-US" w:eastAsia="zh-CN"/>
        </w:rPr>
      </w:pPr>
      <w:r>
        <w:rPr>
          <w:rFonts w:hint="eastAsia" w:ascii="Courier New" w:hAnsi="Courier New"/>
          <w:b/>
          <w:color w:val="000080"/>
          <w:sz w:val="20"/>
          <w:highlight w:val="yellow"/>
          <w:lang w:val="en-US" w:eastAsia="zh-CN"/>
        </w:rPr>
        <w:t>在fuzz_one中，后面有：</w:t>
      </w:r>
    </w:p>
    <w:p>
      <w:pPr>
        <w:rPr>
          <w:rFonts w:hint="eastAsia" w:ascii="Courier New" w:hAnsi="Courier New"/>
          <w:b/>
          <w:color w:val="000080"/>
          <w:sz w:val="20"/>
          <w:highlight w:val="white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cur_depth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bookmarkStart w:id="56" w:name="OLE_LINK32"/>
      <w:r>
        <w:rPr>
          <w:rFonts w:hint="eastAsia" w:ascii="Courier New" w:hAnsi="Courier New"/>
          <w:color w:val="000000"/>
          <w:sz w:val="20"/>
          <w:highlight w:val="white"/>
        </w:rPr>
        <w:t>queue_cur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</w:t>
      </w:r>
      <w:bookmarkEnd w:id="56"/>
      <w:r>
        <w:rPr>
          <w:rFonts w:hint="eastAsia" w:ascii="Courier New" w:hAnsi="Courier New"/>
          <w:b/>
          <w:color w:val="000080"/>
          <w:sz w:val="20"/>
          <w:highlight w:val="white"/>
        </w:rPr>
        <w:t>&gt;</w:t>
      </w:r>
      <w:r>
        <w:rPr>
          <w:rFonts w:hint="eastAsia" w:ascii="Courier New" w:hAnsi="Courier New"/>
          <w:color w:val="000000"/>
          <w:sz w:val="20"/>
          <w:highlight w:val="white"/>
        </w:rPr>
        <w:t>depth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</w:p>
    <w:p>
      <w:pP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>queue_cur</w:t>
      </w:r>
      <w: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  <w:t>赋值</w:t>
      </w:r>
    </w:p>
    <w:p>
      <w:pPr>
        <w:rPr>
          <w:rFonts w:hint="eastAsia" w:ascii="Courier New" w:hAnsi="Courier New"/>
          <w:color w:val="000000"/>
          <w:sz w:val="20"/>
          <w:highlight w:val="white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white"/>
        </w:rPr>
        <w:t xml:space="preserve">      queue_cur        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queue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初始值</w:t>
      </w:r>
    </w:p>
    <w:p>
      <w:pP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</w:pPr>
      <w:bookmarkStart w:id="57" w:name="OLE_LINK33"/>
      <w:r>
        <w:rPr>
          <w:rFonts w:hint="eastAsia" w:ascii="Courier New" w:hAnsi="Courier New"/>
          <w:color w:val="000000"/>
          <w:sz w:val="20"/>
          <w:highlight w:val="white"/>
        </w:rPr>
        <w:t>queue_cur</w:t>
      </w:r>
      <w:bookmarkEnd w:id="57"/>
      <w:r>
        <w:rPr>
          <w:rFonts w:hint="eastAsia" w:ascii="Courier New" w:hAnsi="Courier New"/>
          <w:color w:val="000000"/>
          <w:sz w:val="20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=</w:t>
      </w:r>
      <w:r>
        <w:rPr>
          <w:rFonts w:hint="eastAsia" w:ascii="Courier New" w:hAnsi="Courier New"/>
          <w:color w:val="000000"/>
          <w:sz w:val="20"/>
          <w:highlight w:val="white"/>
        </w:rPr>
        <w:t xml:space="preserve"> queue_cur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-&gt;</w:t>
      </w:r>
      <w:r>
        <w:rPr>
          <w:rFonts w:hint="eastAsia" w:ascii="Courier New" w:hAnsi="Courier New"/>
          <w:color w:val="000000"/>
          <w:sz w:val="20"/>
          <w:highlight w:val="white"/>
        </w:rPr>
        <w:t>next</w:t>
      </w:r>
      <w:r>
        <w:rPr>
          <w:rFonts w:hint="eastAsia" w:ascii="Courier New" w:hAnsi="Courier New"/>
          <w:b/>
          <w:color w:val="000080"/>
          <w:sz w:val="20"/>
          <w:highlight w:val="white"/>
        </w:rPr>
        <w:t>;</w:t>
      </w:r>
      <w:r>
        <w:rPr>
          <w:rFonts w:hint="eastAsia" w:ascii="Courier New" w:hAnsi="Courier New"/>
          <w:b/>
          <w:color w:val="000080"/>
          <w:sz w:val="20"/>
          <w:highlight w:val="white"/>
          <w:lang w:val="en-US" w:eastAsia="zh-CN"/>
        </w:rPr>
        <w:t xml:space="preserve"> 遍历队列</w:t>
      </w:r>
    </w:p>
    <w:p>
      <w:pPr>
        <w:rPr>
          <w:rFonts w:hint="eastAsia" w:eastAsia="宋体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///////////////////////////////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>#else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b/>
          <w:color w:val="00008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pending_favored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20.1.2 pending_favored,           /* Pending favored paths </w:t>
      </w:r>
    </w:p>
    <w:p>
      <w:pPr>
        <w:spacing w:beforeLines="0" w:afterLines="0"/>
        <w:jc w:val="left"/>
        <w:rPr>
          <w:rFonts w:hint="eastAsia" w:ascii="Courier New" w:hAnsi="Courier New"/>
          <w:color w:val="8000FF"/>
          <w:sz w:val="18"/>
          <w:szCs w:val="18"/>
          <w:highlight w:val="white"/>
          <w:lang w:val="en-US" w:eastAsia="zh-CN"/>
        </w:rPr>
      </w:pPr>
      <w:r>
        <w:rPr>
          <w:rFonts w:hint="eastAsia" w:ascii="Courier New" w:hAnsi="Courier New"/>
          <w:color w:val="8000FF"/>
          <w:sz w:val="18"/>
          <w:szCs w:val="18"/>
          <w:highlight w:val="yellow"/>
          <w:lang w:val="en-US" w:eastAsia="zh-CN"/>
        </w:rPr>
        <w:t xml:space="preserve">由cull_queue来负责更新 </w:t>
      </w:r>
      <w:r>
        <w:rPr>
          <w:rFonts w:hint="eastAsia" w:ascii="Courier New" w:hAnsi="Courier New"/>
          <w:color w:val="8000FF"/>
          <w:sz w:val="18"/>
          <w:szCs w:val="18"/>
          <w:highlight w:val="white"/>
          <w:lang w:val="en-US" w:eastAsia="zh-CN"/>
        </w:rPr>
        <w:t xml:space="preserve">      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static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void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cull_queue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void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struct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queue_entry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static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u8 temp_v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MAP_SIZE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u32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dumb_mode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||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score_changed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return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score_changed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memset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temp_v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255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MAP_SIZE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queued_favored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pending_favored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q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queue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while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favored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q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next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Let's see if anything in the bitmap isn't captured in temp_v.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If yes, and if it has a top_rated[] contender, let's use it.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for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MAP_SIZE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top_rated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temp_v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7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u32 j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MAP_SIZE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Remove all bits belonging to the current entry from temp_v.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while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--)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top_rated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trace_mini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temp_v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~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top_rated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trace_mini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top_rated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favored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queued_favored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yellow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(!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top_rated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]-&gt;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was_fuzzed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pending_favored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////////////////////////////</w:t>
      </w:r>
    </w:p>
    <w:p>
      <w:pPr>
        <w:spacing w:beforeLines="0" w:afterLines="0"/>
        <w:jc w:val="left"/>
        <w:rPr>
          <w:rFonts w:hint="eastAsia" w:ascii="Courier New" w:hAnsi="Courier New"/>
          <w:b/>
          <w:color w:val="000080"/>
          <w:sz w:val="18"/>
          <w:szCs w:val="18"/>
          <w:highlight w:val="white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If we have any favored, non-fuzzed new arrivals in the queue,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possibly skip to them at the expense of already-fuzzed or non-favored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cases.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cyan"/>
        </w:rPr>
      </w:pPr>
      <w:r>
        <w:rPr>
          <w:rFonts w:hint="eastAsia" w:ascii="Courier New" w:hAnsi="Courier New"/>
          <w:color w:val="000000"/>
          <w:sz w:val="18"/>
          <w:szCs w:val="18"/>
          <w:highlight w:val="cyan"/>
        </w:rPr>
        <w:t xml:space="preserve">   </w:t>
      </w:r>
      <w:bookmarkStart w:id="58" w:name="OLE_LINK54"/>
      <w:r>
        <w:rPr>
          <w:rFonts w:hint="eastAsia" w:ascii="Courier New" w:hAnsi="Courier New"/>
          <w:color w:val="000000"/>
          <w:sz w:val="18"/>
          <w:szCs w:val="18"/>
          <w:highlight w:val="cyan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cyan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cyan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cyan"/>
        </w:rPr>
        <w:t>((</w:t>
      </w:r>
      <w:r>
        <w:rPr>
          <w:rFonts w:hint="eastAsia" w:ascii="Courier New" w:hAnsi="Courier New"/>
          <w:color w:val="000000"/>
          <w:sz w:val="18"/>
          <w:szCs w:val="18"/>
          <w:highlight w:val="cyan"/>
        </w:rPr>
        <w:t>queue_cur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cyan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cyan"/>
        </w:rPr>
        <w:t xml:space="preserve">was_fuzzed </w:t>
      </w:r>
      <w:r>
        <w:rPr>
          <w:rFonts w:hint="eastAsia" w:ascii="Courier New" w:hAnsi="Courier New"/>
          <w:b/>
          <w:color w:val="000080"/>
          <w:sz w:val="18"/>
          <w:szCs w:val="18"/>
          <w:highlight w:val="cyan"/>
        </w:rPr>
        <w:t>||</w:t>
      </w:r>
      <w:r>
        <w:rPr>
          <w:rFonts w:hint="eastAsia" w:ascii="Courier New" w:hAnsi="Courier New"/>
          <w:color w:val="000000"/>
          <w:sz w:val="18"/>
          <w:szCs w:val="18"/>
          <w:highlight w:val="cyan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cyan"/>
        </w:rPr>
        <w:t>!</w:t>
      </w:r>
      <w:r>
        <w:rPr>
          <w:rFonts w:hint="eastAsia" w:ascii="Courier New" w:hAnsi="Courier New"/>
          <w:color w:val="000000"/>
          <w:sz w:val="18"/>
          <w:szCs w:val="18"/>
          <w:highlight w:val="cyan"/>
        </w:rPr>
        <w:t>queue_cur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cyan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cyan"/>
        </w:rPr>
        <w:t>favored</w:t>
      </w:r>
      <w:r>
        <w:rPr>
          <w:rFonts w:hint="eastAsia" w:ascii="Courier New" w:hAnsi="Courier New"/>
          <w:b/>
          <w:color w:val="000080"/>
          <w:sz w:val="18"/>
          <w:szCs w:val="18"/>
          <w:highlight w:val="cyan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cyan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cyan"/>
        </w:rPr>
        <w:t>&amp;&amp;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cyan"/>
        </w:rPr>
      </w:pPr>
      <w:r>
        <w:rPr>
          <w:rFonts w:hint="eastAsia" w:ascii="Courier New" w:hAnsi="Courier New"/>
          <w:color w:val="000000"/>
          <w:sz w:val="18"/>
          <w:szCs w:val="18"/>
          <w:highlight w:val="cyan"/>
        </w:rPr>
        <w:t xml:space="preserve">        UR</w:t>
      </w:r>
      <w:r>
        <w:rPr>
          <w:rFonts w:hint="eastAsia" w:ascii="Courier New" w:hAnsi="Courier New"/>
          <w:b/>
          <w:color w:val="000080"/>
          <w:sz w:val="18"/>
          <w:szCs w:val="18"/>
          <w:highlight w:val="cyan"/>
        </w:rPr>
        <w:t>(</w:t>
      </w:r>
      <w:r>
        <w:rPr>
          <w:rFonts w:hint="eastAsia" w:ascii="Courier New" w:hAnsi="Courier New"/>
          <w:color w:val="FF8000"/>
          <w:sz w:val="18"/>
          <w:szCs w:val="18"/>
          <w:highlight w:val="cyan"/>
        </w:rPr>
        <w:t>100</w:t>
      </w:r>
      <w:r>
        <w:rPr>
          <w:rFonts w:hint="eastAsia" w:ascii="Courier New" w:hAnsi="Courier New"/>
          <w:b/>
          <w:color w:val="000080"/>
          <w:sz w:val="18"/>
          <w:szCs w:val="18"/>
          <w:highlight w:val="cyan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cyan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cyan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cyan"/>
        </w:rPr>
        <w:t xml:space="preserve"> SKIP_TO_NEW_PROB</w:t>
      </w:r>
      <w:r>
        <w:rPr>
          <w:rFonts w:hint="eastAsia" w:ascii="Courier New" w:hAnsi="Courier New"/>
          <w:b/>
          <w:color w:val="000080"/>
          <w:sz w:val="18"/>
          <w:szCs w:val="18"/>
          <w:highlight w:val="cyan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cyan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cyan"/>
        </w:rPr>
        <w:t>return</w:t>
      </w:r>
      <w:r>
        <w:rPr>
          <w:rFonts w:hint="eastAsia" w:ascii="Courier New" w:hAnsi="Courier New"/>
          <w:color w:val="000000"/>
          <w:sz w:val="18"/>
          <w:szCs w:val="18"/>
          <w:highlight w:val="cyan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cyan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cyan"/>
        </w:rPr>
        <w:t>;</w:t>
      </w:r>
      <w:r>
        <w:rPr>
          <w:rFonts w:hint="eastAsia" w:ascii="Courier New" w:hAnsi="Courier New"/>
          <w:b/>
          <w:color w:val="000080"/>
          <w:sz w:val="18"/>
          <w:szCs w:val="18"/>
          <w:highlight w:val="cyan"/>
          <w:lang w:val="en-US" w:eastAsia="zh-CN"/>
        </w:rPr>
        <w:t>//如果已经fuzz过，或者favored为0，则跳过该样本的变异</w:t>
      </w:r>
    </w:p>
    <w:bookmarkEnd w:id="58"/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dumb_mode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queue_cur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favored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queued_paths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Otherwise, still possibly skip non-favored cases, albeit less often.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The odds of skipping stuff are higher for already-fuzzed inputs and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lower for never-fuzzed entries.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queue_cycle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queue_cur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was_fuzzed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100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SKIP_NFAV_NEW_PROB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return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100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SKIP_NFAV_OLD_PROB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return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 xml:space="preserve">#endif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^IGNORE_FINDS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not_on_tty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ACTF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"Fuzzing test case #%u (%u total, %llu uniq crashes found)..."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current_entry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queued_paths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unique_crashes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fflush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stdout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Map the test case into memory.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fd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open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queue_cur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fname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O_RDONLY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20.1.3 打开样本文件，映射内存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  <w:lang w:val="en-US" w:eastAsia="zh-CN"/>
        </w:rPr>
      </w:pPr>
      <w:r>
        <w:drawing>
          <wp:inline distT="0" distB="0" distL="114300" distR="114300">
            <wp:extent cx="4047490" cy="704850"/>
            <wp:effectExtent l="0" t="0" r="1016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749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  <w:lang w:val="en-US" w:eastAsia="zh-CN"/>
        </w:rPr>
      </w:pPr>
      <w:r>
        <w:rPr>
          <w:rFonts w:hint="eastAsia" w:ascii="Courier New" w:hAnsi="Courier New"/>
          <w:color w:val="000000"/>
          <w:sz w:val="18"/>
          <w:szCs w:val="18"/>
          <w:highlight w:val="yellow"/>
          <w:lang w:val="en-US" w:eastAsia="zh-CN"/>
        </w:rPr>
        <w:t>//////////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fd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PFATAL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"Unable to open '%s'"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queue_cur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fname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0000"/>
          <w:sz w:val="18"/>
          <w:szCs w:val="18"/>
          <w:highlight w:val="yellow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orig_in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in_buf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mmap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len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PROT_READ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|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PROT_WRITE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MAP_PRIVATE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fd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orig_in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MAP_FAILED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PFATAL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"Unable to mmap '%s'"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queue_cur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fname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close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We could mmap() out_buf as MAP_PRIVATE, but we end up clobbering every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single byte anyway, so it wouldn't give us any performance or memory usage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benefits.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out_buf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ck_alloc_nozero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len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subseq_tmouts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cur_depth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queue_cur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depth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80"/>
          <w:sz w:val="18"/>
          <w:szCs w:val="18"/>
          <w:highlight w:val="white"/>
        </w:rPr>
        <w:t>/*******************************************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18"/>
          <w:szCs w:val="18"/>
          <w:highlight w:val="white"/>
        </w:rPr>
      </w:pPr>
      <w:r>
        <w:rPr>
          <w:rFonts w:hint="eastAsia" w:ascii="Courier New" w:hAnsi="Courier New"/>
          <w:color w:val="008080"/>
          <w:sz w:val="18"/>
          <w:szCs w:val="18"/>
          <w:highlight w:val="white"/>
        </w:rPr>
        <w:t xml:space="preserve">   * CALIBRATION (only if failed earlier on) *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80"/>
          <w:sz w:val="18"/>
          <w:szCs w:val="18"/>
          <w:highlight w:val="white"/>
        </w:rPr>
        <w:t xml:space="preserve">   *******************************************/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queue_cur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cal_failed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u8 res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FAULT_TMOUT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queue_cur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cal_failed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CAL_CHANCES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res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calibrate_case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argv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queue_cur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in_buf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queue_cycle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res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FAULT_ERROR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FATAL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"Unable to execute target application"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stop_soon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||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res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crash_mode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cur_skipped_paths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goto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abandon_entry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80"/>
          <w:sz w:val="18"/>
          <w:szCs w:val="18"/>
          <w:highlight w:val="white"/>
        </w:rPr>
        <w:t>/************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18"/>
          <w:szCs w:val="18"/>
          <w:highlight w:val="white"/>
        </w:rPr>
      </w:pPr>
      <w:r>
        <w:rPr>
          <w:rFonts w:hint="eastAsia" w:ascii="Courier New" w:hAnsi="Courier New"/>
          <w:color w:val="008080"/>
          <w:sz w:val="18"/>
          <w:szCs w:val="18"/>
          <w:highlight w:val="white"/>
        </w:rPr>
        <w:t xml:space="preserve">   * TRIMMING *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80"/>
          <w:sz w:val="18"/>
          <w:szCs w:val="18"/>
          <w:highlight w:val="white"/>
        </w:rPr>
        <w:t xml:space="preserve">   ************/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dumb_mode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queue_cur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trim_done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u8 res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trim_case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argv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queue_cur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in_buf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res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FAULT_ERROR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FATAL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"Unable to execute target application"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stop_soon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cur_skipped_paths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goto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abandon_entry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Don't retry trimming, even if it failed.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queue_cur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trim_done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queue_cur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queue_cur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b/>
          <w:color w:val="00008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20.1.4 将输入文件缓冲区拷贝到输出缓冲区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 memcpy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in_buf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len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80"/>
          <w:sz w:val="18"/>
          <w:szCs w:val="18"/>
          <w:highlight w:val="white"/>
        </w:rPr>
        <w:t>/*********************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18"/>
          <w:szCs w:val="18"/>
          <w:highlight w:val="white"/>
        </w:rPr>
      </w:pPr>
      <w:r>
        <w:rPr>
          <w:rFonts w:hint="eastAsia" w:ascii="Courier New" w:hAnsi="Courier New"/>
          <w:color w:val="008080"/>
          <w:sz w:val="18"/>
          <w:szCs w:val="18"/>
          <w:highlight w:val="white"/>
        </w:rPr>
        <w:t xml:space="preserve">   * PERFORMANCE SCORE *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80"/>
          <w:sz w:val="18"/>
          <w:szCs w:val="18"/>
          <w:highlight w:val="white"/>
        </w:rPr>
        <w:t xml:space="preserve">   *********************/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20.1.5 记录之前的分数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calculate_score</w:t>
      </w:r>
    </w:p>
    <w:p>
      <w:pPr>
        <w:spacing w:beforeLines="0" w:afterLines="0"/>
        <w:jc w:val="left"/>
        <w:rPr>
          <w:rFonts w:hint="eastAsia" w:ascii="Courier New" w:hAnsi="Courier New"/>
          <w:b/>
          <w:color w:val="00008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orig_perf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perf_score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bookmarkStart w:id="59" w:name="OLE_LINK34"/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calculate_score</w:t>
      </w:r>
      <w:bookmarkEnd w:id="59"/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queue_cur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);</w:t>
      </w:r>
    </w:p>
    <w:p>
      <w:pPr>
        <w:spacing w:beforeLines="0" w:afterLines="0"/>
        <w:jc w:val="left"/>
        <w:rPr>
          <w:rFonts w:hint="eastAsia" w:ascii="Courier New" w:hAnsi="Courier New" w:eastAsia="宋体"/>
          <w:b/>
          <w:color w:val="000080"/>
          <w:sz w:val="18"/>
          <w:szCs w:val="18"/>
          <w:highlight w:val="yellow"/>
          <w:lang w:val="en-US" w:eastAsia="zh-CN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//////////////////////////////////////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Skip right away if -d is given, if we have done deterministic fuzzing on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this entry ourselves (was_fuzzed), or if it has gone through deterministic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testing in earlier, resumed runs (passed_det).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skip_deterministic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||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queue_cur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was_fuzzed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||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queue_cur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passed_det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goto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havoc_stage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Skip deterministic fuzzing if exec path checksum puts this out of scope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for this master instance.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master_max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queue_cur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exec_cksum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%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master_max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master_id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goto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havoc_stage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doing_det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80"/>
          <w:sz w:val="18"/>
          <w:szCs w:val="18"/>
          <w:highlight w:val="white"/>
        </w:rPr>
        <w:t>/*********************************************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18"/>
          <w:szCs w:val="18"/>
          <w:highlight w:val="white"/>
        </w:rPr>
      </w:pPr>
      <w:r>
        <w:rPr>
          <w:rFonts w:hint="eastAsia" w:ascii="Courier New" w:hAnsi="Courier New"/>
          <w:color w:val="008080"/>
          <w:sz w:val="18"/>
          <w:szCs w:val="18"/>
          <w:highlight w:val="white"/>
        </w:rPr>
        <w:t xml:space="preserve">   * SIMPLE BITFLIP (+dictionary construction) *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80"/>
          <w:sz w:val="18"/>
          <w:szCs w:val="18"/>
          <w:highlight w:val="white"/>
        </w:rPr>
        <w:t xml:space="preserve">   *********************************************/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>#define FLIP_BIT(_ar, _b) do { \</w:t>
      </w: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 xml:space="preserve">    u8* _arf = (u8*)(_ar); \</w:t>
      </w: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 xml:space="preserve">    u32 _bf = (_b); \</w:t>
      </w: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 xml:space="preserve">    _arf[(_bf) &gt;&gt; 3] ^= (128 &gt;&gt; ((_bf) &amp; 7)); \</w:t>
      </w: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 xml:space="preserve">  } while (0)</w:t>
      </w:r>
    </w:p>
    <w:p>
      <w:pPr>
        <w:pStyle w:val="4"/>
        <w:rPr>
          <w:rFonts w:hint="eastAsia"/>
          <w:lang w:val="en-US" w:eastAsia="zh-CN"/>
        </w:rPr>
      </w:pPr>
      <w:bookmarkStart w:id="65" w:name="_GoBack"/>
      <w:bookmarkEnd w:id="65"/>
      <w:r>
        <w:rPr>
          <w:rFonts w:hint="eastAsia"/>
          <w:lang w:val="en-US" w:eastAsia="zh-CN"/>
        </w:rPr>
        <w:t>20.1.6 flip1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Single walking bit.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bookmarkStart w:id="60" w:name="OLE_LINK60"/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stage_short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"flip1"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bookmarkEnd w:id="60"/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stage_max  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len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&lt;&lt;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3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stage_name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"bitflip 1/1"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stage_val_type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STAGE_VAL_NONE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orig_hit_cnt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queued_paths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unique_crashes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prev_cksum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queue_cur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exec_cksum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yellow"/>
        </w:rPr>
        <w:t>for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stage_cur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stage_cur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stage_max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stage_cur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++)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{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//每一个bit翻转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stage_cur_byte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stage_cur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FLIP_BIT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stage_cur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//变异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yellow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common_fuzz_stuff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argv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len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yellow"/>
        </w:rPr>
        <w:t>goto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abandon_entry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//测试变异样本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FLIP_BIT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stage_cur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);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  <w:lang w:val="en-US" w:eastAsia="zh-CN"/>
        </w:rPr>
        <w:t>//恢复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While flipping the least significant bit in every byte, pull of an extra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trick to detect possible syntax tokens. In essence, the idea is that if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you have a binary blob like this: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xxxxxxxxIHDRxxxxxxxx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...and changing the leading and trailing bytes causes variable or no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changes in program flow, but touching any character in the "IHDR" string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always produces the same, distinctive path, it's highly likely that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"IHDR" is an atomically-checked magic value of special significance to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the fuzzed format.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We do this here, rather than as a separate stage, because it's a nice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way to keep the operation approximately "free" (i.e., no extra execs).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Empirically, performing the check when flipping the least significant bit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is advantageous, compared to doing it at the time of more disruptive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changes, where the program flow may be affected in more violent ways.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The caveat is that we won't generate dictionaries in the -d mode or -S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mode - but that's probably a fair trade-off.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This won't work particularly well with paths that exhibit variable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behavior, but fails gracefully, so we'll carry out the checks anyway.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bookmarkStart w:id="61" w:name="OLE_LINK50"/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dumb_mode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stage_cur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7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7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bookmarkEnd w:id="61"/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u32 cksum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hash32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trace_bits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MAP_SIZE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HASH_CONST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stage_cur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stage_max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cksum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prev_cksum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If at end of file and we are still collecting a string, grab the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    final character and force output.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a_len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MAX_AUTO_EXTRA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a_collect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a_len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stage_cur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a_len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a_len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MIN_AUTO_EXTRA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MAX_AUTO_EXTRA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maybe_add_auto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a_collect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a_len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cksum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prev_cksum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Otherwise, if the checksum has changed, see if we have something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    worthwhile queued up, and collect that if the answer is yes.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a_len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MIN_AUTO_EXTRA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MAX_AUTO_EXTRA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maybe_add_auto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a_collect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a_len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a_len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prev_cksum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cksum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Continue collecting string, but only if the bit flip actually made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  any difference - we don't want no-op tokens.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cksum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queue_cur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exec_cksum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a_len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MAX_AUTO_EXTRA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a_collect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a_len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stage_cur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a_len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new_hit_cnt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queued_paths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unique_crashes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stage_finds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STAGE_FLIP1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new_hit_cnt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orig_hit_cnt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stage_cycles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STAGE_FLIP1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20.1.7 bitflip 2/1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Two walking bits.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stage_name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"bitflip 2/1"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stage_short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"flip2"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stage_max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orig_hit_cnt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new_hit_cnt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for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stage_cur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stage_cur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stage_cur_byte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stage_cur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FLIP_BIT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FLIP_BIT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stage_cur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bookmarkStart w:id="62" w:name="OLE_LINK61"/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common_fuzz_stuff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argv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goto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abandon_entry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bookmarkEnd w:id="62"/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FLIP_BIT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FLIP_BIT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stage_cur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new_hit_cnt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queued_paths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unique_crashes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stage_finds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STAGE_FLIP2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new_hit_cnt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orig_hit_cnt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stage_cycles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STAGE_FLIP2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20.1.8 </w:t>
      </w:r>
      <w:bookmarkStart w:id="63" w:name="OLE_LINK62"/>
      <w:r>
        <w:rPr>
          <w:rFonts w:hint="eastAsia"/>
          <w:lang w:val="en-US" w:eastAsia="zh-CN"/>
        </w:rPr>
        <w:t>bitflip 4/1</w:t>
      </w:r>
      <w:bookmarkEnd w:id="63"/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Four walking bits.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stage_name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"bitflip 4/1"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stage_short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"flip4"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stage_max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orig_hit_cnt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new_hit_cnt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for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stage_cur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stage_cur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stage_cur_byte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stage_cur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FLIP_BIT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FLIP_BIT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stage_cur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FLIP_BIT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stage_cur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FLIP_BIT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stage_cur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common_fuzz_stuff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argv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goto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abandon_entry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FLIP_BIT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FLIP_BIT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stage_cur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FLIP_BIT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stage_cur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FLIP_BIT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stage_cur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new_hit_cnt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queued_paths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unique_crashes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stage_finds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STAGE_FLIP4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new_hit_cnt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orig_hit_cnt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stage_cycles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STAGE_FLIP4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Effector map setup. These macros calculate: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EFF_APOS      - position of a particular file offset in the map.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EFF_ALEN      - length of a map with a particular number of bytes.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EFF_SPAN_ALEN - map span for a sequence of bytes.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>#define EFF_APOS(_p)          ((_p) &gt;&gt; EFF_MAP_SCALE2)</w:t>
      </w: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>#define EFF_REM(_x)           ((_x) &amp; ((1 &lt;&lt; EFF_MAP_SCALE2) - 1))</w:t>
      </w: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>#define EFF_ALEN(_l)          (EFF_APOS(_l) + !!EFF_REM(_l))</w:t>
      </w: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>#define EFF_SPAN_ALEN(_p, _l) (EFF_APOS((_p) + (_l) - 1) - EFF_APOS(_p) + 1)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Initialize effector map for the next step (see comments below). Always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flag first and last byte as doing something.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eff_map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ck_alloc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EFF_ALEN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eff_map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EFF_APOS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eff_map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EFF_APOS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eff_cnt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20.1.9 bitflip 8/8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Walking byte.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stage_name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"bitflip 8/8"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stage_short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"flip8"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stage_max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orig_hit_cnt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new_hit_cnt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for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stage_cur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stage_cur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stage_cur_byte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stage_cur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^=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0xFF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common_fuzz_stuff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argv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goto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abandon_entry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We also use this stage to pull off a simple trick: we identify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bytes that seem to have no effect on the current execution path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even when fully flipped - and we skip them during more expensive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deterministic stages, such as arithmetics or known ints.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eff_map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EFF_APOS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stage_cur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)])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u32 cksum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If in dumb mode or if the file is very short, just flag everything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  without wasting time on checksums.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dumb_mode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EFF_MIN_LEN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cksum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hash32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trace_bits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MAP_SIZE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HASH_CONST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cksum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~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queue_cur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exec_cksum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cksum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queue_cur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exec_cksum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eff_map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EFF_APOS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stage_cur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eff_cnt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stage_cur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^=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0xFF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If the effector map is more than EFF_MAX_PERC dense, just flag the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whole thing as worth fuzzing, since we wouldn't be saving much time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anyway.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eff_cnt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EFF_ALEN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eff_cnt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100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/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EFF_ALEN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EFF_MAX_PERC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memset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eff_map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EFF_ALEN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blocks_eff_select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EFF_ALEN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blocks_eff_select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eff_cnt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blocks_eff_total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EFF_ALEN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new_hit_cnt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queued_paths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unique_crashes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stage_finds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STAGE_FLIP8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new_hit_cnt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orig_hit_cnt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stage_cycles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STAGE_FLIP8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20.1.10 bitflip 16/8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Two walking bytes.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goto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skip_bitflip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stage_name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"bitflip 16/8"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stage_short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"flip16"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stage_cur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stage_max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orig_hit_cnt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new_hit_cnt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for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Let's consult the effector map...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eff_map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EFF_APOS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eff_map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EFF_APOS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)])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stage_max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--;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continue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stage_cur_byte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out_buf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^=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0xFFFF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common_fuzz_stuff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argv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goto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abandon_entry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stage_cur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out_buf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^=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0xFFFF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new_hit_cnt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queued_paths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unique_crashes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stage_finds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STAGE_FLIP16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new_hit_cnt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orig_hit_cnt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stage_cycles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STAGE_FLIP16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goto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skip_bitflip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20.1.11 bitflip 32/8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Four walking bytes.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stage_name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"bitflip 32/8"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stage_short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"flip32"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stage_cur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stage_max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orig_hit_cnt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new_hit_cnt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for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Let's consult the effector map...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eff_map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EFF_APOS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eff_map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EFF_APOS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eff_map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EFF_APOS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eff_map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EFF_APOS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)])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stage_max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--;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continue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stage_cur_byte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out_buf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^=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0xFFFFFFFF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common_fuzz_stuff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argv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goto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abandon_entry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stage_cur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out_buf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^=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0xFFFFFFFF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new_hit_cnt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queued_paths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unique_crashes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stage_finds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STAGE_FLIP32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new_hit_cnt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orig_hit_cnt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stage_cycles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STAGE_FLIP32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skip_bitflip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: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no_arith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goto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skip_arith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80"/>
          <w:sz w:val="18"/>
          <w:szCs w:val="18"/>
          <w:highlight w:val="white"/>
        </w:rPr>
        <w:t>/**********************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18"/>
          <w:szCs w:val="18"/>
          <w:highlight w:val="white"/>
        </w:rPr>
      </w:pPr>
      <w:r>
        <w:rPr>
          <w:rFonts w:hint="eastAsia" w:ascii="Courier New" w:hAnsi="Courier New"/>
          <w:color w:val="008080"/>
          <w:sz w:val="18"/>
          <w:szCs w:val="18"/>
          <w:highlight w:val="white"/>
        </w:rPr>
        <w:t xml:space="preserve">   * ARITHMETIC INC/DEC *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80"/>
          <w:sz w:val="18"/>
          <w:szCs w:val="18"/>
          <w:highlight w:val="white"/>
        </w:rPr>
        <w:t xml:space="preserve">   **********************/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20.1.12 arith 8/8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8-bit arithmetics.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stage_name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"arith 8/8"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stage_short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"arith8"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stage_cur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stage_max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ARITH_MAX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stage_val_type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STAGE_VAL_LE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orig_hit_cnt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new_hit_cnt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for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u8 orig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Let's consult the effector map...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eff_map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EFF_APOS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)])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stage_max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ARITH_MAX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continue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stage_cur_byte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for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j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j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ARITH_MAX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u8 r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orig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^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orig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Do arithmetic operations only if the result couldn't be a product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  of a bitflip.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could_be_bitflip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stage_cur_val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orig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common_fuzz_stuff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argv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goto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abandon_entry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stage_cur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--;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r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orig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^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orig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could_be_bitflip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stage_cur_val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orig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common_fuzz_stuff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argv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goto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abandon_entry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stage_cur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--;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orig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new_hit_cnt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queued_paths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unique_crashes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stage_finds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STAGE_ARITH8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new_hit_cnt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orig_hit_cnt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stage_cycles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STAGE_ARITH8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16-bit arithmetics, both endians.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goto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skip_arith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pStyle w:val="4"/>
        <w:rPr>
          <w:rFonts w:hint="eastAsia"/>
          <w:szCs w:val="22"/>
          <w:lang w:val="en-US" w:eastAsia="zh-CN"/>
        </w:rPr>
      </w:pPr>
      <w:r>
        <w:rPr>
          <w:rFonts w:hint="eastAsia"/>
          <w:lang w:val="en-US" w:eastAsia="zh-CN"/>
        </w:rPr>
        <w:t>20.1.</w:t>
      </w:r>
      <w:r>
        <w:rPr>
          <w:rFonts w:hint="eastAsia"/>
          <w:szCs w:val="22"/>
          <w:lang w:val="en-US" w:eastAsia="zh-CN"/>
        </w:rPr>
        <w:t>13 arith 16/8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stage_name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"arith 16/8"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stage_short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"arith16"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stage_cur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stage_max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4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ARITH_MAX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orig_hit_cnt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new_hit_cnt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for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u16 orig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out_buf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Let's consult the effector map...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eff_map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EFF_APOS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eff_map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EFF_APOS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)])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stage_max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4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ARITH_MAX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continue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stage_cur_byte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for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j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j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ARITH_MAX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u16 r1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orig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^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orig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r2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orig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^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orig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r3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orig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^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SWAP16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SWAP16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orig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r4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orig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^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SWAP16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SWAP16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orig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Try little endian addition and subtraction first. Do it only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  if the operation would affect more than one byte (hence the 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  &amp; 0xff overflow checks) and if it couldn't be a product of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  a bitflip.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stage_val_type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STAGE_VAL_LE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orig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0xff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j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0xff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could_be_bitflip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r1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stage_cur_val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out_buf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orig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common_fuzz_stuff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argv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goto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abandon_entry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stage_cur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--;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orig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0xff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j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could_be_bitflip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r2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stage_cur_val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out_buf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orig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common_fuzz_stuff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argv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goto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abandon_entry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stage_cur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--;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Big endian comes next. Same deal.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stage_val_type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STAGE_VAL_BE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orig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8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j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0xff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could_be_bitflip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r3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stage_cur_val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out_buf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SWAP16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SWAP16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orig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common_fuzz_stuff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argv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goto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abandon_entry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stage_cur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--;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orig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8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j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could_be_bitflip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r4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stage_cur_val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out_buf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SWAP16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SWAP16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orig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common_fuzz_stuff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argv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goto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abandon_entry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stage_cur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--;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out_buf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orig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new_hit_cnt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queued_paths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unique_crashes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stage_finds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STAGE_ARITH16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new_hit_cnt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orig_hit_cnt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stage_cycles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STAGE_ARITH16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32-bit arithmetics, both endians. */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20.1.14 arith 32/8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goto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skip_arith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stage_name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"arith 32/8"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stage_short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"arith32"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stage_cur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stage_max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4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ARITH_MAX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orig_hit_cnt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new_hit_cnt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for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u32 orig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out_buf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Let's consult the effector map...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eff_map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EFF_APOS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eff_map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EFF_APOS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eff_map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EFF_APOS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eff_map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EFF_APOS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)])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stage_max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4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ARITH_MAX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continue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stage_cur_byte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for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j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j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ARITH_MAX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u32 r1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orig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^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orig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r2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orig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^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orig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r3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orig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^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SWAP32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SWAP32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orig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r4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orig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^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SWAP32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SWAP32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orig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Little endian first. Same deal as with 16-bit: we only want to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  try if the operation would have effect on more than two bytes.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stage_val_type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STAGE_VAL_LE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orig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0xffff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j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0xffff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could_be_bitflip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r1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stage_cur_val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out_buf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orig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common_fuzz_stuff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argv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goto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abandon_entry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stage_cur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--;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orig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0xffff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j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could_be_bitflip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r2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stage_cur_val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out_buf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orig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common_fuzz_stuff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argv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goto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abandon_entry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stage_cur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--;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Big endian next.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stage_val_type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STAGE_VAL_BE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SWAP32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orig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0xffff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j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0xffff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could_be_bitflip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r3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stage_cur_val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out_buf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SWAP32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SWAP32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orig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common_fuzz_stuff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argv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goto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abandon_entry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stage_cur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--;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SWAP32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orig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0xffff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j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could_be_bitflip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r4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stage_cur_val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out_buf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SWAP32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SWAP32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orig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common_fuzz_stuff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argv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goto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abandon_entry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stage_cur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--;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out_buf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orig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new_hit_cnt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queued_paths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unique_crashes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stage_finds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STAGE_ARITH32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new_hit_cnt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orig_hit_cnt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stage_cycles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STAGE_ARITH32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skip_arith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: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80"/>
          <w:sz w:val="18"/>
          <w:szCs w:val="18"/>
          <w:highlight w:val="white"/>
        </w:rPr>
        <w:t>/**********************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18"/>
          <w:szCs w:val="18"/>
          <w:highlight w:val="white"/>
        </w:rPr>
      </w:pPr>
      <w:r>
        <w:rPr>
          <w:rFonts w:hint="eastAsia" w:ascii="Courier New" w:hAnsi="Courier New"/>
          <w:color w:val="008080"/>
          <w:sz w:val="18"/>
          <w:szCs w:val="18"/>
          <w:highlight w:val="white"/>
        </w:rPr>
        <w:t xml:space="preserve">   * INTERESTING VALUES *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80"/>
          <w:sz w:val="18"/>
          <w:szCs w:val="18"/>
          <w:highlight w:val="white"/>
        </w:rPr>
        <w:t xml:space="preserve">   **********************/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20.1.15 interest 8/8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stage_name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"interest 8/8"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stage_short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"int8"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stage_cur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stage_max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sizeof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interesting_8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stage_val_type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STAGE_VAL_LE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orig_hit_cnt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new_hit_cnt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Setting 8-bit integers.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for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u8 orig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Let's consult the effector map...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eff_map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EFF_APOS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)])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stage_max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sizeof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interesting_8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continue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stage_cur_byte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for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j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j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sizeof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interesting_8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Skip if the value could be a product of bitflips or arithmetics.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could_be_bitflip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orig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^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u8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interesting_8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||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could_be_arith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orig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u8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interesting_8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stage_max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--;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continue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stage_cur_val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interesting_8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interesting_8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common_fuzz_stuff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argv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goto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abandon_entry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orig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stage_cur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new_hit_cnt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queued_paths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unique_crashes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stage_finds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STAGE_INTEREST8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new_hit_cnt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orig_hit_cnt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stage_cycles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STAGE_INTEREST8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Setting 16-bit integers, both endians.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no_arith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||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goto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skip_interest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20.1.16 </w:t>
      </w:r>
      <w:r>
        <w:rPr>
          <w:rFonts w:hint="eastAsia"/>
        </w:rPr>
        <w:t>interest 16/8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stage_name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"interest 16/8"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stage_short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"int16"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stage_cur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stage_max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sizeof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interesting_16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orig_hit_cnt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new_hit_cnt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for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u16 orig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out_buf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Let's consult the effector map...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eff_map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EFF_APOS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eff_map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EFF_APOS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)])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stage_max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sizeof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interesting_16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continue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stage_cur_byte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for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j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j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sizeof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interesting_16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/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stage_cur_val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interesting_16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Skip if this could be a product of a bitflip, arithmetics,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  or single-byte interesting value insertion.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could_be_bitflip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orig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^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interesting_16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could_be_arith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orig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interesting_16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could_be_interest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orig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interesting_16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stage_val_type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STAGE_VAL_LE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out_buf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interesting_16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common_fuzz_stuff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argv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goto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abandon_entry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stage_cur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--;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interesting_16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SWAP16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interesting_16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could_be_bitflip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orig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^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SWAP16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interesting_16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could_be_arith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orig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SWAP16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interesting_16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]),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could_be_interest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orig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SWAP16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interesting_16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]),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stage_val_type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STAGE_VAL_BE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out_buf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SWAP16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interesting_16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common_fuzz_stuff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argv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goto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abandon_entry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stage_cur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--;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out_buf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orig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new_hit_cnt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queued_paths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unique_crashes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stage_finds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STAGE_INTEREST16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new_hit_cnt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orig_hit_cnt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stage_cycles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STAGE_INTEREST16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goto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skip_interest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Setting 32-bit integers, both endians. */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20.1.17 </w:t>
      </w:r>
      <w:r>
        <w:rPr>
          <w:rFonts w:hint="eastAsia"/>
        </w:rPr>
        <w:t>interest 32/8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stage_name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"interest 32/8"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stage_short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"int32"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stage_cur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stage_max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sizeof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interesting_32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orig_hit_cnt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new_hit_cnt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for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u32 orig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out_buf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Let's consult the effector map...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eff_map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EFF_APOS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eff_map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EFF_APOS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eff_map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EFF_APOS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eff_map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EFF_APOS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)])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stage_max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sizeof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interesting_32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continue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stage_cur_byte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for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j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j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sizeof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interesting_32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/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stage_cur_val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interesting_32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Skip if this could be a product of a bitflip, arithmetics,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  or word interesting value insertion.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could_be_bitflip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orig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^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interesting_32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could_be_arith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orig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interesting_32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could_be_interest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orig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interesting_32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stage_val_type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STAGE_VAL_LE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out_buf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interesting_32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common_fuzz_stuff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argv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goto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abandon_entry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stage_cur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--;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interesting_32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SWAP32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interesting_32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could_be_bitflip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orig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^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SWAP32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interesting_32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could_be_arith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orig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SWAP32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interesting_32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]),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could_be_interest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orig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SWAP32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interesting_32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]),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stage_val_type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STAGE_VAL_BE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out_buf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SWAP32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interesting_32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common_fuzz_stuff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argv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goto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abandon_entry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stage_cur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--;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out_buf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orig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new_hit_cnt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queued_paths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unique_crashes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stage_finds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STAGE_INTEREST32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new_hit_cnt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orig_hit_cnt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stage_cycles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STAGE_INTEREST32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skip_interest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: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80"/>
          <w:sz w:val="18"/>
          <w:szCs w:val="18"/>
          <w:highlight w:val="white"/>
        </w:rPr>
        <w:t>/********************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18"/>
          <w:szCs w:val="18"/>
          <w:highlight w:val="white"/>
        </w:rPr>
      </w:pPr>
      <w:r>
        <w:rPr>
          <w:rFonts w:hint="eastAsia" w:ascii="Courier New" w:hAnsi="Courier New"/>
          <w:color w:val="008080"/>
          <w:sz w:val="18"/>
          <w:szCs w:val="18"/>
          <w:highlight w:val="white"/>
        </w:rPr>
        <w:t xml:space="preserve">   * DICTIONARY STUFF *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80"/>
          <w:sz w:val="18"/>
          <w:szCs w:val="18"/>
          <w:highlight w:val="white"/>
        </w:rPr>
        <w:t xml:space="preserve">   ********************/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extras_cnt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goto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skip_user_extras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Overwrite with user-supplied extras. */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20.1.18 </w:t>
      </w:r>
      <w:r>
        <w:rPr>
          <w:rFonts w:hint="eastAsia"/>
        </w:rPr>
        <w:t>user extras (over)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stage_name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"user extras (over)"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stage_short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"ext_UO"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stage_cur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stage_max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extras_cnt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stage_val_type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STAGE_VAL_NONE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orig_hit_cnt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new_hit_cnt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for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u32 last_len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stage_cur_byte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Extras are sorted by size, from smallest to largest. This means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that we don't have to worry about restoring the buffer in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between writes at a particular offset determined by the outer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loop.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for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j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j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extras_cnt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Skip extras probabilistically if extras_cnt &gt; MAX_DET_EXTRAS. Also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  skip them if there's no room to insert the payload, if the token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  is redundant, or if its entire span has no bytes set in the effector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  map.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extras_cnt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MAX_DET_EXTRAS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extras_cnt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MAX_DET_EXTRAS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||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extras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||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memcmp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extras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data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extras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||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memchr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eff_map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EFF_APOS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EFF_SPAN_ALEN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extras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stage_max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--;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continue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last_len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extras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memcpy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out_buf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extras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data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last_len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common_fuzz_stuff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argv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goto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abandon_entry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stage_cur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Restore all the clobbered memory.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memcpy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out_buf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in_buf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last_len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new_hit_cnt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queued_paths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unique_crashes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stage_finds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STAGE_EXTRAS_UO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new_hit_cnt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orig_hit_cnt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stage_cycles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STAGE_EXTRAS_UO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Insertion of user-supplied extras.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 xml:space="preserve">20.1.19 </w:t>
      </w:r>
      <w:r>
        <w:rPr>
          <w:rFonts w:hint="eastAsia"/>
        </w:rPr>
        <w:t xml:space="preserve">user extras (insert) 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stage_name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"user extras (insert)"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stage_short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"ext_UI"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stage_cur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stage_max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extras_cnt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orig_hit_cnt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new_hit_cnt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ex_tmp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ck_alloc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MAX_DICT_FILE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for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stage_cur_byte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for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j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j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extras_cnt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extras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MAX_FILE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stage_max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--;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continue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Insert token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memcpy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ex_tmp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extras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data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extras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Copy tail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memcpy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ex_tmp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extras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common_fuzz_stuff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argv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ex_tmp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extras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ck_free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ex_tmp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goto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abandon_entry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stage_cur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Copy head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ex_tmp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ck_free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ex_tmp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new_hit_cnt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queued_paths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unique_crashes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stage_finds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STAGE_EXTRAS_UI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new_hit_cnt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orig_hit_cnt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stage_cycles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STAGE_EXTRAS_UI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skip_user_extras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: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a_extras_cnt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goto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skip_extras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20.1.20 </w:t>
      </w:r>
      <w:r>
        <w:rPr>
          <w:rFonts w:hint="eastAsia"/>
        </w:rPr>
        <w:t>auto extras (over)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bookmarkStart w:id="64" w:name="OLE_LINK51"/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stage_name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"auto extras (over)"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bookmarkEnd w:id="64"/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stage_short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"ext_AO"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stage_cur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stage_max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MIN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a_extras_cnt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USE_AUTO_EXTRAS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stage_val_type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STAGE_VAL_NONE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orig_hit_cnt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new_hit_cnt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for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u32 last_len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stage_cur_byte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for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j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j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MIN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a_extras_cnt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USE_AUTO_EXTRAS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See the comment in the earlier code; extras are sorted by size.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a_extras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||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memcmp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a_extras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data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a_extras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||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memchr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eff_map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EFF_APOS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EFF_SPAN_ALEN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a_extras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stage_max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--;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continue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last_len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a_extras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memcpy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out_buf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a_extras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j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data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last_len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common_fuzz_stuff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argv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goto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abandon_entry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stage_cur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Restore all the clobbered memory.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memcpy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out_buf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in_buf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last_len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new_hit_cnt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queued_paths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unique_crashes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stage_finds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STAGE_EXTRAS_AO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new_hit_cnt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orig_hit_cnt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stage_cycles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STAGE_EXTRAS_AO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skip_extras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: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If we made this to here without jumping to havoc_stage or abandon_entry,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we're properly done with deterministic steps and can mark it as such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in the .state/ directory.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queue_cur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passed_det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mark_as_det_done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queue_cur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80"/>
          <w:sz w:val="18"/>
          <w:szCs w:val="18"/>
          <w:highlight w:val="white"/>
        </w:rPr>
        <w:t>/****************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18"/>
          <w:szCs w:val="18"/>
          <w:highlight w:val="white"/>
        </w:rPr>
      </w:pPr>
      <w:r>
        <w:rPr>
          <w:rFonts w:hint="eastAsia" w:ascii="Courier New" w:hAnsi="Courier New"/>
          <w:color w:val="008080"/>
          <w:sz w:val="18"/>
          <w:szCs w:val="18"/>
          <w:highlight w:val="white"/>
        </w:rPr>
        <w:t xml:space="preserve">   * RANDOM HAVOC *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80"/>
          <w:sz w:val="18"/>
          <w:szCs w:val="18"/>
          <w:highlight w:val="white"/>
        </w:rPr>
        <w:t xml:space="preserve">   ****************/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havoc_stage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: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stage_cur_byte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The havoc stage mutation code is also invoked when splicing files; if the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splice_cycle variable is set, generate different descriptions and such.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splice_cycle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20.1.21 </w:t>
      </w:r>
      <w:r>
        <w:rPr>
          <w:rFonts w:hint="eastAsia"/>
        </w:rPr>
        <w:t>havoc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stage_name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"havoc"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stage_short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"havoc"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stage_max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doing_det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?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HAVOC_CYCLES_INIT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: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HAVOC_CYCLES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perf_score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/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havoc_div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/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100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static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u8 tmp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perf_score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orig_perf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20.1.22 </w:t>
      </w:r>
      <w:r>
        <w:rPr>
          <w:rFonts w:hint="eastAsia"/>
        </w:rPr>
        <w:t xml:space="preserve">splice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sprintf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tmp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"splice %u"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splice_cycle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stage_name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tmp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stage_short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"splice"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stage_max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SPLICE_HAVOC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perf_score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/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havoc_div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/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100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stage_max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HAVOC_MIN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stage_max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HAVOC_MIN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temp_len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orig_hit_cnt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queued_paths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unique_crashes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havoc_queued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queued_paths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We essentially just do several thousand runs (depending on perf_score)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where we take the input file and make random stacked tweaks.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for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stage_cur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stage_cur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u32 use_stacking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HAVOC_STACK_POW2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stage_cur_val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use_stacking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for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use_stacking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switch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15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extras_cnt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a_extras_cnt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?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: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case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: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Flip a single bit somewhere. Spooky!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FLIP_BIT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temp_len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break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case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: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Set byte to interesting value.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temp_len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interesting_8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sizeof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interesting_8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))];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break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case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: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Set word to interesting value, randomly choosing endian.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temp_len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break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out_buf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temp_len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interesting_16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sizeof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interesting_16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)];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out_buf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temp_len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SWAP16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interesting_16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sizeof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interesting_16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)]);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break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case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: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Set dword to interesting value, randomly choosing endian.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temp_len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break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out_buf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temp_len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interesting_32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sizeof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interesting_32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)];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out_buf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temp_len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SWAP32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interesting_32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sizeof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interesting_32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)]);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break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case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: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Randomly subtract from byte.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temp_len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ARITH_MAX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break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case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5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: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Randomly add to byte.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temp_len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ARITH_MAX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break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case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: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Randomly subtract from word, random endian.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temp_len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break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u32 pos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temp_len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out_buf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pos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ARITH_MAX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u32 pos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temp_len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u16 num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ARITH_MAX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out_buf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pos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SWAP16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SWAP16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(*(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out_buf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pos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num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break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case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7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: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Randomly add to word, random endian.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temp_len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break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u32 pos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temp_len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out_buf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pos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ARITH_MAX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u32 pos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temp_len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u16 num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ARITH_MAX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out_buf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pos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SWAP16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SWAP16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(*(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out_buf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pos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num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break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case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8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: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Randomly subtract from dword, random endian.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temp_len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break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u32 pos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temp_len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out_buf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pos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ARITH_MAX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u32 pos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temp_len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u32 num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ARITH_MAX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out_buf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pos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SWAP32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SWAP32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(*(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out_buf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pos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num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break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case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9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: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Randomly add to dword, random endian.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temp_len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break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u32 pos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temp_len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out_buf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pos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ARITH_MAX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u32 pos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temp_len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u32 num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ARITH_MAX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out_buf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pos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SWAP32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SWAP32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(*(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u32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*)(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out_buf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pos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num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break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case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: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Just set a random byte to a random value. Because,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      why not. We use XOR with 1-255 to eliminate the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      possibility of a no-op.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temp_len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^=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255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break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case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11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...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: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Delete bytes. We're making this a bit more likely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        than insertion (the next option) in hopes of keeping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        files reasonably small.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u32 del_from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del_len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temp_len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break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Don't delete too much.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del_len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choose_block_len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temp_len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del_from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temp_len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del_len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memmove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out_buf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del_from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del_from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del_len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temp_len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del_from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del_len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temp_len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del_len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break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case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13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: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temp_len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HAVOC_BLK_XL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MAX_FILE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Clone bytes (75%) or insert a block of constant bytes (25%).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u8  actually_clone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u32 clone_from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clone_to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clone_len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u8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new_buf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actually_clone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clone_len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choose_block_len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temp_len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clone_from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temp_len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clone_len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clone_len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choose_block_len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HAVOC_BLK_XL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clone_from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clone_to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temp_len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new_buf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ck_alloc_nozero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temp_len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clone_len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Head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memcpy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new_buf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clone_to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Inserted part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actually_clone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memcpy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new_buf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clone_to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clone_from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clone_len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memset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new_buf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clone_to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 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?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256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: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temp_len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)],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clone_len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Tail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memcpy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new_buf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clone_to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clone_len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clone_to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temp_len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clone_to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ck_free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out_buf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new_buf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temp_len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clone_len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break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case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: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Overwrite bytes with a randomly selected chunk (75%) or fixed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        bytes (25%).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u32 copy_from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copy_to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copy_len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temp_len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break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copy_len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choose_block_len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temp_len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copy_from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temp_len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copy_len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copy_to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temp_len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copy_len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4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copy_from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copy_to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memmove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out_buf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copy_to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copy_from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copy_len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memset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out_buf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copy_to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       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?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256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: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temp_len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)],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copy_len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break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Values 15 and 16 can be selected only if there are any extras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    present in the dictionaries.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case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15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: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Overwrite bytes with an extra.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extras_cnt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||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a_extras_cnt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No user-specified extras or odds in our favor. Let's use an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          auto-detected one.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u32 use_extra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a_extras_cnt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u32 extra_len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a_extras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use_extra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u32 insert_at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extra_len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temp_len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break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insert_at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temp_len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extra_len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memcpy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out_buf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insert_at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a_extras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use_extra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data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extra_len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No auto extras or odds in our favor. Use the dictionary.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u32 use_extra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extras_cnt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u32 extra_len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extras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use_extra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u32 insert_at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extra_len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temp_len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break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insert_at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temp_len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extra_len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memcpy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out_buf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insert_at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extras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use_extra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data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extra_len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break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case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16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: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u32 use_extra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extra_len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insert_at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temp_len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u8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new_buf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Insert an extra. Do the same dice-rolling stuff as for the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        previous case.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extras_cnt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||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a_extras_cnt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use_extra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a_extras_cnt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extra_len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a_extras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use_extra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temp_len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extra_len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MAX_FILE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break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new_buf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ck_alloc_nozero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temp_len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extra_len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Head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memcpy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new_buf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insert_at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Inserted part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memcpy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new_buf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insert_at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a_extras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use_extra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data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extra_len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use_extra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extras_cnt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extra_len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extras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use_extra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temp_len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extra_len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MAX_FILE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break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new_buf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ck_alloc_nozero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temp_len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extra_len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Head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memcpy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new_buf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insert_at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Inserted part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memcpy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new_buf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insert_at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extras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use_extra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].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data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extra_len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Tail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memcpy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new_buf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insert_at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extra_len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insert_at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       temp_len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insert_at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ck_free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out_buf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new_buf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temp_len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extra_len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break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common_fuzz_stuff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argv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temp_len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goto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abandon_entry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out_buf might have been mangled a bit, so let's restore it to its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original size and shape.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temp_len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out_buf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ck_realloc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temp_len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memcpy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in_buf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If we're finding new stuff, let's run for a bit longer, limits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permitting.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queued_paths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havoc_queued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perf_score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HAVOC_MAX_MULT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100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stage_max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  perf_score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havoc_queued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queued_paths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new_hit_cnt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queued_paths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unique_crashes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splice_cycle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stage_finds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STAGE_HAVOC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new_hit_cnt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orig_hit_cnt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stage_cycles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STAGE_HAVOC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else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stage_finds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STAGE_SPLICE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new_hit_cnt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orig_hit_cnt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stage_cycles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[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STAGE_SPLICE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]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stage_max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>#ifndef IGNORE_FINDS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80"/>
          <w:sz w:val="18"/>
          <w:szCs w:val="18"/>
          <w:highlight w:val="white"/>
        </w:rPr>
        <w:t>/************</w:t>
      </w:r>
    </w:p>
    <w:p>
      <w:pPr>
        <w:spacing w:beforeLines="0" w:afterLines="0"/>
        <w:jc w:val="left"/>
        <w:rPr>
          <w:rFonts w:hint="eastAsia" w:ascii="Courier New" w:hAnsi="Courier New"/>
          <w:color w:val="008080"/>
          <w:sz w:val="18"/>
          <w:szCs w:val="18"/>
          <w:highlight w:val="white"/>
        </w:rPr>
      </w:pPr>
      <w:r>
        <w:rPr>
          <w:rFonts w:hint="eastAsia" w:ascii="Courier New" w:hAnsi="Courier New"/>
          <w:color w:val="008080"/>
          <w:sz w:val="18"/>
          <w:szCs w:val="18"/>
          <w:highlight w:val="white"/>
        </w:rPr>
        <w:t xml:space="preserve">   * SPLICING *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80"/>
          <w:sz w:val="18"/>
          <w:szCs w:val="18"/>
          <w:highlight w:val="white"/>
        </w:rPr>
        <w:t xml:space="preserve">   ************/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This is a last-resort strategy triggered by a full round with no findings.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It takes the current input file, randomly selects another input, and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splices them together at some offset, then relies on the havoc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code to mutate that blob.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retry_splicing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: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use_splicing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splice_cycle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SPLICE_CYCLES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queued_paths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queue_cur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8000FF"/>
          <w:sz w:val="18"/>
          <w:szCs w:val="18"/>
          <w:highlight w:val="white"/>
        </w:rPr>
        <w:t>struct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queue_entry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target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u32 tid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split_at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u8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*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new_buf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s32 f_diff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l_diff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First of all, if we've modified in_buf for havoc, let's clean that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up...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in_buf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orig_in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ck_free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in_buf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in_buf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orig_in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queue_cur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Pick a random queue entry and seek to it. Don't splice with yourself.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do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tid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queued_paths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while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tid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current_entry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splicing_with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tid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target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queue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while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tid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&gt;=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100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target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target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next_100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tid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100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while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tid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--)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target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target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next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Make sure that the target has a reasonable length.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while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target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target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||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target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queue_cur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target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target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next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splicing_with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++;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target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goto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retry_splicing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Read the testcase into a new buffer.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fd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open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target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fname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O_RDONLY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fd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PFATAL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808080"/>
          <w:sz w:val="18"/>
          <w:szCs w:val="18"/>
          <w:highlight w:val="white"/>
        </w:rPr>
        <w:t>"Unable to open '%s'"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target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fname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new_buf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ck_alloc_nozero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target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ck_read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new_buf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target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target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fname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close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Find a suitable splicing location, somewhere between the first and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the last differing byte. Bail out if the difference is just a single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  byte or so.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locate_diffs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in_buf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new_buf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MIN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target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f_diff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l_diff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f_diff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||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l_diff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&lt;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2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||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f_diff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l_diff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ck_free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new_buf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goto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retry_splicing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Split somewhere between the first and last differing byte.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split_at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f_diff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+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l_diff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f_diff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Do the thing.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len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target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memcpy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new_buf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in_buf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split_at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in_buf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new_buf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ck_free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out_buf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ck_alloc_nozero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memcpy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in_buf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len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goto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havoc_stage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 xml:space="preserve">#endif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!IGNORE_FINDS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ret_val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0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abandon_entry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: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splicing_with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</w:t>
      </w:r>
      <w:r>
        <w:rPr>
          <w:rFonts w:hint="eastAsia" w:ascii="Courier New" w:hAnsi="Courier New"/>
          <w:color w:val="FF8000"/>
          <w:sz w:val="18"/>
          <w:szCs w:val="18"/>
          <w:highlight w:val="white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20.1.23 结束</w:t>
      </w:r>
    </w:p>
    <w:p>
      <w:pPr>
        <w:spacing w:beforeLines="0" w:afterLines="0"/>
        <w:jc w:val="left"/>
        <w:rPr>
          <w:rFonts w:hint="eastAsia" w:ascii="Courier New" w:hAnsi="Courier New"/>
          <w:color w:val="008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8000"/>
          <w:sz w:val="18"/>
          <w:szCs w:val="18"/>
          <w:highlight w:val="white"/>
        </w:rPr>
        <w:t>/* Update pending_not_fuzzed count if we made it through the calibration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8000"/>
          <w:sz w:val="18"/>
          <w:szCs w:val="18"/>
          <w:highlight w:val="white"/>
        </w:rPr>
        <w:t xml:space="preserve">     cycle and have not seen this entry before. */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stop_soon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queue_cur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cal_failed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&amp;&amp;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queue_cur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was_fuzzed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 queue_cur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was_fuzzed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=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color w:val="FF8000"/>
          <w:sz w:val="18"/>
          <w:szCs w:val="18"/>
          <w:highlight w:val="yellow"/>
        </w:rPr>
        <w:t>1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   pending_not_fuzzed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--;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yellow"/>
        </w:rPr>
      </w:pP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   </w:t>
      </w:r>
      <w:r>
        <w:rPr>
          <w:rFonts w:hint="eastAsia" w:ascii="Courier New" w:hAnsi="Courier New"/>
          <w:b/>
          <w:color w:val="0000FF"/>
          <w:sz w:val="18"/>
          <w:szCs w:val="18"/>
          <w:highlight w:val="yellow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queue_cur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favored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pending_favored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--;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munmap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orig_in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,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 xml:space="preserve"> queue_cur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-&gt;</w:t>
      </w:r>
      <w:r>
        <w:rPr>
          <w:rFonts w:hint="eastAsia" w:ascii="Courier New" w:hAnsi="Courier New"/>
          <w:color w:val="000000"/>
          <w:sz w:val="18"/>
          <w:szCs w:val="18"/>
          <w:highlight w:val="yellow"/>
        </w:rPr>
        <w:t>len</w:t>
      </w:r>
      <w:r>
        <w:rPr>
          <w:rFonts w:hint="eastAsia" w:ascii="Courier New" w:hAnsi="Courier New"/>
          <w:b/>
          <w:color w:val="000080"/>
          <w:sz w:val="18"/>
          <w:szCs w:val="18"/>
          <w:highlight w:val="yellow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if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in_buf 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!=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orig_in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ck_free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in_buf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ck_free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out_buf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ck_free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(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>eff_map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 </w:t>
      </w:r>
      <w:r>
        <w:rPr>
          <w:rFonts w:hint="eastAsia" w:ascii="Courier New" w:hAnsi="Courier New"/>
          <w:b/>
          <w:color w:val="0000FF"/>
          <w:sz w:val="18"/>
          <w:szCs w:val="18"/>
          <w:highlight w:val="white"/>
        </w:rPr>
        <w:t>return</w:t>
      </w:r>
      <w:r>
        <w:rPr>
          <w:rFonts w:hint="eastAsia" w:ascii="Courier New" w:hAnsi="Courier New"/>
          <w:color w:val="000000"/>
          <w:sz w:val="18"/>
          <w:szCs w:val="18"/>
          <w:highlight w:val="white"/>
        </w:rPr>
        <w:t xml:space="preserve"> ret_val</w:t>
      </w: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804000"/>
          <w:sz w:val="18"/>
          <w:szCs w:val="18"/>
          <w:highlight w:val="white"/>
        </w:rPr>
      </w:pPr>
      <w:r>
        <w:rPr>
          <w:rFonts w:hint="eastAsia" w:ascii="Courier New" w:hAnsi="Courier New"/>
          <w:color w:val="804000"/>
          <w:sz w:val="18"/>
          <w:szCs w:val="18"/>
          <w:highlight w:val="white"/>
        </w:rPr>
        <w:t>#undef FLIP_BIT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8"/>
          <w:szCs w:val="18"/>
          <w:highlight w:val="white"/>
        </w:rPr>
      </w:pPr>
    </w:p>
    <w:p>
      <w:pPr>
        <w:rPr>
          <w:rFonts w:hint="eastAsia"/>
          <w:sz w:val="20"/>
          <w:szCs w:val="18"/>
          <w:lang w:val="en-US" w:eastAsia="zh-CN"/>
        </w:rPr>
      </w:pPr>
      <w:r>
        <w:rPr>
          <w:rFonts w:hint="eastAsia" w:ascii="Courier New" w:hAnsi="Courier New"/>
          <w:b/>
          <w:color w:val="000080"/>
          <w:sz w:val="18"/>
          <w:szCs w:val="18"/>
          <w:highlight w:val="white"/>
        </w:rPr>
        <w:t>}</w:t>
      </w:r>
    </w:p>
    <w:p>
      <w:pPr>
        <w:rPr>
          <w:rFonts w:hint="eastAsia" w:ascii="Courier New" w:hAnsi="Courier New"/>
          <w:color w:val="008000"/>
          <w:sz w:val="20"/>
          <w:highlight w:val="white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文本框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TvZETAgAAFQ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BIk72REwIAABU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5D364"/>
    <w:multiLevelType w:val="singleLevel"/>
    <w:tmpl w:val="5945D364"/>
    <w:lvl w:ilvl="0" w:tentative="0">
      <w:start w:val="0"/>
      <w:numFmt w:val="decimal"/>
      <w:suff w:val="nothing"/>
      <w:lvlText w:val="%1."/>
      <w:lvlJc w:val="left"/>
    </w:lvl>
  </w:abstractNum>
  <w:abstractNum w:abstractNumId="1">
    <w:nsid w:val="59469165"/>
    <w:multiLevelType w:val="singleLevel"/>
    <w:tmpl w:val="59469165"/>
    <w:lvl w:ilvl="0" w:tentative="0">
      <w:start w:val="16"/>
      <w:numFmt w:val="decimal"/>
      <w:suff w:val="space"/>
      <w:lvlText w:val="%1."/>
      <w:lvlJc w:val="left"/>
    </w:lvl>
  </w:abstractNum>
  <w:abstractNum w:abstractNumId="2">
    <w:nsid w:val="5946A701"/>
    <w:multiLevelType w:val="singleLevel"/>
    <w:tmpl w:val="5946A701"/>
    <w:lvl w:ilvl="0" w:tentative="0">
      <w:start w:val="19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860BD"/>
    <w:rsid w:val="007372BF"/>
    <w:rsid w:val="010124CB"/>
    <w:rsid w:val="02036484"/>
    <w:rsid w:val="02415831"/>
    <w:rsid w:val="03625156"/>
    <w:rsid w:val="04CC0275"/>
    <w:rsid w:val="06477039"/>
    <w:rsid w:val="069534A6"/>
    <w:rsid w:val="06D7534C"/>
    <w:rsid w:val="07DC7AE6"/>
    <w:rsid w:val="087C64E2"/>
    <w:rsid w:val="08A32487"/>
    <w:rsid w:val="08C55DFC"/>
    <w:rsid w:val="0B1F127D"/>
    <w:rsid w:val="0BCC67C9"/>
    <w:rsid w:val="0BD418C3"/>
    <w:rsid w:val="0BD55391"/>
    <w:rsid w:val="0BEE454D"/>
    <w:rsid w:val="0C8F3213"/>
    <w:rsid w:val="0DCA7FEB"/>
    <w:rsid w:val="0EBC61B4"/>
    <w:rsid w:val="0ED626FF"/>
    <w:rsid w:val="0F891104"/>
    <w:rsid w:val="100D5DED"/>
    <w:rsid w:val="10A24D7E"/>
    <w:rsid w:val="10E042A4"/>
    <w:rsid w:val="114C55AD"/>
    <w:rsid w:val="11FA1820"/>
    <w:rsid w:val="125173D7"/>
    <w:rsid w:val="125B2364"/>
    <w:rsid w:val="137C3057"/>
    <w:rsid w:val="138615EA"/>
    <w:rsid w:val="14175594"/>
    <w:rsid w:val="141A7103"/>
    <w:rsid w:val="141D7EDC"/>
    <w:rsid w:val="142139FE"/>
    <w:rsid w:val="15D029FC"/>
    <w:rsid w:val="168A1C4D"/>
    <w:rsid w:val="16E3531A"/>
    <w:rsid w:val="17646C09"/>
    <w:rsid w:val="17BE64D0"/>
    <w:rsid w:val="17C11263"/>
    <w:rsid w:val="18F51EC1"/>
    <w:rsid w:val="195C5A2F"/>
    <w:rsid w:val="19A249FF"/>
    <w:rsid w:val="1A131909"/>
    <w:rsid w:val="1B026F38"/>
    <w:rsid w:val="1D6E46F8"/>
    <w:rsid w:val="1E55617B"/>
    <w:rsid w:val="1E5E0A7B"/>
    <w:rsid w:val="1F580AF1"/>
    <w:rsid w:val="20A543B8"/>
    <w:rsid w:val="20E27E73"/>
    <w:rsid w:val="21066617"/>
    <w:rsid w:val="213B4377"/>
    <w:rsid w:val="215F690D"/>
    <w:rsid w:val="219238FE"/>
    <w:rsid w:val="222B31F1"/>
    <w:rsid w:val="232F6AF6"/>
    <w:rsid w:val="23307AC6"/>
    <w:rsid w:val="23DC65EE"/>
    <w:rsid w:val="2423319B"/>
    <w:rsid w:val="252D3002"/>
    <w:rsid w:val="25A96378"/>
    <w:rsid w:val="263B5A9C"/>
    <w:rsid w:val="27A3450F"/>
    <w:rsid w:val="2869492D"/>
    <w:rsid w:val="2A0100D6"/>
    <w:rsid w:val="2A01422B"/>
    <w:rsid w:val="2A6C09AA"/>
    <w:rsid w:val="2A8152F3"/>
    <w:rsid w:val="2BAC5F19"/>
    <w:rsid w:val="2BFA5985"/>
    <w:rsid w:val="2C684760"/>
    <w:rsid w:val="2D0D32FE"/>
    <w:rsid w:val="2D89189D"/>
    <w:rsid w:val="2E665100"/>
    <w:rsid w:val="2F037383"/>
    <w:rsid w:val="30A01E52"/>
    <w:rsid w:val="30E21EC8"/>
    <w:rsid w:val="30FE2276"/>
    <w:rsid w:val="314B68B7"/>
    <w:rsid w:val="33476340"/>
    <w:rsid w:val="33635716"/>
    <w:rsid w:val="343B3EE7"/>
    <w:rsid w:val="34CD36A6"/>
    <w:rsid w:val="350C61C0"/>
    <w:rsid w:val="3546100D"/>
    <w:rsid w:val="3594416C"/>
    <w:rsid w:val="35AF2422"/>
    <w:rsid w:val="35D57860"/>
    <w:rsid w:val="36243F6A"/>
    <w:rsid w:val="36786C43"/>
    <w:rsid w:val="36803226"/>
    <w:rsid w:val="36EE0CED"/>
    <w:rsid w:val="38BB4559"/>
    <w:rsid w:val="38F12924"/>
    <w:rsid w:val="39BC157A"/>
    <w:rsid w:val="3A42382D"/>
    <w:rsid w:val="3AAD035B"/>
    <w:rsid w:val="3B4E1194"/>
    <w:rsid w:val="3C3A7F34"/>
    <w:rsid w:val="3D1F12F1"/>
    <w:rsid w:val="3D4F7397"/>
    <w:rsid w:val="3DD679F7"/>
    <w:rsid w:val="3E2A3399"/>
    <w:rsid w:val="3F366FA2"/>
    <w:rsid w:val="41C27183"/>
    <w:rsid w:val="422412CD"/>
    <w:rsid w:val="42C71C92"/>
    <w:rsid w:val="42EB716E"/>
    <w:rsid w:val="4347718D"/>
    <w:rsid w:val="43CD65A0"/>
    <w:rsid w:val="43EC6255"/>
    <w:rsid w:val="445B68FF"/>
    <w:rsid w:val="44DC2473"/>
    <w:rsid w:val="45F100E5"/>
    <w:rsid w:val="46196AA1"/>
    <w:rsid w:val="46D6728C"/>
    <w:rsid w:val="48341838"/>
    <w:rsid w:val="49052187"/>
    <w:rsid w:val="491873DB"/>
    <w:rsid w:val="49ED710C"/>
    <w:rsid w:val="4A60558A"/>
    <w:rsid w:val="4A9509E2"/>
    <w:rsid w:val="4B0042F3"/>
    <w:rsid w:val="4BF75C7E"/>
    <w:rsid w:val="4CF7252B"/>
    <w:rsid w:val="4D072816"/>
    <w:rsid w:val="4D381874"/>
    <w:rsid w:val="4DB66620"/>
    <w:rsid w:val="4E9D789D"/>
    <w:rsid w:val="4EFF3F86"/>
    <w:rsid w:val="4FED64FC"/>
    <w:rsid w:val="51B03D0D"/>
    <w:rsid w:val="521C74A3"/>
    <w:rsid w:val="530F5725"/>
    <w:rsid w:val="532D42DE"/>
    <w:rsid w:val="5358214B"/>
    <w:rsid w:val="53605267"/>
    <w:rsid w:val="54FA519C"/>
    <w:rsid w:val="55672B1F"/>
    <w:rsid w:val="55B0198B"/>
    <w:rsid w:val="56A40E71"/>
    <w:rsid w:val="581B576A"/>
    <w:rsid w:val="58854CFF"/>
    <w:rsid w:val="58927D5F"/>
    <w:rsid w:val="58F45A0B"/>
    <w:rsid w:val="594C1DFC"/>
    <w:rsid w:val="5A332FB9"/>
    <w:rsid w:val="5A8759D7"/>
    <w:rsid w:val="5B010AA6"/>
    <w:rsid w:val="5B324B35"/>
    <w:rsid w:val="5BE052C3"/>
    <w:rsid w:val="5C44287B"/>
    <w:rsid w:val="5C9B1D6D"/>
    <w:rsid w:val="5CAA36A4"/>
    <w:rsid w:val="5CC137D9"/>
    <w:rsid w:val="5CFE4431"/>
    <w:rsid w:val="5D4D601D"/>
    <w:rsid w:val="5D784075"/>
    <w:rsid w:val="5DEF7C6F"/>
    <w:rsid w:val="612B2D30"/>
    <w:rsid w:val="619E64BE"/>
    <w:rsid w:val="61E35707"/>
    <w:rsid w:val="61F956D5"/>
    <w:rsid w:val="62DC0D52"/>
    <w:rsid w:val="62EF79BE"/>
    <w:rsid w:val="630411C9"/>
    <w:rsid w:val="632F2497"/>
    <w:rsid w:val="64173108"/>
    <w:rsid w:val="647037FC"/>
    <w:rsid w:val="649715CC"/>
    <w:rsid w:val="64A97CC0"/>
    <w:rsid w:val="64F613B7"/>
    <w:rsid w:val="65106BEA"/>
    <w:rsid w:val="65D40431"/>
    <w:rsid w:val="66457D3E"/>
    <w:rsid w:val="66977840"/>
    <w:rsid w:val="67120AEB"/>
    <w:rsid w:val="67EE7A85"/>
    <w:rsid w:val="698F10FA"/>
    <w:rsid w:val="6BD927D7"/>
    <w:rsid w:val="6C1C6EF5"/>
    <w:rsid w:val="6D122157"/>
    <w:rsid w:val="6D150931"/>
    <w:rsid w:val="6D692F9C"/>
    <w:rsid w:val="6DD227E6"/>
    <w:rsid w:val="6E100649"/>
    <w:rsid w:val="6E797BAC"/>
    <w:rsid w:val="6F0412AD"/>
    <w:rsid w:val="6F413402"/>
    <w:rsid w:val="6F8C5967"/>
    <w:rsid w:val="7076720E"/>
    <w:rsid w:val="71241F48"/>
    <w:rsid w:val="72757E7B"/>
    <w:rsid w:val="72896F3B"/>
    <w:rsid w:val="740F2E40"/>
    <w:rsid w:val="743E10F6"/>
    <w:rsid w:val="75A90494"/>
    <w:rsid w:val="75B903E8"/>
    <w:rsid w:val="75D06F62"/>
    <w:rsid w:val="77553588"/>
    <w:rsid w:val="7825150D"/>
    <w:rsid w:val="78646595"/>
    <w:rsid w:val="797F16D1"/>
    <w:rsid w:val="79D901BB"/>
    <w:rsid w:val="79D92F6D"/>
    <w:rsid w:val="7A106AAB"/>
    <w:rsid w:val="7BDF485F"/>
    <w:rsid w:val="7CA17991"/>
    <w:rsid w:val="7CC038B5"/>
    <w:rsid w:val="7D290B4F"/>
    <w:rsid w:val="7D4A3786"/>
    <w:rsid w:val="7D561DDE"/>
    <w:rsid w:val="7DC449A9"/>
    <w:rsid w:val="7DC86A36"/>
    <w:rsid w:val="7E927C71"/>
    <w:rsid w:val="7F056A0E"/>
    <w:rsid w:val="7F27297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link w:val="1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character" w:styleId="12">
    <w:name w:val="HTML Code"/>
    <w:basedOn w:val="10"/>
    <w:qFormat/>
    <w:uiPriority w:val="0"/>
    <w:rPr>
      <w:rFonts w:ascii="Courier New" w:hAnsi="Courier New"/>
      <w:sz w:val="20"/>
    </w:rPr>
  </w:style>
  <w:style w:type="character" w:customStyle="1" w:styleId="13">
    <w:name w:val="sc51"/>
    <w:basedOn w:val="10"/>
    <w:qFormat/>
    <w:uiPriority w:val="0"/>
    <w:rPr>
      <w:b/>
      <w:color w:val="0000FF"/>
    </w:rPr>
  </w:style>
  <w:style w:type="character" w:customStyle="1" w:styleId="14">
    <w:name w:val="sc101"/>
    <w:basedOn w:val="10"/>
    <w:qFormat/>
    <w:uiPriority w:val="0"/>
    <w:rPr>
      <w:b/>
      <w:color w:val="000080"/>
    </w:rPr>
  </w:style>
  <w:style w:type="character" w:customStyle="1" w:styleId="15">
    <w:name w:val="sc61"/>
    <w:basedOn w:val="10"/>
    <w:qFormat/>
    <w:uiPriority w:val="0"/>
    <w:rPr>
      <w:color w:val="808080"/>
    </w:rPr>
  </w:style>
  <w:style w:type="character" w:customStyle="1" w:styleId="16">
    <w:name w:val="sc41"/>
    <w:basedOn w:val="10"/>
    <w:qFormat/>
    <w:uiPriority w:val="0"/>
    <w:rPr>
      <w:color w:val="FF8000"/>
    </w:rPr>
  </w:style>
  <w:style w:type="character" w:customStyle="1" w:styleId="17">
    <w:name w:val="标题 3 Char"/>
    <w:link w:val="4"/>
    <w:qFormat/>
    <w:uiPriority w:val="0"/>
    <w:rPr>
      <w:b/>
      <w:sz w:val="32"/>
    </w:rPr>
  </w:style>
  <w:style w:type="character" w:customStyle="1" w:styleId="18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2017-06-17T02:41:00Z</dcterms:created>
  <dc:creator>paper</dc:creator>
  <cp:lastModifiedBy>zxq</cp:lastModifiedBy>
  <dcterms:modified xsi:type="dcterms:W3CDTF">2019-06-23T13:35:10Z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