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1ADE3" w14:textId="77777777" w:rsidR="003D2720" w:rsidRPr="003D2720" w:rsidRDefault="003D2720" w:rsidP="003D2720">
      <w:pPr>
        <w:ind w:firstLine="0"/>
        <w:jc w:val="center"/>
        <w:rPr>
          <w:b/>
          <w:bCs/>
          <w:lang w:val="ru-RU"/>
        </w:rPr>
      </w:pPr>
      <w:r w:rsidRPr="003D2720">
        <w:rPr>
          <w:b/>
          <w:bCs/>
          <w:lang w:val="ru-RU"/>
        </w:rPr>
        <w:t>Общие сведения о протоколе</w:t>
      </w:r>
    </w:p>
    <w:p w14:paraId="7D68B474" w14:textId="77777777" w:rsidR="003D2720" w:rsidRPr="003D2720" w:rsidRDefault="003D2720" w:rsidP="003D2720">
      <w:pPr>
        <w:rPr>
          <w:lang w:val="ru-RU"/>
        </w:rPr>
      </w:pPr>
      <w:r w:rsidRPr="003D2720">
        <w:rPr>
          <w:lang w:val="ru-RU"/>
        </w:rPr>
        <w:t xml:space="preserve">В приложении используется </w:t>
      </w:r>
      <w:r w:rsidRPr="003D2720">
        <w:rPr>
          <w:b/>
          <w:bCs/>
          <w:lang w:val="ru-RU"/>
        </w:rPr>
        <w:t>собственный текстовый протокол</w:t>
      </w:r>
      <w:r w:rsidRPr="003D2720">
        <w:rPr>
          <w:lang w:val="ru-RU"/>
        </w:rPr>
        <w:t xml:space="preserve"> обмена данными между клиентом и сервером, реализованный поверх сетевого соединения </w:t>
      </w:r>
      <w:r w:rsidRPr="003D2720">
        <w:rPr>
          <w:b/>
          <w:bCs/>
          <w:lang w:val="ru-RU"/>
        </w:rPr>
        <w:t>TCP</w:t>
      </w:r>
      <w:r w:rsidRPr="003D2720">
        <w:rPr>
          <w:lang w:val="ru-RU"/>
        </w:rPr>
        <w:t>.</w:t>
      </w:r>
    </w:p>
    <w:p w14:paraId="071F5746" w14:textId="4E82B945" w:rsidR="003D2720" w:rsidRDefault="003D2720" w:rsidP="003D2720">
      <w:pPr>
        <w:rPr>
          <w:lang w:val="ru-RU"/>
        </w:rPr>
      </w:pPr>
      <w:r w:rsidRPr="003D2720">
        <w:rPr>
          <w:lang w:val="ru-RU"/>
        </w:rPr>
        <w:t xml:space="preserve">Протокол обеспечивает обмен текстовыми командами и структурированными данными в формате </w:t>
      </w:r>
      <w:r w:rsidRPr="003D2720">
        <w:rPr>
          <w:b/>
          <w:bCs/>
          <w:lang w:val="ru-RU"/>
        </w:rPr>
        <w:t>JSON</w:t>
      </w:r>
      <w:r w:rsidRPr="003D2720">
        <w:rPr>
          <w:lang w:val="ru-RU"/>
        </w:rPr>
        <w:t xml:space="preserve"> между клиентской и серверной частями приложения.</w:t>
      </w:r>
    </w:p>
    <w:p w14:paraId="6E49FC9F" w14:textId="77777777" w:rsidR="00116A73" w:rsidRPr="003D2720" w:rsidRDefault="00116A73" w:rsidP="003D2720">
      <w:pPr>
        <w:rPr>
          <w:lang w:val="ru-RU"/>
        </w:rPr>
      </w:pPr>
    </w:p>
    <w:p w14:paraId="5863D86B" w14:textId="7289F88A" w:rsidR="003D2720" w:rsidRPr="003D2720" w:rsidRDefault="003D2720" w:rsidP="003D2720">
      <w:pPr>
        <w:ind w:firstLine="0"/>
        <w:jc w:val="center"/>
        <w:rPr>
          <w:b/>
          <w:bCs/>
          <w:lang w:val="ru-RU"/>
        </w:rPr>
      </w:pPr>
      <w:r w:rsidRPr="003D2720">
        <w:rPr>
          <w:b/>
          <w:bCs/>
          <w:lang w:val="ru-RU"/>
        </w:rPr>
        <w:t>Технические детали реализации</w:t>
      </w:r>
    </w:p>
    <w:p w14:paraId="09725F5C" w14:textId="435311FD" w:rsidR="003D2720" w:rsidRPr="003D2720" w:rsidRDefault="003D2720" w:rsidP="008C062D">
      <w:pPr>
        <w:pStyle w:val="11"/>
      </w:pPr>
      <w:r w:rsidRPr="003D2720">
        <w:t>Серверная часть (прием и обработка данных):</w:t>
      </w:r>
    </w:p>
    <w:p w14:paraId="77927F39" w14:textId="77777777" w:rsidR="007A333C" w:rsidRPr="007A333C" w:rsidRDefault="003D2720" w:rsidP="008C062D">
      <w:pPr>
        <w:pStyle w:val="22"/>
      </w:pPr>
      <w:r w:rsidRPr="007A333C">
        <w:rPr>
          <w:rStyle w:val="1a"/>
        </w:rPr>
        <w:t>Серв</w:t>
      </w:r>
      <w:r w:rsidRPr="003D2720">
        <w:t xml:space="preserve">ер прослушивает TCP-соединения на порту </w:t>
      </w:r>
      <w:r w:rsidRPr="007A333C">
        <w:rPr>
          <w:b/>
          <w:bCs/>
        </w:rPr>
        <w:t>33333</w:t>
      </w:r>
      <w:r w:rsidRPr="003D2720">
        <w:t xml:space="preserve"> и принимает текстовые команды от клиента.</w:t>
      </w:r>
      <w:r w:rsidR="007A333C">
        <w:t xml:space="preserve"> </w:t>
      </w:r>
      <w:r w:rsidRPr="003D2720">
        <w:t>Пример кода (сервер принимает подключение и читает данные):</w:t>
      </w:r>
    </w:p>
    <w:p w14:paraId="7D4FCBC5" w14:textId="2B2CFA7E" w:rsidR="003D2720" w:rsidRPr="00116A73" w:rsidRDefault="003D2720" w:rsidP="007A333C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mytcpserver.cpp</w:t>
      </w:r>
    </w:p>
    <w:p w14:paraId="79492D76" w14:textId="77777777" w:rsidR="003D2720" w:rsidRPr="00116A73" w:rsidRDefault="003D2720" w:rsidP="007A333C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mTcpServer = new QTcpServer(this);</w:t>
      </w:r>
    </w:p>
    <w:p w14:paraId="07621376" w14:textId="77777777" w:rsidR="003D2720" w:rsidRPr="00116A73" w:rsidRDefault="003D2720" w:rsidP="007A333C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connect(mTcpServer, &amp;QTcpServer::newConnection, this, &amp;MyTcpServer::slotNewConnection);</w:t>
      </w:r>
    </w:p>
    <w:p w14:paraId="589158A1" w14:textId="77777777" w:rsidR="003D2720" w:rsidRPr="00116A73" w:rsidRDefault="003D2720" w:rsidP="007A333C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mTcpServer-&gt;listen(QHostAddress::Any, 33333);</w:t>
      </w:r>
    </w:p>
    <w:p w14:paraId="5B01EC42" w14:textId="77777777" w:rsidR="003D2720" w:rsidRPr="00116A73" w:rsidRDefault="003D2720" w:rsidP="007A333C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D17CA9" w14:textId="77777777" w:rsidR="003D2720" w:rsidRPr="00116A73" w:rsidRDefault="003D2720" w:rsidP="007A333C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метод обработки подключения клиента</w:t>
      </w:r>
    </w:p>
    <w:p w14:paraId="46A853AF" w14:textId="77777777" w:rsidR="003D2720" w:rsidRPr="00116A73" w:rsidRDefault="003D2720" w:rsidP="007A333C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MyTcpServer::slotNewConnection()</w:t>
      </w:r>
    </w:p>
    <w:p w14:paraId="429F36D1" w14:textId="77777777" w:rsidR="003D2720" w:rsidRPr="00116A73" w:rsidRDefault="003D2720" w:rsidP="007A333C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106CC62" w14:textId="77777777" w:rsidR="003D2720" w:rsidRPr="00116A73" w:rsidRDefault="003D2720" w:rsidP="007A333C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mTcpSocket = mTcpServer-&gt;nextPendingConnection();</w:t>
      </w:r>
    </w:p>
    <w:p w14:paraId="2CDBD15A" w14:textId="77777777" w:rsidR="003D2720" w:rsidRPr="00116A73" w:rsidRDefault="003D2720" w:rsidP="007A333C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connect(mTcpSocket, &amp;QTcpSocket::readyRead, this, &amp;MyTcpServer::slotServerRead);</w:t>
      </w:r>
    </w:p>
    <w:p w14:paraId="07FB2604" w14:textId="77777777" w:rsidR="003D2720" w:rsidRPr="00116A73" w:rsidRDefault="003D2720" w:rsidP="007A333C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8EE2365" w14:textId="77777777" w:rsidR="003D2720" w:rsidRPr="00116A73" w:rsidRDefault="003D2720" w:rsidP="007A333C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D0BF84" w14:textId="77777777" w:rsidR="003D2720" w:rsidRPr="00116A73" w:rsidRDefault="003D2720" w:rsidP="007A333C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метод чтения и обработки команд от клиента</w:t>
      </w:r>
    </w:p>
    <w:p w14:paraId="4D502563" w14:textId="77777777" w:rsidR="003D2720" w:rsidRPr="00116A73" w:rsidRDefault="003D2720" w:rsidP="007A333C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MyTcpServer::slotServerRead()</w:t>
      </w:r>
    </w:p>
    <w:p w14:paraId="16B71950" w14:textId="77777777" w:rsidR="003D2720" w:rsidRPr="00116A73" w:rsidRDefault="003D2720" w:rsidP="007A333C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952DD72" w14:textId="77777777" w:rsidR="003D2720" w:rsidRPr="00116A73" w:rsidRDefault="003D2720" w:rsidP="007A333C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QByteArray data = mTcpSocket-&gt;readAll();</w:t>
      </w:r>
    </w:p>
    <w:p w14:paraId="4B06078D" w14:textId="77777777" w:rsidR="003D2720" w:rsidRPr="00116A73" w:rsidRDefault="003D2720" w:rsidP="007A333C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QString input = QString(data).trimmed();</w:t>
      </w:r>
    </w:p>
    <w:p w14:paraId="415C7B59" w14:textId="77777777" w:rsidR="003D2720" w:rsidRPr="00116A73" w:rsidRDefault="003D2720" w:rsidP="007A333C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F4D7FB" w14:textId="77777777" w:rsidR="003D2720" w:rsidRPr="00116A73" w:rsidRDefault="003D2720" w:rsidP="007A333C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обработка команд от клиента</w:t>
      </w:r>
    </w:p>
    <w:p w14:paraId="330E7913" w14:textId="77777777" w:rsidR="003D2720" w:rsidRPr="00116A73" w:rsidRDefault="003D2720" w:rsidP="007A333C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(input.startsWith("LOGIN")) {</w:t>
      </w:r>
    </w:p>
    <w:p w14:paraId="4D478CEB" w14:textId="77777777" w:rsidR="003D2720" w:rsidRPr="00116A73" w:rsidRDefault="003D2720" w:rsidP="007A333C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// Авторизация</w:t>
      </w:r>
    </w:p>
    <w:p w14:paraId="4CF5E3FE" w14:textId="77777777" w:rsidR="003D2720" w:rsidRPr="00116A73" w:rsidRDefault="003D2720" w:rsidP="007A333C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 else if (input.startsWith("REGISTER")) {</w:t>
      </w:r>
    </w:p>
    <w:p w14:paraId="10387233" w14:textId="77777777" w:rsidR="003D2720" w:rsidRPr="00116A73" w:rsidRDefault="003D2720" w:rsidP="007A333C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// Регистрация</w:t>
      </w:r>
    </w:p>
    <w:p w14:paraId="6081C9B8" w14:textId="77777777" w:rsidR="003D2720" w:rsidRPr="00116A73" w:rsidRDefault="003D2720" w:rsidP="007A333C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 else if (input.startsWith("GET_EXAMS")) {</w:t>
      </w:r>
    </w:p>
    <w:p w14:paraId="6E2484B6" w14:textId="77777777" w:rsidR="003D2720" w:rsidRPr="00116A73" w:rsidRDefault="003D2720" w:rsidP="007A333C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// Получение экзаменов</w:t>
      </w:r>
    </w:p>
    <w:p w14:paraId="0A043767" w14:textId="77777777" w:rsidR="003D2720" w:rsidRPr="00116A73" w:rsidRDefault="003D2720" w:rsidP="007A333C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 else if (input.startsWith("GET_QUESTIONS")) {</w:t>
      </w:r>
    </w:p>
    <w:p w14:paraId="5ECE1281" w14:textId="77777777" w:rsidR="003D2720" w:rsidRPr="00116A73" w:rsidRDefault="003D2720" w:rsidP="007A333C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// Получение вопросов</w:t>
      </w:r>
    </w:p>
    <w:p w14:paraId="22A8BF86" w14:textId="77777777" w:rsidR="003D2720" w:rsidRPr="00116A73" w:rsidRDefault="003D2720" w:rsidP="007A333C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 else if (input.startsWith("SAVE_RESULTS")) {</w:t>
      </w:r>
    </w:p>
    <w:p w14:paraId="3EC8374B" w14:textId="77777777" w:rsidR="003D2720" w:rsidRPr="00116A73" w:rsidRDefault="003D2720" w:rsidP="007A333C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// Сохранение результатов</w:t>
      </w:r>
    </w:p>
    <w:p w14:paraId="21FE1A41" w14:textId="77777777" w:rsidR="003D2720" w:rsidRPr="00116A73" w:rsidRDefault="003D2720" w:rsidP="007A333C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 else if (input.startsWith("GET_STATISTICS")) {</w:t>
      </w:r>
    </w:p>
    <w:p w14:paraId="2C41F992" w14:textId="77777777" w:rsidR="003D2720" w:rsidRPr="00116A73" w:rsidRDefault="003D2720" w:rsidP="007A333C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// Получение статистики</w:t>
      </w:r>
    </w:p>
    <w:p w14:paraId="7A10143A" w14:textId="77777777" w:rsidR="003D2720" w:rsidRPr="00116A73" w:rsidRDefault="003D2720" w:rsidP="007A333C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 else {</w:t>
      </w:r>
    </w:p>
    <w:p w14:paraId="55E4EC21" w14:textId="77777777" w:rsidR="003D2720" w:rsidRPr="00116A73" w:rsidRDefault="003D2720" w:rsidP="007A333C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mTcpSocket-&gt;write("ERROR\r\n");</w:t>
      </w:r>
    </w:p>
    <w:p w14:paraId="4A439FF4" w14:textId="77777777" w:rsidR="003D2720" w:rsidRPr="00116A73" w:rsidRDefault="003D2720" w:rsidP="007A333C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F5C380C" w14:textId="77777777" w:rsidR="003D2720" w:rsidRPr="00116A73" w:rsidRDefault="003D2720" w:rsidP="007A333C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FDEE71F" w14:textId="736B2459" w:rsidR="003D2720" w:rsidRPr="003D2720" w:rsidRDefault="003D2720" w:rsidP="003D2720">
      <w:pPr>
        <w:rPr>
          <w:lang w:val="ru-RU"/>
        </w:rPr>
      </w:pPr>
    </w:p>
    <w:p w14:paraId="15556409" w14:textId="247E1FC3" w:rsidR="003D2720" w:rsidRPr="003D2720" w:rsidRDefault="003D2720" w:rsidP="00116A73">
      <w:pPr>
        <w:ind w:firstLine="0"/>
        <w:jc w:val="center"/>
        <w:rPr>
          <w:b/>
          <w:bCs/>
          <w:lang w:val="ru-RU"/>
        </w:rPr>
      </w:pPr>
      <w:r w:rsidRPr="003D2720">
        <w:rPr>
          <w:b/>
          <w:bCs/>
          <w:lang w:val="ru-RU"/>
        </w:rPr>
        <w:t>Клиентская часть (отправка команд на сервер):</w:t>
      </w:r>
    </w:p>
    <w:p w14:paraId="12A71ECC" w14:textId="77777777" w:rsidR="00116A73" w:rsidRPr="00116A73" w:rsidRDefault="003D2720" w:rsidP="008C062D">
      <w:pPr>
        <w:pStyle w:val="11"/>
      </w:pPr>
      <w:r w:rsidRPr="003D2720">
        <w:t>Клиент отправляет текстовые команды серверу через TCP-соединение.</w:t>
      </w:r>
      <w:r w:rsidR="00116A73">
        <w:t xml:space="preserve"> </w:t>
      </w:r>
      <w:r w:rsidRPr="003D2720">
        <w:t>Пример кода (подключение к серверу и отправка команд):</w:t>
      </w:r>
    </w:p>
    <w:p w14:paraId="26ADFB87" w14:textId="2BCA8042" w:rsidR="003D2720" w:rsidRPr="00116A73" w:rsidRDefault="003D2720" w:rsidP="00116A73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Client.cpp</w:t>
      </w:r>
    </w:p>
    <w:p w14:paraId="7B972229" w14:textId="77777777" w:rsidR="003D2720" w:rsidRPr="00116A73" w:rsidRDefault="003D2720" w:rsidP="00116A73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m_socket = new QTcpSocket(this);</w:t>
      </w:r>
    </w:p>
    <w:p w14:paraId="700680F8" w14:textId="77777777" w:rsidR="003D2720" w:rsidRPr="00116A73" w:rsidRDefault="003D2720" w:rsidP="00116A73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m_socket-&gt;connectToHost("127.0.0.1", 33333);</w:t>
      </w:r>
    </w:p>
    <w:p w14:paraId="448E9085" w14:textId="77777777" w:rsidR="003D2720" w:rsidRPr="00116A73" w:rsidRDefault="003D2720" w:rsidP="00116A73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4B23D9" w14:textId="77777777" w:rsidR="003D2720" w:rsidRPr="00116A73" w:rsidRDefault="003D2720" w:rsidP="00116A73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команда авторизации</w:t>
      </w:r>
    </w:p>
    <w:p w14:paraId="59AAF407" w14:textId="77777777" w:rsidR="003D2720" w:rsidRPr="00116A73" w:rsidRDefault="003D2720" w:rsidP="00116A73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Client::loginUser(const QString &amp;username, const QString &amp;password)</w:t>
      </w:r>
    </w:p>
    <w:p w14:paraId="0E60933A" w14:textId="77777777" w:rsidR="003D2720" w:rsidRPr="00116A73" w:rsidRDefault="003D2720" w:rsidP="00116A73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9FCD404" w14:textId="77777777" w:rsidR="003D2720" w:rsidRPr="00116A73" w:rsidRDefault="003D2720" w:rsidP="00116A73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QString request = QString("LOGIN %1 %2\r\n").arg(username).arg(password);</w:t>
      </w:r>
    </w:p>
    <w:p w14:paraId="635E5CEA" w14:textId="77777777" w:rsidR="003D2720" w:rsidRPr="00116A73" w:rsidRDefault="003D2720" w:rsidP="00116A73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m_socket-&gt;write(request.toUtf8());</w:t>
      </w:r>
    </w:p>
    <w:p w14:paraId="361F7771" w14:textId="77777777" w:rsidR="003D2720" w:rsidRPr="00116A73" w:rsidRDefault="003D2720" w:rsidP="00116A73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035FC3F" w14:textId="77777777" w:rsidR="003D2720" w:rsidRPr="00116A73" w:rsidRDefault="003D2720" w:rsidP="00116A73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1AE0B0" w14:textId="77777777" w:rsidR="003D2720" w:rsidRPr="00116A73" w:rsidRDefault="003D2720" w:rsidP="00116A73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команда получения списка экзаменов</w:t>
      </w:r>
    </w:p>
    <w:p w14:paraId="3C2ABE0B" w14:textId="77777777" w:rsidR="003D2720" w:rsidRPr="00116A73" w:rsidRDefault="003D2720" w:rsidP="00116A73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Client::requestExamList()</w:t>
      </w:r>
    </w:p>
    <w:p w14:paraId="4EC97A5F" w14:textId="77777777" w:rsidR="003D2720" w:rsidRPr="00116A73" w:rsidRDefault="003D2720" w:rsidP="00116A73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2686834" w14:textId="77777777" w:rsidR="003D2720" w:rsidRPr="00116A73" w:rsidRDefault="003D2720" w:rsidP="00116A73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QString request = "GET_EXAMS\r\n";</w:t>
      </w:r>
    </w:p>
    <w:p w14:paraId="1A7256A1" w14:textId="77777777" w:rsidR="003D2720" w:rsidRPr="00116A73" w:rsidRDefault="003D2720" w:rsidP="00116A73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m_socket-&gt;write(request.toUtf8());</w:t>
      </w:r>
    </w:p>
    <w:p w14:paraId="2F7219C2" w14:textId="77777777" w:rsidR="003D2720" w:rsidRPr="00116A73" w:rsidRDefault="003D2720" w:rsidP="00116A73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752F4F4" w14:textId="77777777" w:rsidR="003D2720" w:rsidRPr="00116A73" w:rsidRDefault="003D2720" w:rsidP="00116A73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8C076F" w14:textId="77777777" w:rsidR="003D2720" w:rsidRPr="00116A73" w:rsidRDefault="003D2720" w:rsidP="00116A73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команда сохранения результатов экзамена (JSON)</w:t>
      </w:r>
    </w:p>
    <w:p w14:paraId="1B062284" w14:textId="77777777" w:rsidR="003D2720" w:rsidRPr="00116A73" w:rsidRDefault="003D2720" w:rsidP="00116A73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void Client::saveExamResults(const QString &amp;jsonData)</w:t>
      </w:r>
    </w:p>
    <w:p w14:paraId="5566D8BA" w14:textId="77777777" w:rsidR="003D2720" w:rsidRPr="00116A73" w:rsidRDefault="003D2720" w:rsidP="00116A73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59528F1" w14:textId="77777777" w:rsidR="003D2720" w:rsidRPr="00116A73" w:rsidRDefault="003D2720" w:rsidP="00116A73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QString request = QString("SAVE_RESULTS %1\r\n").arg(jsonData);</w:t>
      </w:r>
    </w:p>
    <w:p w14:paraId="2650896F" w14:textId="77777777" w:rsidR="003D2720" w:rsidRPr="00116A73" w:rsidRDefault="003D2720" w:rsidP="00116A73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m_socket-&gt;write(request.toUtf8());</w:t>
      </w:r>
    </w:p>
    <w:p w14:paraId="7AB51FAB" w14:textId="77777777" w:rsidR="003D2720" w:rsidRPr="00116A73" w:rsidRDefault="003D2720" w:rsidP="00116A73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A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18CD3BE" w14:textId="41D7F53C" w:rsidR="003D2720" w:rsidRPr="003D2720" w:rsidRDefault="003D2720" w:rsidP="003D2720">
      <w:pPr>
        <w:rPr>
          <w:lang w:val="ru-RU"/>
        </w:rPr>
      </w:pPr>
    </w:p>
    <w:p w14:paraId="62A3D3CC" w14:textId="1610EB93" w:rsidR="003D2720" w:rsidRPr="003D2720" w:rsidRDefault="003D2720" w:rsidP="00116A73">
      <w:pPr>
        <w:ind w:firstLine="0"/>
        <w:jc w:val="center"/>
        <w:rPr>
          <w:b/>
          <w:bCs/>
          <w:lang w:val="ru-RU"/>
        </w:rPr>
      </w:pPr>
      <w:r w:rsidRPr="003D2720">
        <w:rPr>
          <w:b/>
          <w:bCs/>
          <w:lang w:val="ru-RU"/>
        </w:rPr>
        <w:t>Формат команд и данных протокола</w:t>
      </w:r>
    </w:p>
    <w:p w14:paraId="420126A8" w14:textId="77777777" w:rsidR="003D2720" w:rsidRPr="003D2720" w:rsidRDefault="003D2720" w:rsidP="003D2720">
      <w:pPr>
        <w:rPr>
          <w:lang w:val="ru-RU"/>
        </w:rPr>
      </w:pPr>
      <w:r w:rsidRPr="003D2720">
        <w:rPr>
          <w:lang w:val="ru-RU"/>
        </w:rPr>
        <w:t>Примеры типичных запросов и ответов:</w:t>
      </w:r>
    </w:p>
    <w:tbl>
      <w:tblPr>
        <w:tblW w:w="11003" w:type="dxa"/>
        <w:tblCellSpacing w:w="15" w:type="dxa"/>
        <w:tblInd w:w="-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8"/>
        <w:gridCol w:w="3913"/>
        <w:gridCol w:w="4112"/>
      </w:tblGrid>
      <w:tr w:rsidR="00AB57C8" w:rsidRPr="003D2720" w14:paraId="60F1CE21" w14:textId="77777777" w:rsidTr="00AB57C8">
        <w:trPr>
          <w:tblHeader/>
          <w:tblCellSpacing w:w="15" w:type="dxa"/>
        </w:trPr>
        <w:tc>
          <w:tcPr>
            <w:tcW w:w="2933" w:type="dxa"/>
            <w:vAlign w:val="center"/>
            <w:hideMark/>
          </w:tcPr>
          <w:p w14:paraId="4134C3F0" w14:textId="77777777" w:rsidR="003D2720" w:rsidRPr="003D2720" w:rsidRDefault="003D2720" w:rsidP="00E4226E">
            <w:pPr>
              <w:rPr>
                <w:b/>
                <w:bCs/>
                <w:lang w:val="ru-RU"/>
              </w:rPr>
            </w:pPr>
            <w:r w:rsidRPr="003D2720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883" w:type="dxa"/>
            <w:vAlign w:val="center"/>
            <w:hideMark/>
          </w:tcPr>
          <w:p w14:paraId="204D9DEA" w14:textId="77777777" w:rsidR="003D2720" w:rsidRPr="003D2720" w:rsidRDefault="003D2720" w:rsidP="00E4226E">
            <w:pPr>
              <w:rPr>
                <w:b/>
                <w:bCs/>
                <w:lang w:val="ru-RU"/>
              </w:rPr>
            </w:pPr>
            <w:r w:rsidRPr="003D2720">
              <w:rPr>
                <w:b/>
                <w:bCs/>
                <w:lang w:val="ru-RU"/>
              </w:rPr>
              <w:t>Запрос клиента</w:t>
            </w:r>
          </w:p>
        </w:tc>
        <w:tc>
          <w:tcPr>
            <w:tcW w:w="4067" w:type="dxa"/>
            <w:vAlign w:val="center"/>
            <w:hideMark/>
          </w:tcPr>
          <w:p w14:paraId="5CAFD7AC" w14:textId="77777777" w:rsidR="003D2720" w:rsidRPr="003D2720" w:rsidRDefault="003D2720" w:rsidP="00E4226E">
            <w:pPr>
              <w:rPr>
                <w:b/>
                <w:bCs/>
                <w:lang w:val="ru-RU"/>
              </w:rPr>
            </w:pPr>
            <w:r w:rsidRPr="003D2720">
              <w:rPr>
                <w:b/>
                <w:bCs/>
                <w:lang w:val="ru-RU"/>
              </w:rPr>
              <w:t>Ответ сервера</w:t>
            </w:r>
          </w:p>
        </w:tc>
      </w:tr>
      <w:tr w:rsidR="00AB57C8" w:rsidRPr="003D2720" w14:paraId="639FCC27" w14:textId="77777777" w:rsidTr="00AB57C8">
        <w:trPr>
          <w:tblCellSpacing w:w="15" w:type="dxa"/>
        </w:trPr>
        <w:tc>
          <w:tcPr>
            <w:tcW w:w="2933" w:type="dxa"/>
            <w:vAlign w:val="center"/>
            <w:hideMark/>
          </w:tcPr>
          <w:p w14:paraId="377DB05D" w14:textId="77777777" w:rsidR="003D2720" w:rsidRPr="003D2720" w:rsidRDefault="003D2720" w:rsidP="00E4226E">
            <w:pPr>
              <w:rPr>
                <w:lang w:val="ru-RU"/>
              </w:rPr>
            </w:pPr>
            <w:r w:rsidRPr="003D2720">
              <w:rPr>
                <w:lang w:val="ru-RU"/>
              </w:rPr>
              <w:t>Авторизация</w:t>
            </w:r>
          </w:p>
        </w:tc>
        <w:tc>
          <w:tcPr>
            <w:tcW w:w="3883" w:type="dxa"/>
            <w:vAlign w:val="center"/>
            <w:hideMark/>
          </w:tcPr>
          <w:p w14:paraId="6BE3BA99" w14:textId="77777777" w:rsidR="003D2720" w:rsidRPr="003D2720" w:rsidRDefault="003D2720" w:rsidP="00E4226E">
            <w:pPr>
              <w:rPr>
                <w:lang w:val="ru-RU"/>
              </w:rPr>
            </w:pPr>
            <w:r w:rsidRPr="003D2720">
              <w:rPr>
                <w:lang w:val="ru-RU"/>
              </w:rPr>
              <w:t>LOGIN user1 pass123</w:t>
            </w:r>
          </w:p>
        </w:tc>
        <w:tc>
          <w:tcPr>
            <w:tcW w:w="4067" w:type="dxa"/>
            <w:vAlign w:val="center"/>
            <w:hideMark/>
          </w:tcPr>
          <w:p w14:paraId="1A7A5F1E" w14:textId="77777777" w:rsidR="003D2720" w:rsidRPr="003D2720" w:rsidRDefault="003D2720" w:rsidP="00E4226E">
            <w:pPr>
              <w:rPr>
                <w:lang w:val="ru-RU"/>
              </w:rPr>
            </w:pPr>
            <w:r w:rsidRPr="003D2720">
              <w:rPr>
                <w:lang w:val="ru-RU"/>
              </w:rPr>
              <w:t>OK или ERROR</w:t>
            </w:r>
          </w:p>
        </w:tc>
      </w:tr>
      <w:tr w:rsidR="00AB57C8" w:rsidRPr="003D2720" w14:paraId="72B0C23F" w14:textId="77777777" w:rsidTr="00AB57C8">
        <w:trPr>
          <w:tblCellSpacing w:w="15" w:type="dxa"/>
        </w:trPr>
        <w:tc>
          <w:tcPr>
            <w:tcW w:w="2933" w:type="dxa"/>
            <w:vAlign w:val="center"/>
            <w:hideMark/>
          </w:tcPr>
          <w:p w14:paraId="0467CE3C" w14:textId="77777777" w:rsidR="003D2720" w:rsidRPr="003D2720" w:rsidRDefault="003D2720" w:rsidP="00E4226E">
            <w:pPr>
              <w:rPr>
                <w:lang w:val="ru-RU"/>
              </w:rPr>
            </w:pPr>
            <w:r w:rsidRPr="003D2720">
              <w:rPr>
                <w:lang w:val="ru-RU"/>
              </w:rPr>
              <w:t>Регистрация</w:t>
            </w:r>
          </w:p>
        </w:tc>
        <w:tc>
          <w:tcPr>
            <w:tcW w:w="3883" w:type="dxa"/>
            <w:vAlign w:val="center"/>
            <w:hideMark/>
          </w:tcPr>
          <w:p w14:paraId="1D5F9403" w14:textId="77777777" w:rsidR="003D2720" w:rsidRPr="003D2720" w:rsidRDefault="003D2720" w:rsidP="00E4226E">
            <w:pPr>
              <w:rPr>
                <w:lang w:val="ru-RU"/>
              </w:rPr>
            </w:pPr>
            <w:r w:rsidRPr="003D2720">
              <w:rPr>
                <w:lang w:val="ru-RU"/>
              </w:rPr>
              <w:t>REGISTER user2 pass456</w:t>
            </w:r>
          </w:p>
        </w:tc>
        <w:tc>
          <w:tcPr>
            <w:tcW w:w="4067" w:type="dxa"/>
            <w:vAlign w:val="center"/>
            <w:hideMark/>
          </w:tcPr>
          <w:p w14:paraId="76BE041D" w14:textId="77777777" w:rsidR="003D2720" w:rsidRPr="003D2720" w:rsidRDefault="003D2720" w:rsidP="00E4226E">
            <w:pPr>
              <w:rPr>
                <w:lang w:val="ru-RU"/>
              </w:rPr>
            </w:pPr>
            <w:r w:rsidRPr="003D2720">
              <w:rPr>
                <w:lang w:val="ru-RU"/>
              </w:rPr>
              <w:t>OK или ERROR</w:t>
            </w:r>
          </w:p>
        </w:tc>
      </w:tr>
      <w:tr w:rsidR="00AB57C8" w:rsidRPr="003D2720" w14:paraId="64C8896D" w14:textId="77777777" w:rsidTr="00AB57C8">
        <w:trPr>
          <w:tblCellSpacing w:w="15" w:type="dxa"/>
        </w:trPr>
        <w:tc>
          <w:tcPr>
            <w:tcW w:w="2933" w:type="dxa"/>
            <w:vAlign w:val="center"/>
            <w:hideMark/>
          </w:tcPr>
          <w:p w14:paraId="0218D284" w14:textId="77777777" w:rsidR="003D2720" w:rsidRPr="003D2720" w:rsidRDefault="003D2720" w:rsidP="00E4226E">
            <w:pPr>
              <w:rPr>
                <w:lang w:val="ru-RU"/>
              </w:rPr>
            </w:pPr>
            <w:r w:rsidRPr="003D2720">
              <w:rPr>
                <w:lang w:val="ru-RU"/>
              </w:rPr>
              <w:t>Запрос списка экзаменов</w:t>
            </w:r>
          </w:p>
        </w:tc>
        <w:tc>
          <w:tcPr>
            <w:tcW w:w="3883" w:type="dxa"/>
            <w:vAlign w:val="center"/>
            <w:hideMark/>
          </w:tcPr>
          <w:p w14:paraId="0D50CD86" w14:textId="77777777" w:rsidR="003D2720" w:rsidRPr="003D2720" w:rsidRDefault="003D2720" w:rsidP="00E4226E">
            <w:pPr>
              <w:rPr>
                <w:lang w:val="ru-RU"/>
              </w:rPr>
            </w:pPr>
            <w:r w:rsidRPr="003D2720">
              <w:rPr>
                <w:lang w:val="ru-RU"/>
              </w:rPr>
              <w:t>GET_EXAMS</w:t>
            </w:r>
          </w:p>
        </w:tc>
        <w:tc>
          <w:tcPr>
            <w:tcW w:w="4067" w:type="dxa"/>
            <w:vAlign w:val="center"/>
            <w:hideMark/>
          </w:tcPr>
          <w:p w14:paraId="6FE950AA" w14:textId="77777777" w:rsidR="003D2720" w:rsidRPr="003D2720" w:rsidRDefault="003D2720" w:rsidP="00E4226E">
            <w:pPr>
              <w:rPr>
                <w:lang w:val="ru-RU"/>
              </w:rPr>
            </w:pPr>
            <w:r w:rsidRPr="003D2720">
              <w:rPr>
                <w:lang w:val="ru-RU"/>
              </w:rPr>
              <w:t>JSON-список экзаменов</w:t>
            </w:r>
          </w:p>
        </w:tc>
      </w:tr>
      <w:tr w:rsidR="00AB57C8" w:rsidRPr="003D2720" w14:paraId="6770EE5B" w14:textId="77777777" w:rsidTr="00AB57C8">
        <w:trPr>
          <w:tblCellSpacing w:w="15" w:type="dxa"/>
        </w:trPr>
        <w:tc>
          <w:tcPr>
            <w:tcW w:w="2933" w:type="dxa"/>
            <w:vAlign w:val="center"/>
            <w:hideMark/>
          </w:tcPr>
          <w:p w14:paraId="7C4CF914" w14:textId="77777777" w:rsidR="003D2720" w:rsidRPr="003D2720" w:rsidRDefault="003D2720" w:rsidP="00E4226E">
            <w:pPr>
              <w:rPr>
                <w:lang w:val="ru-RU"/>
              </w:rPr>
            </w:pPr>
            <w:r w:rsidRPr="003D2720">
              <w:rPr>
                <w:lang w:val="ru-RU"/>
              </w:rPr>
              <w:t>Запрос вопросов экзамена №5</w:t>
            </w:r>
          </w:p>
        </w:tc>
        <w:tc>
          <w:tcPr>
            <w:tcW w:w="3883" w:type="dxa"/>
            <w:vAlign w:val="center"/>
            <w:hideMark/>
          </w:tcPr>
          <w:p w14:paraId="2FFC7658" w14:textId="77777777" w:rsidR="003D2720" w:rsidRPr="003D2720" w:rsidRDefault="003D2720" w:rsidP="00E4226E">
            <w:pPr>
              <w:rPr>
                <w:lang w:val="ru-RU"/>
              </w:rPr>
            </w:pPr>
            <w:r w:rsidRPr="003D2720">
              <w:rPr>
                <w:lang w:val="ru-RU"/>
              </w:rPr>
              <w:t>GET_QUESTIONS 5</w:t>
            </w:r>
          </w:p>
        </w:tc>
        <w:tc>
          <w:tcPr>
            <w:tcW w:w="4067" w:type="dxa"/>
            <w:vAlign w:val="center"/>
            <w:hideMark/>
          </w:tcPr>
          <w:p w14:paraId="0354CE09" w14:textId="77777777" w:rsidR="003D2720" w:rsidRPr="003D2720" w:rsidRDefault="003D2720" w:rsidP="00E4226E">
            <w:pPr>
              <w:rPr>
                <w:lang w:val="ru-RU"/>
              </w:rPr>
            </w:pPr>
            <w:r w:rsidRPr="003D2720">
              <w:rPr>
                <w:lang w:val="ru-RU"/>
              </w:rPr>
              <w:t>JSON-список вопросов</w:t>
            </w:r>
          </w:p>
        </w:tc>
      </w:tr>
      <w:tr w:rsidR="00AB57C8" w:rsidRPr="003D2720" w14:paraId="5FEE8821" w14:textId="77777777" w:rsidTr="00AB57C8">
        <w:trPr>
          <w:tblCellSpacing w:w="15" w:type="dxa"/>
        </w:trPr>
        <w:tc>
          <w:tcPr>
            <w:tcW w:w="2933" w:type="dxa"/>
            <w:vAlign w:val="center"/>
            <w:hideMark/>
          </w:tcPr>
          <w:p w14:paraId="72751703" w14:textId="77777777" w:rsidR="003D2720" w:rsidRPr="003D2720" w:rsidRDefault="003D2720" w:rsidP="00E4226E">
            <w:pPr>
              <w:rPr>
                <w:lang w:val="ru-RU"/>
              </w:rPr>
            </w:pPr>
            <w:r w:rsidRPr="003D2720">
              <w:rPr>
                <w:lang w:val="ru-RU"/>
              </w:rPr>
              <w:t>Сохранение результатов</w:t>
            </w:r>
          </w:p>
        </w:tc>
        <w:tc>
          <w:tcPr>
            <w:tcW w:w="3883" w:type="dxa"/>
            <w:vAlign w:val="center"/>
            <w:hideMark/>
          </w:tcPr>
          <w:p w14:paraId="1100CBE6" w14:textId="77777777" w:rsidR="003D2720" w:rsidRPr="003D2720" w:rsidRDefault="003D2720" w:rsidP="00E4226E">
            <w:pPr>
              <w:rPr>
                <w:lang w:val="ru-RU"/>
              </w:rPr>
            </w:pPr>
            <w:r w:rsidRPr="003D2720">
              <w:rPr>
                <w:lang w:val="ru-RU"/>
              </w:rPr>
              <w:t>SAVE_RESULTS {"examId":5,"score":4}</w:t>
            </w:r>
          </w:p>
        </w:tc>
        <w:tc>
          <w:tcPr>
            <w:tcW w:w="4067" w:type="dxa"/>
            <w:vAlign w:val="center"/>
            <w:hideMark/>
          </w:tcPr>
          <w:p w14:paraId="669AE921" w14:textId="77777777" w:rsidR="003D2720" w:rsidRPr="003D2720" w:rsidRDefault="003D2720" w:rsidP="00E4226E">
            <w:pPr>
              <w:rPr>
                <w:lang w:val="ru-RU"/>
              </w:rPr>
            </w:pPr>
            <w:r w:rsidRPr="003D2720">
              <w:rPr>
                <w:lang w:val="ru-RU"/>
              </w:rPr>
              <w:t>OK или JSON-данные</w:t>
            </w:r>
          </w:p>
        </w:tc>
      </w:tr>
      <w:tr w:rsidR="00AB57C8" w:rsidRPr="003D2720" w14:paraId="53495B9C" w14:textId="77777777" w:rsidTr="00AB57C8">
        <w:trPr>
          <w:tblCellSpacing w:w="15" w:type="dxa"/>
        </w:trPr>
        <w:tc>
          <w:tcPr>
            <w:tcW w:w="2933" w:type="dxa"/>
            <w:vAlign w:val="center"/>
            <w:hideMark/>
          </w:tcPr>
          <w:p w14:paraId="5CE93E77" w14:textId="77777777" w:rsidR="003D2720" w:rsidRPr="003D2720" w:rsidRDefault="003D2720" w:rsidP="00E4226E">
            <w:pPr>
              <w:rPr>
                <w:lang w:val="ru-RU"/>
              </w:rPr>
            </w:pPr>
            <w:r w:rsidRPr="003D2720">
              <w:rPr>
                <w:lang w:val="ru-RU"/>
              </w:rPr>
              <w:t>Запрос статистики</w:t>
            </w:r>
          </w:p>
        </w:tc>
        <w:tc>
          <w:tcPr>
            <w:tcW w:w="3883" w:type="dxa"/>
            <w:vAlign w:val="center"/>
            <w:hideMark/>
          </w:tcPr>
          <w:p w14:paraId="7B0E4B52" w14:textId="77777777" w:rsidR="003D2720" w:rsidRPr="003D2720" w:rsidRDefault="003D2720" w:rsidP="00E4226E">
            <w:pPr>
              <w:rPr>
                <w:lang w:val="ru-RU"/>
              </w:rPr>
            </w:pPr>
            <w:r w:rsidRPr="003D2720">
              <w:rPr>
                <w:lang w:val="ru-RU"/>
              </w:rPr>
              <w:t>GET_STATISTICS</w:t>
            </w:r>
          </w:p>
        </w:tc>
        <w:tc>
          <w:tcPr>
            <w:tcW w:w="4067" w:type="dxa"/>
            <w:vAlign w:val="center"/>
            <w:hideMark/>
          </w:tcPr>
          <w:p w14:paraId="6E6C7ECC" w14:textId="77777777" w:rsidR="003D2720" w:rsidRPr="003D2720" w:rsidRDefault="003D2720" w:rsidP="00E4226E">
            <w:pPr>
              <w:rPr>
                <w:lang w:val="ru-RU"/>
              </w:rPr>
            </w:pPr>
            <w:r w:rsidRPr="003D2720">
              <w:rPr>
                <w:lang w:val="ru-RU"/>
              </w:rPr>
              <w:t>JSON-статистика</w:t>
            </w:r>
          </w:p>
        </w:tc>
      </w:tr>
    </w:tbl>
    <w:p w14:paraId="7ECC64CD" w14:textId="570E54FF" w:rsidR="003D2720" w:rsidRPr="003D2720" w:rsidRDefault="003D2720" w:rsidP="003D2720">
      <w:pPr>
        <w:rPr>
          <w:lang w:val="ru-RU"/>
        </w:rPr>
      </w:pPr>
    </w:p>
    <w:p w14:paraId="1C716F09" w14:textId="0BBA33DF" w:rsidR="003D2720" w:rsidRPr="003D2720" w:rsidRDefault="003D2720" w:rsidP="00D603E3">
      <w:pPr>
        <w:ind w:firstLine="0"/>
        <w:jc w:val="center"/>
        <w:rPr>
          <w:b/>
          <w:bCs/>
          <w:lang w:val="ru-RU"/>
        </w:rPr>
      </w:pPr>
      <w:r w:rsidRPr="003D2720">
        <w:rPr>
          <w:b/>
          <w:bCs/>
          <w:lang w:val="ru-RU"/>
        </w:rPr>
        <w:t>Краткий вывод и итоговая схема</w:t>
      </w:r>
    </w:p>
    <w:p w14:paraId="46BD7E9E" w14:textId="77777777" w:rsidR="003D2720" w:rsidRPr="003D2720" w:rsidRDefault="003D2720" w:rsidP="003D2720">
      <w:pPr>
        <w:rPr>
          <w:lang w:val="ru-RU"/>
        </w:rPr>
      </w:pPr>
      <w:r w:rsidRPr="003D2720">
        <w:rPr>
          <w:lang w:val="ru-RU"/>
        </w:rPr>
        <w:t xml:space="preserve">Протокол взаимодействия клиента и сервера в приложении </w:t>
      </w:r>
      <w:r w:rsidRPr="003D2720">
        <w:rPr>
          <w:b/>
          <w:bCs/>
          <w:lang w:val="ru-RU"/>
        </w:rPr>
        <w:t>«</w:t>
      </w:r>
      <w:r w:rsidRPr="003D2720">
        <w:rPr>
          <w:lang w:val="ru-RU"/>
        </w:rPr>
        <w:t>ExamSem</w:t>
      </w:r>
      <w:r w:rsidRPr="003D2720">
        <w:rPr>
          <w:b/>
          <w:bCs/>
          <w:lang w:val="ru-RU"/>
        </w:rPr>
        <w:t>»</w:t>
      </w:r>
      <w:r w:rsidRPr="003D2720">
        <w:rPr>
          <w:lang w:val="ru-RU"/>
        </w:rPr>
        <w:t>:</w:t>
      </w:r>
    </w:p>
    <w:p w14:paraId="6EAF3EC6" w14:textId="77777777" w:rsidR="003D2720" w:rsidRPr="008C062D" w:rsidRDefault="003D2720" w:rsidP="008C062D">
      <w:pPr>
        <w:pStyle w:val="11"/>
      </w:pPr>
      <w:r w:rsidRPr="008C062D">
        <w:t>Реализован на основе TCP-соединения.</w:t>
      </w:r>
    </w:p>
    <w:p w14:paraId="540827CA" w14:textId="77777777" w:rsidR="003D2720" w:rsidRPr="003D2720" w:rsidRDefault="003D2720" w:rsidP="008C062D">
      <w:pPr>
        <w:pStyle w:val="11"/>
      </w:pPr>
      <w:r w:rsidRPr="003D2720">
        <w:t>Использует простые текстовые команды.</w:t>
      </w:r>
    </w:p>
    <w:p w14:paraId="57EB65F2" w14:textId="77777777" w:rsidR="003D2720" w:rsidRPr="003D2720" w:rsidRDefault="003D2720" w:rsidP="008C062D">
      <w:pPr>
        <w:pStyle w:val="11"/>
      </w:pPr>
      <w:r w:rsidRPr="003D2720">
        <w:t>Использует формат JSON для передачи структурированных данных.</w:t>
      </w:r>
    </w:p>
    <w:p w14:paraId="7CB2CE86" w14:textId="77777777" w:rsidR="003D2720" w:rsidRPr="003D2720" w:rsidRDefault="003D2720" w:rsidP="008C062D">
      <w:pPr>
        <w:pStyle w:val="11"/>
      </w:pPr>
      <w:r w:rsidRPr="003D2720">
        <w:t>Предназначен для операций: регистрации, авторизации, проведения экзаменов, сохранения результатов и получения статистики.</w:t>
      </w:r>
    </w:p>
    <w:p w14:paraId="479F2F9A" w14:textId="77777777" w:rsidR="008C062D" w:rsidRDefault="008C062D">
      <w:pPr>
        <w:spacing w:line="240" w:lineRule="auto"/>
        <w:ind w:firstLine="0"/>
        <w:contextualSpacing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75BAFD17" w14:textId="77777777" w:rsidR="008C062D" w:rsidRDefault="003D2720" w:rsidP="008C062D">
      <w:pPr>
        <w:rPr>
          <w:lang w:val="ru-RU"/>
        </w:rPr>
      </w:pPr>
      <w:r w:rsidRPr="003D2720">
        <w:rPr>
          <w:b/>
          <w:bCs/>
          <w:lang w:val="ru-RU"/>
        </w:rPr>
        <w:lastRenderedPageBreak/>
        <w:t>Общая схема взаимодействия:</w:t>
      </w:r>
    </w:p>
    <w:p w14:paraId="0A8584FF" w14:textId="1E1DBBD1" w:rsidR="003D2720" w:rsidRPr="008C062D" w:rsidRDefault="003D2720" w:rsidP="008C062D">
      <w:pPr>
        <w:spacing w:line="240" w:lineRule="auto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62D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Клиент (QTcpSocket)</w:t>
      </w:r>
    </w:p>
    <w:p w14:paraId="3F4BEAED" w14:textId="77777777" w:rsidR="003D2720" w:rsidRPr="008C062D" w:rsidRDefault="003D2720" w:rsidP="008C062D">
      <w:pPr>
        <w:spacing w:line="240" w:lineRule="auto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62D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|</w:t>
      </w:r>
    </w:p>
    <w:p w14:paraId="5E805A17" w14:textId="77777777" w:rsidR="003D2720" w:rsidRPr="008C062D" w:rsidRDefault="003D2720" w:rsidP="008C062D">
      <w:pPr>
        <w:spacing w:line="240" w:lineRule="auto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62D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| текстовые команды, JSON данные</w:t>
      </w:r>
    </w:p>
    <w:p w14:paraId="7D0D15F1" w14:textId="77777777" w:rsidR="003D2720" w:rsidRPr="008C062D" w:rsidRDefault="003D2720" w:rsidP="008C062D">
      <w:pPr>
        <w:spacing w:line="240" w:lineRule="auto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62D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|</w:t>
      </w:r>
    </w:p>
    <w:p w14:paraId="7A0FCCD6" w14:textId="77777777" w:rsidR="003D2720" w:rsidRPr="008C062D" w:rsidRDefault="003D2720" w:rsidP="008C062D">
      <w:pPr>
        <w:spacing w:line="240" w:lineRule="auto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62D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Сервер (QTcpServer, QTcpSocket)</w:t>
      </w:r>
    </w:p>
    <w:p w14:paraId="4B322B8C" w14:textId="77777777" w:rsidR="003D2720" w:rsidRPr="008C062D" w:rsidRDefault="003D2720" w:rsidP="008C062D">
      <w:pPr>
        <w:spacing w:line="240" w:lineRule="auto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62D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|</w:t>
      </w:r>
    </w:p>
    <w:p w14:paraId="5EBD72CC" w14:textId="77777777" w:rsidR="003D2720" w:rsidRPr="008C062D" w:rsidRDefault="003D2720" w:rsidP="008C062D">
      <w:pPr>
        <w:spacing w:line="240" w:lineRule="auto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62D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| SQL-запросы, работа с PostgreSQL</w:t>
      </w:r>
    </w:p>
    <w:p w14:paraId="24E9ED41" w14:textId="77777777" w:rsidR="003D2720" w:rsidRPr="008C062D" w:rsidRDefault="003D2720" w:rsidP="008C062D">
      <w:pPr>
        <w:spacing w:line="240" w:lineRule="auto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62D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|</w:t>
      </w:r>
    </w:p>
    <w:p w14:paraId="3D3F94BB" w14:textId="77777777" w:rsidR="003D2720" w:rsidRPr="008C062D" w:rsidRDefault="003D2720" w:rsidP="008C062D">
      <w:pPr>
        <w:spacing w:line="240" w:lineRule="auto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62D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База данных PostgreSQL</w:t>
      </w:r>
    </w:p>
    <w:p w14:paraId="39952C57" w14:textId="77777777" w:rsidR="001E61A6" w:rsidRDefault="001E61A6"/>
    <w:sectPr w:rsidR="001E6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638"/>
    <w:multiLevelType w:val="multilevel"/>
    <w:tmpl w:val="ECAE569A"/>
    <w:numStyleLink w:val="1"/>
  </w:abstractNum>
  <w:abstractNum w:abstractNumId="1" w15:restartNumberingAfterBreak="0">
    <w:nsid w:val="02674BEB"/>
    <w:multiLevelType w:val="multilevel"/>
    <w:tmpl w:val="F1BA1882"/>
    <w:lvl w:ilvl="0">
      <w:start w:val="1"/>
      <w:numFmt w:val="decimal"/>
      <w:pStyle w:val="10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Zero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B0978BB"/>
    <w:multiLevelType w:val="multilevel"/>
    <w:tmpl w:val="BF0A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7537A"/>
    <w:multiLevelType w:val="multilevel"/>
    <w:tmpl w:val="1BE69F40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4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63" w:hanging="2160"/>
      </w:pPr>
      <w:rPr>
        <w:rFonts w:hint="default"/>
      </w:rPr>
    </w:lvl>
  </w:abstractNum>
  <w:abstractNum w:abstractNumId="4" w15:restartNumberingAfterBreak="0">
    <w:nsid w:val="1A060FF9"/>
    <w:multiLevelType w:val="multilevel"/>
    <w:tmpl w:val="D16C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A2886"/>
    <w:multiLevelType w:val="multilevel"/>
    <w:tmpl w:val="98884396"/>
    <w:styleLink w:val="a"/>
    <w:lvl w:ilvl="0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i w:val="0"/>
        <w:sz w:val="28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0" w:firstLine="851"/>
      </w:pPr>
      <w:rPr>
        <w:rFonts w:ascii="Symbol" w:hAnsi="Symbol" w:hint="default"/>
        <w:sz w:val="28"/>
      </w:rPr>
    </w:lvl>
    <w:lvl w:ilvl="2">
      <w:start w:val="1"/>
      <w:numFmt w:val="bullet"/>
      <w:lvlText w:val="■"/>
      <w:lvlJc w:val="left"/>
      <w:pPr>
        <w:tabs>
          <w:tab w:val="num" w:pos="992"/>
        </w:tabs>
        <w:ind w:left="0" w:firstLine="992"/>
      </w:pPr>
      <w:rPr>
        <w:rFonts w:ascii="Times New Roman" w:hAnsi="Times New Roman" w:cs="Times New Roman" w:hint="default"/>
        <w:sz w:val="28"/>
        <w:u w:val="single"/>
      </w:rPr>
    </w:lvl>
    <w:lvl w:ilvl="3">
      <w:start w:val="1"/>
      <w:numFmt w:val="bullet"/>
      <w:lvlText w:val="□"/>
      <w:lvlJc w:val="left"/>
      <w:pPr>
        <w:tabs>
          <w:tab w:val="num" w:pos="1701"/>
        </w:tabs>
        <w:ind w:left="0" w:firstLine="1134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276"/>
        </w:tabs>
        <w:ind w:left="0" w:firstLine="1276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175"/>
        </w:tabs>
        <w:ind w:left="0" w:firstLine="141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559"/>
        </w:tabs>
        <w:ind w:left="0" w:firstLine="155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0" w:firstLine="1701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843"/>
        </w:tabs>
        <w:ind w:left="0" w:firstLine="1843"/>
      </w:pPr>
      <w:rPr>
        <w:rFonts w:hint="default"/>
      </w:rPr>
    </w:lvl>
  </w:abstractNum>
  <w:abstractNum w:abstractNumId="6" w15:restartNumberingAfterBreak="0">
    <w:nsid w:val="32A6412E"/>
    <w:multiLevelType w:val="hybridMultilevel"/>
    <w:tmpl w:val="0FA6A206"/>
    <w:lvl w:ilvl="0" w:tplc="4ED831DC">
      <w:start w:val="1"/>
      <w:numFmt w:val="bullet"/>
      <w:pStyle w:val="11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845430D8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09C70B7"/>
    <w:multiLevelType w:val="hybridMultilevel"/>
    <w:tmpl w:val="55109DBE"/>
    <w:lvl w:ilvl="0" w:tplc="5F128EB0">
      <w:start w:val="1"/>
      <w:numFmt w:val="bullet"/>
      <w:pStyle w:val="5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8" w15:restartNumberingAfterBreak="0">
    <w:nsid w:val="428A58A0"/>
    <w:multiLevelType w:val="multilevel"/>
    <w:tmpl w:val="43C2C9C8"/>
    <w:styleLink w:val="12"/>
    <w:lvl w:ilvl="0">
      <w:start w:val="1"/>
      <w:numFmt w:val="decimal"/>
      <w:lvlText w:val="%1"/>
      <w:lvlJc w:val="left"/>
      <w:pPr>
        <w:tabs>
          <w:tab w:val="num" w:pos="1069"/>
        </w:tabs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211"/>
        </w:tabs>
        <w:ind w:left="0" w:firstLine="851"/>
      </w:pPr>
      <w:rPr>
        <w:rFonts w:ascii="Symbol" w:hAnsi="Symbol" w:hint="default"/>
        <w:sz w:val="20"/>
      </w:rPr>
    </w:lvl>
    <w:lvl w:ilvl="2">
      <w:start w:val="1"/>
      <w:numFmt w:val="bullet"/>
      <w:lvlText w:val="○"/>
      <w:lvlJc w:val="left"/>
      <w:pPr>
        <w:tabs>
          <w:tab w:val="num" w:pos="1353"/>
        </w:tabs>
        <w:ind w:left="0" w:firstLine="993"/>
      </w:pPr>
      <w:rPr>
        <w:rFonts w:ascii="Times New Roman" w:hAnsi="Times New Roman" w:cs="Times New Roman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1495"/>
        </w:tabs>
        <w:ind w:left="426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637"/>
        </w:tabs>
        <w:ind w:left="568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1779"/>
        </w:tabs>
        <w:ind w:left="71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21"/>
        </w:tabs>
        <w:ind w:left="852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063"/>
        </w:tabs>
        <w:ind w:left="994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2205"/>
        </w:tabs>
        <w:ind w:left="1136" w:firstLine="709"/>
      </w:pPr>
      <w:rPr>
        <w:rFonts w:hint="default"/>
      </w:rPr>
    </w:lvl>
  </w:abstractNum>
  <w:abstractNum w:abstractNumId="9" w15:restartNumberingAfterBreak="0">
    <w:nsid w:val="444715D3"/>
    <w:multiLevelType w:val="multilevel"/>
    <w:tmpl w:val="D130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C16B1F"/>
    <w:multiLevelType w:val="multilevel"/>
    <w:tmpl w:val="9A8A3534"/>
    <w:styleLink w:val="a0"/>
    <w:lvl w:ilvl="0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●"/>
      <w:lvlJc w:val="left"/>
      <w:pPr>
        <w:tabs>
          <w:tab w:val="num" w:pos="851"/>
        </w:tabs>
        <w:ind w:left="0" w:firstLine="851"/>
      </w:pPr>
      <w:rPr>
        <w:rFonts w:ascii="Times New Roman" w:hAnsi="Times New Roman" w:cs="Times New Roman" w:hint="default"/>
        <w:sz w:val="28"/>
      </w:rPr>
    </w:lvl>
    <w:lvl w:ilvl="2">
      <w:start w:val="1"/>
      <w:numFmt w:val="bullet"/>
      <w:lvlText w:val="○"/>
      <w:lvlJc w:val="left"/>
      <w:pPr>
        <w:tabs>
          <w:tab w:val="num" w:pos="992"/>
        </w:tabs>
        <w:ind w:left="0" w:firstLine="992"/>
      </w:pPr>
      <w:rPr>
        <w:rFonts w:ascii="Times New Roman" w:hAnsi="Times New Roman" w:cs="Times New Roman" w:hint="default"/>
        <w:sz w:val="28"/>
      </w:rPr>
    </w:lvl>
    <w:lvl w:ilvl="3">
      <w:start w:val="1"/>
      <w:numFmt w:val="bullet"/>
      <w:lvlText w:val="▪"/>
      <w:lvlJc w:val="left"/>
      <w:pPr>
        <w:tabs>
          <w:tab w:val="num" w:pos="1134"/>
        </w:tabs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bullet"/>
      <w:lvlText w:val="o"/>
      <w:lvlJc w:val="left"/>
      <w:pPr>
        <w:ind w:left="0" w:firstLine="709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</w:abstractNum>
  <w:abstractNum w:abstractNumId="11" w15:restartNumberingAfterBreak="0">
    <w:nsid w:val="59B1345F"/>
    <w:multiLevelType w:val="multilevel"/>
    <w:tmpl w:val="97C29D34"/>
    <w:styleLink w:val="20"/>
    <w:lvl w:ilvl="0">
      <w:start w:val="1"/>
      <w:numFmt w:val="bullet"/>
      <w:pStyle w:val="21"/>
      <w:lvlText w:val="●"/>
      <w:lvlJc w:val="left"/>
      <w:pPr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○"/>
      <w:lvlJc w:val="left"/>
      <w:pPr>
        <w:tabs>
          <w:tab w:val="num" w:pos="851"/>
        </w:tabs>
        <w:ind w:left="0" w:firstLine="851"/>
      </w:pPr>
      <w:rPr>
        <w:rFonts w:ascii="Times New Roman" w:hAnsi="Times New Roman" w:cs="Times New Roman" w:hint="default"/>
        <w:sz w:val="28"/>
      </w:rPr>
    </w:lvl>
    <w:lvl w:ilvl="2">
      <w:start w:val="1"/>
      <w:numFmt w:val="bullet"/>
      <w:lvlText w:val="▪"/>
      <w:lvlJc w:val="left"/>
      <w:pPr>
        <w:tabs>
          <w:tab w:val="num" w:pos="993"/>
        </w:tabs>
        <w:ind w:left="0" w:firstLine="992"/>
      </w:pPr>
      <w:rPr>
        <w:rFonts w:ascii="Times New Roman" w:hAnsi="Times New Roman" w:cs="Times New Roman" w:hint="default"/>
        <w:sz w:val="28"/>
      </w:rPr>
    </w:lvl>
    <w:lvl w:ilvl="3">
      <w:start w:val="1"/>
      <w:numFmt w:val="bullet"/>
      <w:lvlText w:val="▫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</w:abstractNum>
  <w:abstractNum w:abstractNumId="12" w15:restartNumberingAfterBreak="0">
    <w:nsid w:val="5D474605"/>
    <w:multiLevelType w:val="multilevel"/>
    <w:tmpl w:val="0419001D"/>
    <w:styleLink w:val="1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51C3D5A"/>
    <w:multiLevelType w:val="multilevel"/>
    <w:tmpl w:val="ECAE569A"/>
    <w:styleLink w:val="1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/>
        <w:sz w:val="28"/>
      </w:rPr>
    </w:lvl>
    <w:lvl w:ilvl="1">
      <w:start w:val="1"/>
      <w:numFmt w:val="decimal"/>
      <w:isLgl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836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63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2" w:firstLine="0"/>
      </w:pPr>
      <w:rPr>
        <w:rFonts w:hint="default"/>
      </w:rPr>
    </w:lvl>
  </w:abstractNum>
  <w:abstractNum w:abstractNumId="14" w15:restartNumberingAfterBreak="0">
    <w:nsid w:val="67A61762"/>
    <w:multiLevelType w:val="multilevel"/>
    <w:tmpl w:val="6706DF46"/>
    <w:lvl w:ilvl="0">
      <w:start w:val="1"/>
      <w:numFmt w:val="decimal"/>
      <w:pStyle w:val="1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695F3AB1"/>
    <w:multiLevelType w:val="hybridMultilevel"/>
    <w:tmpl w:val="2E26BA3A"/>
    <w:lvl w:ilvl="0" w:tplc="C7BC34E0">
      <w:start w:val="1"/>
      <w:numFmt w:val="bullet"/>
      <w:pStyle w:val="4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E1982FC0">
      <w:start w:val="1"/>
      <w:numFmt w:val="bullet"/>
      <w:pStyle w:val="22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C844ADA"/>
    <w:multiLevelType w:val="hybridMultilevel"/>
    <w:tmpl w:val="696A974C"/>
    <w:lvl w:ilvl="0" w:tplc="E2929BA6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3D45CAA"/>
    <w:multiLevelType w:val="hybridMultilevel"/>
    <w:tmpl w:val="52A4E300"/>
    <w:lvl w:ilvl="0" w:tplc="60C62A1C">
      <w:start w:val="1"/>
      <w:numFmt w:val="bullet"/>
      <w:pStyle w:val="6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813792224">
    <w:abstractNumId w:val="12"/>
  </w:num>
  <w:num w:numId="2" w16cid:durableId="263806286">
    <w:abstractNumId w:val="8"/>
  </w:num>
  <w:num w:numId="3" w16cid:durableId="1210073383">
    <w:abstractNumId w:val="16"/>
  </w:num>
  <w:num w:numId="4" w16cid:durableId="1922905114">
    <w:abstractNumId w:val="16"/>
  </w:num>
  <w:num w:numId="5" w16cid:durableId="2075856681">
    <w:abstractNumId w:val="15"/>
  </w:num>
  <w:num w:numId="6" w16cid:durableId="1412117069">
    <w:abstractNumId w:val="7"/>
  </w:num>
  <w:num w:numId="7" w16cid:durableId="1730959333">
    <w:abstractNumId w:val="17"/>
  </w:num>
  <w:num w:numId="8" w16cid:durableId="2050494859">
    <w:abstractNumId w:val="16"/>
  </w:num>
  <w:num w:numId="9" w16cid:durableId="1232616459">
    <w:abstractNumId w:val="14"/>
  </w:num>
  <w:num w:numId="10" w16cid:durableId="1481927094">
    <w:abstractNumId w:val="5"/>
  </w:num>
  <w:num w:numId="11" w16cid:durableId="525481941">
    <w:abstractNumId w:val="11"/>
  </w:num>
  <w:num w:numId="12" w16cid:durableId="1940486697">
    <w:abstractNumId w:val="13"/>
  </w:num>
  <w:num w:numId="13" w16cid:durableId="1505700951">
    <w:abstractNumId w:val="10"/>
  </w:num>
  <w:num w:numId="14" w16cid:durableId="1748648365">
    <w:abstractNumId w:val="0"/>
  </w:num>
  <w:num w:numId="15" w16cid:durableId="1255699544">
    <w:abstractNumId w:val="3"/>
  </w:num>
  <w:num w:numId="16" w16cid:durableId="1772512170">
    <w:abstractNumId w:val="3"/>
  </w:num>
  <w:num w:numId="17" w16cid:durableId="698747062">
    <w:abstractNumId w:val="3"/>
  </w:num>
  <w:num w:numId="18" w16cid:durableId="1255430498">
    <w:abstractNumId w:val="3"/>
  </w:num>
  <w:num w:numId="19" w16cid:durableId="730467533">
    <w:abstractNumId w:val="3"/>
  </w:num>
  <w:num w:numId="20" w16cid:durableId="432363442">
    <w:abstractNumId w:val="3"/>
  </w:num>
  <w:num w:numId="21" w16cid:durableId="744377221">
    <w:abstractNumId w:val="3"/>
  </w:num>
  <w:num w:numId="22" w16cid:durableId="1622765566">
    <w:abstractNumId w:val="1"/>
  </w:num>
  <w:num w:numId="23" w16cid:durableId="43603910">
    <w:abstractNumId w:val="1"/>
  </w:num>
  <w:num w:numId="24" w16cid:durableId="1559634149">
    <w:abstractNumId w:val="11"/>
  </w:num>
  <w:num w:numId="25" w16cid:durableId="646936161">
    <w:abstractNumId w:val="6"/>
  </w:num>
  <w:num w:numId="26" w16cid:durableId="1589148422">
    <w:abstractNumId w:val="6"/>
  </w:num>
  <w:num w:numId="27" w16cid:durableId="607740988">
    <w:abstractNumId w:val="4"/>
  </w:num>
  <w:num w:numId="28" w16cid:durableId="1087382470">
    <w:abstractNumId w:val="9"/>
  </w:num>
  <w:num w:numId="29" w16cid:durableId="538706209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20"/>
    <w:rsid w:val="00116A73"/>
    <w:rsid w:val="00151297"/>
    <w:rsid w:val="001843BB"/>
    <w:rsid w:val="001E61A6"/>
    <w:rsid w:val="001F4178"/>
    <w:rsid w:val="002742E4"/>
    <w:rsid w:val="002A78CF"/>
    <w:rsid w:val="00313676"/>
    <w:rsid w:val="00351D00"/>
    <w:rsid w:val="003D2720"/>
    <w:rsid w:val="00482FAE"/>
    <w:rsid w:val="004B1D68"/>
    <w:rsid w:val="004B5351"/>
    <w:rsid w:val="005359FC"/>
    <w:rsid w:val="00694BE8"/>
    <w:rsid w:val="00743A31"/>
    <w:rsid w:val="007A333C"/>
    <w:rsid w:val="007C17DA"/>
    <w:rsid w:val="00831538"/>
    <w:rsid w:val="008A647C"/>
    <w:rsid w:val="008C062D"/>
    <w:rsid w:val="008E2F09"/>
    <w:rsid w:val="00900D1E"/>
    <w:rsid w:val="00950382"/>
    <w:rsid w:val="00990175"/>
    <w:rsid w:val="00A67548"/>
    <w:rsid w:val="00AB57C8"/>
    <w:rsid w:val="00AE410D"/>
    <w:rsid w:val="00BB04FB"/>
    <w:rsid w:val="00C41F2D"/>
    <w:rsid w:val="00CE735C"/>
    <w:rsid w:val="00D21841"/>
    <w:rsid w:val="00D6033C"/>
    <w:rsid w:val="00D603E3"/>
    <w:rsid w:val="00E0331C"/>
    <w:rsid w:val="00E3250B"/>
    <w:rsid w:val="00E4226E"/>
    <w:rsid w:val="00E42DF4"/>
    <w:rsid w:val="00EA3FBC"/>
    <w:rsid w:val="00F02B2E"/>
    <w:rsid w:val="00F8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7BEB7"/>
  <w15:chartTrackingRefBased/>
  <w15:docId w15:val="{893FA2BE-E1A5-46AC-96D8-F4281CA7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B04FB"/>
    <w:pPr>
      <w:spacing w:line="360" w:lineRule="auto"/>
      <w:ind w:firstLine="709"/>
      <w:contextualSpacing/>
      <w:jc w:val="both"/>
    </w:pPr>
    <w:rPr>
      <w:lang w:val="en-US"/>
    </w:rPr>
  </w:style>
  <w:style w:type="paragraph" w:styleId="14">
    <w:name w:val="heading 1"/>
    <w:basedOn w:val="10"/>
    <w:next w:val="10"/>
    <w:link w:val="15"/>
    <w:autoRedefine/>
    <w:uiPriority w:val="9"/>
    <w:qFormat/>
    <w:rsid w:val="00990175"/>
    <w:pPr>
      <w:keepNext/>
      <w:keepLines/>
      <w:numPr>
        <w:numId w:val="9"/>
      </w:numPr>
      <w:ind w:left="0" w:firstLine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3">
    <w:name w:val="heading 2"/>
    <w:basedOn w:val="a2"/>
    <w:next w:val="a2"/>
    <w:link w:val="24"/>
    <w:uiPriority w:val="9"/>
    <w:unhideWhenUsed/>
    <w:qFormat/>
    <w:rsid w:val="001512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0">
    <w:name w:val="heading 3"/>
    <w:basedOn w:val="a2"/>
    <w:next w:val="a2"/>
    <w:link w:val="31"/>
    <w:uiPriority w:val="9"/>
    <w:semiHidden/>
    <w:unhideWhenUsed/>
    <w:qFormat/>
    <w:rsid w:val="003D272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0">
    <w:name w:val="heading 4"/>
    <w:basedOn w:val="a2"/>
    <w:next w:val="a2"/>
    <w:link w:val="41"/>
    <w:uiPriority w:val="9"/>
    <w:semiHidden/>
    <w:unhideWhenUsed/>
    <w:qFormat/>
    <w:rsid w:val="003D272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0">
    <w:name w:val="heading 5"/>
    <w:basedOn w:val="a2"/>
    <w:next w:val="a2"/>
    <w:link w:val="51"/>
    <w:uiPriority w:val="9"/>
    <w:semiHidden/>
    <w:unhideWhenUsed/>
    <w:qFormat/>
    <w:rsid w:val="003D272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0">
    <w:name w:val="heading 6"/>
    <w:basedOn w:val="a2"/>
    <w:next w:val="a2"/>
    <w:link w:val="61"/>
    <w:uiPriority w:val="9"/>
    <w:semiHidden/>
    <w:unhideWhenUsed/>
    <w:qFormat/>
    <w:rsid w:val="003D272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D272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D272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D272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customStyle="1" w:styleId="13">
    <w:name w:val="Стиль1"/>
    <w:basedOn w:val="a5"/>
    <w:uiPriority w:val="99"/>
    <w:rsid w:val="001F4178"/>
    <w:pPr>
      <w:numPr>
        <w:numId w:val="1"/>
      </w:numPr>
    </w:pPr>
  </w:style>
  <w:style w:type="paragraph" w:styleId="a6">
    <w:name w:val="List Paragraph"/>
    <w:basedOn w:val="a2"/>
    <w:link w:val="a7"/>
    <w:autoRedefine/>
    <w:uiPriority w:val="34"/>
    <w:qFormat/>
    <w:rsid w:val="00A67548"/>
  </w:style>
  <w:style w:type="character" w:customStyle="1" w:styleId="a7">
    <w:name w:val="Абзац списка Знак"/>
    <w:basedOn w:val="a3"/>
    <w:link w:val="a6"/>
    <w:uiPriority w:val="34"/>
    <w:rsid w:val="00A67548"/>
  </w:style>
  <w:style w:type="numbering" w:customStyle="1" w:styleId="12">
    <w:name w:val="мой список 1"/>
    <w:basedOn w:val="a5"/>
    <w:uiPriority w:val="99"/>
    <w:rsid w:val="00F02B2E"/>
    <w:pPr>
      <w:numPr>
        <w:numId w:val="2"/>
      </w:numPr>
    </w:pPr>
  </w:style>
  <w:style w:type="paragraph" w:customStyle="1" w:styleId="a1">
    <w:name w:val="мой список"/>
    <w:basedOn w:val="a2"/>
    <w:autoRedefine/>
    <w:qFormat/>
    <w:rsid w:val="00990175"/>
    <w:pPr>
      <w:numPr>
        <w:numId w:val="8"/>
      </w:numPr>
    </w:pPr>
    <w:rPr>
      <w:rFonts w:cs="Times New Roman"/>
      <w:szCs w:val="28"/>
    </w:rPr>
  </w:style>
  <w:style w:type="paragraph" w:customStyle="1" w:styleId="21">
    <w:name w:val="мои список 2"/>
    <w:basedOn w:val="a6"/>
    <w:link w:val="25"/>
    <w:autoRedefine/>
    <w:qFormat/>
    <w:rsid w:val="00743A31"/>
    <w:pPr>
      <w:numPr>
        <w:numId w:val="24"/>
      </w:numPr>
    </w:pPr>
  </w:style>
  <w:style w:type="paragraph" w:customStyle="1" w:styleId="10">
    <w:name w:val="Заголовок 1 мой"/>
    <w:basedOn w:val="a6"/>
    <w:link w:val="16"/>
    <w:autoRedefine/>
    <w:qFormat/>
    <w:rsid w:val="00BB04FB"/>
    <w:pPr>
      <w:numPr>
        <w:numId w:val="23"/>
      </w:numPr>
      <w:jc w:val="center"/>
    </w:pPr>
    <w:rPr>
      <w:rFonts w:cs="Times New Roman"/>
      <w:b/>
      <w:bCs/>
      <w:kern w:val="0"/>
      <w:szCs w:val="28"/>
      <w:lang w:val="ru-RU"/>
      <w14:ligatures w14:val="none"/>
    </w:rPr>
  </w:style>
  <w:style w:type="paragraph" w:customStyle="1" w:styleId="32">
    <w:name w:val="мои список 3"/>
    <w:basedOn w:val="21"/>
    <w:autoRedefine/>
    <w:qFormat/>
    <w:rsid w:val="00CE735C"/>
    <w:pPr>
      <w:ind w:firstLine="851"/>
    </w:pPr>
  </w:style>
  <w:style w:type="paragraph" w:customStyle="1" w:styleId="4">
    <w:name w:val="мои список 4"/>
    <w:basedOn w:val="21"/>
    <w:autoRedefine/>
    <w:qFormat/>
    <w:rsid w:val="00CE735C"/>
    <w:pPr>
      <w:numPr>
        <w:numId w:val="5"/>
      </w:numPr>
    </w:pPr>
  </w:style>
  <w:style w:type="paragraph" w:customStyle="1" w:styleId="5">
    <w:name w:val="мои список 5"/>
    <w:basedOn w:val="32"/>
    <w:autoRedefine/>
    <w:qFormat/>
    <w:rsid w:val="00CE735C"/>
    <w:pPr>
      <w:numPr>
        <w:numId w:val="6"/>
      </w:numPr>
    </w:pPr>
  </w:style>
  <w:style w:type="paragraph" w:customStyle="1" w:styleId="6">
    <w:name w:val="мои список 6"/>
    <w:basedOn w:val="5"/>
    <w:autoRedefine/>
    <w:qFormat/>
    <w:rsid w:val="00CE735C"/>
    <w:pPr>
      <w:numPr>
        <w:numId w:val="7"/>
      </w:numPr>
    </w:pPr>
  </w:style>
  <w:style w:type="character" w:customStyle="1" w:styleId="16">
    <w:name w:val="Заголовок 1 мой Знак"/>
    <w:basedOn w:val="a7"/>
    <w:link w:val="10"/>
    <w:rsid w:val="00BB04FB"/>
    <w:rPr>
      <w:rFonts w:cs="Times New Roman"/>
      <w:b/>
      <w:bCs/>
      <w:szCs w:val="28"/>
    </w:rPr>
  </w:style>
  <w:style w:type="paragraph" w:customStyle="1" w:styleId="3">
    <w:name w:val="Заголовок 3 мой"/>
    <w:basedOn w:val="a6"/>
    <w:autoRedefine/>
    <w:qFormat/>
    <w:rsid w:val="00BB04FB"/>
    <w:pPr>
      <w:numPr>
        <w:ilvl w:val="2"/>
        <w:numId w:val="21"/>
      </w:numPr>
      <w:tabs>
        <w:tab w:val="left" w:pos="378"/>
      </w:tabs>
    </w:pPr>
    <w:rPr>
      <w:b/>
      <w:bCs/>
    </w:rPr>
  </w:style>
  <w:style w:type="paragraph" w:customStyle="1" w:styleId="42">
    <w:name w:val="мои список 4."/>
    <w:basedOn w:val="32"/>
    <w:autoRedefine/>
    <w:qFormat/>
    <w:rsid w:val="00CE735C"/>
    <w:pPr>
      <w:ind w:firstLine="0"/>
    </w:pPr>
  </w:style>
  <w:style w:type="character" w:customStyle="1" w:styleId="15">
    <w:name w:val="Заголовок 1 Знак"/>
    <w:basedOn w:val="a3"/>
    <w:link w:val="14"/>
    <w:uiPriority w:val="9"/>
    <w:rsid w:val="00990175"/>
    <w:rPr>
      <w:rFonts w:eastAsiaTheme="majorEastAsia" w:cstheme="majorBidi"/>
      <w:b/>
      <w:bCs/>
      <w:color w:val="000000" w:themeColor="text1"/>
      <w:kern w:val="2"/>
      <w:szCs w:val="32"/>
      <w:lang w:val="en-US"/>
      <w14:ligatures w14:val="standardContextual"/>
    </w:rPr>
  </w:style>
  <w:style w:type="paragraph" w:customStyle="1" w:styleId="17">
    <w:name w:val="мои список 1"/>
    <w:basedOn w:val="21"/>
    <w:link w:val="18"/>
    <w:qFormat/>
    <w:rsid w:val="00C41F2D"/>
  </w:style>
  <w:style w:type="character" w:customStyle="1" w:styleId="18">
    <w:name w:val="мои список 1 Знак"/>
    <w:basedOn w:val="a3"/>
    <w:link w:val="17"/>
    <w:rsid w:val="00C41F2D"/>
    <w:rPr>
      <w:kern w:val="2"/>
      <w:lang w:val="en-US"/>
      <w14:ligatures w14:val="standardContextual"/>
    </w:rPr>
  </w:style>
  <w:style w:type="numbering" w:customStyle="1" w:styleId="a">
    <w:name w:val="проба"/>
    <w:basedOn w:val="a5"/>
    <w:uiPriority w:val="99"/>
    <w:rsid w:val="00743A31"/>
    <w:pPr>
      <w:numPr>
        <w:numId w:val="10"/>
      </w:numPr>
    </w:pPr>
  </w:style>
  <w:style w:type="numbering" w:customStyle="1" w:styleId="a0">
    <w:name w:val="новая проба"/>
    <w:basedOn w:val="a5"/>
    <w:uiPriority w:val="99"/>
    <w:rsid w:val="008A647C"/>
    <w:pPr>
      <w:numPr>
        <w:numId w:val="13"/>
      </w:numPr>
    </w:pPr>
  </w:style>
  <w:style w:type="character" w:customStyle="1" w:styleId="25">
    <w:name w:val="мои список 2 Знак"/>
    <w:basedOn w:val="a7"/>
    <w:link w:val="21"/>
    <w:rsid w:val="00743A31"/>
    <w:rPr>
      <w:kern w:val="2"/>
      <w:lang w:val="en-US"/>
      <w14:ligatures w14:val="standardContextual"/>
    </w:rPr>
  </w:style>
  <w:style w:type="numbering" w:customStyle="1" w:styleId="20">
    <w:name w:val="новая проба 2"/>
    <w:basedOn w:val="a5"/>
    <w:uiPriority w:val="99"/>
    <w:rsid w:val="004B5351"/>
    <w:pPr>
      <w:numPr>
        <w:numId w:val="11"/>
      </w:numPr>
    </w:pPr>
  </w:style>
  <w:style w:type="numbering" w:customStyle="1" w:styleId="1">
    <w:name w:val="норм заголовок 1"/>
    <w:basedOn w:val="a5"/>
    <w:uiPriority w:val="99"/>
    <w:rsid w:val="008A647C"/>
    <w:pPr>
      <w:numPr>
        <w:numId w:val="12"/>
      </w:numPr>
    </w:pPr>
  </w:style>
  <w:style w:type="paragraph" w:customStyle="1" w:styleId="2">
    <w:name w:val="Заголовок 2 мой"/>
    <w:basedOn w:val="a6"/>
    <w:autoRedefine/>
    <w:qFormat/>
    <w:rsid w:val="00BB04FB"/>
    <w:pPr>
      <w:numPr>
        <w:ilvl w:val="1"/>
        <w:numId w:val="23"/>
      </w:numPr>
    </w:pPr>
    <w:rPr>
      <w:rFonts w:cs="Times New Roman"/>
      <w:b/>
      <w:bCs/>
      <w:kern w:val="0"/>
      <w:szCs w:val="28"/>
      <w:lang w:val="ru-RU"/>
      <w14:ligatures w14:val="none"/>
    </w:rPr>
  </w:style>
  <w:style w:type="paragraph" w:styleId="26">
    <w:name w:val="toc 2"/>
    <w:basedOn w:val="a2"/>
    <w:next w:val="a2"/>
    <w:autoRedefine/>
    <w:uiPriority w:val="39"/>
    <w:unhideWhenUsed/>
    <w:qFormat/>
    <w:rsid w:val="00151297"/>
    <w:pPr>
      <w:ind w:firstLine="851"/>
      <w:outlineLvl w:val="0"/>
    </w:pPr>
    <w:rPr>
      <w:rFonts w:cstheme="minorHAnsi"/>
      <w:iCs/>
      <w:szCs w:val="20"/>
    </w:rPr>
  </w:style>
  <w:style w:type="paragraph" w:customStyle="1" w:styleId="19">
    <w:name w:val="заголовок 1 мои"/>
    <w:basedOn w:val="a2"/>
    <w:autoRedefine/>
    <w:qFormat/>
    <w:rsid w:val="00151297"/>
    <w:pPr>
      <w:jc w:val="center"/>
    </w:pPr>
    <w:rPr>
      <w:b/>
    </w:rPr>
  </w:style>
  <w:style w:type="paragraph" w:customStyle="1" w:styleId="27">
    <w:name w:val="заголовок 2 мои"/>
    <w:basedOn w:val="23"/>
    <w:autoRedefine/>
    <w:qFormat/>
    <w:rsid w:val="00151297"/>
    <w:pPr>
      <w:spacing w:before="0"/>
    </w:pPr>
    <w:rPr>
      <w:rFonts w:ascii="Times New Roman" w:hAnsi="Times New Roman"/>
      <w:b/>
      <w:color w:val="000000" w:themeColor="text1"/>
      <w:sz w:val="28"/>
    </w:rPr>
  </w:style>
  <w:style w:type="character" w:customStyle="1" w:styleId="24">
    <w:name w:val="Заголовок 2 Знак"/>
    <w:basedOn w:val="a3"/>
    <w:link w:val="23"/>
    <w:uiPriority w:val="9"/>
    <w:rsid w:val="00151297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customStyle="1" w:styleId="11">
    <w:name w:val="Мой Список 1"/>
    <w:basedOn w:val="a6"/>
    <w:link w:val="1a"/>
    <w:autoRedefine/>
    <w:qFormat/>
    <w:rsid w:val="008C062D"/>
    <w:pPr>
      <w:numPr>
        <w:numId w:val="26"/>
      </w:numPr>
      <w:tabs>
        <w:tab w:val="left" w:pos="378"/>
      </w:tabs>
      <w:ind w:left="0" w:firstLine="709"/>
    </w:pPr>
    <w:rPr>
      <w:rFonts w:cs="Times New Roman"/>
      <w:szCs w:val="28"/>
      <w:lang w:val="ru-RU"/>
    </w:rPr>
  </w:style>
  <w:style w:type="character" w:customStyle="1" w:styleId="1a">
    <w:name w:val="Мой Список 1 Знак"/>
    <w:basedOn w:val="a7"/>
    <w:link w:val="11"/>
    <w:rsid w:val="008C062D"/>
    <w:rPr>
      <w:rFonts w:cs="Times New Roman"/>
      <w:szCs w:val="28"/>
    </w:rPr>
  </w:style>
  <w:style w:type="paragraph" w:customStyle="1" w:styleId="22">
    <w:name w:val="Мой Список 2"/>
    <w:basedOn w:val="11"/>
    <w:link w:val="28"/>
    <w:autoRedefine/>
    <w:qFormat/>
    <w:rsid w:val="00900D1E"/>
    <w:pPr>
      <w:numPr>
        <w:ilvl w:val="1"/>
        <w:numId w:val="5"/>
      </w:numPr>
      <w:ind w:left="0" w:firstLine="851"/>
    </w:pPr>
  </w:style>
  <w:style w:type="character" w:customStyle="1" w:styleId="28">
    <w:name w:val="Мой Список 2 Знак"/>
    <w:basedOn w:val="1a"/>
    <w:link w:val="22"/>
    <w:rsid w:val="00900D1E"/>
    <w:rPr>
      <w:rFonts w:cs="Times New Roman"/>
      <w:szCs w:val="28"/>
    </w:rPr>
  </w:style>
  <w:style w:type="character" w:customStyle="1" w:styleId="31">
    <w:name w:val="Заголовок 3 Знак"/>
    <w:basedOn w:val="a3"/>
    <w:link w:val="30"/>
    <w:uiPriority w:val="9"/>
    <w:semiHidden/>
    <w:rsid w:val="003D2720"/>
    <w:rPr>
      <w:rFonts w:asciiTheme="minorHAnsi" w:eastAsiaTheme="majorEastAsia" w:hAnsiTheme="minorHAnsi" w:cstheme="majorBidi"/>
      <w:color w:val="0F4761" w:themeColor="accent1" w:themeShade="BF"/>
      <w:szCs w:val="28"/>
      <w:lang w:val="en-US"/>
    </w:rPr>
  </w:style>
  <w:style w:type="character" w:customStyle="1" w:styleId="41">
    <w:name w:val="Заголовок 4 Знак"/>
    <w:basedOn w:val="a3"/>
    <w:link w:val="40"/>
    <w:uiPriority w:val="9"/>
    <w:semiHidden/>
    <w:rsid w:val="003D2720"/>
    <w:rPr>
      <w:rFonts w:asciiTheme="minorHAnsi" w:eastAsiaTheme="majorEastAsia" w:hAnsiTheme="minorHAnsi" w:cstheme="majorBidi"/>
      <w:i/>
      <w:iCs/>
      <w:color w:val="0F4761" w:themeColor="accent1" w:themeShade="BF"/>
      <w:lang w:val="en-US"/>
    </w:rPr>
  </w:style>
  <w:style w:type="character" w:customStyle="1" w:styleId="51">
    <w:name w:val="Заголовок 5 Знак"/>
    <w:basedOn w:val="a3"/>
    <w:link w:val="50"/>
    <w:uiPriority w:val="9"/>
    <w:semiHidden/>
    <w:rsid w:val="003D2720"/>
    <w:rPr>
      <w:rFonts w:asciiTheme="minorHAnsi" w:eastAsiaTheme="majorEastAsia" w:hAnsiTheme="minorHAnsi" w:cstheme="majorBidi"/>
      <w:color w:val="0F4761" w:themeColor="accent1" w:themeShade="BF"/>
      <w:lang w:val="en-US"/>
    </w:rPr>
  </w:style>
  <w:style w:type="character" w:customStyle="1" w:styleId="61">
    <w:name w:val="Заголовок 6 Знак"/>
    <w:basedOn w:val="a3"/>
    <w:link w:val="60"/>
    <w:uiPriority w:val="9"/>
    <w:semiHidden/>
    <w:rsid w:val="003D2720"/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character" w:customStyle="1" w:styleId="70">
    <w:name w:val="Заголовок 7 Знак"/>
    <w:basedOn w:val="a3"/>
    <w:link w:val="7"/>
    <w:uiPriority w:val="9"/>
    <w:semiHidden/>
    <w:rsid w:val="003D2720"/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character" w:customStyle="1" w:styleId="80">
    <w:name w:val="Заголовок 8 Знак"/>
    <w:basedOn w:val="a3"/>
    <w:link w:val="8"/>
    <w:uiPriority w:val="9"/>
    <w:semiHidden/>
    <w:rsid w:val="003D2720"/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character" w:customStyle="1" w:styleId="90">
    <w:name w:val="Заголовок 9 Знак"/>
    <w:basedOn w:val="a3"/>
    <w:link w:val="9"/>
    <w:uiPriority w:val="9"/>
    <w:semiHidden/>
    <w:rsid w:val="003D2720"/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paragraph" w:styleId="a8">
    <w:name w:val="Title"/>
    <w:basedOn w:val="a2"/>
    <w:next w:val="a2"/>
    <w:link w:val="a9"/>
    <w:uiPriority w:val="10"/>
    <w:qFormat/>
    <w:rsid w:val="003D2720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3"/>
    <w:link w:val="a8"/>
    <w:uiPriority w:val="10"/>
    <w:rsid w:val="003D272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a">
    <w:name w:val="Subtitle"/>
    <w:basedOn w:val="a2"/>
    <w:next w:val="a2"/>
    <w:link w:val="ab"/>
    <w:uiPriority w:val="11"/>
    <w:qFormat/>
    <w:rsid w:val="003D2720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b">
    <w:name w:val="Подзаголовок Знак"/>
    <w:basedOn w:val="a3"/>
    <w:link w:val="aa"/>
    <w:uiPriority w:val="11"/>
    <w:rsid w:val="003D2720"/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val="en-US"/>
    </w:rPr>
  </w:style>
  <w:style w:type="paragraph" w:styleId="29">
    <w:name w:val="Quote"/>
    <w:basedOn w:val="a2"/>
    <w:next w:val="a2"/>
    <w:link w:val="2a"/>
    <w:uiPriority w:val="29"/>
    <w:qFormat/>
    <w:rsid w:val="003D27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a">
    <w:name w:val="Цитата 2 Знак"/>
    <w:basedOn w:val="a3"/>
    <w:link w:val="29"/>
    <w:uiPriority w:val="29"/>
    <w:rsid w:val="003D2720"/>
    <w:rPr>
      <w:i/>
      <w:iCs/>
      <w:color w:val="404040" w:themeColor="text1" w:themeTint="BF"/>
      <w:lang w:val="en-US"/>
    </w:rPr>
  </w:style>
  <w:style w:type="character" w:styleId="ac">
    <w:name w:val="Intense Emphasis"/>
    <w:basedOn w:val="a3"/>
    <w:uiPriority w:val="21"/>
    <w:qFormat/>
    <w:rsid w:val="003D2720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D27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3"/>
    <w:link w:val="ad"/>
    <w:uiPriority w:val="30"/>
    <w:rsid w:val="003D2720"/>
    <w:rPr>
      <w:i/>
      <w:iCs/>
      <w:color w:val="0F4761" w:themeColor="accent1" w:themeShade="BF"/>
      <w:lang w:val="en-US"/>
    </w:rPr>
  </w:style>
  <w:style w:type="character" w:styleId="af">
    <w:name w:val="Intense Reference"/>
    <w:basedOn w:val="a3"/>
    <w:uiPriority w:val="32"/>
    <w:qFormat/>
    <w:rsid w:val="003D27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9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7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6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0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6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1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4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4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4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5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75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3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4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3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3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1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0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2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2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4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Кузнецов</dc:creator>
  <cp:keywords/>
  <dc:description/>
  <cp:lastModifiedBy>Никита Кузнецов</cp:lastModifiedBy>
  <cp:revision>2</cp:revision>
  <dcterms:created xsi:type="dcterms:W3CDTF">2025-04-05T08:05:00Z</dcterms:created>
  <dcterms:modified xsi:type="dcterms:W3CDTF">2025-04-05T08:17:00Z</dcterms:modified>
</cp:coreProperties>
</file>