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1F1" w:rsidRPr="000F4484" w:rsidRDefault="000C51F1" w:rsidP="000C51F1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50"/>
          <w:szCs w:val="24"/>
        </w:rPr>
      </w:pPr>
      <w:bookmarkStart w:id="0" w:name="_GoBack"/>
      <w:bookmarkEnd w:id="0"/>
      <w:r w:rsidRPr="000F4484">
        <w:rPr>
          <w:rFonts w:ascii="Times New Roman" w:hAnsi="Times New Roman"/>
          <w:b/>
          <w:color w:val="000000" w:themeColor="text1"/>
          <w:sz w:val="66"/>
          <w:szCs w:val="24"/>
        </w:rPr>
        <w:t>Daffodil International University</w:t>
      </w:r>
    </w:p>
    <w:p w:rsidR="000C51F1" w:rsidRPr="000C51F1" w:rsidRDefault="000C51F1" w:rsidP="000C51F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40"/>
          <w:szCs w:val="24"/>
        </w:rPr>
      </w:pPr>
      <w:r w:rsidRPr="000C51F1">
        <w:rPr>
          <w:rFonts w:ascii="Times New Roman" w:hAnsi="Times New Roman"/>
          <w:color w:val="000000" w:themeColor="text1"/>
          <w:sz w:val="46"/>
          <w:szCs w:val="24"/>
        </w:rPr>
        <w:t>Department of Software Engineering (SWE)</w:t>
      </w:r>
    </w:p>
    <w:p w:rsidR="000C51F1" w:rsidRPr="000C51F1" w:rsidRDefault="000C51F1" w:rsidP="000C51F1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  <w:r w:rsidRPr="000C51F1">
        <w:rPr>
          <w:rFonts w:ascii="Times New Roman" w:hAnsi="Times New Roman"/>
          <w:color w:val="000000" w:themeColor="text1"/>
          <w:sz w:val="36"/>
          <w:szCs w:val="24"/>
        </w:rPr>
        <w:t>Office of the Chairman of Project/Thesis Committee</w:t>
      </w:r>
    </w:p>
    <w:p w:rsidR="000C51F1" w:rsidRPr="000F4484" w:rsidRDefault="00C34811" w:rsidP="000C51F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24"/>
        </w:rPr>
      </w:pPr>
      <w:r>
        <w:rPr>
          <w:rFonts w:ascii="Times New Roman" w:eastAsiaTheme="minorHAnsi" w:hAnsi="Times New Roman"/>
          <w:noProof/>
          <w:color w:val="000000" w:themeColor="text1"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4F3EB" wp14:editId="42BE482D">
                <wp:simplePos x="0" y="0"/>
                <wp:positionH relativeFrom="column">
                  <wp:posOffset>-95250</wp:posOffset>
                </wp:positionH>
                <wp:positionV relativeFrom="paragraph">
                  <wp:posOffset>60960</wp:posOffset>
                </wp:positionV>
                <wp:extent cx="614362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0A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4.8pt;width:48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42HAIAADsEAAAOAAAAZHJzL2Uyb0RvYy54bWysU8GO2jAQvVfqP1i+s0nYQ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"/>
            </w:pict>
          </mc:Fallback>
        </mc:AlternateContent>
      </w:r>
      <w:r w:rsidR="0050671E">
        <w:rPr>
          <w:rFonts w:ascii="Times New Roman" w:eastAsia="Times New Roman" w:hAnsi="Times New Roman" w:cs="Times New Roman"/>
          <w:sz w:val="34"/>
          <w:szCs w:val="24"/>
        </w:rPr>
        <w:t>January 29</w:t>
      </w:r>
      <w:r w:rsidR="0048427B">
        <w:rPr>
          <w:rFonts w:ascii="Times New Roman" w:eastAsia="Times New Roman" w:hAnsi="Times New Roman" w:cs="Times New Roman"/>
          <w:sz w:val="34"/>
          <w:szCs w:val="24"/>
        </w:rPr>
        <w:t xml:space="preserve">, </w:t>
      </w:r>
      <w:r w:rsidR="000E0B0E">
        <w:rPr>
          <w:rFonts w:ascii="Times New Roman" w:eastAsia="Times New Roman" w:hAnsi="Times New Roman" w:cs="Times New Roman"/>
          <w:sz w:val="34"/>
          <w:szCs w:val="24"/>
        </w:rPr>
        <w:t>2019</w:t>
      </w:r>
    </w:p>
    <w:p w:rsidR="000C51F1" w:rsidRDefault="000C51F1" w:rsidP="00EE7995">
      <w:pPr>
        <w:tabs>
          <w:tab w:val="left" w:pos="2646"/>
          <w:tab w:val="left" w:pos="8108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D7B07" w:rsidRDefault="009D7B07" w:rsidP="009D7B07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NOTICE: </w:t>
      </w:r>
    </w:p>
    <w:p w:rsidR="00016838" w:rsidRDefault="009D7B07" w:rsidP="00245931">
      <w:p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A010B">
        <w:rPr>
          <w:rFonts w:ascii="Times New Roman" w:hAnsi="Times New Roman" w:cs="Times New Roman"/>
          <w:sz w:val="24"/>
          <w:szCs w:val="24"/>
        </w:rPr>
        <w:t xml:space="preserve">This is to notify that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students who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submitted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>their Project/Thesis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>SWE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27DFC">
        <w:rPr>
          <w:rFonts w:ascii="Times New Roman" w:eastAsia="Times New Roman" w:hAnsi="Times New Roman" w:cs="Times New Roman"/>
          <w:sz w:val="24"/>
          <w:szCs w:val="24"/>
        </w:rPr>
        <w:t>439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proposal form in </w:t>
      </w:r>
      <w:r w:rsidR="000E0B0E">
        <w:rPr>
          <w:rFonts w:ascii="Times New Roman" w:eastAsia="Times New Roman" w:hAnsi="Times New Roman" w:cs="Times New Roman"/>
          <w:sz w:val="24"/>
          <w:szCs w:val="24"/>
        </w:rPr>
        <w:t>Fall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</w:t>
      </w:r>
      <w:r w:rsidRPr="003A010B">
        <w:rPr>
          <w:rFonts w:ascii="Times New Roman" w:eastAsia="Times New Roman" w:hAnsi="Times New Roman" w:cs="Times New Roman"/>
          <w:sz w:val="24"/>
          <w:szCs w:val="24"/>
        </w:rPr>
        <w:t xml:space="preserve">are asked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present their project/thesis initial preparation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Mid Term D</w:t>
      </w:r>
      <w:r w:rsidRPr="003F4CFF">
        <w:rPr>
          <w:rFonts w:ascii="Times New Roman" w:eastAsia="Times New Roman" w:hAnsi="Times New Roman" w:cs="Times New Roman"/>
          <w:b/>
          <w:sz w:val="24"/>
          <w:szCs w:val="24"/>
        </w:rPr>
        <w:t>efense</w:t>
      </w:r>
      <w:r w:rsidR="00E27DFC">
        <w:rPr>
          <w:rFonts w:ascii="Times New Roman" w:eastAsia="Times New Roman" w:hAnsi="Times New Roman" w:cs="Times New Roman"/>
          <w:sz w:val="24"/>
          <w:szCs w:val="24"/>
        </w:rPr>
        <w:t xml:space="preserve"> starting from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5D3"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="000E0B0E">
        <w:rPr>
          <w:rFonts w:ascii="Times New Roman" w:eastAsia="Times New Roman" w:hAnsi="Times New Roman" w:cs="Times New Roman"/>
          <w:b/>
          <w:sz w:val="24"/>
          <w:szCs w:val="24"/>
        </w:rPr>
        <w:t>/01/2019</w:t>
      </w:r>
      <w:r w:rsidR="00C355D3">
        <w:rPr>
          <w:rFonts w:ascii="Times New Roman" w:eastAsia="Times New Roman" w:hAnsi="Times New Roman" w:cs="Times New Roman"/>
          <w:b/>
          <w:sz w:val="24"/>
          <w:szCs w:val="24"/>
        </w:rPr>
        <w:t>(Thurs</w:t>
      </w:r>
      <w:r w:rsidR="00456814">
        <w:rPr>
          <w:rFonts w:ascii="Times New Roman" w:eastAsia="Times New Roman" w:hAnsi="Times New Roman" w:cs="Times New Roman"/>
          <w:b/>
          <w:sz w:val="24"/>
          <w:szCs w:val="24"/>
        </w:rPr>
        <w:t>day</w:t>
      </w:r>
      <w:r w:rsidR="002925E0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="002925E0">
        <w:rPr>
          <w:rFonts w:ascii="Times New Roman" w:eastAsia="Times New Roman" w:hAnsi="Times New Roman" w:cs="Times New Roman"/>
          <w:sz w:val="24"/>
          <w:szCs w:val="24"/>
        </w:rPr>
        <w:t>from 09:00 a.m.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5E0">
        <w:rPr>
          <w:rFonts w:ascii="Times New Roman" w:eastAsia="Times New Roman" w:hAnsi="Times New Roman" w:cs="Times New Roman"/>
          <w:sz w:val="24"/>
          <w:szCs w:val="24"/>
        </w:rPr>
        <w:t xml:space="preserve">The details of exam schedules for only the listed students are shown in </w:t>
      </w:r>
      <w:r w:rsidR="002925E0">
        <w:rPr>
          <w:rFonts w:ascii="Times New Roman" w:hAnsi="Times New Roman" w:cs="Times New Roman"/>
          <w:sz w:val="24"/>
          <w:szCs w:val="24"/>
        </w:rPr>
        <w:t xml:space="preserve">Appendix A. </w:t>
      </w:r>
      <w:r w:rsidR="002925E0">
        <w:rPr>
          <w:rFonts w:ascii="Times New Roman" w:eastAsia="Times New Roman" w:hAnsi="Times New Roman" w:cs="Times New Roman"/>
          <w:sz w:val="24"/>
          <w:szCs w:val="24"/>
        </w:rPr>
        <w:t xml:space="preserve">The details of presentation schedules for the listed students are given in </w:t>
      </w:r>
      <w:r w:rsidR="002925E0">
        <w:rPr>
          <w:rFonts w:ascii="Times New Roman" w:hAnsi="Times New Roman" w:cs="Times New Roman"/>
          <w:sz w:val="24"/>
          <w:szCs w:val="24"/>
        </w:rPr>
        <w:t xml:space="preserve">the attached excel </w:t>
      </w:r>
      <w:r w:rsidR="002925E0" w:rsidRPr="003D48D2">
        <w:rPr>
          <w:rFonts w:ascii="Times New Roman" w:hAnsi="Times New Roman" w:cs="Times New Roman"/>
          <w:sz w:val="24"/>
          <w:szCs w:val="24"/>
        </w:rPr>
        <w:t>file</w:t>
      </w:r>
      <w:r w:rsidR="002925E0" w:rsidRPr="00087BCB">
        <w:rPr>
          <w:rFonts w:ascii="Times New Roman" w:hAnsi="Times New Roman" w:cs="Times New Roman"/>
          <w:b/>
          <w:sz w:val="24"/>
          <w:szCs w:val="24"/>
        </w:rPr>
        <w:t xml:space="preserve"> List o</w:t>
      </w:r>
      <w:r w:rsidR="00CD74EB">
        <w:rPr>
          <w:rFonts w:ascii="Times New Roman" w:hAnsi="Times New Roman" w:cs="Times New Roman"/>
          <w:b/>
          <w:sz w:val="24"/>
          <w:szCs w:val="24"/>
        </w:rPr>
        <w:t>f Mid Term defense students of spring 2019</w:t>
      </w:r>
      <w:r w:rsidR="00292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5E0" w:rsidRPr="00770D16">
        <w:rPr>
          <w:rFonts w:ascii="Times New Roman" w:hAnsi="Times New Roman" w:cs="Times New Roman"/>
          <w:sz w:val="24"/>
          <w:szCs w:val="24"/>
        </w:rPr>
        <w:t>herewith the notice.</w:t>
      </w:r>
      <w:r w:rsidR="00292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5E0">
        <w:rPr>
          <w:rFonts w:ascii="Times New Roman" w:hAnsi="Times New Roman" w:cs="Times New Roman"/>
          <w:sz w:val="24"/>
          <w:szCs w:val="24"/>
        </w:rPr>
        <w:t>Students are instructed to attend their Mid Term defense in the room allocated for them mentioned in the excel file.</w:t>
      </w:r>
    </w:p>
    <w:p w:rsidR="00245931" w:rsidRDefault="00245931" w:rsidP="00245931">
      <w:pPr>
        <w:tabs>
          <w:tab w:val="left" w:pos="2646"/>
          <w:tab w:val="left" w:pos="8108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A010B" w:rsidRDefault="003A010B" w:rsidP="003A010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755A" w:rsidRDefault="000E0B0E" w:rsidP="007975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Asif Khan Shakir</w:t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 w:rsidR="00BE6BE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9755A">
        <w:rPr>
          <w:rFonts w:ascii="Times New Roman" w:hAnsi="Times New Roman"/>
          <w:sz w:val="24"/>
          <w:szCs w:val="24"/>
        </w:rPr>
        <w:t>Dr. Md. Asraf Ali</w:t>
      </w:r>
    </w:p>
    <w:p w:rsidR="0079755A" w:rsidRDefault="0079755A" w:rsidP="007975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 &amp;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Associate Professor &amp;</w:t>
      </w:r>
    </w:p>
    <w:p w:rsidR="0079755A" w:rsidRDefault="0079755A" w:rsidP="007975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Member, Project/Thesis Committee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Chairman, Project/Thesis Committee Department of Software Engineering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Department of Software Engineering</w:t>
      </w:r>
    </w:p>
    <w:p w:rsidR="0079755A" w:rsidRDefault="0079755A" w:rsidP="0079755A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3A010B" w:rsidRDefault="003A010B" w:rsidP="003A010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79755A" w:rsidRDefault="00F12098" w:rsidP="00614600">
      <w:p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**NB: For further quer</w:t>
      </w:r>
      <w:r w:rsidR="000E0B0E">
        <w:rPr>
          <w:rFonts w:ascii="Times New Roman" w:hAnsi="Times New Roman" w:cs="Times New Roman"/>
          <w:sz w:val="32"/>
          <w:szCs w:val="32"/>
        </w:rPr>
        <w:t>ies contact with this number: 01917607480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614600" w:rsidRDefault="000E0B0E" w:rsidP="00614600">
      <w:p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**All information will be updated in </w:t>
      </w:r>
      <w:r w:rsidR="00633E1F">
        <w:rPr>
          <w:rFonts w:ascii="Times New Roman" w:hAnsi="Times New Roman" w:cs="Times New Roman"/>
          <w:sz w:val="32"/>
          <w:szCs w:val="32"/>
        </w:rPr>
        <w:t>the Blended learning system</w:t>
      </w:r>
      <w:r>
        <w:rPr>
          <w:rFonts w:ascii="Times New Roman" w:hAnsi="Times New Roman" w:cs="Times New Roman"/>
          <w:sz w:val="32"/>
          <w:szCs w:val="32"/>
        </w:rPr>
        <w:t xml:space="preserve"> under </w:t>
      </w:r>
      <w:r w:rsidR="00614600">
        <w:rPr>
          <w:rFonts w:ascii="Times New Roman" w:hAnsi="Times New Roman" w:cs="Times New Roman"/>
          <w:sz w:val="32"/>
          <w:szCs w:val="32"/>
        </w:rPr>
        <w:t xml:space="preserve">    </w:t>
      </w:r>
      <w:r w:rsidRPr="000E0B0E">
        <w:rPr>
          <w:rFonts w:ascii="Times New Roman" w:hAnsi="Times New Roman" w:cs="Times New Roman"/>
          <w:sz w:val="32"/>
          <w:szCs w:val="32"/>
        </w:rPr>
        <w:t>Fall-2018</w:t>
      </w:r>
      <w:r>
        <w:rPr>
          <w:rFonts w:ascii="Times New Roman" w:hAnsi="Times New Roman" w:cs="Times New Roman"/>
          <w:sz w:val="32"/>
          <w:szCs w:val="32"/>
        </w:rPr>
        <w:t xml:space="preserve"> section.</w:t>
      </w:r>
      <w:r w:rsidR="0061460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0B0E" w:rsidRPr="000E0B0E" w:rsidRDefault="000E0B0E" w:rsidP="00614600">
      <w:pPr>
        <w:tabs>
          <w:tab w:val="left" w:pos="2646"/>
          <w:tab w:val="left" w:pos="810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0B0E">
        <w:rPr>
          <w:rFonts w:ascii="Times New Roman" w:hAnsi="Times New Roman" w:cs="Times New Roman"/>
          <w:sz w:val="24"/>
          <w:szCs w:val="24"/>
        </w:rPr>
        <w:t xml:space="preserve">Elearn link: </w:t>
      </w:r>
      <w:r w:rsidRPr="000E0B0E">
        <w:rPr>
          <w:sz w:val="24"/>
          <w:szCs w:val="24"/>
        </w:rPr>
        <w:t xml:space="preserve"> </w:t>
      </w:r>
      <w:hyperlink r:id="rId7" w:history="1">
        <w:r w:rsidRPr="000E0B0E">
          <w:rPr>
            <w:rStyle w:val="Hyperlink"/>
            <w:rFonts w:ascii="Times New Roman" w:hAnsi="Times New Roman" w:cs="Times New Roman"/>
            <w:sz w:val="24"/>
            <w:szCs w:val="24"/>
          </w:rPr>
          <w:t>https://elearn.daffodil.university/course/view.php?id=2145</w:t>
        </w:r>
      </w:hyperlink>
    </w:p>
    <w:p w:rsidR="0079755A" w:rsidRDefault="000E0B0E" w:rsidP="00614600">
      <w:pPr>
        <w:tabs>
          <w:tab w:val="left" w:pos="2646"/>
          <w:tab w:val="left" w:pos="8108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0B0E">
        <w:rPr>
          <w:rFonts w:ascii="Times New Roman" w:hAnsi="Times New Roman" w:cs="Times New Roman"/>
          <w:sz w:val="24"/>
          <w:szCs w:val="24"/>
        </w:rPr>
        <w:t>Elearn key:</w:t>
      </w:r>
      <w:r w:rsidRPr="000E0B0E">
        <w:rPr>
          <w:sz w:val="24"/>
          <w:szCs w:val="24"/>
        </w:rPr>
        <w:t xml:space="preserve"> </w:t>
      </w:r>
      <w:r w:rsidRPr="00614600">
        <w:rPr>
          <w:rFonts w:ascii="Times New Roman" w:hAnsi="Times New Roman" w:cs="Times New Roman"/>
          <w:b/>
          <w:sz w:val="24"/>
          <w:szCs w:val="24"/>
        </w:rPr>
        <w:t>fall2018</w:t>
      </w:r>
    </w:p>
    <w:p w:rsidR="00614600" w:rsidRDefault="00614600" w:rsidP="00614600">
      <w:pPr>
        <w:tabs>
          <w:tab w:val="left" w:pos="2646"/>
          <w:tab w:val="left" w:pos="8108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**NB: Those who did not attend workshop please contact with </w:t>
      </w:r>
      <w:r w:rsidR="00291D1A">
        <w:rPr>
          <w:rFonts w:ascii="Times New Roman" w:hAnsi="Times New Roman" w:cs="Times New Roman"/>
          <w:sz w:val="32"/>
          <w:szCs w:val="32"/>
        </w:rPr>
        <w:t>respective supervisor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614600" w:rsidSect="0079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B7A" w:rsidRDefault="003F6B7A" w:rsidP="00D80B49">
      <w:pPr>
        <w:spacing w:after="0" w:line="240" w:lineRule="auto"/>
      </w:pPr>
      <w:r>
        <w:separator/>
      </w:r>
    </w:p>
  </w:endnote>
  <w:endnote w:type="continuationSeparator" w:id="0">
    <w:p w:rsidR="003F6B7A" w:rsidRDefault="003F6B7A" w:rsidP="00D8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B7A" w:rsidRDefault="003F6B7A" w:rsidP="00D80B49">
      <w:pPr>
        <w:spacing w:after="0" w:line="240" w:lineRule="auto"/>
      </w:pPr>
      <w:r>
        <w:separator/>
      </w:r>
    </w:p>
  </w:footnote>
  <w:footnote w:type="continuationSeparator" w:id="0">
    <w:p w:rsidR="003F6B7A" w:rsidRDefault="003F6B7A" w:rsidP="00D8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01AEE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C32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31542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15FBC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8323B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87A85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D6814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1216E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F483E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7B69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81BF2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A238F"/>
    <w:multiLevelType w:val="hybridMultilevel"/>
    <w:tmpl w:val="ADA4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5331C3"/>
    <w:multiLevelType w:val="hybridMultilevel"/>
    <w:tmpl w:val="63288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D6E1A"/>
    <w:multiLevelType w:val="hybridMultilevel"/>
    <w:tmpl w:val="C8C48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A56DF"/>
    <w:multiLevelType w:val="hybridMultilevel"/>
    <w:tmpl w:val="1548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12"/>
  </w:num>
  <w:num w:numId="7">
    <w:abstractNumId w:val="14"/>
  </w:num>
  <w:num w:numId="8">
    <w:abstractNumId w:val="3"/>
  </w:num>
  <w:num w:numId="9">
    <w:abstractNumId w:val="8"/>
  </w:num>
  <w:num w:numId="10">
    <w:abstractNumId w:val="13"/>
  </w:num>
  <w:num w:numId="11">
    <w:abstractNumId w:val="10"/>
  </w:num>
  <w:num w:numId="12">
    <w:abstractNumId w:val="6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BB"/>
    <w:rsid w:val="00007FA6"/>
    <w:rsid w:val="00015FD8"/>
    <w:rsid w:val="00016838"/>
    <w:rsid w:val="00023A45"/>
    <w:rsid w:val="000242B0"/>
    <w:rsid w:val="00024821"/>
    <w:rsid w:val="0005491F"/>
    <w:rsid w:val="00073839"/>
    <w:rsid w:val="00073D61"/>
    <w:rsid w:val="000756C9"/>
    <w:rsid w:val="00077592"/>
    <w:rsid w:val="00077A6C"/>
    <w:rsid w:val="00083B54"/>
    <w:rsid w:val="000963CB"/>
    <w:rsid w:val="00097F8E"/>
    <w:rsid w:val="000A2D3A"/>
    <w:rsid w:val="000A7DA3"/>
    <w:rsid w:val="000B12C4"/>
    <w:rsid w:val="000B490B"/>
    <w:rsid w:val="000B5572"/>
    <w:rsid w:val="000B7041"/>
    <w:rsid w:val="000C2B86"/>
    <w:rsid w:val="000C51F1"/>
    <w:rsid w:val="000C6487"/>
    <w:rsid w:val="000E0B0E"/>
    <w:rsid w:val="000F1672"/>
    <w:rsid w:val="00104CF7"/>
    <w:rsid w:val="001052EA"/>
    <w:rsid w:val="001303D4"/>
    <w:rsid w:val="0013117F"/>
    <w:rsid w:val="00141893"/>
    <w:rsid w:val="00144356"/>
    <w:rsid w:val="00153E05"/>
    <w:rsid w:val="0015476E"/>
    <w:rsid w:val="00185081"/>
    <w:rsid w:val="00193CA8"/>
    <w:rsid w:val="001952E9"/>
    <w:rsid w:val="001A17B6"/>
    <w:rsid w:val="001B310E"/>
    <w:rsid w:val="001C293D"/>
    <w:rsid w:val="001C7DC0"/>
    <w:rsid w:val="001D278F"/>
    <w:rsid w:val="001F729B"/>
    <w:rsid w:val="00200836"/>
    <w:rsid w:val="00202DB3"/>
    <w:rsid w:val="0020344D"/>
    <w:rsid w:val="002045A3"/>
    <w:rsid w:val="00210B81"/>
    <w:rsid w:val="002220A1"/>
    <w:rsid w:val="00227A93"/>
    <w:rsid w:val="00227C4D"/>
    <w:rsid w:val="00237223"/>
    <w:rsid w:val="002449F0"/>
    <w:rsid w:val="00245931"/>
    <w:rsid w:val="00260228"/>
    <w:rsid w:val="00274B05"/>
    <w:rsid w:val="002844E0"/>
    <w:rsid w:val="00285469"/>
    <w:rsid w:val="002868BB"/>
    <w:rsid w:val="00286A16"/>
    <w:rsid w:val="00291D1A"/>
    <w:rsid w:val="00292113"/>
    <w:rsid w:val="002925E0"/>
    <w:rsid w:val="00295D0F"/>
    <w:rsid w:val="002A3CD7"/>
    <w:rsid w:val="002B378E"/>
    <w:rsid w:val="002C4E7A"/>
    <w:rsid w:val="002C69CA"/>
    <w:rsid w:val="002D0D7F"/>
    <w:rsid w:val="002E1CC3"/>
    <w:rsid w:val="002E249A"/>
    <w:rsid w:val="002E345C"/>
    <w:rsid w:val="002E48D6"/>
    <w:rsid w:val="002E5DB3"/>
    <w:rsid w:val="002F047A"/>
    <w:rsid w:val="002F3D34"/>
    <w:rsid w:val="002F5A9A"/>
    <w:rsid w:val="00300BC0"/>
    <w:rsid w:val="00305DBD"/>
    <w:rsid w:val="00323EF2"/>
    <w:rsid w:val="00327A50"/>
    <w:rsid w:val="00331938"/>
    <w:rsid w:val="00331E2C"/>
    <w:rsid w:val="003324E5"/>
    <w:rsid w:val="00343915"/>
    <w:rsid w:val="00346073"/>
    <w:rsid w:val="00346AED"/>
    <w:rsid w:val="00352030"/>
    <w:rsid w:val="00353B00"/>
    <w:rsid w:val="00353F26"/>
    <w:rsid w:val="003560D2"/>
    <w:rsid w:val="003634E0"/>
    <w:rsid w:val="00364F9B"/>
    <w:rsid w:val="00370BAF"/>
    <w:rsid w:val="00376E88"/>
    <w:rsid w:val="003855AB"/>
    <w:rsid w:val="003A010B"/>
    <w:rsid w:val="003A1096"/>
    <w:rsid w:val="003B5E4F"/>
    <w:rsid w:val="003D0D68"/>
    <w:rsid w:val="003D426E"/>
    <w:rsid w:val="003D67F8"/>
    <w:rsid w:val="003D7467"/>
    <w:rsid w:val="003E01A8"/>
    <w:rsid w:val="003F0943"/>
    <w:rsid w:val="003F3E95"/>
    <w:rsid w:val="003F4AB0"/>
    <w:rsid w:val="003F54FB"/>
    <w:rsid w:val="003F6B7A"/>
    <w:rsid w:val="003F731B"/>
    <w:rsid w:val="00407E25"/>
    <w:rsid w:val="00412A82"/>
    <w:rsid w:val="0041781B"/>
    <w:rsid w:val="00432FDC"/>
    <w:rsid w:val="00437A4A"/>
    <w:rsid w:val="00440F15"/>
    <w:rsid w:val="00446826"/>
    <w:rsid w:val="00456814"/>
    <w:rsid w:val="00465A8B"/>
    <w:rsid w:val="00471E88"/>
    <w:rsid w:val="00472DF6"/>
    <w:rsid w:val="0048388A"/>
    <w:rsid w:val="00483BD4"/>
    <w:rsid w:val="0048427B"/>
    <w:rsid w:val="00486263"/>
    <w:rsid w:val="004A62AB"/>
    <w:rsid w:val="004C2512"/>
    <w:rsid w:val="004C5D3F"/>
    <w:rsid w:val="004C7E96"/>
    <w:rsid w:val="004E4EAB"/>
    <w:rsid w:val="004E586F"/>
    <w:rsid w:val="004F02A7"/>
    <w:rsid w:val="004F0E0E"/>
    <w:rsid w:val="004F1277"/>
    <w:rsid w:val="004F6896"/>
    <w:rsid w:val="0050671E"/>
    <w:rsid w:val="00520315"/>
    <w:rsid w:val="0052062D"/>
    <w:rsid w:val="00522A2F"/>
    <w:rsid w:val="00524B20"/>
    <w:rsid w:val="005254C1"/>
    <w:rsid w:val="00531AA9"/>
    <w:rsid w:val="00533D86"/>
    <w:rsid w:val="0054400B"/>
    <w:rsid w:val="00550663"/>
    <w:rsid w:val="0055181E"/>
    <w:rsid w:val="00554538"/>
    <w:rsid w:val="005917E7"/>
    <w:rsid w:val="005A2740"/>
    <w:rsid w:val="005A5E9C"/>
    <w:rsid w:val="005A60B2"/>
    <w:rsid w:val="005A6E57"/>
    <w:rsid w:val="005B0445"/>
    <w:rsid w:val="005B28FE"/>
    <w:rsid w:val="005B6A9B"/>
    <w:rsid w:val="005C2611"/>
    <w:rsid w:val="005D4238"/>
    <w:rsid w:val="005E5A99"/>
    <w:rsid w:val="005F1772"/>
    <w:rsid w:val="005F4C69"/>
    <w:rsid w:val="006027CA"/>
    <w:rsid w:val="0060691D"/>
    <w:rsid w:val="00614600"/>
    <w:rsid w:val="006159A0"/>
    <w:rsid w:val="00620664"/>
    <w:rsid w:val="00621BCD"/>
    <w:rsid w:val="00622964"/>
    <w:rsid w:val="00623BDC"/>
    <w:rsid w:val="00632DBC"/>
    <w:rsid w:val="00633E1F"/>
    <w:rsid w:val="00637D69"/>
    <w:rsid w:val="006407A2"/>
    <w:rsid w:val="00640FBD"/>
    <w:rsid w:val="00656657"/>
    <w:rsid w:val="0066334A"/>
    <w:rsid w:val="006734C7"/>
    <w:rsid w:val="00687314"/>
    <w:rsid w:val="006A062D"/>
    <w:rsid w:val="006A0D5E"/>
    <w:rsid w:val="006D1AE8"/>
    <w:rsid w:val="006D2059"/>
    <w:rsid w:val="006D3ED0"/>
    <w:rsid w:val="006D4B84"/>
    <w:rsid w:val="006E26E3"/>
    <w:rsid w:val="006F189F"/>
    <w:rsid w:val="007078EE"/>
    <w:rsid w:val="00711AF2"/>
    <w:rsid w:val="00726174"/>
    <w:rsid w:val="007270ED"/>
    <w:rsid w:val="007355C1"/>
    <w:rsid w:val="007374A7"/>
    <w:rsid w:val="00743492"/>
    <w:rsid w:val="007456C3"/>
    <w:rsid w:val="00745F36"/>
    <w:rsid w:val="00761388"/>
    <w:rsid w:val="007868A5"/>
    <w:rsid w:val="00786FF5"/>
    <w:rsid w:val="00787825"/>
    <w:rsid w:val="00790468"/>
    <w:rsid w:val="0079696C"/>
    <w:rsid w:val="0079755A"/>
    <w:rsid w:val="007B338D"/>
    <w:rsid w:val="007B7286"/>
    <w:rsid w:val="007C01D3"/>
    <w:rsid w:val="007C4385"/>
    <w:rsid w:val="007C45F0"/>
    <w:rsid w:val="007C5E93"/>
    <w:rsid w:val="007C5F56"/>
    <w:rsid w:val="007C77AC"/>
    <w:rsid w:val="007D306A"/>
    <w:rsid w:val="007D5026"/>
    <w:rsid w:val="007D6ED2"/>
    <w:rsid w:val="007F7A49"/>
    <w:rsid w:val="00803021"/>
    <w:rsid w:val="0081529D"/>
    <w:rsid w:val="00821F02"/>
    <w:rsid w:val="0082324B"/>
    <w:rsid w:val="00832069"/>
    <w:rsid w:val="00833A3A"/>
    <w:rsid w:val="00843A54"/>
    <w:rsid w:val="008534F5"/>
    <w:rsid w:val="00853ED9"/>
    <w:rsid w:val="00880BE0"/>
    <w:rsid w:val="0089216B"/>
    <w:rsid w:val="008A1DB7"/>
    <w:rsid w:val="008D7272"/>
    <w:rsid w:val="008F0B25"/>
    <w:rsid w:val="008F140C"/>
    <w:rsid w:val="00902CDD"/>
    <w:rsid w:val="00905FDC"/>
    <w:rsid w:val="00920146"/>
    <w:rsid w:val="0093681A"/>
    <w:rsid w:val="00936B7F"/>
    <w:rsid w:val="009455E3"/>
    <w:rsid w:val="009466DD"/>
    <w:rsid w:val="0096017C"/>
    <w:rsid w:val="0097491B"/>
    <w:rsid w:val="00980F43"/>
    <w:rsid w:val="00996688"/>
    <w:rsid w:val="009A17E2"/>
    <w:rsid w:val="009A1FE3"/>
    <w:rsid w:val="009A4067"/>
    <w:rsid w:val="009A48BA"/>
    <w:rsid w:val="009A50D4"/>
    <w:rsid w:val="009A589C"/>
    <w:rsid w:val="009B0843"/>
    <w:rsid w:val="009C0954"/>
    <w:rsid w:val="009C36CE"/>
    <w:rsid w:val="009C3A9E"/>
    <w:rsid w:val="009C4ACD"/>
    <w:rsid w:val="009D7B07"/>
    <w:rsid w:val="009E4014"/>
    <w:rsid w:val="00A07389"/>
    <w:rsid w:val="00A14216"/>
    <w:rsid w:val="00A2203B"/>
    <w:rsid w:val="00A250AB"/>
    <w:rsid w:val="00A3555D"/>
    <w:rsid w:val="00A44410"/>
    <w:rsid w:val="00A52B68"/>
    <w:rsid w:val="00A60362"/>
    <w:rsid w:val="00A6236A"/>
    <w:rsid w:val="00A673F2"/>
    <w:rsid w:val="00A7405C"/>
    <w:rsid w:val="00A75797"/>
    <w:rsid w:val="00A77429"/>
    <w:rsid w:val="00A82D54"/>
    <w:rsid w:val="00A83940"/>
    <w:rsid w:val="00A9370C"/>
    <w:rsid w:val="00AA35B7"/>
    <w:rsid w:val="00AA7922"/>
    <w:rsid w:val="00AB2E68"/>
    <w:rsid w:val="00AB48AC"/>
    <w:rsid w:val="00AB5CD1"/>
    <w:rsid w:val="00AB7130"/>
    <w:rsid w:val="00AC15BE"/>
    <w:rsid w:val="00AC3D99"/>
    <w:rsid w:val="00AC7DDA"/>
    <w:rsid w:val="00AD297C"/>
    <w:rsid w:val="00AD2CE3"/>
    <w:rsid w:val="00AD7276"/>
    <w:rsid w:val="00AE0ED3"/>
    <w:rsid w:val="00AF0BCB"/>
    <w:rsid w:val="00AF0EDD"/>
    <w:rsid w:val="00B10FFF"/>
    <w:rsid w:val="00B270C9"/>
    <w:rsid w:val="00B45290"/>
    <w:rsid w:val="00B84C0B"/>
    <w:rsid w:val="00B8657B"/>
    <w:rsid w:val="00B924E8"/>
    <w:rsid w:val="00B927EA"/>
    <w:rsid w:val="00B967F0"/>
    <w:rsid w:val="00BB16F2"/>
    <w:rsid w:val="00BB32E7"/>
    <w:rsid w:val="00BB5E8F"/>
    <w:rsid w:val="00BC6570"/>
    <w:rsid w:val="00BD7CC5"/>
    <w:rsid w:val="00BE6BE8"/>
    <w:rsid w:val="00BF15BF"/>
    <w:rsid w:val="00BF5CB9"/>
    <w:rsid w:val="00C017AF"/>
    <w:rsid w:val="00C0227F"/>
    <w:rsid w:val="00C0359C"/>
    <w:rsid w:val="00C03B99"/>
    <w:rsid w:val="00C05947"/>
    <w:rsid w:val="00C07866"/>
    <w:rsid w:val="00C14C6F"/>
    <w:rsid w:val="00C23144"/>
    <w:rsid w:val="00C279AC"/>
    <w:rsid w:val="00C34333"/>
    <w:rsid w:val="00C34811"/>
    <w:rsid w:val="00C35104"/>
    <w:rsid w:val="00C355D3"/>
    <w:rsid w:val="00C37691"/>
    <w:rsid w:val="00C43039"/>
    <w:rsid w:val="00C50594"/>
    <w:rsid w:val="00C513E8"/>
    <w:rsid w:val="00C51F19"/>
    <w:rsid w:val="00C552A4"/>
    <w:rsid w:val="00C60724"/>
    <w:rsid w:val="00C623AD"/>
    <w:rsid w:val="00C73389"/>
    <w:rsid w:val="00C75B48"/>
    <w:rsid w:val="00C763BF"/>
    <w:rsid w:val="00C97632"/>
    <w:rsid w:val="00CA6A18"/>
    <w:rsid w:val="00CC3709"/>
    <w:rsid w:val="00CD0927"/>
    <w:rsid w:val="00CD74EB"/>
    <w:rsid w:val="00CE350D"/>
    <w:rsid w:val="00CE5C11"/>
    <w:rsid w:val="00D0031C"/>
    <w:rsid w:val="00D040C2"/>
    <w:rsid w:val="00D12C79"/>
    <w:rsid w:val="00D22DAD"/>
    <w:rsid w:val="00D239D3"/>
    <w:rsid w:val="00D34809"/>
    <w:rsid w:val="00D36890"/>
    <w:rsid w:val="00D46C04"/>
    <w:rsid w:val="00D5175A"/>
    <w:rsid w:val="00D62836"/>
    <w:rsid w:val="00D63E7A"/>
    <w:rsid w:val="00D6602F"/>
    <w:rsid w:val="00D80B49"/>
    <w:rsid w:val="00D94FFC"/>
    <w:rsid w:val="00D96B81"/>
    <w:rsid w:val="00DA42E9"/>
    <w:rsid w:val="00DA608C"/>
    <w:rsid w:val="00DB4B42"/>
    <w:rsid w:val="00DB52B2"/>
    <w:rsid w:val="00DC553E"/>
    <w:rsid w:val="00DC71E1"/>
    <w:rsid w:val="00DE0345"/>
    <w:rsid w:val="00DE1558"/>
    <w:rsid w:val="00DE4F28"/>
    <w:rsid w:val="00DF092E"/>
    <w:rsid w:val="00DF7A94"/>
    <w:rsid w:val="00E123F7"/>
    <w:rsid w:val="00E133A4"/>
    <w:rsid w:val="00E13708"/>
    <w:rsid w:val="00E13FDA"/>
    <w:rsid w:val="00E174AE"/>
    <w:rsid w:val="00E27DFC"/>
    <w:rsid w:val="00E31039"/>
    <w:rsid w:val="00E35E5C"/>
    <w:rsid w:val="00E416B8"/>
    <w:rsid w:val="00E4476B"/>
    <w:rsid w:val="00E5008C"/>
    <w:rsid w:val="00E63414"/>
    <w:rsid w:val="00E67975"/>
    <w:rsid w:val="00E77D4F"/>
    <w:rsid w:val="00E9004D"/>
    <w:rsid w:val="00EA24FB"/>
    <w:rsid w:val="00EA2551"/>
    <w:rsid w:val="00EB6DE1"/>
    <w:rsid w:val="00EE7995"/>
    <w:rsid w:val="00EF7AB6"/>
    <w:rsid w:val="00F12098"/>
    <w:rsid w:val="00F123A8"/>
    <w:rsid w:val="00F16960"/>
    <w:rsid w:val="00F31E0A"/>
    <w:rsid w:val="00F42A83"/>
    <w:rsid w:val="00F42D18"/>
    <w:rsid w:val="00F44CC5"/>
    <w:rsid w:val="00F454B3"/>
    <w:rsid w:val="00F47CD6"/>
    <w:rsid w:val="00F803CB"/>
    <w:rsid w:val="00F80504"/>
    <w:rsid w:val="00F81246"/>
    <w:rsid w:val="00F850B7"/>
    <w:rsid w:val="00F93506"/>
    <w:rsid w:val="00F94479"/>
    <w:rsid w:val="00FA053B"/>
    <w:rsid w:val="00FB1460"/>
    <w:rsid w:val="00FB1D31"/>
    <w:rsid w:val="00FB21F9"/>
    <w:rsid w:val="00FB6E58"/>
    <w:rsid w:val="00FC4ED1"/>
    <w:rsid w:val="00FC6087"/>
    <w:rsid w:val="00FD4DC8"/>
    <w:rsid w:val="00FE4F43"/>
    <w:rsid w:val="00FF4A01"/>
    <w:rsid w:val="00FF63EC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0975AD-BC29-48FF-A0E4-C3637F5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7D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8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D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7DD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D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B49"/>
  </w:style>
  <w:style w:type="paragraph" w:styleId="Footer">
    <w:name w:val="footer"/>
    <w:basedOn w:val="Normal"/>
    <w:link w:val="FooterChar"/>
    <w:uiPriority w:val="99"/>
    <w:semiHidden/>
    <w:unhideWhenUsed/>
    <w:rsid w:val="00D8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B49"/>
  </w:style>
  <w:style w:type="paragraph" w:customStyle="1" w:styleId="Default">
    <w:name w:val="Default"/>
    <w:rsid w:val="002459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45931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9D7B0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.daffodil.university/course/view.php?id=21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Farzana</cp:lastModifiedBy>
  <cp:revision>2</cp:revision>
  <cp:lastPrinted>2016-07-25T08:27:00Z</cp:lastPrinted>
  <dcterms:created xsi:type="dcterms:W3CDTF">2019-01-29T07:04:00Z</dcterms:created>
  <dcterms:modified xsi:type="dcterms:W3CDTF">2019-01-29T07:04:00Z</dcterms:modified>
</cp:coreProperties>
</file>