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758" w:rsidRDefault="005C3A4B" w:rsidP="005C3A4B">
      <w:pPr>
        <w:pStyle w:val="Title"/>
      </w:pPr>
      <w:r>
        <w:rPr>
          <w:rFonts w:hint="eastAsia"/>
        </w:rPr>
        <w:t>视频下载与</w:t>
      </w:r>
      <w:r>
        <w:t>上传</w:t>
      </w:r>
      <w:r>
        <w:rPr>
          <w:rFonts w:hint="eastAsia"/>
        </w:rPr>
        <w:t>小</w:t>
      </w:r>
      <w:r>
        <w:t>软件</w:t>
      </w:r>
    </w:p>
    <w:p w:rsidR="005C3A4B" w:rsidRDefault="005C3A4B" w:rsidP="00293257">
      <w:pPr>
        <w:pStyle w:val="Heading1"/>
        <w:numPr>
          <w:ilvl w:val="0"/>
          <w:numId w:val="1"/>
        </w:numPr>
      </w:pPr>
      <w:r>
        <w:rPr>
          <w:rFonts w:hint="eastAsia"/>
        </w:rPr>
        <w:t>要求</w:t>
      </w:r>
    </w:p>
    <w:p w:rsidR="005C3A4B" w:rsidRDefault="00A55EE2" w:rsidP="005C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快</w:t>
      </w:r>
      <w:r>
        <w:rPr>
          <w:rFonts w:ascii="HelveticaNeue" w:hAnsi="HelveticaNeue" w:cs="HelveticaNeue" w:hint="eastAsia"/>
          <w:kern w:val="0"/>
          <w:sz w:val="26"/>
          <w:szCs w:val="26"/>
        </w:rPr>
        <w:t>手</w:t>
      </w:r>
      <w:r>
        <w:rPr>
          <w:rFonts w:ascii="HelveticaNeue" w:hAnsi="HelveticaNeue" w:cs="HelveticaNeue"/>
          <w:kern w:val="0"/>
          <w:sz w:val="26"/>
          <w:szCs w:val="26"/>
        </w:rPr>
        <w:t>（</w:t>
      </w:r>
      <w:r>
        <w:rPr>
          <w:rFonts w:ascii="HelveticaNeue" w:hAnsi="HelveticaNeue" w:cs="HelveticaNeue" w:hint="eastAsia"/>
          <w:kern w:val="0"/>
          <w:sz w:val="26"/>
          <w:szCs w:val="26"/>
        </w:rPr>
        <w:t>已经有小</w:t>
      </w:r>
      <w:r>
        <w:rPr>
          <w:rFonts w:ascii="HelveticaNeue" w:hAnsi="HelveticaNeue" w:cs="HelveticaNeue"/>
          <w:kern w:val="0"/>
          <w:sz w:val="26"/>
          <w:szCs w:val="26"/>
        </w:rPr>
        <w:t>软件</w:t>
      </w:r>
      <w:r>
        <w:rPr>
          <w:rFonts w:ascii="HelveticaNeue" w:hAnsi="HelveticaNeue" w:cs="HelveticaNeue" w:hint="eastAsia"/>
          <w:kern w:val="0"/>
          <w:sz w:val="26"/>
          <w:szCs w:val="26"/>
        </w:rPr>
        <w:t>，</w:t>
      </w:r>
      <w:r>
        <w:rPr>
          <w:rFonts w:ascii="HelveticaNeue" w:hAnsi="HelveticaNeue" w:cs="HelveticaNeue"/>
          <w:kern w:val="0"/>
          <w:sz w:val="26"/>
          <w:szCs w:val="26"/>
        </w:rPr>
        <w:t>可以暂时使用他们</w:t>
      </w:r>
      <w:r>
        <w:rPr>
          <w:rFonts w:ascii="HelveticaNeue" w:hAnsi="HelveticaNeue" w:cs="HelveticaNeue" w:hint="eastAsia"/>
          <w:kern w:val="0"/>
          <w:sz w:val="26"/>
          <w:szCs w:val="26"/>
        </w:rPr>
        <w:t>的</w:t>
      </w:r>
      <w:r>
        <w:rPr>
          <w:rFonts w:ascii="HelveticaNeue" w:hAnsi="HelveticaNeue" w:cs="HelveticaNeue"/>
          <w:kern w:val="0"/>
          <w:sz w:val="26"/>
          <w:szCs w:val="26"/>
        </w:rPr>
        <w:t>）</w:t>
      </w:r>
    </w:p>
    <w:p w:rsidR="005C3A4B" w:rsidRDefault="005C3A4B" w:rsidP="005C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西瓜视频</w:t>
      </w:r>
    </w:p>
    <w:p w:rsidR="005C3A4B" w:rsidRDefault="005C3A4B" w:rsidP="005C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抖音</w:t>
      </w:r>
    </w:p>
    <w:p w:rsidR="005C3A4B" w:rsidRDefault="005C3A4B" w:rsidP="005C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火山小视频</w:t>
      </w:r>
    </w:p>
    <w:p w:rsidR="00946D18" w:rsidRDefault="00946D18" w:rsidP="005C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Neue" w:hAnsi="HelveticaNeue" w:cs="HelveticaNeue"/>
          <w:kern w:val="0"/>
          <w:sz w:val="26"/>
          <w:szCs w:val="26"/>
        </w:rPr>
      </w:pPr>
    </w:p>
    <w:p w:rsidR="005C3A4B" w:rsidRPr="00E4033D" w:rsidRDefault="005C3A4B" w:rsidP="00E4033D">
      <w:r w:rsidRPr="00E4033D">
        <w:t>按</w:t>
      </w:r>
      <w:r w:rsidRPr="00E4033D">
        <w:t>id</w:t>
      </w:r>
      <w:r w:rsidR="00FB24D6" w:rsidRPr="00E4033D">
        <w:rPr>
          <w:rFonts w:hint="eastAsia"/>
        </w:rPr>
        <w:t>，</w:t>
      </w:r>
      <w:r w:rsidR="00FB24D6" w:rsidRPr="00E4033D">
        <w:t>类别</w:t>
      </w:r>
      <w:r w:rsidR="00407329" w:rsidRPr="00E4033D">
        <w:rPr>
          <w:rFonts w:hint="eastAsia"/>
        </w:rPr>
        <w:t>，</w:t>
      </w:r>
      <w:r w:rsidR="00407329" w:rsidRPr="00E4033D">
        <w:t>视频地址</w:t>
      </w:r>
      <w:r w:rsidR="00FB24D6" w:rsidRPr="00E4033D">
        <w:t>爬</w:t>
      </w:r>
    </w:p>
    <w:p w:rsidR="005C3A4B" w:rsidRPr="00E4033D" w:rsidRDefault="005C3A4B" w:rsidP="00E4033D">
      <w:r w:rsidRPr="00E4033D">
        <w:t>视频，标题</w:t>
      </w:r>
      <w:r w:rsidR="009D70D7" w:rsidRPr="00E4033D">
        <w:rPr>
          <w:rFonts w:hint="eastAsia"/>
        </w:rPr>
        <w:t>，</w:t>
      </w:r>
      <w:r w:rsidR="009D70D7" w:rsidRPr="00E4033D">
        <w:t>长度，</w:t>
      </w:r>
      <w:r w:rsidR="009D70D7" w:rsidRPr="00E4033D">
        <w:rPr>
          <w:rFonts w:hint="eastAsia"/>
        </w:rPr>
        <w:t>清晰度</w:t>
      </w:r>
    </w:p>
    <w:p w:rsidR="005C3A4B" w:rsidRPr="00E4033D" w:rsidRDefault="006F22F8" w:rsidP="00E4033D">
      <w:r w:rsidRPr="00E4033D">
        <w:rPr>
          <w:rFonts w:hint="eastAsia"/>
        </w:rPr>
        <w:t>去除</w:t>
      </w:r>
      <w:r w:rsidR="00D571C5">
        <w:rPr>
          <w:rFonts w:hint="eastAsia"/>
        </w:rPr>
        <w:t>短</w:t>
      </w:r>
      <w:r w:rsidRPr="00E4033D">
        <w:t>于</w:t>
      </w:r>
      <w:r w:rsidRPr="00E4033D">
        <w:rPr>
          <w:rFonts w:hint="eastAsia"/>
        </w:rPr>
        <w:t>15</w:t>
      </w:r>
      <w:r w:rsidRPr="00E4033D">
        <w:rPr>
          <w:rFonts w:hint="eastAsia"/>
        </w:rPr>
        <w:t>秒</w:t>
      </w:r>
      <w:r w:rsidRPr="00E4033D">
        <w:t>的视频</w:t>
      </w:r>
      <w:r w:rsidR="007C5E51">
        <w:rPr>
          <w:rFonts w:hint="eastAsia"/>
        </w:rPr>
        <w:t>，</w:t>
      </w:r>
      <w:r w:rsidR="00D571C5">
        <w:rPr>
          <w:rFonts w:hint="eastAsia"/>
        </w:rPr>
        <w:t>长</w:t>
      </w:r>
      <w:r w:rsidR="007C5E51">
        <w:t>于</w:t>
      </w:r>
      <w:r w:rsidR="007C5E51">
        <w:t>3</w:t>
      </w:r>
      <w:r w:rsidR="007C5E51">
        <w:rPr>
          <w:rFonts w:hint="eastAsia"/>
        </w:rPr>
        <w:t>分钟的视频</w:t>
      </w:r>
      <w:r w:rsidRPr="00E4033D">
        <w:rPr>
          <w:rFonts w:hint="eastAsia"/>
        </w:rPr>
        <w:t>。</w:t>
      </w:r>
    </w:p>
    <w:p w:rsidR="005C3A4B" w:rsidRDefault="005C3A4B" w:rsidP="005C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Neue" w:hAnsi="HelveticaNeue" w:cs="HelveticaNeue"/>
          <w:kern w:val="0"/>
          <w:sz w:val="26"/>
          <w:szCs w:val="26"/>
        </w:rPr>
      </w:pPr>
    </w:p>
    <w:p w:rsidR="005C3A4B" w:rsidRPr="005C3A4B" w:rsidRDefault="005C3A4B" w:rsidP="005C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Neue" w:hAnsi="HelveticaNeue" w:cs="HelveticaNeue"/>
          <w:b/>
          <w:kern w:val="0"/>
          <w:sz w:val="26"/>
          <w:szCs w:val="26"/>
        </w:rPr>
      </w:pPr>
      <w:r w:rsidRPr="005C3A4B">
        <w:rPr>
          <w:rFonts w:ascii="HelveticaNeue" w:hAnsi="HelveticaNeue" w:cs="HelveticaNeue"/>
          <w:b/>
          <w:kern w:val="0"/>
          <w:sz w:val="26"/>
          <w:szCs w:val="26"/>
        </w:rPr>
        <w:t>上传</w:t>
      </w:r>
      <w:r w:rsidRPr="005C3A4B">
        <w:rPr>
          <w:rFonts w:ascii="HelveticaNeue" w:hAnsi="HelveticaNeue" w:cs="HelveticaNeue" w:hint="eastAsia"/>
          <w:b/>
          <w:kern w:val="0"/>
          <w:sz w:val="26"/>
          <w:szCs w:val="26"/>
        </w:rPr>
        <w:t>部分</w:t>
      </w:r>
    </w:p>
    <w:p w:rsidR="005C3A4B" w:rsidRDefault="005C3A4B" w:rsidP="005C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头条，</w:t>
      </w:r>
    </w:p>
    <w:p w:rsidR="005C3A4B" w:rsidRPr="005C3A4B" w:rsidRDefault="005C3A4B" w:rsidP="005C3A4B">
      <w:r>
        <w:rPr>
          <w:rFonts w:ascii="HelveticaNeue" w:hAnsi="HelveticaNeue" w:cs="HelveticaNeue"/>
          <w:kern w:val="0"/>
          <w:sz w:val="26"/>
          <w:szCs w:val="26"/>
        </w:rPr>
        <w:t>腾讯视频，</w:t>
      </w:r>
    </w:p>
    <w:p w:rsidR="005C3A4B" w:rsidRDefault="005C3A4B" w:rsidP="00293257">
      <w:pPr>
        <w:pStyle w:val="Heading1"/>
        <w:numPr>
          <w:ilvl w:val="0"/>
          <w:numId w:val="1"/>
        </w:numPr>
      </w:pPr>
      <w:r>
        <w:rPr>
          <w:rFonts w:hint="eastAsia"/>
        </w:rPr>
        <w:t>下载部分</w:t>
      </w:r>
    </w:p>
    <w:p w:rsidR="00DE02EA" w:rsidRPr="00DE02EA" w:rsidRDefault="00DE02EA" w:rsidP="00DE02EA">
      <w:r>
        <w:rPr>
          <w:rFonts w:hint="eastAsia"/>
        </w:rPr>
        <w:t>发</w:t>
      </w:r>
      <w:r>
        <w:t>现</w:t>
      </w:r>
      <w:r>
        <w:rPr>
          <w:rFonts w:hint="eastAsia"/>
        </w:rPr>
        <w:t>有一</w:t>
      </w:r>
      <w:r>
        <w:t>个统一</w:t>
      </w:r>
      <w:r>
        <w:rPr>
          <w:rFonts w:hint="eastAsia"/>
        </w:rPr>
        <w:t>的下载</w:t>
      </w:r>
      <w:r>
        <w:t>视频</w:t>
      </w:r>
      <w:r>
        <w:rPr>
          <w:rFonts w:hint="eastAsia"/>
        </w:rPr>
        <w:t>的</w:t>
      </w:r>
      <w:r>
        <w:t>软</w:t>
      </w:r>
      <w:r>
        <w:rPr>
          <w:rFonts w:hint="eastAsia"/>
        </w:rPr>
        <w:t>件</w:t>
      </w:r>
      <w:r>
        <w:t>you-get</w:t>
      </w:r>
      <w:r>
        <w:rPr>
          <w:rFonts w:hint="eastAsia"/>
        </w:rPr>
        <w:t>，西瓜</w:t>
      </w:r>
      <w:r>
        <w:t>视频</w:t>
      </w:r>
      <w:r>
        <w:rPr>
          <w:rFonts w:hint="eastAsia"/>
        </w:rPr>
        <w:t>的</w:t>
      </w:r>
      <w:r>
        <w:t>部分虽然</w:t>
      </w:r>
      <w:r>
        <w:rPr>
          <w:rFonts w:hint="eastAsia"/>
        </w:rPr>
        <w:t>已经</w:t>
      </w:r>
      <w:r>
        <w:t>可以解析了，但是先</w:t>
      </w:r>
      <w:r>
        <w:rPr>
          <w:rFonts w:hint="eastAsia"/>
        </w:rPr>
        <w:t>测试</w:t>
      </w:r>
      <w:r>
        <w:t>you-get.</w:t>
      </w:r>
    </w:p>
    <w:p w:rsidR="00B22C4B" w:rsidRDefault="00B22C4B" w:rsidP="00293257">
      <w:pPr>
        <w:pStyle w:val="Heading2"/>
        <w:numPr>
          <w:ilvl w:val="1"/>
          <w:numId w:val="1"/>
        </w:numPr>
      </w:pPr>
      <w:r>
        <w:rPr>
          <w:rFonts w:hint="eastAsia"/>
        </w:rPr>
        <w:t>You-get</w:t>
      </w:r>
    </w:p>
    <w:p w:rsidR="00466160" w:rsidRDefault="00466160" w:rsidP="00B22C4B">
      <w:r>
        <w:rPr>
          <w:rFonts w:hint="eastAsia"/>
        </w:rPr>
        <w:t>安装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多</w:t>
      </w:r>
      <w:r>
        <w:t>版本支持。</w:t>
      </w:r>
    </w:p>
    <w:p w:rsidR="00B22C4B" w:rsidRDefault="00461CF2" w:rsidP="00B22C4B">
      <w:r>
        <w:rPr>
          <w:rFonts w:hint="eastAsia"/>
        </w:rPr>
        <w:t>安装</w:t>
      </w:r>
      <w:r w:rsidR="00846922">
        <w:rPr>
          <w:rFonts w:hint="eastAsia"/>
        </w:rPr>
        <w:t>与</w:t>
      </w:r>
      <w:r w:rsidR="00846922">
        <w:t>测试</w:t>
      </w:r>
    </w:p>
    <w:p w:rsidR="00826B9B" w:rsidRDefault="00826B9B" w:rsidP="00826B9B">
      <w:pPr>
        <w:pStyle w:val="Heading2"/>
        <w:numPr>
          <w:ilvl w:val="1"/>
          <w:numId w:val="1"/>
        </w:numPr>
      </w:pPr>
      <w:r>
        <w:rPr>
          <w:rFonts w:hint="eastAsia"/>
        </w:rPr>
        <w:t>一点资讯</w:t>
      </w:r>
    </w:p>
    <w:p w:rsidR="00C37CEB" w:rsidRDefault="00C37CEB" w:rsidP="00C37CEB">
      <w:r>
        <w:rPr>
          <w:rFonts w:hint="eastAsia"/>
        </w:rPr>
        <w:t>策略</w:t>
      </w:r>
      <w:r>
        <w:t>，目前</w:t>
      </w:r>
      <w:r>
        <w:rPr>
          <w:rFonts w:hint="eastAsia"/>
        </w:rPr>
        <w:t>没</w:t>
      </w:r>
      <w:r>
        <w:t>有</w:t>
      </w:r>
      <w:r>
        <w:t>you-get</w:t>
      </w:r>
      <w:r>
        <w:rPr>
          <w:rFonts w:hint="eastAsia"/>
        </w:rPr>
        <w:t>的</w:t>
      </w:r>
      <w:r>
        <w:t>支持</w:t>
      </w:r>
      <w:r>
        <w:rPr>
          <w:rFonts w:hint="eastAsia"/>
        </w:rPr>
        <w:t>，</w:t>
      </w:r>
      <w:r>
        <w:t>可能</w:t>
      </w:r>
      <w:r>
        <w:rPr>
          <w:rFonts w:hint="eastAsia"/>
        </w:rPr>
        <w:t>需要一</w:t>
      </w:r>
      <w:r>
        <w:t>步一</w:t>
      </w:r>
      <w:r>
        <w:rPr>
          <w:rFonts w:hint="eastAsia"/>
        </w:rPr>
        <w:t>步</w:t>
      </w:r>
      <w:r>
        <w:t>的按照西瓜的</w:t>
      </w:r>
      <w:r>
        <w:rPr>
          <w:rFonts w:hint="eastAsia"/>
        </w:rPr>
        <w:t>逻辑</w:t>
      </w:r>
      <w:r>
        <w:t>来解析。</w:t>
      </w:r>
    </w:p>
    <w:p w:rsidR="00ED263D" w:rsidRDefault="00ED263D" w:rsidP="00C37CEB"/>
    <w:p w:rsidR="00C37CEB" w:rsidRDefault="00ED263D" w:rsidP="00C37CEB">
      <w:r>
        <w:rPr>
          <w:rFonts w:hint="eastAsia"/>
        </w:rPr>
        <w:t>鉴于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果</w:t>
      </w:r>
      <w:r>
        <w:t>按照用户抓</w:t>
      </w:r>
      <w:r>
        <w:rPr>
          <w:rFonts w:hint="eastAsia"/>
        </w:rPr>
        <w:t>的</w:t>
      </w:r>
      <w:r>
        <w:t>话</w:t>
      </w:r>
      <w:r>
        <w:rPr>
          <w:rFonts w:hint="eastAsia"/>
        </w:rPr>
        <w:t>，</w:t>
      </w:r>
      <w:r>
        <w:t>可能</w:t>
      </w:r>
      <w:r>
        <w:rPr>
          <w:rFonts w:hint="eastAsia"/>
        </w:rPr>
        <w:t>其</w:t>
      </w:r>
      <w:r>
        <w:t>内容</w:t>
      </w:r>
      <w:r>
        <w:rPr>
          <w:rFonts w:hint="eastAsia"/>
        </w:rPr>
        <w:t>有</w:t>
      </w:r>
      <w:r>
        <w:t>的是非视频，</w:t>
      </w:r>
      <w:r>
        <w:rPr>
          <w:rFonts w:hint="eastAsia"/>
        </w:rPr>
        <w:t>鉴别</w:t>
      </w:r>
      <w:r>
        <w:t>会增加额外的工作</w:t>
      </w:r>
      <w:r>
        <w:rPr>
          <w:rFonts w:hint="eastAsia"/>
        </w:rPr>
        <w:t>量</w:t>
      </w:r>
      <w:r>
        <w:t>。</w:t>
      </w:r>
      <w:r>
        <w:rPr>
          <w:rFonts w:hint="eastAsia"/>
        </w:rPr>
        <w:t>2</w:t>
      </w:r>
      <w:r>
        <w:rPr>
          <w:rFonts w:hint="eastAsia"/>
        </w:rPr>
        <w:t>，按照</w:t>
      </w:r>
      <w:r>
        <w:t>用</w:t>
      </w:r>
      <w:r>
        <w:rPr>
          <w:rFonts w:hint="eastAsia"/>
        </w:rPr>
        <w:t>户</w:t>
      </w:r>
      <w:r>
        <w:t>抓的话</w:t>
      </w:r>
      <w:r>
        <w:rPr>
          <w:rFonts w:hint="eastAsia"/>
        </w:rPr>
        <w:t>目的</w:t>
      </w:r>
      <w:r>
        <w:t>也是形成一</w:t>
      </w:r>
      <w:r>
        <w:rPr>
          <w:rFonts w:hint="eastAsia"/>
        </w:rPr>
        <w:t>定</w:t>
      </w:r>
      <w:r>
        <w:t>的类别</w:t>
      </w:r>
      <w:r>
        <w:rPr>
          <w:rFonts w:hint="eastAsia"/>
        </w:rPr>
        <w:t>，</w:t>
      </w:r>
      <w:r>
        <w:t>而按照类别</w:t>
      </w:r>
      <w:r>
        <w:rPr>
          <w:rFonts w:hint="eastAsia"/>
        </w:rPr>
        <w:t>抓</w:t>
      </w:r>
      <w:r>
        <w:t>则很容易达到这</w:t>
      </w:r>
      <w:r>
        <w:rPr>
          <w:rFonts w:hint="eastAsia"/>
        </w:rPr>
        <w:t>个目的</w:t>
      </w:r>
      <w:r>
        <w:t>。</w:t>
      </w:r>
    </w:p>
    <w:p w:rsidR="00ED263D" w:rsidRDefault="00ED263D" w:rsidP="00C37CEB">
      <w:r>
        <w:rPr>
          <w:rFonts w:hint="eastAsia"/>
        </w:rPr>
        <w:t>综上</w:t>
      </w:r>
      <w:r>
        <w:t>，决定按照类别爬。</w:t>
      </w:r>
    </w:p>
    <w:p w:rsidR="009E49D5" w:rsidRDefault="009E49D5" w:rsidP="00C37CEB"/>
    <w:p w:rsidR="009E49D5" w:rsidRDefault="00D11FB9" w:rsidP="00C37CEB">
      <w:r>
        <w:rPr>
          <w:rFonts w:hint="eastAsia"/>
        </w:rPr>
        <w:lastRenderedPageBreak/>
        <w:t>获得</w:t>
      </w:r>
      <w:r>
        <w:t>某一类别下</w:t>
      </w:r>
      <w:r>
        <w:rPr>
          <w:rFonts w:hint="eastAsia"/>
        </w:rPr>
        <w:t>的</w:t>
      </w:r>
      <w:r w:rsidR="0096384C">
        <w:t>视频类别，可能需要循环抓</w:t>
      </w:r>
      <w:r w:rsidR="0096384C">
        <w:rPr>
          <w:rFonts w:hint="eastAsia"/>
        </w:rPr>
        <w:t>，</w:t>
      </w:r>
      <w:r w:rsidR="0096384C">
        <w:t>类别</w:t>
      </w:r>
      <w:r w:rsidR="0096384C">
        <w:rPr>
          <w:rFonts w:hint="eastAsia"/>
        </w:rPr>
        <w:t>下</w:t>
      </w:r>
      <w:r w:rsidR="0096384C">
        <w:t>是</w:t>
      </w:r>
      <w:r w:rsidR="0096384C">
        <w:t>https</w:t>
      </w:r>
      <w:r w:rsidR="0096384C">
        <w:rPr>
          <w:rFonts w:hint="eastAsia"/>
        </w:rPr>
        <w:t>抓</w:t>
      </w:r>
      <w:r w:rsidR="0096384C">
        <w:t>不到包。</w:t>
      </w:r>
    </w:p>
    <w:p w:rsidR="00FF68D1" w:rsidRDefault="00FF68D1" w:rsidP="00C37CEB">
      <w:r>
        <w:rPr>
          <w:rFonts w:hint="eastAsia"/>
        </w:rPr>
        <w:t>看</w:t>
      </w:r>
      <w:r>
        <w:t>通过</w:t>
      </w:r>
      <w:r>
        <w:rPr>
          <w:rFonts w:hint="eastAsia"/>
        </w:rPr>
        <w:t>an</w:t>
      </w:r>
      <w:r>
        <w:t>droid</w:t>
      </w:r>
      <w:r>
        <w:rPr>
          <w:rFonts w:hint="eastAsia"/>
        </w:rPr>
        <w:t>查看</w:t>
      </w:r>
      <w:r>
        <w:t>是</w:t>
      </w:r>
      <w:r>
        <w:rPr>
          <w:rFonts w:hint="eastAsia"/>
        </w:rPr>
        <w:t>否可</w:t>
      </w:r>
      <w:r>
        <w:t>以强制转化</w:t>
      </w:r>
      <w:r>
        <w:rPr>
          <w:rFonts w:hint="eastAsia"/>
        </w:rPr>
        <w:t>为</w:t>
      </w:r>
      <w:r>
        <w:t>http</w:t>
      </w:r>
      <w:r>
        <w:rPr>
          <w:rFonts w:hint="eastAsia"/>
        </w:rPr>
        <w:t>来</w:t>
      </w:r>
      <w:r>
        <w:t>抓</w:t>
      </w:r>
      <w:r>
        <w:rPr>
          <w:rFonts w:hint="eastAsia"/>
        </w:rPr>
        <w:t>。</w:t>
      </w:r>
    </w:p>
    <w:p w:rsidR="005976E9" w:rsidRDefault="005976E9" w:rsidP="00C37CEB">
      <w:r>
        <w:t>P</w:t>
      </w:r>
      <w:r>
        <w:rPr>
          <w:rFonts w:hint="eastAsia"/>
        </w:rPr>
        <w:t>aro</w:t>
      </w:r>
      <w:r>
        <w:t>s</w:t>
      </w:r>
      <w:r>
        <w:rPr>
          <w:rFonts w:hint="eastAsia"/>
        </w:rPr>
        <w:t>竟然</w:t>
      </w:r>
      <w:r>
        <w:t>可以得到</w:t>
      </w:r>
      <w:r>
        <w:t>https</w:t>
      </w:r>
      <w:r>
        <w:rPr>
          <w:rFonts w:hint="eastAsia"/>
        </w:rPr>
        <w:t>的</w:t>
      </w:r>
      <w:r>
        <w:t>内容，</w:t>
      </w:r>
      <w:r>
        <w:rPr>
          <w:rFonts w:hint="eastAsia"/>
        </w:rPr>
        <w:t>感觉</w:t>
      </w:r>
      <w:r>
        <w:t>我们</w:t>
      </w:r>
      <w:r>
        <w:rPr>
          <w:rFonts w:hint="eastAsia"/>
        </w:rPr>
        <w:t>同</w:t>
      </w:r>
      <w:r>
        <w:t>样可以得到</w:t>
      </w:r>
      <w:r>
        <w:rPr>
          <w:rFonts w:hint="eastAsia"/>
        </w:rPr>
        <w:t>这</w:t>
      </w:r>
      <w:r>
        <w:t>个内容</w:t>
      </w:r>
      <w:r w:rsidR="00E509CB">
        <w:rPr>
          <w:rFonts w:hint="eastAsia"/>
        </w:rPr>
        <w:t>，</w:t>
      </w:r>
      <w:r w:rsidR="00E509CB">
        <w:t>事实证明</w:t>
      </w:r>
      <w:r w:rsidR="00E509CB">
        <w:t>python request</w:t>
      </w:r>
      <w:r w:rsidR="00E509CB">
        <w:rPr>
          <w:rFonts w:hint="eastAsia"/>
        </w:rPr>
        <w:t>可</w:t>
      </w:r>
      <w:r w:rsidR="00E509CB">
        <w:t>以使用</w:t>
      </w:r>
      <w:r w:rsidR="00E509CB">
        <w:t>https</w:t>
      </w:r>
      <w:r w:rsidR="00E509CB">
        <w:rPr>
          <w:rFonts w:hint="eastAsia"/>
        </w:rPr>
        <w:t>来爬</w:t>
      </w:r>
      <w:r w:rsidR="00E509CB">
        <w:t>取内容</w:t>
      </w:r>
      <w:r>
        <w:t>。</w:t>
      </w:r>
    </w:p>
    <w:p w:rsidR="005976E9" w:rsidRDefault="005976E9" w:rsidP="00C37CEB"/>
    <w:p w:rsidR="005976E9" w:rsidRDefault="005976E9" w:rsidP="00C37CEB">
      <w:r>
        <w:rPr>
          <w:rFonts w:hint="eastAsia"/>
        </w:rPr>
        <w:t>尝试类别抓，用户</w:t>
      </w:r>
      <w:r>
        <w:t>id</w:t>
      </w:r>
      <w:r>
        <w:t>抓，</w:t>
      </w:r>
      <w:r>
        <w:rPr>
          <w:rFonts w:hint="eastAsia"/>
        </w:rPr>
        <w:t>视频地址抓。</w:t>
      </w:r>
    </w:p>
    <w:p w:rsidR="00C71E78" w:rsidRPr="005976E9" w:rsidRDefault="00C71E78" w:rsidP="00C37CEB">
      <w:r>
        <w:rPr>
          <w:rFonts w:hint="eastAsia"/>
        </w:rPr>
        <w:t>按</w:t>
      </w:r>
      <w:r>
        <w:t>类别抓，</w:t>
      </w:r>
      <w:r>
        <w:rPr>
          <w:rFonts w:hint="eastAsia"/>
        </w:rPr>
        <w:t>py</w:t>
      </w:r>
      <w:r>
        <w:t>thon post</w:t>
      </w:r>
      <w:r>
        <w:rPr>
          <w:rFonts w:hint="eastAsia"/>
        </w:rPr>
        <w:t>请求</w:t>
      </w:r>
      <w:r>
        <w:t>看结果</w:t>
      </w:r>
      <w:r w:rsidR="00D544C1">
        <w:rPr>
          <w:rFonts w:hint="eastAsia"/>
        </w:rPr>
        <w:t>，</w:t>
      </w:r>
      <w:r w:rsidR="00D544C1">
        <w:t>可以得到内容，</w:t>
      </w:r>
      <w:r w:rsidR="00D544C1">
        <w:rPr>
          <w:rFonts w:hint="eastAsia"/>
        </w:rPr>
        <w:t>但</w:t>
      </w:r>
      <w:r w:rsidR="00D544C1">
        <w:t>是需要登录，会话机制，</w:t>
      </w:r>
      <w:r w:rsidR="00577D8B">
        <w:rPr>
          <w:rFonts w:hint="eastAsia"/>
        </w:rPr>
        <w:t>需要</w:t>
      </w:r>
      <w:r w:rsidR="00577D8B">
        <w:t>先获得</w:t>
      </w:r>
      <w:r w:rsidR="00577D8B">
        <w:rPr>
          <w:rFonts w:hint="eastAsia"/>
        </w:rPr>
        <w:t>se</w:t>
      </w:r>
      <w:r w:rsidR="00577D8B">
        <w:t>ssion_id</w:t>
      </w:r>
      <w:r>
        <w:rPr>
          <w:rFonts w:hint="eastAsia"/>
        </w:rPr>
        <w:t>。</w:t>
      </w:r>
    </w:p>
    <w:p w:rsidR="00D11FB9" w:rsidRDefault="00D11FB9" w:rsidP="00C37CEB"/>
    <w:p w:rsidR="00577D8B" w:rsidRPr="00577D8B" w:rsidRDefault="00CD4E5A" w:rsidP="00C37CEB">
      <w:r>
        <w:rPr>
          <w:rFonts w:hint="eastAsia"/>
        </w:rPr>
        <w:t>类别</w:t>
      </w:r>
      <w:r>
        <w:t>下的视频获取</w:t>
      </w:r>
      <w:r>
        <w:rPr>
          <w:rFonts w:hint="eastAsia"/>
        </w:rPr>
        <w:t>数量</w:t>
      </w:r>
      <w:r>
        <w:t>规则</w:t>
      </w:r>
      <w:r w:rsidR="00ED043E">
        <w:rPr>
          <w:rFonts w:hint="eastAsia"/>
        </w:rPr>
        <w:t>，</w:t>
      </w:r>
      <w:r w:rsidR="00ED043E">
        <w:t>采用循环刷新</w:t>
      </w:r>
      <w:r w:rsidR="00ED043E">
        <w:rPr>
          <w:rFonts w:hint="eastAsia"/>
        </w:rPr>
        <w:t>来</w:t>
      </w:r>
      <w:r w:rsidR="00ED043E">
        <w:t>获取视频的</w:t>
      </w:r>
      <w:r w:rsidR="00ED043E">
        <w:rPr>
          <w:rFonts w:hint="eastAsia"/>
        </w:rPr>
        <w:t>机制</w:t>
      </w:r>
      <w:r w:rsidR="00103388">
        <w:rPr>
          <w:rFonts w:hint="eastAsia"/>
        </w:rPr>
        <w:t>，</w:t>
      </w:r>
      <w:r w:rsidR="00103388">
        <w:t>已可行，每个目录</w:t>
      </w:r>
      <w:r w:rsidR="00103388">
        <w:rPr>
          <w:rFonts w:hint="eastAsia"/>
        </w:rPr>
        <w:t>可</w:t>
      </w:r>
      <w:r w:rsidR="00103388">
        <w:t>以</w:t>
      </w:r>
      <w:r w:rsidR="00103388">
        <w:rPr>
          <w:rFonts w:hint="eastAsia"/>
        </w:rPr>
        <w:t>下载</w:t>
      </w:r>
      <w:r w:rsidR="00103388">
        <w:t>1300</w:t>
      </w:r>
      <w:r w:rsidR="00103388">
        <w:rPr>
          <w:rFonts w:hint="eastAsia"/>
        </w:rPr>
        <w:t>条左</w:t>
      </w:r>
      <w:r w:rsidR="00103388">
        <w:t>右</w:t>
      </w:r>
      <w:r>
        <w:t>。</w:t>
      </w:r>
    </w:p>
    <w:p w:rsidR="00ED263D" w:rsidRDefault="00ED263D" w:rsidP="00C37CEB"/>
    <w:p w:rsidR="00ED263D" w:rsidRDefault="003F5CAF" w:rsidP="00C37CEB">
      <w:r>
        <w:rPr>
          <w:rFonts w:hint="eastAsia"/>
        </w:rPr>
        <w:t>视频</w:t>
      </w:r>
      <w:r>
        <w:t>地址</w:t>
      </w:r>
      <w:r>
        <w:rPr>
          <w:rFonts w:hint="eastAsia"/>
        </w:rPr>
        <w:t>暂时</w:t>
      </w:r>
      <w:r>
        <w:t>如下</w:t>
      </w:r>
      <w:r>
        <w:rPr>
          <w:rFonts w:hint="eastAsia"/>
        </w:rPr>
        <w:t>：</w:t>
      </w:r>
    </w:p>
    <w:p w:rsidR="003F5CAF" w:rsidRDefault="006D0F4B" w:rsidP="00C37CEB">
      <w:hyperlink r:id="rId5" w:history="1">
        <w:r w:rsidR="003F5CAF" w:rsidRPr="00A94A2C">
          <w:rPr>
            <w:rStyle w:val="Hyperlink"/>
          </w:rPr>
          <w:t>http://v1.go2yd.com/video/ea0b041c8bdbbf88a247f044e17f8be1.mp4_bd.mp4</w:t>
        </w:r>
      </w:hyperlink>
    </w:p>
    <w:p w:rsidR="003F5CAF" w:rsidRPr="00ED263D" w:rsidRDefault="003F5CAF" w:rsidP="00C37CEB"/>
    <w:p w:rsidR="00206739" w:rsidRDefault="007D589B" w:rsidP="00C37CEB">
      <w:r>
        <w:rPr>
          <w:rFonts w:hint="eastAsia"/>
        </w:rPr>
        <w:t>下载使用</w:t>
      </w:r>
      <w:r>
        <w:t>西瓜的下载方法即可。</w:t>
      </w:r>
    </w:p>
    <w:p w:rsidR="003D7580" w:rsidRPr="00206739" w:rsidRDefault="003D7580" w:rsidP="00C37CEB"/>
    <w:p w:rsidR="00606190" w:rsidRDefault="003D7580" w:rsidP="00C37CEB">
      <w:r>
        <w:rPr>
          <w:rFonts w:hint="eastAsia"/>
        </w:rPr>
        <w:t>界面</w:t>
      </w:r>
      <w:r>
        <w:t>，</w:t>
      </w:r>
      <w:r>
        <w:rPr>
          <w:rFonts w:hint="eastAsia"/>
        </w:rPr>
        <w:t>类别</w:t>
      </w:r>
      <w:r>
        <w:t>，</w:t>
      </w:r>
      <w:r w:rsidR="00A117B7">
        <w:rPr>
          <w:rFonts w:hint="eastAsia"/>
        </w:rPr>
        <w:t>考虑</w:t>
      </w:r>
      <w:r w:rsidR="00A117B7">
        <w:t>界面设计，</w:t>
      </w:r>
      <w:r w:rsidR="00A117B7">
        <w:rPr>
          <w:rFonts w:hint="eastAsia"/>
        </w:rPr>
        <w:t>融合西瓜</w:t>
      </w:r>
      <w:r w:rsidR="00A117B7">
        <w:t>、快手、一点资讯。</w:t>
      </w:r>
    </w:p>
    <w:p w:rsidR="00206739" w:rsidRDefault="00206739" w:rsidP="00C37CEB">
      <w:r>
        <w:rPr>
          <w:rFonts w:hint="eastAsia"/>
        </w:rPr>
        <w:t>如果</w:t>
      </w:r>
      <w:r>
        <w:t>用网页</w:t>
      </w:r>
      <w:r>
        <w:rPr>
          <w:rFonts w:hint="eastAsia"/>
        </w:rPr>
        <w:t>版</w:t>
      </w:r>
      <w:r>
        <w:t>只能</w:t>
      </w:r>
      <w:r>
        <w:rPr>
          <w:rFonts w:hint="eastAsia"/>
        </w:rPr>
        <w:t>缓存</w:t>
      </w:r>
      <w:r>
        <w:t>，</w:t>
      </w:r>
      <w:r>
        <w:rPr>
          <w:rFonts w:hint="eastAsia"/>
        </w:rPr>
        <w:t>百度</w:t>
      </w:r>
      <w:r>
        <w:t>网盘，开会员</w:t>
      </w:r>
      <w:r>
        <w:rPr>
          <w:rFonts w:hint="eastAsia"/>
        </w:rPr>
        <w:t>；</w:t>
      </w:r>
      <w:r>
        <w:t>缓存到本地，</w:t>
      </w:r>
      <w:r>
        <w:rPr>
          <w:rFonts w:hint="eastAsia"/>
        </w:rPr>
        <w:t>得</w:t>
      </w:r>
      <w:r>
        <w:t>增大</w:t>
      </w:r>
      <w:r>
        <w:rPr>
          <w:rFonts w:hint="eastAsia"/>
        </w:rPr>
        <w:t>空间，</w:t>
      </w:r>
      <w:r>
        <w:t>且要通知机制。</w:t>
      </w:r>
    </w:p>
    <w:p w:rsidR="00874692" w:rsidRDefault="00874692" w:rsidP="00C37CEB">
      <w:r>
        <w:rPr>
          <w:rFonts w:hint="eastAsia"/>
        </w:rPr>
        <w:t>而且</w:t>
      </w:r>
      <w:r>
        <w:t>两个都</w:t>
      </w:r>
      <w:r>
        <w:rPr>
          <w:rFonts w:hint="eastAsia"/>
        </w:rPr>
        <w:t>有</w:t>
      </w:r>
      <w:r>
        <w:t>网络</w:t>
      </w:r>
      <w:r>
        <w:rPr>
          <w:rFonts w:hint="eastAsia"/>
        </w:rPr>
        <w:t>的</w:t>
      </w:r>
      <w:r>
        <w:t>延迟，都</w:t>
      </w:r>
      <w:r>
        <w:rPr>
          <w:rFonts w:hint="eastAsia"/>
        </w:rPr>
        <w:t>有</w:t>
      </w:r>
      <w:r>
        <w:t>一个从</w:t>
      </w:r>
      <w:r>
        <w:rPr>
          <w:rFonts w:hint="eastAsia"/>
        </w:rPr>
        <w:t>中</w:t>
      </w:r>
      <w:r>
        <w:t>国到外国</w:t>
      </w:r>
      <w:r>
        <w:rPr>
          <w:rFonts w:hint="eastAsia"/>
        </w:rPr>
        <w:t>，</w:t>
      </w:r>
      <w:r>
        <w:t>然后再</w:t>
      </w:r>
      <w:r>
        <w:rPr>
          <w:rFonts w:hint="eastAsia"/>
        </w:rPr>
        <w:t>从</w:t>
      </w:r>
      <w:r>
        <w:t>外国到</w:t>
      </w:r>
      <w:r>
        <w:rPr>
          <w:rFonts w:hint="eastAsia"/>
        </w:rPr>
        <w:t>中</w:t>
      </w:r>
      <w:r>
        <w:t>国的过程</w:t>
      </w:r>
      <w:r>
        <w:rPr>
          <w:rFonts w:hint="eastAsia"/>
        </w:rPr>
        <w:t>，</w:t>
      </w:r>
      <w:r>
        <w:t>不完美。</w:t>
      </w:r>
    </w:p>
    <w:p w:rsidR="0023498D" w:rsidRDefault="0023498D" w:rsidP="00C37CEB">
      <w:r>
        <w:rPr>
          <w:rFonts w:hint="eastAsia"/>
        </w:rPr>
        <w:t>因</w:t>
      </w:r>
      <w:r>
        <w:t>此</w:t>
      </w:r>
      <w:r>
        <w:rPr>
          <w:rFonts w:hint="eastAsia"/>
        </w:rPr>
        <w:t>对</w:t>
      </w:r>
      <w:r>
        <w:t>于界面决定</w:t>
      </w:r>
      <w:r>
        <w:rPr>
          <w:rFonts w:hint="eastAsia"/>
        </w:rPr>
        <w:t>还</w:t>
      </w:r>
      <w:r>
        <w:t>是用软件</w:t>
      </w:r>
      <w:r>
        <w:rPr>
          <w:rFonts w:hint="eastAsia"/>
        </w:rPr>
        <w:t>的</w:t>
      </w:r>
      <w:r>
        <w:t>形式</w:t>
      </w:r>
      <w:r>
        <w:rPr>
          <w:rFonts w:hint="eastAsia"/>
        </w:rPr>
        <w:t>来</w:t>
      </w:r>
      <w:r>
        <w:t>做</w:t>
      </w:r>
      <w:r w:rsidR="00B778D7">
        <w:rPr>
          <w:rFonts w:hint="eastAsia"/>
        </w:rPr>
        <w:t>，</w:t>
      </w:r>
      <w:r w:rsidR="00B778D7">
        <w:t>决定</w:t>
      </w:r>
      <w:r w:rsidR="00B778D7">
        <w:rPr>
          <w:rFonts w:hint="eastAsia"/>
        </w:rPr>
        <w:t>使用</w:t>
      </w:r>
      <w:r w:rsidR="00B778D7">
        <w:t>可以兼容</w:t>
      </w:r>
      <w:r w:rsidR="00B778D7">
        <w:t>python3</w:t>
      </w:r>
      <w:r w:rsidR="00B778D7">
        <w:rPr>
          <w:rFonts w:hint="eastAsia"/>
        </w:rPr>
        <w:t>的支持</w:t>
      </w:r>
      <w:r w:rsidR="00B778D7">
        <w:t>最多平台</w:t>
      </w:r>
      <w:r w:rsidR="00B778D7">
        <w:rPr>
          <w:rFonts w:hint="eastAsia"/>
        </w:rPr>
        <w:t>的</w:t>
      </w:r>
      <w:r w:rsidR="00B778D7">
        <w:t>kivy</w:t>
      </w:r>
      <w:r>
        <w:t>。</w:t>
      </w:r>
    </w:p>
    <w:p w:rsidR="00F6643C" w:rsidRDefault="00F6643C" w:rsidP="00C37CEB"/>
    <w:p w:rsidR="00F6643C" w:rsidRDefault="00F6643C" w:rsidP="00C37CEB">
      <w:r>
        <w:rPr>
          <w:rFonts w:hint="eastAsia"/>
        </w:rPr>
        <w:t>考虑</w:t>
      </w:r>
      <w:r>
        <w:t>python</w:t>
      </w:r>
      <w:r>
        <w:rPr>
          <w:rFonts w:hint="eastAsia"/>
        </w:rPr>
        <w:t>多</w:t>
      </w:r>
      <w:r>
        <w:t>个版本的问题</w:t>
      </w:r>
      <w:r w:rsidR="00184889">
        <w:rPr>
          <w:rFonts w:hint="eastAsia"/>
        </w:rPr>
        <w:t>，</w:t>
      </w:r>
      <w:r w:rsidR="00184889">
        <w:t xml:space="preserve">pyenv </w:t>
      </w:r>
      <w:r w:rsidR="00184889">
        <w:rPr>
          <w:rFonts w:hint="eastAsia"/>
        </w:rPr>
        <w:t>还</w:t>
      </w:r>
      <w:r w:rsidR="00184889">
        <w:t>是</w:t>
      </w:r>
      <w:r w:rsidR="00184889">
        <w:t xml:space="preserve"> anaconda</w:t>
      </w:r>
      <w:r w:rsidR="00DE64B8">
        <w:rPr>
          <w:rFonts w:hint="eastAsia"/>
        </w:rPr>
        <w:t>，</w:t>
      </w:r>
      <w:r w:rsidR="00DE64B8">
        <w:rPr>
          <w:rFonts w:hint="eastAsia"/>
        </w:rPr>
        <w:t xml:space="preserve"> </w:t>
      </w:r>
      <w:r w:rsidR="00DE64B8">
        <w:rPr>
          <w:rFonts w:hint="eastAsia"/>
        </w:rPr>
        <w:t>切换</w:t>
      </w:r>
      <w:r w:rsidR="00DE64B8">
        <w:t>版本必须用</w:t>
      </w:r>
      <w:r w:rsidR="00DE64B8">
        <w:t>pyenv</w:t>
      </w:r>
      <w:r w:rsidR="00DE64B8">
        <w:rPr>
          <w:rFonts w:hint="eastAsia"/>
        </w:rPr>
        <w:t>，</w:t>
      </w:r>
      <w:r w:rsidR="00DE64B8">
        <w:rPr>
          <w:rFonts w:hint="eastAsia"/>
        </w:rPr>
        <w:t xml:space="preserve"> </w:t>
      </w:r>
      <w:r w:rsidR="00504407">
        <w:rPr>
          <w:rFonts w:hint="eastAsia"/>
        </w:rPr>
        <w:t>python3</w:t>
      </w:r>
      <w:r w:rsidR="00504407">
        <w:rPr>
          <w:rFonts w:hint="eastAsia"/>
        </w:rPr>
        <w:t>的</w:t>
      </w:r>
      <w:r w:rsidR="00504407">
        <w:t>环境，</w:t>
      </w:r>
      <w:r w:rsidR="00DE64B8">
        <w:t>使用</w:t>
      </w:r>
      <w:r w:rsidR="00DE64B8">
        <w:t>anaconda</w:t>
      </w:r>
      <w:r w:rsidR="007F17C7">
        <w:rPr>
          <w:rFonts w:hint="eastAsia"/>
        </w:rPr>
        <w:t>最高</w:t>
      </w:r>
      <w:r w:rsidR="007F17C7">
        <w:t>版本</w:t>
      </w:r>
      <w:r>
        <w:t>。</w:t>
      </w:r>
    </w:p>
    <w:p w:rsidR="002C3C80" w:rsidRDefault="002C3C80" w:rsidP="00C37CEB"/>
    <w:p w:rsidR="000B0207" w:rsidRPr="004115CF" w:rsidRDefault="002C3C80" w:rsidP="004115CF">
      <w:r w:rsidRPr="004115CF">
        <w:rPr>
          <w:rFonts w:hint="eastAsia"/>
        </w:rPr>
        <w:t>下载一部分</w:t>
      </w:r>
      <w:r w:rsidR="009E7C30" w:rsidRPr="004115CF">
        <w:rPr>
          <w:rFonts w:hint="eastAsia"/>
        </w:rPr>
        <w:t>视频先</w:t>
      </w:r>
      <w:r w:rsidR="001B145D" w:rsidRPr="004115CF">
        <w:rPr>
          <w:rFonts w:hint="eastAsia"/>
        </w:rPr>
        <w:t>（</w:t>
      </w:r>
      <w:r w:rsidR="001B145D" w:rsidRPr="001A2CCD">
        <w:t>萌宠</w:t>
      </w:r>
      <w:r w:rsidR="001A2CCD">
        <w:rPr>
          <w:rFonts w:hint="eastAsia"/>
        </w:rPr>
        <w:t xml:space="preserve">, </w:t>
      </w:r>
      <w:r w:rsidR="001A2CCD">
        <w:rPr>
          <w:rFonts w:hint="eastAsia"/>
        </w:rPr>
        <w:t>搞笑</w:t>
      </w:r>
      <w:r w:rsidR="001B145D" w:rsidRPr="004115CF">
        <w:t>）</w:t>
      </w:r>
      <w:r w:rsidR="002C332E" w:rsidRPr="004115CF">
        <w:rPr>
          <w:rFonts w:hint="eastAsia"/>
        </w:rPr>
        <w:t>。</w:t>
      </w:r>
    </w:p>
    <w:p w:rsidR="000B0207" w:rsidRDefault="000B0207" w:rsidP="00C37CEB"/>
    <w:p w:rsidR="000B0207" w:rsidRDefault="00CE5325" w:rsidP="000B0207">
      <w:r>
        <w:rPr>
          <w:rFonts w:hint="eastAsia"/>
        </w:rPr>
        <w:t>需要</w:t>
      </w:r>
      <w:r>
        <w:t>下载的类别：</w:t>
      </w:r>
      <w:r>
        <w:rPr>
          <w:rFonts w:hint="eastAsia"/>
        </w:rPr>
        <w:t>搞笑</w:t>
      </w:r>
      <w:r w:rsidR="00D6409E">
        <w:rPr>
          <w:rFonts w:hint="eastAsia"/>
        </w:rPr>
        <w:t xml:space="preserve"> </w:t>
      </w:r>
      <w:r w:rsidR="00D6409E">
        <w:rPr>
          <w:rFonts w:hint="eastAsia"/>
        </w:rPr>
        <w:t>萌宠</w:t>
      </w:r>
      <w:r w:rsidR="00D6409E">
        <w:rPr>
          <w:rFonts w:hint="eastAsia"/>
        </w:rPr>
        <w:t xml:space="preserve"> </w:t>
      </w:r>
      <w:r w:rsidR="000B0207">
        <w:rPr>
          <w:rFonts w:hint="eastAsia"/>
        </w:rPr>
        <w:t>音乐</w:t>
      </w:r>
      <w:r w:rsidR="000B0207">
        <w:rPr>
          <w:rFonts w:hint="eastAsia"/>
        </w:rPr>
        <w:t xml:space="preserve"> </w:t>
      </w:r>
      <w:r w:rsidR="000B0207">
        <w:rPr>
          <w:rFonts w:hint="eastAsia"/>
        </w:rPr>
        <w:t>综艺</w:t>
      </w:r>
      <w:r w:rsidR="00D6409E">
        <w:rPr>
          <w:rFonts w:hint="eastAsia"/>
        </w:rPr>
        <w:t xml:space="preserve"> </w:t>
      </w:r>
      <w:r w:rsidR="000B0207">
        <w:rPr>
          <w:rFonts w:hint="eastAsia"/>
        </w:rPr>
        <w:t>动物</w:t>
      </w:r>
      <w:r w:rsidR="00D6409E">
        <w:rPr>
          <w:rFonts w:hint="eastAsia"/>
        </w:rPr>
        <w:t xml:space="preserve"> </w:t>
      </w:r>
      <w:r w:rsidR="000B0207">
        <w:rPr>
          <w:rFonts w:hint="eastAsia"/>
        </w:rPr>
        <w:t>生活</w:t>
      </w:r>
      <w:r w:rsidR="007D6880">
        <w:rPr>
          <w:rFonts w:hint="eastAsia"/>
        </w:rPr>
        <w:t xml:space="preserve"> </w:t>
      </w:r>
      <w:r w:rsidR="007D6880">
        <w:rPr>
          <w:rFonts w:hint="eastAsia"/>
        </w:rPr>
        <w:t>看欧美</w:t>
      </w:r>
    </w:p>
    <w:p w:rsidR="00AD1BA4" w:rsidRDefault="00AD1BA4" w:rsidP="000B0207"/>
    <w:p w:rsidR="00AD1BA4" w:rsidRDefault="00AD1BA4" w:rsidP="000B0207">
      <w:r>
        <w:t>Zsh</w:t>
      </w:r>
    </w:p>
    <w:p w:rsidR="00D3502E" w:rsidRDefault="00D3502E" w:rsidP="000B0207"/>
    <w:p w:rsidR="003733EA" w:rsidRDefault="00D3502E" w:rsidP="000B0207">
      <w:r>
        <w:rPr>
          <w:rFonts w:hint="eastAsia"/>
        </w:rPr>
        <w:t>访问受</w:t>
      </w:r>
      <w:r w:rsidR="00C328DF">
        <w:t>限</w:t>
      </w:r>
      <w:r w:rsidR="00C328DF">
        <w:rPr>
          <w:rFonts w:hint="eastAsia"/>
        </w:rPr>
        <w:t>，</w:t>
      </w:r>
      <w:r w:rsidR="00C328DF">
        <w:t>应该</w:t>
      </w:r>
      <w:r w:rsidR="00C328DF">
        <w:rPr>
          <w:rFonts w:hint="eastAsia"/>
        </w:rPr>
        <w:t>是检查</w:t>
      </w:r>
      <w:r w:rsidR="00C328DF">
        <w:t>ip</w:t>
      </w:r>
      <w:r w:rsidR="00C328DF">
        <w:t>的</w:t>
      </w:r>
      <w:r w:rsidR="00C328DF">
        <w:rPr>
          <w:rFonts w:hint="eastAsia"/>
        </w:rPr>
        <w:t>问题，利用</w:t>
      </w:r>
      <w:r w:rsidR="00C328DF">
        <w:t>间歇性</w:t>
      </w:r>
      <w:r w:rsidR="00C328DF">
        <w:rPr>
          <w:rFonts w:hint="eastAsia"/>
        </w:rPr>
        <w:t>循环</w:t>
      </w:r>
      <w:r w:rsidR="00C328DF">
        <w:t>来解决这</w:t>
      </w:r>
      <w:r w:rsidR="00C328DF">
        <w:rPr>
          <w:rFonts w:hint="eastAsia"/>
        </w:rPr>
        <w:t>个</w:t>
      </w:r>
      <w:r w:rsidR="00C328DF">
        <w:t>问题</w:t>
      </w:r>
      <w:r w:rsidR="00A66ED5">
        <w:rPr>
          <w:rFonts w:hint="eastAsia"/>
        </w:rPr>
        <w:t>，</w:t>
      </w:r>
      <w:r w:rsidR="00A66ED5">
        <w:t>因为好像</w:t>
      </w:r>
      <w:r w:rsidR="00A66ED5">
        <w:rPr>
          <w:rFonts w:hint="eastAsia"/>
        </w:rPr>
        <w:t>过</w:t>
      </w:r>
      <w:r w:rsidR="00A66ED5">
        <w:t>一段时间又可以爬了</w:t>
      </w:r>
      <w:r w:rsidR="00C328DF">
        <w:t>。</w:t>
      </w:r>
    </w:p>
    <w:p w:rsidR="002416E2" w:rsidRDefault="002416E2" w:rsidP="005512DE"/>
    <w:p w:rsidR="000B0207" w:rsidRPr="00820936" w:rsidRDefault="000B0207" w:rsidP="00A50252">
      <w:r w:rsidRPr="00820936">
        <w:rPr>
          <w:rFonts w:hint="eastAsia"/>
        </w:rPr>
        <w:t>看欧美下不了暂时的，需要调试</w:t>
      </w:r>
      <w:r w:rsidR="004311EA" w:rsidRPr="00820936">
        <w:rPr>
          <w:rFonts w:hint="eastAsia"/>
        </w:rPr>
        <w:t>，其</w:t>
      </w:r>
      <w:r w:rsidR="004311EA" w:rsidRPr="00820936">
        <w:t>接口不相同</w:t>
      </w:r>
      <w:r w:rsidR="004311EA" w:rsidRPr="00820936">
        <w:rPr>
          <w:rFonts w:hint="eastAsia"/>
        </w:rPr>
        <w:t>需要</w:t>
      </w:r>
      <w:r w:rsidR="004311EA" w:rsidRPr="00820936">
        <w:t>使用新</w:t>
      </w:r>
      <w:r w:rsidR="004311EA" w:rsidRPr="00820936">
        <w:rPr>
          <w:rFonts w:hint="eastAsia"/>
        </w:rPr>
        <w:t>的</w:t>
      </w:r>
      <w:r w:rsidR="004311EA" w:rsidRPr="00820936">
        <w:rPr>
          <w:rFonts w:hint="eastAsia"/>
        </w:rPr>
        <w:t>post</w:t>
      </w:r>
      <w:r w:rsidR="004311EA" w:rsidRPr="00820936">
        <w:t>接口</w:t>
      </w:r>
      <w:r w:rsidR="00973567" w:rsidRPr="00820936">
        <w:rPr>
          <w:rFonts w:hint="eastAsia"/>
        </w:rPr>
        <w:t xml:space="preserve">, </w:t>
      </w:r>
      <w:r w:rsidR="008E1961" w:rsidRPr="00820936">
        <w:rPr>
          <w:rFonts w:hint="eastAsia"/>
        </w:rPr>
        <w:t>其实</w:t>
      </w:r>
      <w:r w:rsidR="00973567" w:rsidRPr="00820936">
        <w:rPr>
          <w:rFonts w:hint="eastAsia"/>
        </w:rPr>
        <w:t>只</w:t>
      </w:r>
      <w:r w:rsidR="00973567" w:rsidRPr="00820936">
        <w:t>差</w:t>
      </w:r>
      <w:r w:rsidR="00973567" w:rsidRPr="00820936">
        <w:rPr>
          <w:rFonts w:hint="eastAsia"/>
        </w:rPr>
        <w:t>一</w:t>
      </w:r>
      <w:r w:rsidR="00973567" w:rsidRPr="00820936">
        <w:t>个</w:t>
      </w:r>
      <w:r w:rsidR="00973567" w:rsidRPr="00820936">
        <w:t>appid</w:t>
      </w:r>
      <w:r w:rsidR="00973567" w:rsidRPr="00820936">
        <w:rPr>
          <w:rFonts w:hint="eastAsia"/>
        </w:rPr>
        <w:t>，</w:t>
      </w:r>
      <w:r w:rsidR="008947D2" w:rsidRPr="00820936">
        <w:t>都添加即</w:t>
      </w:r>
      <w:r w:rsidR="008947D2" w:rsidRPr="00820936">
        <w:rPr>
          <w:rFonts w:hint="eastAsia"/>
        </w:rPr>
        <w:t>可</w:t>
      </w:r>
      <w:r w:rsidR="008947D2" w:rsidRPr="00820936">
        <w:t>，</w:t>
      </w:r>
      <w:r w:rsidR="008947D2" w:rsidRPr="00820936">
        <w:t xml:space="preserve"> </w:t>
      </w:r>
      <w:r w:rsidR="008947D2" w:rsidRPr="00820936">
        <w:rPr>
          <w:rFonts w:hint="eastAsia"/>
        </w:rPr>
        <w:t>url</w:t>
      </w:r>
      <w:r w:rsidR="003B578C" w:rsidRPr="00820936">
        <w:rPr>
          <w:rFonts w:hint="eastAsia"/>
        </w:rPr>
        <w:t>爬下</w:t>
      </w:r>
      <w:r w:rsidR="003B578C" w:rsidRPr="00820936">
        <w:t>来</w:t>
      </w:r>
      <w:r w:rsidR="008947D2" w:rsidRPr="00820936">
        <w:t>发现不是视频</w:t>
      </w:r>
      <w:r w:rsidR="008947D2" w:rsidRPr="00820936">
        <w:rPr>
          <w:rFonts w:hint="eastAsia"/>
        </w:rPr>
        <w:t>的</w:t>
      </w:r>
      <w:r w:rsidR="008947D2" w:rsidRPr="00820936">
        <w:t>，</w:t>
      </w:r>
      <w:r w:rsidR="008947D2" w:rsidRPr="00820936">
        <w:rPr>
          <w:rFonts w:hint="eastAsia"/>
        </w:rPr>
        <w:t>而</w:t>
      </w:r>
      <w:r w:rsidR="008947D2" w:rsidRPr="00820936">
        <w:t>是其它</w:t>
      </w:r>
      <w:r w:rsidR="008947D2" w:rsidRPr="00820936">
        <w:rPr>
          <w:rFonts w:hint="eastAsia"/>
        </w:rPr>
        <w:t>的</w:t>
      </w:r>
      <w:r w:rsidR="008947D2" w:rsidRPr="00820936">
        <w:t>，有</w:t>
      </w:r>
      <w:r w:rsidR="008947D2" w:rsidRPr="00820936">
        <w:rPr>
          <w:rFonts w:hint="eastAsia"/>
        </w:rPr>
        <w:t>的</w:t>
      </w:r>
      <w:r w:rsidR="008947D2" w:rsidRPr="00820936">
        <w:t>时候按类别</w:t>
      </w:r>
      <w:r w:rsidR="00936FB1" w:rsidRPr="00820936">
        <w:rPr>
          <w:rFonts w:hint="eastAsia"/>
        </w:rPr>
        <w:t>爬</w:t>
      </w:r>
      <w:r w:rsidR="00936FB1" w:rsidRPr="00820936">
        <w:t>的搞笑的</w:t>
      </w:r>
      <w:r w:rsidR="008947D2" w:rsidRPr="00820936">
        <w:t>也是的</w:t>
      </w:r>
      <w:r w:rsidR="008925D2" w:rsidRPr="00820936">
        <w:rPr>
          <w:rFonts w:hint="eastAsia"/>
        </w:rPr>
        <w:t>，发现</w:t>
      </w:r>
      <w:r w:rsidR="008925D2" w:rsidRPr="00820936">
        <w:t>不能再用</w:t>
      </w:r>
      <w:r w:rsidR="008925D2" w:rsidRPr="00820936">
        <w:t>vieo_url</w:t>
      </w:r>
      <w:r w:rsidR="008925D2" w:rsidRPr="00820936">
        <w:rPr>
          <w:rFonts w:hint="eastAsia"/>
        </w:rPr>
        <w:t>应该用</w:t>
      </w:r>
      <w:r w:rsidR="008925D2" w:rsidRPr="00820936">
        <w:t>下面</w:t>
      </w:r>
      <w:r w:rsidR="008925D2" w:rsidRPr="00820936">
        <w:rPr>
          <w:rFonts w:hint="eastAsia"/>
        </w:rPr>
        <w:t>视频列表</w:t>
      </w:r>
      <w:r w:rsidR="008925D2" w:rsidRPr="00820936">
        <w:t>中的视频</w:t>
      </w:r>
      <w:r w:rsidR="009F4A8D" w:rsidRPr="00820936">
        <w:rPr>
          <w:rFonts w:hint="eastAsia"/>
        </w:rPr>
        <w:t>，</w:t>
      </w:r>
      <w:r w:rsidR="009F4A8D" w:rsidRPr="00820936">
        <w:t>取高</w:t>
      </w:r>
      <w:r w:rsidR="009F4A8D" w:rsidRPr="00820936">
        <w:rPr>
          <w:rFonts w:hint="eastAsia"/>
        </w:rPr>
        <w:t>清</w:t>
      </w:r>
      <w:r w:rsidR="009F4A8D" w:rsidRPr="00820936">
        <w:t>的</w:t>
      </w:r>
      <w:r w:rsidR="00A50252" w:rsidRPr="00820936">
        <w:rPr>
          <w:rFonts w:hint="eastAsia"/>
        </w:rPr>
        <w:t>，建索引时更新</w:t>
      </w:r>
      <w:r w:rsidR="00A50252" w:rsidRPr="00820936">
        <w:t>用的名字</w:t>
      </w:r>
      <w:r w:rsidR="000D5B55" w:rsidRPr="00820936">
        <w:rPr>
          <w:rFonts w:hint="eastAsia"/>
        </w:rPr>
        <w:t>，</w:t>
      </w:r>
      <w:r w:rsidR="000D5B55" w:rsidRPr="00820936">
        <w:t>所以索引重新更新</w:t>
      </w:r>
      <w:r w:rsidRPr="00820936">
        <w:rPr>
          <w:rFonts w:hint="eastAsia"/>
        </w:rPr>
        <w:t>。</w:t>
      </w:r>
    </w:p>
    <w:p w:rsidR="00DD7F50" w:rsidRDefault="00DD7F50" w:rsidP="000B0207"/>
    <w:p w:rsidR="00B71A8C" w:rsidRDefault="00B71A8C" w:rsidP="00B71A8C">
      <w:r w:rsidRPr="000E5768">
        <w:rPr>
          <w:rFonts w:hint="eastAsia"/>
        </w:rPr>
        <w:t>防</w:t>
      </w:r>
      <w:r w:rsidRPr="000E5768">
        <w:t>重复</w:t>
      </w:r>
      <w:r w:rsidRPr="000E5768">
        <w:rPr>
          <w:rFonts w:hint="eastAsia"/>
        </w:rPr>
        <w:t xml:space="preserve">, </w:t>
      </w:r>
      <w:r w:rsidRPr="000E5768">
        <w:rPr>
          <w:rFonts w:hint="eastAsia"/>
        </w:rPr>
        <w:t>类别每天</w:t>
      </w:r>
      <w:r w:rsidRPr="000E5768">
        <w:t>重复</w:t>
      </w:r>
      <w:r w:rsidRPr="000E5768">
        <w:rPr>
          <w:rFonts w:hint="eastAsia"/>
        </w:rPr>
        <w:t>的</w:t>
      </w:r>
      <w:r w:rsidRPr="000E5768">
        <w:t>情况，以搞笑为例</w:t>
      </w:r>
      <w:r w:rsidRPr="000E5768">
        <w:rPr>
          <w:rFonts w:hint="eastAsia"/>
        </w:rPr>
        <w:t xml:space="preserve">, </w:t>
      </w:r>
      <w:r w:rsidRPr="000E5768">
        <w:rPr>
          <w:rFonts w:hint="eastAsia"/>
        </w:rPr>
        <w:t>大概</w:t>
      </w:r>
      <w:r w:rsidRPr="000E5768">
        <w:t>有</w:t>
      </w:r>
      <w:r w:rsidRPr="000E5768">
        <w:rPr>
          <w:rFonts w:hint="eastAsia"/>
        </w:rPr>
        <w:t>1/3</w:t>
      </w:r>
      <w:r w:rsidR="000E5768">
        <w:rPr>
          <w:rFonts w:hint="eastAsia"/>
        </w:rPr>
        <w:t>，</w:t>
      </w:r>
      <w:r w:rsidR="000E5768">
        <w:t>通过</w:t>
      </w:r>
      <w:r w:rsidR="000E5768">
        <w:rPr>
          <w:rFonts w:hint="eastAsia"/>
        </w:rPr>
        <w:t>为</w:t>
      </w:r>
      <w:r w:rsidR="000E5768">
        <w:t>每个类别建立已经爬取的</w:t>
      </w:r>
      <w:r w:rsidR="000E5768">
        <w:rPr>
          <w:rFonts w:hint="eastAsia"/>
        </w:rPr>
        <w:t>视频</w:t>
      </w:r>
      <w:r w:rsidR="000E5768">
        <w:t>索引来解决，</w:t>
      </w:r>
      <w:r w:rsidR="000E5768">
        <w:rPr>
          <w:rFonts w:hint="eastAsia"/>
        </w:rPr>
        <w:t>用</w:t>
      </w:r>
      <w:r w:rsidR="000E5768">
        <w:t>的是服务器</w:t>
      </w:r>
      <w:r w:rsidR="000E5768">
        <w:rPr>
          <w:rFonts w:hint="eastAsia"/>
        </w:rPr>
        <w:t>上</w:t>
      </w:r>
      <w:r w:rsidR="000E5768">
        <w:t>视频的名字，应该是一个</w:t>
      </w:r>
      <w:r w:rsidR="000E5768">
        <w:t>hash</w:t>
      </w:r>
      <w:r w:rsidR="000E5768">
        <w:rPr>
          <w:rFonts w:hint="eastAsia"/>
        </w:rPr>
        <w:t>值</w:t>
      </w:r>
      <w:r w:rsidR="00EB3318">
        <w:rPr>
          <w:rFonts w:hint="eastAsia"/>
        </w:rPr>
        <w:t>，</w:t>
      </w:r>
      <w:r w:rsidR="00EB3318">
        <w:t>已完成</w:t>
      </w:r>
      <w:r w:rsidRPr="000E5768">
        <w:t>。</w:t>
      </w:r>
    </w:p>
    <w:p w:rsidR="00B1784A" w:rsidRDefault="00B1784A" w:rsidP="00B71A8C"/>
    <w:p w:rsidR="00B1784A" w:rsidRDefault="00B1784A" w:rsidP="00B1784A">
      <w:r>
        <w:t xml:space="preserve">Vim python </w:t>
      </w:r>
      <w:r>
        <w:rPr>
          <w:rFonts w:hint="eastAsia"/>
        </w:rPr>
        <w:t>语法</w:t>
      </w:r>
      <w:r>
        <w:t>插件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vimrc</w:t>
      </w:r>
      <w:r>
        <w:rPr>
          <w:rFonts w:hint="eastAsia"/>
        </w:rPr>
        <w:t>里</w:t>
      </w:r>
      <w:r>
        <w:t>设置将语法高亮</w:t>
      </w:r>
      <w:r>
        <w:rPr>
          <w:rFonts w:hint="eastAsia"/>
        </w:rPr>
        <w:t>打开</w:t>
      </w:r>
      <w:r>
        <w:t>就可以</w:t>
      </w:r>
      <w:r w:rsidR="001C1A4B">
        <w:rPr>
          <w:rFonts w:hint="eastAsia"/>
        </w:rPr>
        <w:t xml:space="preserve">, </w:t>
      </w:r>
      <w:r w:rsidR="001C1A4B">
        <w:rPr>
          <w:rFonts w:hint="eastAsia"/>
        </w:rPr>
        <w:t>还</w:t>
      </w:r>
      <w:r w:rsidR="001C1A4B">
        <w:t>可以通过</w:t>
      </w:r>
      <w:r w:rsidR="001C1A4B">
        <w:rPr>
          <w:rFonts w:hint="eastAsia"/>
        </w:rPr>
        <w:t>修改</w:t>
      </w:r>
      <w:r w:rsidR="001C1A4B">
        <w:t>python.vim</w:t>
      </w:r>
      <w:r w:rsidR="001C1A4B">
        <w:rPr>
          <w:rFonts w:hint="eastAsia"/>
        </w:rPr>
        <w:lastRenderedPageBreak/>
        <w:t>来</w:t>
      </w:r>
      <w:r w:rsidR="001C1A4B">
        <w:t>修改语法</w:t>
      </w:r>
      <w:r w:rsidR="001C1A4B">
        <w:rPr>
          <w:rFonts w:hint="eastAsia"/>
        </w:rPr>
        <w:t>高亮</w:t>
      </w:r>
      <w:r w:rsidR="001C1A4B">
        <w:t>的</w:t>
      </w:r>
      <w:r w:rsidR="001C1A4B">
        <w:rPr>
          <w:rFonts w:hint="eastAsia"/>
        </w:rPr>
        <w:t>具体</w:t>
      </w:r>
      <w:r w:rsidR="001C1A4B">
        <w:t>设置</w:t>
      </w:r>
      <w:r>
        <w:t>。</w:t>
      </w:r>
    </w:p>
    <w:p w:rsidR="00B71A8C" w:rsidRDefault="00B71A8C" w:rsidP="000B0207"/>
    <w:p w:rsidR="00630F41" w:rsidRPr="00AA5593" w:rsidRDefault="00DD7F50" w:rsidP="00DD7F50">
      <w:r w:rsidRPr="00AA5593">
        <w:rPr>
          <w:rFonts w:hint="eastAsia"/>
        </w:rPr>
        <w:t>开始</w:t>
      </w:r>
      <w:r w:rsidRPr="00AA5593">
        <w:t>使用</w:t>
      </w:r>
      <w:r w:rsidRPr="00AA5593">
        <w:t>kivy demo</w:t>
      </w:r>
      <w:r w:rsidR="00421C03" w:rsidRPr="00AA5593">
        <w:rPr>
          <w:rFonts w:hint="eastAsia"/>
        </w:rPr>
        <w:t>，</w:t>
      </w:r>
      <w:r w:rsidR="00421C03" w:rsidRPr="00AA5593">
        <w:rPr>
          <w:rFonts w:hint="eastAsia"/>
        </w:rPr>
        <w:t xml:space="preserve"> </w:t>
      </w:r>
      <w:r w:rsidR="00421C03" w:rsidRPr="00AA5593">
        <w:rPr>
          <w:rFonts w:hint="eastAsia"/>
        </w:rPr>
        <w:t>由</w:t>
      </w:r>
      <w:r w:rsidR="00421C03" w:rsidRPr="00AA5593">
        <w:t>于</w:t>
      </w:r>
      <w:r w:rsidR="00421C03" w:rsidRPr="00AA5593">
        <w:t>kivy</w:t>
      </w:r>
      <w:r w:rsidR="00421C03" w:rsidRPr="00AA5593">
        <w:rPr>
          <w:rFonts w:hint="eastAsia"/>
        </w:rPr>
        <w:t>无</w:t>
      </w:r>
      <w:r w:rsidR="00421C03" w:rsidRPr="00AA5593">
        <w:t>法</w:t>
      </w:r>
      <w:r w:rsidR="00421C03" w:rsidRPr="00AA5593">
        <w:rPr>
          <w:rFonts w:hint="eastAsia"/>
        </w:rPr>
        <w:t>用包</w:t>
      </w:r>
      <w:r w:rsidR="00421C03" w:rsidRPr="00AA5593">
        <w:t>来安装，只能用</w:t>
      </w:r>
      <w:r w:rsidR="00421C03" w:rsidRPr="00AA5593">
        <w:rPr>
          <w:rFonts w:hint="eastAsia"/>
        </w:rPr>
        <w:t>dmg</w:t>
      </w:r>
      <w:r w:rsidR="00421C03" w:rsidRPr="00AA5593">
        <w:t>的形式，</w:t>
      </w:r>
      <w:r w:rsidR="00421C03" w:rsidRPr="00AA5593">
        <w:rPr>
          <w:rFonts w:hint="eastAsia"/>
        </w:rPr>
        <w:t>相当于用</w:t>
      </w:r>
      <w:r w:rsidR="00421C03" w:rsidRPr="00AA5593">
        <w:t>kivy</w:t>
      </w:r>
      <w:r w:rsidR="00421C03" w:rsidRPr="00AA5593">
        <w:rPr>
          <w:rFonts w:hint="eastAsia"/>
        </w:rPr>
        <w:t>命令</w:t>
      </w:r>
      <w:r w:rsidR="00421C03" w:rsidRPr="00AA5593">
        <w:t>代替了</w:t>
      </w:r>
      <w:r w:rsidR="00421C03" w:rsidRPr="00AA5593">
        <w:rPr>
          <w:rFonts w:hint="eastAsia"/>
        </w:rPr>
        <w:t>python</w:t>
      </w:r>
      <w:r w:rsidR="00421C03" w:rsidRPr="00AA5593">
        <w:rPr>
          <w:rFonts w:hint="eastAsia"/>
        </w:rPr>
        <w:t>命令</w:t>
      </w:r>
      <w:r w:rsidR="00421C03" w:rsidRPr="00AA5593">
        <w:t>，</w:t>
      </w:r>
      <w:r w:rsidR="00421C03" w:rsidRPr="00AA5593">
        <w:rPr>
          <w:rFonts w:hint="eastAsia"/>
        </w:rPr>
        <w:t>这</w:t>
      </w:r>
      <w:r w:rsidR="00421C03" w:rsidRPr="00AA5593">
        <w:t>样就破坏了</w:t>
      </w:r>
      <w:r w:rsidR="00421C03" w:rsidRPr="00AA5593">
        <w:rPr>
          <w:rFonts w:hint="eastAsia"/>
        </w:rPr>
        <w:t>py</w:t>
      </w:r>
      <w:r w:rsidR="00421C03" w:rsidRPr="00AA5593">
        <w:t>env</w:t>
      </w:r>
      <w:r w:rsidR="00421C03" w:rsidRPr="00AA5593">
        <w:rPr>
          <w:rFonts w:hint="eastAsia"/>
        </w:rPr>
        <w:t>的执行</w:t>
      </w:r>
      <w:r w:rsidR="00421C03" w:rsidRPr="00AA5593">
        <w:t>环境，而且</w:t>
      </w:r>
      <w:r w:rsidR="00421C03" w:rsidRPr="00AA5593">
        <w:rPr>
          <w:rFonts w:hint="eastAsia"/>
        </w:rPr>
        <w:t>其</w:t>
      </w:r>
      <w:r w:rsidR="00421C03" w:rsidRPr="00AA5593">
        <w:t>额外</w:t>
      </w:r>
      <w:r w:rsidR="00421C03" w:rsidRPr="00AA5593">
        <w:rPr>
          <w:rFonts w:hint="eastAsia"/>
        </w:rPr>
        <w:t>包</w:t>
      </w:r>
      <w:r w:rsidR="00421C03" w:rsidRPr="00AA5593">
        <w:t>的安装并不</w:t>
      </w:r>
      <w:r w:rsidR="00421C03" w:rsidRPr="00AA5593">
        <w:rPr>
          <w:rFonts w:hint="eastAsia"/>
        </w:rPr>
        <w:t>清楚</w:t>
      </w:r>
      <w:r w:rsidR="00834315">
        <w:rPr>
          <w:rFonts w:hint="eastAsia"/>
        </w:rPr>
        <w:t>，</w:t>
      </w:r>
      <w:r w:rsidR="00834315">
        <w:rPr>
          <w:rFonts w:hint="eastAsia"/>
        </w:rPr>
        <w:t xml:space="preserve"> </w:t>
      </w:r>
      <w:r w:rsidR="00834315">
        <w:rPr>
          <w:rFonts w:hint="eastAsia"/>
        </w:rPr>
        <w:t>可以</w:t>
      </w:r>
      <w:r w:rsidR="00834315">
        <w:t>通过</w:t>
      </w:r>
      <w:r w:rsidR="00834315">
        <w:t>kivy –m pip install</w:t>
      </w:r>
      <w:r w:rsidR="00834315">
        <w:rPr>
          <w:rFonts w:hint="eastAsia"/>
        </w:rPr>
        <w:t>来</w:t>
      </w:r>
      <w:r w:rsidR="00834315">
        <w:t>安装，</w:t>
      </w:r>
      <w:r w:rsidR="00834315">
        <w:rPr>
          <w:rFonts w:hint="eastAsia"/>
        </w:rPr>
        <w:t>不</w:t>
      </w:r>
      <w:r w:rsidR="00834315">
        <w:t>过不知道为什么会出错</w:t>
      </w:r>
      <w:r w:rsidR="00421C03" w:rsidRPr="00AA5593">
        <w:t>，故而放弃，</w:t>
      </w:r>
      <w:r w:rsidR="00421C03" w:rsidRPr="00AA5593">
        <w:rPr>
          <w:rFonts w:hint="eastAsia"/>
        </w:rPr>
        <w:t>转</w:t>
      </w:r>
      <w:r w:rsidR="00421C03" w:rsidRPr="00AA5593">
        <w:t>用</w:t>
      </w:r>
      <w:r w:rsidR="00421C03" w:rsidRPr="00AA5593">
        <w:rPr>
          <w:rFonts w:hint="eastAsia"/>
        </w:rPr>
        <w:t>tk</w:t>
      </w:r>
      <w:r w:rsidR="00421C03" w:rsidRPr="00AA5593">
        <w:t>inter</w:t>
      </w:r>
      <w:r w:rsidR="00421C03" w:rsidRPr="00AA5593">
        <w:t>。</w:t>
      </w:r>
    </w:p>
    <w:p w:rsidR="001D1C83" w:rsidRDefault="001D1C83" w:rsidP="000B0207"/>
    <w:p w:rsidR="006B2E93" w:rsidRDefault="006B2E93" w:rsidP="000B0207">
      <w:r w:rsidRPr="00B61D47">
        <w:rPr>
          <w:rFonts w:hint="eastAsia"/>
        </w:rPr>
        <w:t>将</w:t>
      </w:r>
      <w:r w:rsidRPr="00B61D47">
        <w:t>一点</w:t>
      </w:r>
      <w:r w:rsidRPr="00B61D47">
        <w:rPr>
          <w:rFonts w:hint="eastAsia"/>
        </w:rPr>
        <w:t>资讯加入</w:t>
      </w:r>
      <w:r w:rsidRPr="00B61D47">
        <w:t>到界面逻辑中去</w:t>
      </w:r>
      <w:r w:rsidR="00FE139D" w:rsidRPr="00B61D47">
        <w:rPr>
          <w:rFonts w:hint="eastAsia"/>
        </w:rPr>
        <w:t>。</w:t>
      </w:r>
    </w:p>
    <w:p w:rsidR="007E3259" w:rsidRDefault="007E3259" w:rsidP="000B0207"/>
    <w:p w:rsidR="007E3259" w:rsidRDefault="00F677EA" w:rsidP="000B0207">
      <w:r>
        <w:rPr>
          <w:rFonts w:hint="eastAsia"/>
        </w:rPr>
        <w:t>下载</w:t>
      </w:r>
      <w:r>
        <w:t>时</w:t>
      </w:r>
      <w:r w:rsidR="00D6499D">
        <w:rPr>
          <w:rFonts w:hint="eastAsia"/>
        </w:rPr>
        <w:t>禁用</w:t>
      </w:r>
      <w:r w:rsidR="00D6499D">
        <w:rPr>
          <w:rFonts w:hint="eastAsia"/>
        </w:rPr>
        <w:t>fr</w:t>
      </w:r>
      <w:r w:rsidR="00D6499D">
        <w:t>ame</w:t>
      </w:r>
      <w:r w:rsidR="00D6499D">
        <w:rPr>
          <w:rFonts w:hint="eastAsia"/>
        </w:rPr>
        <w:t>再</w:t>
      </w:r>
      <w:r w:rsidR="00D6499D">
        <w:t>打开</w:t>
      </w:r>
      <w:r w:rsidR="00C8366C">
        <w:rPr>
          <w:rFonts w:hint="eastAsia"/>
        </w:rPr>
        <w:t>，</w:t>
      </w:r>
      <w:r w:rsidR="00C8366C">
        <w:t>已经</w:t>
      </w:r>
      <w:r w:rsidR="00C8366C">
        <w:rPr>
          <w:rFonts w:hint="eastAsia"/>
        </w:rPr>
        <w:t>通过</w:t>
      </w:r>
      <w:r w:rsidR="00C8366C">
        <w:t>检查下载来实现这个功能</w:t>
      </w:r>
    </w:p>
    <w:p w:rsidR="00B96CE2" w:rsidRDefault="00B96CE2" w:rsidP="000B0207"/>
    <w:p w:rsidR="00B96CE2" w:rsidRPr="00B569A1" w:rsidRDefault="00B96CE2" w:rsidP="000B0207">
      <w:r w:rsidRPr="00B569A1">
        <w:rPr>
          <w:rFonts w:hint="eastAsia"/>
        </w:rPr>
        <w:t>日志记录</w:t>
      </w:r>
      <w:r w:rsidRPr="00B569A1">
        <w:t>下</w:t>
      </w:r>
      <w:r w:rsidRPr="00B569A1">
        <w:rPr>
          <w:rFonts w:hint="eastAsia"/>
        </w:rPr>
        <w:t>来</w:t>
      </w:r>
      <w:r w:rsidRPr="00B569A1">
        <w:t>以备忘</w:t>
      </w:r>
    </w:p>
    <w:p w:rsidR="00267DBF" w:rsidRDefault="00267DBF" w:rsidP="000B0207">
      <w:pPr>
        <w:rPr>
          <w:b/>
        </w:rPr>
      </w:pPr>
    </w:p>
    <w:p w:rsidR="00267DBF" w:rsidRPr="00980AEF" w:rsidRDefault="00267DBF" w:rsidP="000B0207">
      <w:r w:rsidRPr="00980AEF">
        <w:rPr>
          <w:rFonts w:hint="eastAsia"/>
        </w:rPr>
        <w:t>添加退</w:t>
      </w:r>
      <w:r w:rsidRPr="00980AEF">
        <w:t>出</w:t>
      </w:r>
      <w:r w:rsidRPr="00980AEF">
        <w:rPr>
          <w:rFonts w:hint="eastAsia"/>
        </w:rPr>
        <w:t>的问题，以</w:t>
      </w:r>
      <w:r w:rsidRPr="00980AEF">
        <w:t>关闭相应</w:t>
      </w:r>
      <w:r w:rsidRPr="00980AEF">
        <w:rPr>
          <w:rFonts w:hint="eastAsia"/>
        </w:rPr>
        <w:t>的</w:t>
      </w:r>
      <w:r w:rsidRPr="00980AEF">
        <w:t>资源</w:t>
      </w:r>
      <w:r w:rsidR="001203E2" w:rsidRPr="00980AEF">
        <w:rPr>
          <w:rFonts w:hint="eastAsia"/>
        </w:rPr>
        <w:t>，</w:t>
      </w:r>
      <w:r w:rsidR="001203E2" w:rsidRPr="00980AEF">
        <w:t>暂时绑定</w:t>
      </w:r>
      <w:r w:rsidR="001203E2" w:rsidRPr="00980AEF">
        <w:rPr>
          <w:rFonts w:hint="eastAsia"/>
        </w:rPr>
        <w:t>在</w:t>
      </w:r>
      <w:r w:rsidR="001203E2" w:rsidRPr="00980AEF">
        <w:t>窗口事件</w:t>
      </w:r>
      <w:r w:rsidR="001203E2" w:rsidRPr="00980AEF">
        <w:rPr>
          <w:rFonts w:hint="eastAsia"/>
        </w:rPr>
        <w:t>中</w:t>
      </w:r>
      <w:r w:rsidRPr="00980AEF">
        <w:t>。</w:t>
      </w:r>
    </w:p>
    <w:p w:rsidR="00046EDE" w:rsidRDefault="00046EDE" w:rsidP="000B0207"/>
    <w:p w:rsidR="00685FBD" w:rsidRDefault="00685FBD" w:rsidP="00685FBD">
      <w:r>
        <w:rPr>
          <w:rFonts w:hint="eastAsia"/>
        </w:rPr>
        <w:t>存在</w:t>
      </w:r>
      <w:r>
        <w:t>一个视频有</w:t>
      </w:r>
      <w:r>
        <w:rPr>
          <w:rFonts w:hint="eastAsia"/>
        </w:rPr>
        <w:t>多</w:t>
      </w:r>
      <w:r>
        <w:t>个视频</w:t>
      </w:r>
      <w:r>
        <w:rPr>
          <w:rFonts w:hint="eastAsia"/>
        </w:rPr>
        <w:t>源的</w:t>
      </w:r>
      <w:r>
        <w:t>情况</w:t>
      </w:r>
      <w:r>
        <w:rPr>
          <w:rFonts w:hint="eastAsia"/>
        </w:rPr>
        <w:t>，暂</w:t>
      </w:r>
      <w:r>
        <w:t>不考虑。</w:t>
      </w:r>
    </w:p>
    <w:p w:rsidR="00685FBD" w:rsidRPr="00685FBD" w:rsidRDefault="00685FBD" w:rsidP="000B0207"/>
    <w:p w:rsidR="00E37F84" w:rsidRDefault="00046EDE" w:rsidP="000B0207">
      <w:r>
        <w:t>P</w:t>
      </w:r>
      <w:r>
        <w:rPr>
          <w:rFonts w:hint="eastAsia"/>
        </w:rPr>
        <w:t>a</w:t>
      </w:r>
      <w:r>
        <w:t>th</w:t>
      </w:r>
      <w:r>
        <w:rPr>
          <w:rFonts w:hint="eastAsia"/>
        </w:rPr>
        <w:t>的</w:t>
      </w:r>
      <w:r>
        <w:t>问题</w:t>
      </w:r>
      <w:r w:rsidR="00CA7D97">
        <w:rPr>
          <w:rFonts w:hint="eastAsia"/>
        </w:rPr>
        <w:t>，</w:t>
      </w:r>
      <w:r w:rsidR="00D27447">
        <w:t>输入，</w:t>
      </w:r>
      <w:r w:rsidR="00CA7D97">
        <w:t>新建</w:t>
      </w:r>
      <w:r w:rsidR="003E6164">
        <w:rPr>
          <w:rFonts w:hint="eastAsia"/>
        </w:rPr>
        <w:t>，</w:t>
      </w:r>
      <w:r w:rsidR="003E6164">
        <w:rPr>
          <w:rFonts w:hint="eastAsia"/>
        </w:rPr>
        <w:t xml:space="preserve"> </w:t>
      </w:r>
      <w:r w:rsidR="003E6164">
        <w:rPr>
          <w:rFonts w:hint="eastAsia"/>
        </w:rPr>
        <w:t>为</w:t>
      </w:r>
      <w:r w:rsidR="003E6164">
        <w:t>了方便</w:t>
      </w:r>
      <w:r w:rsidR="003E6164">
        <w:rPr>
          <w:rFonts w:hint="eastAsia"/>
        </w:rPr>
        <w:t>用</w:t>
      </w:r>
      <w:r w:rsidR="003E6164">
        <w:t>默认的方法，默认用名字来代替</w:t>
      </w:r>
      <w:r w:rsidR="00A65F6F">
        <w:rPr>
          <w:rFonts w:hint="eastAsia"/>
        </w:rPr>
        <w:t>，</w:t>
      </w:r>
      <w:r w:rsidR="00A65F6F">
        <w:t>当前目录</w:t>
      </w:r>
      <w:r>
        <w:t>。</w:t>
      </w:r>
    </w:p>
    <w:p w:rsidR="00C57451" w:rsidRPr="00C57451" w:rsidRDefault="00C57451" w:rsidP="000B0207"/>
    <w:p w:rsidR="007B6FB5" w:rsidRDefault="007B6FB5" w:rsidP="000B0207">
      <w:r>
        <w:rPr>
          <w:rFonts w:hint="eastAsia"/>
        </w:rPr>
        <w:t>添加线程的</w:t>
      </w:r>
      <w:r>
        <w:t>监</w:t>
      </w:r>
      <w:r>
        <w:rPr>
          <w:rFonts w:hint="eastAsia"/>
        </w:rPr>
        <w:t>护</w:t>
      </w:r>
      <w:r>
        <w:t>线程</w:t>
      </w:r>
      <w:r w:rsidR="00914DBE">
        <w:rPr>
          <w:rFonts w:hint="eastAsia"/>
        </w:rPr>
        <w:t>，</w:t>
      </w:r>
      <w:r w:rsidR="00914DBE">
        <w:t>为了实现状态监督</w:t>
      </w:r>
      <w:r w:rsidR="00914DBE">
        <w:rPr>
          <w:rFonts w:hint="eastAsia"/>
        </w:rPr>
        <w:t>，</w:t>
      </w:r>
      <w:r w:rsidR="00914DBE">
        <w:t>最后</w:t>
      </w:r>
      <w:r w:rsidR="00914DBE">
        <w:rPr>
          <w:rFonts w:hint="eastAsia"/>
        </w:rPr>
        <w:t>的</w:t>
      </w:r>
      <w:r w:rsidR="00914DBE">
        <w:t>处理</w:t>
      </w:r>
      <w:r w:rsidR="00914DBE">
        <w:rPr>
          <w:rFonts w:hint="eastAsia"/>
        </w:rPr>
        <w:t>，</w:t>
      </w:r>
      <w:r w:rsidR="00914DBE">
        <w:t>成功时弹窗口，失败时有处理</w:t>
      </w:r>
      <w:r w:rsidR="00F24B0C">
        <w:rPr>
          <w:rFonts w:hint="eastAsia"/>
        </w:rPr>
        <w:t>（</w:t>
      </w:r>
      <w:r w:rsidR="002C1E67">
        <w:rPr>
          <w:rFonts w:hint="eastAsia"/>
        </w:rPr>
        <w:t>至少</w:t>
      </w:r>
      <w:r w:rsidR="002C1E67">
        <w:t>有一个提示</w:t>
      </w:r>
      <w:r w:rsidR="00F24B0C">
        <w:t>）</w:t>
      </w:r>
      <w:r>
        <w:rPr>
          <w:rFonts w:hint="eastAsia"/>
        </w:rPr>
        <w:t>。</w:t>
      </w:r>
    </w:p>
    <w:p w:rsidR="00BD01D9" w:rsidRDefault="00BD01D9" w:rsidP="000B0207"/>
    <w:p w:rsidR="00742A56" w:rsidRPr="003948A9" w:rsidRDefault="00697FBF" w:rsidP="000B0207">
      <w:r w:rsidRPr="00CB6FD4">
        <w:rPr>
          <w:rFonts w:hint="eastAsia"/>
        </w:rPr>
        <w:t>新</w:t>
      </w:r>
      <w:r w:rsidRPr="00CB6FD4">
        <w:t>的</w:t>
      </w:r>
      <w:r w:rsidR="00E37F84" w:rsidRPr="00CB6FD4">
        <w:t>http</w:t>
      </w:r>
      <w:r w:rsidR="00E37F84" w:rsidRPr="00CB6FD4">
        <w:rPr>
          <w:rFonts w:hint="eastAsia"/>
        </w:rPr>
        <w:t>异常的</w:t>
      </w:r>
      <w:r w:rsidR="00E37F84" w:rsidRPr="00CB6FD4">
        <w:t>处理，还是用循环</w:t>
      </w:r>
      <w:r w:rsidR="00E37F84" w:rsidRPr="00CB6FD4">
        <w:rPr>
          <w:rFonts w:hint="eastAsia"/>
        </w:rPr>
        <w:t>等待</w:t>
      </w:r>
      <w:r w:rsidR="00E37F84" w:rsidRPr="00CB6FD4">
        <w:t>的方法</w:t>
      </w:r>
      <w:r w:rsidR="004B4418" w:rsidRPr="00CB6FD4">
        <w:rPr>
          <w:rFonts w:hint="eastAsia"/>
        </w:rPr>
        <w:t>，</w:t>
      </w:r>
      <w:r w:rsidR="004B4418" w:rsidRPr="00CB6FD4">
        <w:rPr>
          <w:rFonts w:hint="eastAsia"/>
        </w:rPr>
        <w:t xml:space="preserve"> </w:t>
      </w:r>
      <w:r w:rsidR="004B4418" w:rsidRPr="00CB6FD4">
        <w:t>connectionerror</w:t>
      </w:r>
      <w:r w:rsidR="00E37F84" w:rsidRPr="00CB6FD4">
        <w:t>。</w:t>
      </w:r>
    </w:p>
    <w:p w:rsidR="00742A56" w:rsidRDefault="00742A56" w:rsidP="000B0207">
      <w:r w:rsidRPr="003948A9">
        <w:rPr>
          <w:rFonts w:hint="eastAsia"/>
        </w:rPr>
        <w:t>看</w:t>
      </w:r>
      <w:r w:rsidRPr="003948A9">
        <w:t>一下</w:t>
      </w:r>
      <w:r w:rsidRPr="003948A9">
        <w:rPr>
          <w:rFonts w:hint="eastAsia"/>
        </w:rPr>
        <w:t>日志</w:t>
      </w:r>
      <w:r w:rsidRPr="003948A9">
        <w:t>中</w:t>
      </w:r>
      <w:r w:rsidRPr="003948A9">
        <w:rPr>
          <w:rFonts w:hint="eastAsia"/>
        </w:rPr>
        <w:t>的</w:t>
      </w:r>
      <w:r w:rsidRPr="003948A9">
        <w:t>错误</w:t>
      </w:r>
      <w:r w:rsidR="003948A9" w:rsidRPr="003948A9">
        <w:rPr>
          <w:rFonts w:hint="eastAsia"/>
        </w:rPr>
        <w:t>跟</w:t>
      </w:r>
      <w:r w:rsidR="003948A9" w:rsidRPr="003948A9">
        <w:t>上</w:t>
      </w:r>
      <w:r w:rsidR="003948A9" w:rsidRPr="003948A9">
        <w:rPr>
          <w:rFonts w:hint="eastAsia"/>
        </w:rPr>
        <w:t>相</w:t>
      </w:r>
      <w:r w:rsidR="003948A9" w:rsidRPr="003948A9">
        <w:t>同</w:t>
      </w:r>
      <w:r w:rsidRPr="003948A9">
        <w:t>。</w:t>
      </w:r>
    </w:p>
    <w:p w:rsidR="00B86143" w:rsidRDefault="00B86143" w:rsidP="000B0207"/>
    <w:p w:rsidR="00E9786F" w:rsidRDefault="00B86143" w:rsidP="000B0207">
      <w:pPr>
        <w:rPr>
          <w:rFonts w:hint="eastAsia"/>
        </w:rPr>
      </w:pPr>
      <w:r w:rsidRPr="00B86288">
        <w:rPr>
          <w:rFonts w:hint="eastAsia"/>
        </w:rPr>
        <w:t>爬取</w:t>
      </w:r>
      <w:r w:rsidRPr="00B86288">
        <w:t>指定类别的视频，用新程序。</w:t>
      </w:r>
    </w:p>
    <w:p w:rsidR="006B3CD4" w:rsidRDefault="006B3CD4" w:rsidP="000B0207"/>
    <w:p w:rsidR="006B3CD4" w:rsidRDefault="006B3CD4" w:rsidP="000B0207">
      <w:r w:rsidRPr="00F544D6">
        <w:rPr>
          <w:rFonts w:hint="eastAsia"/>
        </w:rPr>
        <w:t>添加</w:t>
      </w:r>
      <w:r w:rsidR="00306792" w:rsidRPr="00F544D6">
        <w:t>时长的限制</w:t>
      </w:r>
      <w:r w:rsidR="00306792" w:rsidRPr="00F544D6">
        <w:rPr>
          <w:rFonts w:hint="eastAsia"/>
        </w:rPr>
        <w:t>在</w:t>
      </w:r>
      <w:r w:rsidR="00306792" w:rsidRPr="00F544D6">
        <w:t>用户面板上</w:t>
      </w:r>
      <w:r w:rsidR="0036499C" w:rsidRPr="00F544D6">
        <w:rPr>
          <w:rFonts w:hint="eastAsia"/>
        </w:rPr>
        <w:t>，</w:t>
      </w:r>
      <w:r w:rsidR="0036499C" w:rsidRPr="00F544D6">
        <w:t>放在了菜单里</w:t>
      </w:r>
      <w:r w:rsidR="0036499C" w:rsidRPr="00F544D6">
        <w:rPr>
          <w:rFonts w:hint="eastAsia"/>
        </w:rPr>
        <w:t>面</w:t>
      </w:r>
      <w:r w:rsidR="0036499C" w:rsidRPr="00F544D6">
        <w:t>，因为</w:t>
      </w:r>
      <w:r w:rsidR="0036499C" w:rsidRPr="00F544D6">
        <w:rPr>
          <w:rFonts w:hint="eastAsia"/>
        </w:rPr>
        <w:t>是</w:t>
      </w:r>
      <w:r w:rsidR="0036499C" w:rsidRPr="00F544D6">
        <w:t>通用</w:t>
      </w:r>
      <w:r w:rsidR="0036499C" w:rsidRPr="00F544D6">
        <w:rPr>
          <w:rFonts w:hint="eastAsia"/>
        </w:rPr>
        <w:t>的</w:t>
      </w:r>
      <w:r w:rsidR="00306792" w:rsidRPr="00F544D6">
        <w:t>。</w:t>
      </w:r>
    </w:p>
    <w:p w:rsidR="00F91C3F" w:rsidRPr="00F544D6" w:rsidRDefault="00F91C3F" w:rsidP="000B0207">
      <w:pPr>
        <w:rPr>
          <w:rFonts w:hint="eastAsia"/>
        </w:rPr>
      </w:pPr>
    </w:p>
    <w:p w:rsidR="005E07F9" w:rsidRPr="00C66760" w:rsidRDefault="00F91C3F" w:rsidP="00F91C3F">
      <w:pPr>
        <w:rPr>
          <w:rFonts w:hint="eastAsia"/>
        </w:rPr>
      </w:pPr>
      <w:r w:rsidRPr="00C66760">
        <w:rPr>
          <w:rFonts w:hint="eastAsia"/>
        </w:rPr>
        <w:t>部署</w:t>
      </w:r>
      <w:r w:rsidRPr="00C66760">
        <w:t>到机器</w:t>
      </w:r>
      <w:r w:rsidRPr="00C66760">
        <w:rPr>
          <w:rFonts w:hint="eastAsia"/>
        </w:rPr>
        <w:t>上</w:t>
      </w:r>
      <w:r w:rsidRPr="00C66760">
        <w:t>面去。</w:t>
      </w:r>
    </w:p>
    <w:p w:rsidR="005E07F9" w:rsidRDefault="005E07F9" w:rsidP="00F91C3F">
      <w:r w:rsidRPr="00C66760">
        <w:t>J</w:t>
      </w:r>
      <w:r w:rsidRPr="00C66760">
        <w:rPr>
          <w:rFonts w:hint="eastAsia"/>
        </w:rPr>
        <w:t>son</w:t>
      </w:r>
      <w:r w:rsidRPr="00C66760">
        <w:rPr>
          <w:rFonts w:hint="eastAsia"/>
        </w:rPr>
        <w:t>的</w:t>
      </w:r>
      <w:r w:rsidRPr="00C66760">
        <w:t>编码有</w:t>
      </w:r>
      <w:r w:rsidRPr="00C66760">
        <w:rPr>
          <w:rFonts w:hint="eastAsia"/>
        </w:rPr>
        <w:t>问题</w:t>
      </w:r>
      <w:r w:rsidR="00B8763F" w:rsidRPr="00C66760">
        <w:rPr>
          <w:rFonts w:hint="eastAsia"/>
        </w:rPr>
        <w:t>，先在本</w:t>
      </w:r>
      <w:r w:rsidR="00B8763F" w:rsidRPr="00C66760">
        <w:t>地</w:t>
      </w:r>
      <w:r w:rsidR="00B8763F" w:rsidRPr="00C66760">
        <w:t>windows</w:t>
      </w:r>
      <w:r w:rsidR="00B8763F" w:rsidRPr="00C66760">
        <w:rPr>
          <w:rFonts w:hint="eastAsia"/>
        </w:rPr>
        <w:t>测试</w:t>
      </w:r>
      <w:r w:rsidR="00B8763F" w:rsidRPr="00C66760">
        <w:t>一下</w:t>
      </w:r>
      <w:r w:rsidR="001C07F2" w:rsidRPr="00C66760">
        <w:rPr>
          <w:rFonts w:hint="eastAsia"/>
        </w:rPr>
        <w:t>，原来</w:t>
      </w:r>
      <w:r w:rsidR="001C07F2" w:rsidRPr="00C66760">
        <w:t>是</w:t>
      </w:r>
      <w:r w:rsidR="001C07F2" w:rsidRPr="00C66760">
        <w:t>python2</w:t>
      </w:r>
      <w:r w:rsidR="001C07F2" w:rsidRPr="00C66760">
        <w:rPr>
          <w:rFonts w:hint="eastAsia"/>
        </w:rPr>
        <w:t>与</w:t>
      </w:r>
      <w:r w:rsidR="001C07F2" w:rsidRPr="00C66760">
        <w:t>python3</w:t>
      </w:r>
      <w:r w:rsidR="001C07F2" w:rsidRPr="00C66760">
        <w:rPr>
          <w:rFonts w:hint="eastAsia"/>
        </w:rPr>
        <w:t>处理</w:t>
      </w:r>
      <w:r w:rsidR="001C07F2" w:rsidRPr="00C66760">
        <w:t>编码时的位置不同造成的</w:t>
      </w:r>
      <w:r w:rsidRPr="00C66760">
        <w:t>。</w:t>
      </w:r>
    </w:p>
    <w:p w:rsidR="00DF55CD" w:rsidRDefault="00DF55CD" w:rsidP="00F91C3F"/>
    <w:p w:rsidR="00DF55CD" w:rsidRPr="00876E42" w:rsidRDefault="00DF55CD" w:rsidP="00F91C3F">
      <w:r w:rsidRPr="00876E42">
        <w:rPr>
          <w:rFonts w:hint="eastAsia"/>
        </w:rPr>
        <w:t>熟悉</w:t>
      </w:r>
      <w:r w:rsidRPr="00876E42">
        <w:t>了</w:t>
      </w:r>
      <w:r w:rsidRPr="00876E42">
        <w:rPr>
          <w:rFonts w:hint="eastAsia"/>
        </w:rPr>
        <w:t>解</w:t>
      </w:r>
      <w:r w:rsidRPr="00876E42">
        <w:t>anaconda</w:t>
      </w:r>
      <w:r w:rsidR="00BC6CBE" w:rsidRPr="00876E42">
        <w:rPr>
          <w:rFonts w:hint="eastAsia"/>
        </w:rPr>
        <w:t>，</w:t>
      </w:r>
      <w:r w:rsidR="00BC6CBE" w:rsidRPr="00876E42">
        <w:rPr>
          <w:rFonts w:hint="eastAsia"/>
        </w:rPr>
        <w:t xml:space="preserve"> </w:t>
      </w:r>
      <w:r w:rsidR="00BC6CBE" w:rsidRPr="00876E42">
        <w:t>notebook</w:t>
      </w:r>
      <w:r w:rsidRPr="00876E42">
        <w:t>.</w:t>
      </w:r>
    </w:p>
    <w:p w:rsidR="00525691" w:rsidRPr="00876E42" w:rsidRDefault="00525691" w:rsidP="00F91C3F">
      <w:pPr>
        <w:rPr>
          <w:rFonts w:hint="eastAsia"/>
        </w:rPr>
      </w:pPr>
      <w:r w:rsidRPr="00876E42">
        <w:rPr>
          <w:rFonts w:hint="eastAsia"/>
        </w:rPr>
        <w:t>开始</w:t>
      </w:r>
      <w:r w:rsidRPr="00876E42">
        <w:t>使用</w:t>
      </w:r>
      <w:r w:rsidRPr="00876E42">
        <w:rPr>
          <w:rFonts w:hint="eastAsia"/>
        </w:rPr>
        <w:t>起</w:t>
      </w:r>
      <w:r w:rsidRPr="00876E42">
        <w:t>来</w:t>
      </w:r>
      <w:r w:rsidRPr="00876E42">
        <w:rPr>
          <w:rFonts w:hint="eastAsia"/>
        </w:rPr>
        <w:t>，尤其</w:t>
      </w:r>
      <w:r w:rsidRPr="00876E42">
        <w:t>是在</w:t>
      </w:r>
      <w:r w:rsidRPr="00876E42">
        <w:t>mac</w:t>
      </w:r>
      <w:r w:rsidRPr="00876E42">
        <w:rPr>
          <w:rFonts w:hint="eastAsia"/>
        </w:rPr>
        <w:t>上</w:t>
      </w:r>
      <w:r w:rsidR="00D6104E" w:rsidRPr="00876E42">
        <w:rPr>
          <w:rFonts w:hint="eastAsia"/>
        </w:rPr>
        <w:t>，就</w:t>
      </w:r>
      <w:r w:rsidR="00D6104E" w:rsidRPr="00876E42">
        <w:t>这样定</w:t>
      </w:r>
      <w:r w:rsidR="00D6104E" w:rsidRPr="00876E42">
        <w:rPr>
          <w:rFonts w:hint="eastAsia"/>
        </w:rPr>
        <w:t>了</w:t>
      </w:r>
      <w:r w:rsidR="00D6104E" w:rsidRPr="00876E42">
        <w:t>，</w:t>
      </w:r>
      <w:r w:rsidR="00D6104E" w:rsidRPr="00876E42">
        <w:rPr>
          <w:rFonts w:hint="eastAsia"/>
        </w:rPr>
        <w:t>但</w:t>
      </w:r>
      <w:r w:rsidR="00D6104E" w:rsidRPr="00876E42">
        <w:t>其不适合写大型</w:t>
      </w:r>
      <w:r w:rsidR="00D6104E" w:rsidRPr="00876E42">
        <w:rPr>
          <w:rFonts w:hint="eastAsia"/>
        </w:rPr>
        <w:t>的</w:t>
      </w:r>
      <w:r w:rsidR="00D6104E" w:rsidRPr="00876E42">
        <w:t>程序，</w:t>
      </w:r>
      <w:r w:rsidR="00D6104E" w:rsidRPr="00876E42">
        <w:rPr>
          <w:rFonts w:hint="eastAsia"/>
        </w:rPr>
        <w:t>还</w:t>
      </w:r>
      <w:r w:rsidR="00D6104E" w:rsidRPr="00876E42">
        <w:t>是适合</w:t>
      </w:r>
      <w:r w:rsidR="00D6104E" w:rsidRPr="00876E42">
        <w:rPr>
          <w:rFonts w:hint="eastAsia"/>
        </w:rPr>
        <w:t>写</w:t>
      </w:r>
      <w:r w:rsidR="00D6104E" w:rsidRPr="00876E42">
        <w:t>一</w:t>
      </w:r>
      <w:r w:rsidR="00D6104E" w:rsidRPr="00876E42">
        <w:rPr>
          <w:rFonts w:hint="eastAsia"/>
        </w:rPr>
        <w:t>些</w:t>
      </w:r>
      <w:r w:rsidR="00D6104E" w:rsidRPr="00876E42">
        <w:t>测试用的代码或者</w:t>
      </w:r>
      <w:r w:rsidR="00D6104E" w:rsidRPr="00876E42">
        <w:rPr>
          <w:rFonts w:hint="eastAsia"/>
        </w:rPr>
        <w:t>说</w:t>
      </w:r>
      <w:r w:rsidR="00D6104E" w:rsidRPr="00876E42">
        <w:t>交互式</w:t>
      </w:r>
      <w:r w:rsidR="00D6104E" w:rsidRPr="00876E42">
        <w:rPr>
          <w:rFonts w:hint="eastAsia"/>
        </w:rPr>
        <w:t>的</w:t>
      </w:r>
      <w:r w:rsidR="00D6104E" w:rsidRPr="00876E42">
        <w:t>数据分析文档</w:t>
      </w:r>
      <w:r w:rsidR="00D6104E" w:rsidRPr="00876E42">
        <w:rPr>
          <w:rFonts w:hint="eastAsia"/>
        </w:rPr>
        <w:t>用</w:t>
      </w:r>
      <w:r w:rsidR="00A20F59" w:rsidRPr="00876E42">
        <w:t>的</w:t>
      </w:r>
      <w:r w:rsidR="00A20F59" w:rsidRPr="00876E42">
        <w:rPr>
          <w:rFonts w:hint="eastAsia"/>
        </w:rPr>
        <w:t>，</w:t>
      </w:r>
      <w:r w:rsidR="00A20F59" w:rsidRPr="00876E42">
        <w:t>以</w:t>
      </w:r>
      <w:r w:rsidR="00A20F59" w:rsidRPr="00876E42">
        <w:rPr>
          <w:rFonts w:hint="eastAsia"/>
        </w:rPr>
        <w:t>后</w:t>
      </w:r>
      <w:r w:rsidR="00A20F59" w:rsidRPr="00876E42">
        <w:t>尝</w:t>
      </w:r>
      <w:r w:rsidR="00A20F59" w:rsidRPr="00876E42">
        <w:rPr>
          <w:rFonts w:hint="eastAsia"/>
        </w:rPr>
        <w:t>试</w:t>
      </w:r>
      <w:r w:rsidR="00A20F59" w:rsidRPr="00876E42">
        <w:t>着</w:t>
      </w:r>
      <w:r w:rsidR="00A20F59" w:rsidRPr="00876E42">
        <w:rPr>
          <w:rFonts w:hint="eastAsia"/>
        </w:rPr>
        <w:t>将</w:t>
      </w:r>
      <w:r w:rsidR="00A20F59" w:rsidRPr="00876E42">
        <w:t>所</w:t>
      </w:r>
      <w:r w:rsidR="00A20F59" w:rsidRPr="00876E42">
        <w:rPr>
          <w:rFonts w:hint="eastAsia"/>
        </w:rPr>
        <w:t>有</w:t>
      </w:r>
      <w:r w:rsidR="00A20F59" w:rsidRPr="00876E42">
        <w:t>的测试代码全部都</w:t>
      </w:r>
      <w:r w:rsidR="00A20F59" w:rsidRPr="00876E42">
        <w:rPr>
          <w:rFonts w:hint="eastAsia"/>
        </w:rPr>
        <w:t>移植</w:t>
      </w:r>
      <w:r w:rsidR="00A20F59" w:rsidRPr="00876E42">
        <w:t>到</w:t>
      </w:r>
      <w:r w:rsidR="00A20F59" w:rsidRPr="00876E42">
        <w:rPr>
          <w:rFonts w:hint="eastAsia"/>
        </w:rPr>
        <w:t>ju</w:t>
      </w:r>
      <w:r w:rsidR="00A20F59" w:rsidRPr="00876E42">
        <w:t>pyter notebook</w:t>
      </w:r>
      <w:r w:rsidR="00A20F59" w:rsidRPr="00876E42">
        <w:rPr>
          <w:rFonts w:hint="eastAsia"/>
        </w:rPr>
        <w:t>上</w:t>
      </w:r>
      <w:r w:rsidR="00EC1176">
        <w:rPr>
          <w:rFonts w:hint="eastAsia"/>
        </w:rPr>
        <w:t>，所以编辑器</w:t>
      </w:r>
      <w:r w:rsidR="00EC1176">
        <w:t>上还</w:t>
      </w:r>
      <w:r w:rsidR="00EC1176">
        <w:rPr>
          <w:rFonts w:hint="eastAsia"/>
        </w:rPr>
        <w:t>是</w:t>
      </w:r>
      <w:r w:rsidR="00EC1176">
        <w:t>在</w:t>
      </w:r>
      <w:r w:rsidR="00EC1176">
        <w:t>pycharm</w:t>
      </w:r>
      <w:r w:rsidR="00EC1176">
        <w:rPr>
          <w:rFonts w:hint="eastAsia"/>
        </w:rPr>
        <w:t>与</w:t>
      </w:r>
      <w:r w:rsidR="00EC1176">
        <w:rPr>
          <w:rFonts w:hint="eastAsia"/>
        </w:rPr>
        <w:t>sp</w:t>
      </w:r>
      <w:r w:rsidR="00EC1176">
        <w:t>yder</w:t>
      </w:r>
      <w:r w:rsidR="00EC1176">
        <w:rPr>
          <w:rFonts w:hint="eastAsia"/>
        </w:rPr>
        <w:t>上</w:t>
      </w:r>
      <w:r w:rsidR="00EC1176">
        <w:t>进行</w:t>
      </w:r>
      <w:r w:rsidR="00EC1176">
        <w:rPr>
          <w:rFonts w:hint="eastAsia"/>
        </w:rPr>
        <w:t>选择，鉴于自己</w:t>
      </w:r>
      <w:r w:rsidR="00EC1176">
        <w:t>在</w:t>
      </w:r>
      <w:r w:rsidR="00EC1176">
        <w:t>everonte</w:t>
      </w:r>
      <w:r w:rsidR="00EC1176">
        <w:rPr>
          <w:rFonts w:hint="eastAsia"/>
        </w:rPr>
        <w:t>上对</w:t>
      </w:r>
      <w:r w:rsidR="00EC1176">
        <w:t>于编辑器的核心要求，还是选择</w:t>
      </w:r>
      <w:r w:rsidR="00EC1176">
        <w:t>pycharm</w:t>
      </w:r>
      <w:r w:rsidR="00EC1176">
        <w:rPr>
          <w:rFonts w:hint="eastAsia"/>
        </w:rPr>
        <w:t>，</w:t>
      </w:r>
      <w:r w:rsidR="00EC1176">
        <w:t>其实</w:t>
      </w:r>
      <w:r w:rsidR="00EC1176">
        <w:t>spyder</w:t>
      </w:r>
      <w:r w:rsidR="00EC1176">
        <w:rPr>
          <w:rFonts w:hint="eastAsia"/>
        </w:rPr>
        <w:t>也</w:t>
      </w:r>
      <w:r w:rsidR="00EC1176">
        <w:t>是可以的</w:t>
      </w:r>
      <w:r w:rsidR="00A20F59" w:rsidRPr="00876E42">
        <w:t>。</w:t>
      </w:r>
    </w:p>
    <w:p w:rsidR="003C7235" w:rsidRDefault="003C7235" w:rsidP="00F91C3F">
      <w:pPr>
        <w:rPr>
          <w:b/>
        </w:rPr>
      </w:pPr>
    </w:p>
    <w:p w:rsidR="003C7235" w:rsidRPr="004E6598" w:rsidRDefault="003C7235" w:rsidP="00F91C3F">
      <w:pPr>
        <w:rPr>
          <w:rFonts w:hint="eastAsia"/>
        </w:rPr>
      </w:pPr>
      <w:r w:rsidRPr="004E6598">
        <w:rPr>
          <w:rFonts w:hint="eastAsia"/>
        </w:rPr>
        <w:t>对</w:t>
      </w:r>
      <w:r w:rsidRPr="004E6598">
        <w:t>比</w:t>
      </w:r>
      <w:r w:rsidRPr="004E6598">
        <w:rPr>
          <w:rFonts w:hint="eastAsia"/>
        </w:rPr>
        <w:t>与</w:t>
      </w:r>
      <w:r w:rsidRPr="004E6598">
        <w:t>pycharm</w:t>
      </w:r>
      <w:r w:rsidRPr="004E6598">
        <w:rPr>
          <w:rFonts w:hint="eastAsia"/>
        </w:rPr>
        <w:t>以</w:t>
      </w:r>
      <w:r w:rsidRPr="004E6598">
        <w:t>确定自己</w:t>
      </w:r>
      <w:r w:rsidRPr="004E6598">
        <w:rPr>
          <w:rFonts w:hint="eastAsia"/>
        </w:rPr>
        <w:t>的</w:t>
      </w:r>
      <w:r w:rsidRPr="004E6598">
        <w:t>编辑器</w:t>
      </w:r>
      <w:r w:rsidR="004E6598" w:rsidRPr="004E6598">
        <w:rPr>
          <w:rFonts w:hint="eastAsia"/>
        </w:rPr>
        <w:t>（见</w:t>
      </w:r>
      <w:r w:rsidR="004E6598" w:rsidRPr="004E6598">
        <w:t>上）</w:t>
      </w:r>
      <w:r w:rsidR="004E6598" w:rsidRPr="004E6598">
        <w:rPr>
          <w:rFonts w:hint="eastAsia"/>
        </w:rPr>
        <w:t>。</w:t>
      </w:r>
    </w:p>
    <w:p w:rsidR="007A5632" w:rsidRDefault="007A5632" w:rsidP="00F91C3F">
      <w:pPr>
        <w:rPr>
          <w:b/>
        </w:rPr>
      </w:pPr>
    </w:p>
    <w:p w:rsidR="006C1F71" w:rsidRPr="00823939" w:rsidRDefault="007A5632" w:rsidP="00F91C3F">
      <w:pPr>
        <w:rPr>
          <w:rFonts w:hint="eastAsia"/>
        </w:rPr>
      </w:pPr>
      <w:r w:rsidRPr="00823939">
        <w:rPr>
          <w:rFonts w:hint="eastAsia"/>
        </w:rPr>
        <w:t>文件</w:t>
      </w:r>
      <w:r w:rsidRPr="00823939">
        <w:t>名保存前</w:t>
      </w:r>
      <w:r w:rsidRPr="00823939">
        <w:rPr>
          <w:rFonts w:hint="eastAsia"/>
        </w:rPr>
        <w:t>的</w:t>
      </w:r>
      <w:r w:rsidRPr="00823939">
        <w:t>处理</w:t>
      </w:r>
      <w:r w:rsidR="007A2F97" w:rsidRPr="00823939">
        <w:rPr>
          <w:rFonts w:hint="eastAsia"/>
        </w:rPr>
        <w:t>，尤其是</w:t>
      </w:r>
      <w:r w:rsidR="007A2F97" w:rsidRPr="00823939">
        <w:t>一些乱码</w:t>
      </w:r>
      <w:r w:rsidR="0024273D" w:rsidRPr="00823939">
        <w:rPr>
          <w:rFonts w:hint="eastAsia"/>
        </w:rPr>
        <w:t>字符</w:t>
      </w:r>
      <w:r w:rsidR="0024273D" w:rsidRPr="00823939">
        <w:t>？</w:t>
      </w:r>
      <w:r w:rsidR="0024273D" w:rsidRPr="00823939">
        <w:rPr>
          <w:rFonts w:hint="eastAsia"/>
        </w:rPr>
        <w:t>回车</w:t>
      </w:r>
      <w:r w:rsidR="0024273D" w:rsidRPr="00823939">
        <w:t>等</w:t>
      </w:r>
      <w:r w:rsidR="007A2F97" w:rsidRPr="00823939">
        <w:t>的</w:t>
      </w:r>
      <w:r w:rsidR="007A2F97" w:rsidRPr="00823939">
        <w:rPr>
          <w:rFonts w:hint="eastAsia"/>
        </w:rPr>
        <w:t>处理</w:t>
      </w:r>
      <w:r w:rsidR="007A2F97" w:rsidRPr="00823939">
        <w:t>。</w:t>
      </w:r>
    </w:p>
    <w:p w:rsidR="006C1F71" w:rsidRPr="00823939" w:rsidRDefault="006C1F71" w:rsidP="00F91C3F">
      <w:pPr>
        <w:rPr>
          <w:rFonts w:hint="eastAsia"/>
        </w:rPr>
      </w:pPr>
      <w:r w:rsidRPr="00823939">
        <w:t>文件名乱码。</w:t>
      </w:r>
    </w:p>
    <w:p w:rsidR="006B2E93" w:rsidRDefault="006B2E93" w:rsidP="000B0207"/>
    <w:p w:rsidR="001F0835" w:rsidRDefault="00823939" w:rsidP="000B0207">
      <w:pPr>
        <w:rPr>
          <w:rFonts w:hint="eastAsia"/>
        </w:rPr>
      </w:pPr>
      <w:r>
        <w:rPr>
          <w:rFonts w:hint="eastAsia"/>
        </w:rPr>
        <w:t>日志</w:t>
      </w:r>
      <w:r>
        <w:t>中</w:t>
      </w:r>
      <w:r w:rsidR="001F0835">
        <w:rPr>
          <w:rFonts w:hint="eastAsia"/>
        </w:rPr>
        <w:t>加</w:t>
      </w:r>
      <w:r w:rsidR="002302E6">
        <w:t>入时间戳</w:t>
      </w:r>
    </w:p>
    <w:p w:rsidR="004D4B42" w:rsidRDefault="004D4B42" w:rsidP="000B0207"/>
    <w:p w:rsidR="004D4B42" w:rsidRDefault="00AD410E" w:rsidP="000B0207">
      <w:pPr>
        <w:rPr>
          <w:rFonts w:hint="eastAsia"/>
        </w:rPr>
      </w:pPr>
      <w:r>
        <w:rPr>
          <w:rFonts w:hint="eastAsia"/>
        </w:rPr>
        <w:t>既然</w:t>
      </w:r>
      <w:r>
        <w:t>pythonw</w:t>
      </w:r>
      <w:r>
        <w:rPr>
          <w:rFonts w:hint="eastAsia"/>
        </w:rPr>
        <w:t>造成</w:t>
      </w:r>
      <w:r>
        <w:t>无</w:t>
      </w:r>
      <w:r>
        <w:rPr>
          <w:rFonts w:hint="eastAsia"/>
        </w:rPr>
        <w:t>法</w:t>
      </w:r>
      <w:r>
        <w:t>log_main</w:t>
      </w:r>
      <w:r>
        <w:rPr>
          <w:rFonts w:hint="eastAsia"/>
        </w:rPr>
        <w:t>输入</w:t>
      </w:r>
      <w:r>
        <w:t>的事实</w:t>
      </w:r>
      <w:r w:rsidR="003C4C5C">
        <w:rPr>
          <w:rFonts w:hint="eastAsia"/>
        </w:rPr>
        <w:t>（应该是</w:t>
      </w:r>
      <w:r w:rsidR="003C4C5C">
        <w:t>因</w:t>
      </w:r>
      <w:r w:rsidR="003C4C5C">
        <w:rPr>
          <w:rFonts w:hint="eastAsia"/>
        </w:rPr>
        <w:t>为</w:t>
      </w:r>
      <w:r w:rsidR="003C4C5C">
        <w:t>dos</w:t>
      </w:r>
      <w:r w:rsidR="003C4C5C">
        <w:t>窗口消失的问题，所</w:t>
      </w:r>
      <w:r w:rsidR="003C4C5C">
        <w:rPr>
          <w:rFonts w:hint="eastAsia"/>
        </w:rPr>
        <w:t>有</w:t>
      </w:r>
      <w:r w:rsidR="003C4C5C">
        <w:t>的</w:t>
      </w:r>
      <w:r w:rsidR="003C4C5C">
        <w:rPr>
          <w:rFonts w:hint="eastAsia"/>
        </w:rPr>
        <w:t>到</w:t>
      </w:r>
      <w:r w:rsidR="003C4C5C">
        <w:t>标准输出的重定向</w:t>
      </w:r>
      <w:r w:rsidR="003C4C5C">
        <w:rPr>
          <w:rFonts w:hint="eastAsia"/>
        </w:rPr>
        <w:t>都</w:t>
      </w:r>
      <w:r w:rsidR="003C4C5C">
        <w:t>没有打印</w:t>
      </w:r>
      <w:r w:rsidR="003C4C5C">
        <w:rPr>
          <w:rFonts w:hint="eastAsia"/>
        </w:rPr>
        <w:t>出</w:t>
      </w:r>
      <w:r w:rsidR="003C4C5C">
        <w:t>来）</w:t>
      </w:r>
      <w:r>
        <w:t>，得想个办法将</w:t>
      </w:r>
      <w:r>
        <w:t>error</w:t>
      </w:r>
      <w:r>
        <w:rPr>
          <w:rFonts w:hint="eastAsia"/>
        </w:rPr>
        <w:t>给打印</w:t>
      </w:r>
      <w:r>
        <w:t>出来</w:t>
      </w:r>
      <w:r>
        <w:rPr>
          <w:rFonts w:hint="eastAsia"/>
        </w:rPr>
        <w:t>才</w:t>
      </w:r>
      <w:r>
        <w:t>行</w:t>
      </w:r>
      <w:r w:rsidR="001702ED">
        <w:rPr>
          <w:rFonts w:hint="eastAsia"/>
        </w:rPr>
        <w:t>，</w:t>
      </w:r>
      <w:r w:rsidR="001702ED">
        <w:t>日志或者是</w:t>
      </w:r>
      <w:r w:rsidR="001702ED">
        <w:t>scrolledtext</w:t>
      </w:r>
      <w:r w:rsidR="001702ED">
        <w:rPr>
          <w:rFonts w:hint="eastAsia"/>
        </w:rPr>
        <w:t>都</w:t>
      </w:r>
      <w:r w:rsidR="001702ED">
        <w:t>可以</w:t>
      </w:r>
      <w:r>
        <w:t>。</w:t>
      </w:r>
    </w:p>
    <w:p w:rsidR="0085000B" w:rsidRPr="00DF55CD" w:rsidRDefault="0085000B" w:rsidP="000B0207"/>
    <w:p w:rsidR="006B2E93" w:rsidRPr="00F91C3F" w:rsidRDefault="006B2E93" w:rsidP="000B0207">
      <w:pPr>
        <w:rPr>
          <w:b/>
        </w:rPr>
      </w:pPr>
      <w:r w:rsidRPr="00DF55CD">
        <w:rPr>
          <w:rFonts w:hint="eastAsia"/>
          <w:b/>
        </w:rPr>
        <w:t>添加按</w:t>
      </w:r>
      <w:r w:rsidRPr="00DF55CD">
        <w:rPr>
          <w:b/>
        </w:rPr>
        <w:t>用户</w:t>
      </w:r>
      <w:r w:rsidRPr="00DF55CD">
        <w:rPr>
          <w:b/>
        </w:rPr>
        <w:t>id</w:t>
      </w:r>
      <w:r w:rsidRPr="00F91C3F">
        <w:rPr>
          <w:b/>
        </w:rPr>
        <w:t>爬的逻辑</w:t>
      </w:r>
      <w:r w:rsidRPr="00F91C3F">
        <w:rPr>
          <w:rFonts w:hint="eastAsia"/>
          <w:b/>
        </w:rPr>
        <w:t>，</w:t>
      </w:r>
      <w:r w:rsidRPr="00F91C3F">
        <w:rPr>
          <w:b/>
        </w:rPr>
        <w:t>这种情</w:t>
      </w:r>
      <w:r w:rsidRPr="00F91C3F">
        <w:rPr>
          <w:rFonts w:hint="eastAsia"/>
          <w:b/>
        </w:rPr>
        <w:t>况</w:t>
      </w:r>
      <w:r w:rsidRPr="00F91C3F">
        <w:rPr>
          <w:b/>
        </w:rPr>
        <w:t>下先不考虑去重</w:t>
      </w:r>
      <w:r w:rsidRPr="00F91C3F">
        <w:rPr>
          <w:rFonts w:hint="eastAsia"/>
          <w:b/>
        </w:rPr>
        <w:t>了</w:t>
      </w:r>
      <w:r w:rsidRPr="00F91C3F">
        <w:rPr>
          <w:b/>
        </w:rPr>
        <w:t>。</w:t>
      </w:r>
    </w:p>
    <w:p w:rsidR="00606190" w:rsidRDefault="00606190" w:rsidP="00C37CEB"/>
    <w:p w:rsidR="0028410F" w:rsidRDefault="003D7580" w:rsidP="00C37CEB">
      <w:r>
        <w:t>上传</w:t>
      </w:r>
      <w:r w:rsidR="00357DF8">
        <w:rPr>
          <w:rFonts w:hint="eastAsia"/>
        </w:rPr>
        <w:t>单独</w:t>
      </w:r>
      <w:r w:rsidR="000B0207">
        <w:rPr>
          <w:rFonts w:hint="eastAsia"/>
        </w:rPr>
        <w:t>一</w:t>
      </w:r>
      <w:r w:rsidR="000B0207">
        <w:t>个软件</w:t>
      </w:r>
      <w:r>
        <w:t>。</w:t>
      </w:r>
    </w:p>
    <w:p w:rsidR="006D0F4B" w:rsidRDefault="006D0F4B" w:rsidP="00C37CEB">
      <w:pPr>
        <w:rPr>
          <w:rFonts w:hint="eastAsia"/>
        </w:rPr>
      </w:pPr>
      <w:bookmarkStart w:id="0" w:name="_GoBack"/>
      <w:bookmarkEnd w:id="0"/>
    </w:p>
    <w:p w:rsidR="00293257" w:rsidRDefault="00293257" w:rsidP="00293257">
      <w:pPr>
        <w:pStyle w:val="Heading2"/>
        <w:numPr>
          <w:ilvl w:val="1"/>
          <w:numId w:val="1"/>
        </w:numPr>
      </w:pPr>
      <w:r>
        <w:t>西瓜视频</w:t>
      </w:r>
    </w:p>
    <w:p w:rsidR="00293257" w:rsidRDefault="00293257" w:rsidP="00293257">
      <w:r>
        <w:rPr>
          <w:rFonts w:hint="eastAsia"/>
        </w:rPr>
        <w:t>提供</w:t>
      </w:r>
      <w:r>
        <w:t>好用户</w:t>
      </w:r>
      <w:r>
        <w:rPr>
          <w:rFonts w:hint="eastAsia"/>
        </w:rPr>
        <w:t>id</w:t>
      </w:r>
      <w:r>
        <w:t xml:space="preserve">, </w:t>
      </w:r>
      <w:r>
        <w:rPr>
          <w:rFonts w:hint="eastAsia"/>
        </w:rPr>
        <w:t>构造</w:t>
      </w:r>
      <w:r>
        <w:t>url</w:t>
      </w:r>
      <w:r>
        <w:rPr>
          <w:rFonts w:hint="eastAsia"/>
        </w:rPr>
        <w:t>如</w:t>
      </w:r>
      <w:r>
        <w:t>下</w:t>
      </w:r>
      <w:r w:rsidR="00481AB3">
        <w:rPr>
          <w:rFonts w:hint="eastAsia"/>
        </w:rPr>
        <w:t>：</w:t>
      </w:r>
      <w:r>
        <w:br/>
      </w:r>
      <w:hyperlink r:id="rId6" w:history="1">
        <w:r w:rsidRPr="00A94A2C">
          <w:rPr>
            <w:rStyle w:val="Hyperlink"/>
          </w:rPr>
          <w:t>http://m.365yg.com/video/app/user/home/?to_user_id=</w:t>
        </w:r>
        <w:r w:rsidRPr="00A94A2C">
          <w:rPr>
            <w:rStyle w:val="Hyperlink"/>
            <w:highlight w:val="yellow"/>
          </w:rPr>
          <w:t>95538078135</w:t>
        </w:r>
        <w:r w:rsidRPr="00A94A2C">
          <w:rPr>
            <w:rStyle w:val="Hyperlink"/>
          </w:rPr>
          <w:t>&amp;iid=29295669458&amp;device_id=14231720144&amp;format=html&amp;app=video_article</w:t>
        </w:r>
      </w:hyperlink>
    </w:p>
    <w:p w:rsidR="00293257" w:rsidRDefault="00293257" w:rsidP="00293257"/>
    <w:p w:rsidR="00293257" w:rsidRDefault="0039164F" w:rsidP="00293257">
      <w:r>
        <w:rPr>
          <w:rFonts w:hint="eastAsia"/>
        </w:rPr>
        <w:t>获得</w:t>
      </w:r>
      <w:r>
        <w:t>视频列表，</w:t>
      </w:r>
      <w:r w:rsidR="00CB28CE">
        <w:rPr>
          <w:rFonts w:hint="eastAsia"/>
        </w:rPr>
        <w:t>其中</w:t>
      </w:r>
      <w:r w:rsidR="00CB28CE">
        <w:t>元素</w:t>
      </w:r>
      <w:r>
        <w:rPr>
          <w:rFonts w:hint="eastAsia"/>
        </w:rPr>
        <w:t>如</w:t>
      </w:r>
      <w:r>
        <w:t>下：</w:t>
      </w:r>
    </w:p>
    <w:p w:rsidR="0039164F" w:rsidRDefault="006D0F4B" w:rsidP="00293257">
      <w:hyperlink r:id="rId7" w:history="1">
        <w:r w:rsidR="00F7719C" w:rsidRPr="00A94A2C">
          <w:rPr>
            <w:rStyle w:val="Hyperlink"/>
          </w:rPr>
          <w:t>http://toutiao.com/group/6540255318931145223/?app=video_article&amp;amp;scheme=snssdk141%3A%2F%2Fdetail%3Fgroupid%3D6540255318931145223</w:t>
        </w:r>
      </w:hyperlink>
    </w:p>
    <w:p w:rsidR="00F7719C" w:rsidRDefault="00F7719C" w:rsidP="00293257"/>
    <w:p w:rsidR="00F7719C" w:rsidRDefault="00003979" w:rsidP="00293257">
      <w:r>
        <w:rPr>
          <w:rFonts w:hint="eastAsia"/>
        </w:rPr>
        <w:t>点开</w:t>
      </w:r>
      <w:r>
        <w:t>后的</w:t>
      </w:r>
      <w:r w:rsidR="00445C79">
        <w:rPr>
          <w:rFonts w:hint="eastAsia"/>
        </w:rPr>
        <w:t>最</w:t>
      </w:r>
      <w:r w:rsidR="00445C79">
        <w:t>终播放地址是：</w:t>
      </w:r>
    </w:p>
    <w:p w:rsidR="00445C79" w:rsidRDefault="006D0F4B" w:rsidP="00293257">
      <w:hyperlink r:id="rId8" w:history="1">
        <w:r w:rsidR="00445C79" w:rsidRPr="00A94A2C">
          <w:rPr>
            <w:rStyle w:val="Hyperlink"/>
          </w:rPr>
          <w:t>http://www.365yg.com/a6540255318931145223</w:t>
        </w:r>
      </w:hyperlink>
    </w:p>
    <w:p w:rsidR="00445C79" w:rsidRDefault="00445C79" w:rsidP="00293257"/>
    <w:p w:rsidR="00DC7853" w:rsidRDefault="00144FD3" w:rsidP="00293257">
      <w:r>
        <w:rPr>
          <w:rFonts w:hint="eastAsia"/>
        </w:rPr>
        <w:t>页面</w:t>
      </w:r>
      <w:r>
        <w:t>中的视频</w:t>
      </w:r>
      <w:r>
        <w:rPr>
          <w:rFonts w:hint="eastAsia"/>
        </w:rPr>
        <w:t>地址</w:t>
      </w:r>
      <w:r>
        <w:t>是通过</w:t>
      </w:r>
      <w:r w:rsidR="0078545C">
        <w:rPr>
          <w:rFonts w:hint="eastAsia"/>
        </w:rPr>
        <w:t>构造如</w:t>
      </w:r>
      <w:r w:rsidR="0078545C">
        <w:t>下</w:t>
      </w:r>
      <w:r w:rsidR="0078545C">
        <w:rPr>
          <w:rFonts w:hint="eastAsia"/>
        </w:rPr>
        <w:t>的</w:t>
      </w:r>
      <w:r w:rsidR="0078545C">
        <w:t>request</w:t>
      </w:r>
      <w:r w:rsidR="0078545C">
        <w:rPr>
          <w:rFonts w:hint="eastAsia"/>
        </w:rPr>
        <w:t>后</w:t>
      </w:r>
      <w:r>
        <w:rPr>
          <w:rFonts w:hint="eastAsia"/>
        </w:rPr>
        <w:t>得</w:t>
      </w:r>
      <w:r>
        <w:t>到的</w:t>
      </w:r>
      <w:r>
        <w:rPr>
          <w:rFonts w:hint="eastAsia"/>
        </w:rPr>
        <w:t>js</w:t>
      </w:r>
      <w:r>
        <w:t>on</w:t>
      </w:r>
      <w:r>
        <w:t>反馈</w:t>
      </w:r>
      <w:r w:rsidR="0078545C">
        <w:t>，</w:t>
      </w:r>
    </w:p>
    <w:p w:rsidR="00DC7853" w:rsidRDefault="006D0F4B" w:rsidP="00293257">
      <w:hyperlink r:id="rId9" w:history="1">
        <w:r w:rsidR="00011337" w:rsidRPr="00A94A2C">
          <w:rPr>
            <w:rStyle w:val="Hyperlink"/>
          </w:rPr>
          <w:t>http://ib.365yg.com/video/urls/v/1/toutiao/mp4/a519dca5dd6442839c23a73889e56395?r=08633517709597993&amp;s=3290301971&amp;action=GetVideoPlayInfo_YG365A&amp;callback=axiosJsonpCallback1&amp;_=1523763335035</w:t>
        </w:r>
      </w:hyperlink>
    </w:p>
    <w:p w:rsidR="00011337" w:rsidRDefault="00011337" w:rsidP="00293257">
      <w:r>
        <w:rPr>
          <w:rFonts w:hint="eastAsia"/>
        </w:rPr>
        <w:t>包含</w:t>
      </w:r>
      <w:r>
        <w:t>在</w:t>
      </w:r>
      <w:hyperlink r:id="rId10" w:history="1">
        <w:r w:rsidRPr="00A94A2C">
          <w:rPr>
            <w:rStyle w:val="Hyperlink"/>
          </w:rPr>
          <w:t>http://s0.pstatp.com/cdn/expire-1-M/byted-player-service/1.0.6/byted-player-service.min.js</w:t>
        </w:r>
      </w:hyperlink>
    </w:p>
    <w:p w:rsidR="00011337" w:rsidRDefault="00011337" w:rsidP="00293257">
      <w:r>
        <w:rPr>
          <w:rFonts w:hint="eastAsia"/>
        </w:rPr>
        <w:t>其中</w:t>
      </w:r>
      <w:r>
        <w:t>：</w:t>
      </w:r>
    </w:p>
    <w:p w:rsidR="00011337" w:rsidRDefault="00C775A4" w:rsidP="00293257">
      <w:r w:rsidRPr="00C775A4">
        <w:t>a519dca5dd6442839c23a73889e56395</w:t>
      </w:r>
      <w:r>
        <w:t xml:space="preserve"> </w:t>
      </w:r>
      <w:r>
        <w:rPr>
          <w:rFonts w:hint="eastAsia"/>
        </w:rPr>
        <w:t>为</w:t>
      </w:r>
      <w:r>
        <w:t>视频</w:t>
      </w:r>
      <w:r>
        <w:t xml:space="preserve">id, </w:t>
      </w:r>
    </w:p>
    <w:p w:rsidR="00D31B80" w:rsidRDefault="00642ADE" w:rsidP="00293257">
      <w:r>
        <w:t>r</w:t>
      </w:r>
      <w:r>
        <w:rPr>
          <w:rFonts w:hint="eastAsia"/>
        </w:rPr>
        <w:t>参数</w:t>
      </w:r>
      <w:r>
        <w:t>为</w:t>
      </w:r>
      <w:r w:rsidR="00425C35">
        <w:rPr>
          <w:rFonts w:hint="eastAsia"/>
        </w:rPr>
        <w:t>一</w:t>
      </w:r>
      <w:r w:rsidR="00425C35">
        <w:t>个随机</w:t>
      </w:r>
      <w:r w:rsidR="00425C35">
        <w:rPr>
          <w:rFonts w:hint="eastAsia"/>
        </w:rPr>
        <w:t>数</w:t>
      </w:r>
      <w:r w:rsidR="00425C35">
        <w:t>，</w:t>
      </w:r>
      <w:r w:rsidR="00425C35" w:rsidRPr="00425C35">
        <w:t>Math.random().toString(10).substring(2)</w:t>
      </w:r>
    </w:p>
    <w:p w:rsidR="008566FD" w:rsidRDefault="008566FD" w:rsidP="00293257">
      <w:r>
        <w:rPr>
          <w:rFonts w:hint="eastAsia"/>
        </w:rPr>
        <w:t>s</w:t>
      </w:r>
      <w:r>
        <w:t>参数为</w:t>
      </w:r>
      <w:r w:rsidR="00E36B58" w:rsidRPr="00E36B58">
        <w:rPr>
          <w:rFonts w:hint="eastAsia"/>
        </w:rPr>
        <w:t>这是</w:t>
      </w:r>
      <w:r w:rsidR="00E36B58">
        <w:rPr>
          <w:rFonts w:hint="eastAsia"/>
        </w:rPr>
        <w:t>前面部分</w:t>
      </w:r>
      <w:r w:rsidR="00E36B58">
        <w:t>地址</w:t>
      </w:r>
      <w:r w:rsidR="00E36B58">
        <w:rPr>
          <w:rFonts w:hint="eastAsia"/>
        </w:rPr>
        <w:t>的</w:t>
      </w:r>
      <w:r w:rsidR="00E36B58" w:rsidRPr="00E36B58">
        <w:rPr>
          <w:rFonts w:hint="eastAsia"/>
        </w:rPr>
        <w:t>CRC32</w:t>
      </w:r>
      <w:r w:rsidR="00E36B58" w:rsidRPr="00E36B58">
        <w:rPr>
          <w:rFonts w:hint="eastAsia"/>
        </w:rPr>
        <w:t>校验值无符号右移</w:t>
      </w:r>
      <w:r w:rsidR="00E36B58" w:rsidRPr="00E36B58">
        <w:rPr>
          <w:rFonts w:hint="eastAsia"/>
        </w:rPr>
        <w:t>0</w:t>
      </w:r>
      <w:r w:rsidR="00E36B58" w:rsidRPr="00E36B58">
        <w:rPr>
          <w:rFonts w:hint="eastAsia"/>
        </w:rPr>
        <w:t>位</w:t>
      </w:r>
    </w:p>
    <w:p w:rsidR="00F619AD" w:rsidRDefault="0059555B" w:rsidP="00293257">
      <w:r>
        <w:rPr>
          <w:rFonts w:hint="eastAsia"/>
        </w:rPr>
        <w:t>其它</w:t>
      </w:r>
      <w:r>
        <w:t>的参数都可以省略，照样可以得到</w:t>
      </w:r>
      <w:r>
        <w:rPr>
          <w:rFonts w:hint="eastAsia"/>
        </w:rPr>
        <w:t>解析</w:t>
      </w:r>
      <w:r w:rsidR="00A007E3">
        <w:t>结果</w:t>
      </w:r>
      <w:r w:rsidR="00A007E3">
        <w:rPr>
          <w:rFonts w:hint="eastAsia"/>
        </w:rPr>
        <w:t>，</w:t>
      </w:r>
      <w:r w:rsidR="00A007E3">
        <w:t>只</w:t>
      </w:r>
      <w:r w:rsidR="00A007E3">
        <w:rPr>
          <w:rFonts w:hint="eastAsia"/>
        </w:rPr>
        <w:t>不</w:t>
      </w:r>
      <w:r w:rsidR="00A007E3">
        <w:t>过播放地址与带</w:t>
      </w:r>
      <w:r w:rsidR="00A007E3">
        <w:rPr>
          <w:rFonts w:hint="eastAsia"/>
        </w:rPr>
        <w:t>这</w:t>
      </w:r>
      <w:r w:rsidR="00A007E3">
        <w:t>些参数</w:t>
      </w:r>
      <w:r w:rsidR="00A007E3">
        <w:rPr>
          <w:rFonts w:hint="eastAsia"/>
        </w:rPr>
        <w:t>的有</w:t>
      </w:r>
      <w:r w:rsidR="00A007E3">
        <w:t>不同。</w:t>
      </w:r>
    </w:p>
    <w:p w:rsidR="00011337" w:rsidRDefault="00011337" w:rsidP="00293257"/>
    <w:p w:rsidR="0078545C" w:rsidRDefault="0078545C" w:rsidP="00293257">
      <w:r>
        <w:rPr>
          <w:rFonts w:hint="eastAsia"/>
        </w:rPr>
        <w:t>可</w:t>
      </w:r>
      <w:r>
        <w:t>以</w:t>
      </w:r>
      <w:r>
        <w:rPr>
          <w:rFonts w:hint="eastAsia"/>
        </w:rPr>
        <w:t>得</w:t>
      </w:r>
      <w:r>
        <w:t>到</w:t>
      </w:r>
      <w:r>
        <w:t>response.</w:t>
      </w:r>
    </w:p>
    <w:p w:rsidR="0078545C" w:rsidRDefault="00DC7853" w:rsidP="00293257">
      <w:r w:rsidRPr="00DC7853">
        <w:rPr>
          <w:noProof/>
        </w:rPr>
        <w:lastRenderedPageBreak/>
        <w:drawing>
          <wp:inline distT="0" distB="0" distL="0" distR="0" wp14:anchorId="0DDF9760" wp14:editId="59310260">
            <wp:extent cx="5274310" cy="4404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5C" w:rsidRDefault="00DC7853" w:rsidP="00293257">
      <w:r>
        <w:rPr>
          <w:rFonts w:hint="eastAsia"/>
        </w:rPr>
        <w:t>其中</w:t>
      </w:r>
      <w:r>
        <w:rPr>
          <w:rFonts w:hint="eastAsia"/>
        </w:rPr>
        <w:t>main</w:t>
      </w:r>
      <w:r>
        <w:t>_url</w:t>
      </w:r>
      <w:r>
        <w:t>就</w:t>
      </w:r>
      <w:r>
        <w:rPr>
          <w:rFonts w:hint="eastAsia"/>
        </w:rPr>
        <w:t>是</w:t>
      </w:r>
      <w:r>
        <w:t>视频</w:t>
      </w:r>
      <w:r>
        <w:rPr>
          <w:rFonts w:hint="eastAsia"/>
        </w:rPr>
        <w:t>的</w:t>
      </w:r>
      <w:r>
        <w:t>源地址</w:t>
      </w:r>
      <w:r>
        <w:rPr>
          <w:rFonts w:hint="eastAsia"/>
        </w:rPr>
        <w:t>，</w:t>
      </w:r>
      <w:r w:rsidR="009242C8">
        <w:rPr>
          <w:rFonts w:hint="eastAsia"/>
        </w:rPr>
        <w:t>ba</w:t>
      </w:r>
      <w:r w:rsidR="009242C8">
        <w:t>se64</w:t>
      </w:r>
      <w:r w:rsidR="009242C8">
        <w:rPr>
          <w:rFonts w:hint="eastAsia"/>
        </w:rPr>
        <w:t>反</w:t>
      </w:r>
      <w:r w:rsidR="009242C8">
        <w:t>编码以后就可以得到视频的播放地址。</w:t>
      </w:r>
    </w:p>
    <w:p w:rsidR="00D60ED4" w:rsidRDefault="00D60ED4" w:rsidP="00293257"/>
    <w:p w:rsidR="00DC7853" w:rsidRPr="00293257" w:rsidRDefault="00DC7853" w:rsidP="00293257"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中</w:t>
      </w:r>
      <w:r>
        <w:t>下载视频的方法</w:t>
      </w:r>
      <w:r w:rsidR="00C0066D">
        <w:rPr>
          <w:rFonts w:hint="eastAsia"/>
        </w:rPr>
        <w:t>，</w:t>
      </w:r>
      <w:r w:rsidR="00955C27">
        <w:rPr>
          <w:rFonts w:hint="eastAsia"/>
        </w:rPr>
        <w:t>参见</w:t>
      </w:r>
      <w:r w:rsidR="005E7DAC">
        <w:t>python_learning project</w:t>
      </w:r>
      <w:r w:rsidR="005E7DAC">
        <w:rPr>
          <w:rFonts w:hint="eastAsia"/>
        </w:rPr>
        <w:t>，</w:t>
      </w:r>
      <w:r w:rsidR="005E7DAC">
        <w:t>其中还可以得到进度</w:t>
      </w:r>
      <w:r w:rsidR="005E7DAC">
        <w:rPr>
          <w:rFonts w:hint="eastAsia"/>
        </w:rPr>
        <w:t>条</w:t>
      </w:r>
      <w:r w:rsidR="005E7DAC">
        <w:t>。</w:t>
      </w:r>
    </w:p>
    <w:p w:rsidR="005C3A4B" w:rsidRPr="005C3A4B" w:rsidRDefault="005C3A4B" w:rsidP="00293257">
      <w:pPr>
        <w:pStyle w:val="Heading1"/>
        <w:numPr>
          <w:ilvl w:val="0"/>
          <w:numId w:val="1"/>
        </w:numPr>
      </w:pPr>
      <w:r>
        <w:rPr>
          <w:rFonts w:hint="eastAsia"/>
        </w:rPr>
        <w:t>上传</w:t>
      </w:r>
      <w:r>
        <w:t>部分</w:t>
      </w:r>
    </w:p>
    <w:sectPr w:rsidR="005C3A4B" w:rsidRPr="005C3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063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C752C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4B"/>
    <w:rsid w:val="00001DBF"/>
    <w:rsid w:val="00003979"/>
    <w:rsid w:val="000041E7"/>
    <w:rsid w:val="00011337"/>
    <w:rsid w:val="000379CD"/>
    <w:rsid w:val="00046EDE"/>
    <w:rsid w:val="00086400"/>
    <w:rsid w:val="000B0207"/>
    <w:rsid w:val="000D5B55"/>
    <w:rsid w:val="000E5768"/>
    <w:rsid w:val="000F2950"/>
    <w:rsid w:val="000F3CBD"/>
    <w:rsid w:val="00103388"/>
    <w:rsid w:val="001203E2"/>
    <w:rsid w:val="00122648"/>
    <w:rsid w:val="00140B3D"/>
    <w:rsid w:val="00144FD3"/>
    <w:rsid w:val="001702ED"/>
    <w:rsid w:val="00184889"/>
    <w:rsid w:val="001956E3"/>
    <w:rsid w:val="001A2CCD"/>
    <w:rsid w:val="001B145D"/>
    <w:rsid w:val="001C07F2"/>
    <w:rsid w:val="001C1A4B"/>
    <w:rsid w:val="001D1C83"/>
    <w:rsid w:val="001E7FF9"/>
    <w:rsid w:val="001F0835"/>
    <w:rsid w:val="001F4322"/>
    <w:rsid w:val="001F57C8"/>
    <w:rsid w:val="00206739"/>
    <w:rsid w:val="002302E6"/>
    <w:rsid w:val="0023498D"/>
    <w:rsid w:val="002416E2"/>
    <w:rsid w:val="0024273D"/>
    <w:rsid w:val="002565D7"/>
    <w:rsid w:val="00267DBF"/>
    <w:rsid w:val="0027443C"/>
    <w:rsid w:val="0028410F"/>
    <w:rsid w:val="00293257"/>
    <w:rsid w:val="00295139"/>
    <w:rsid w:val="0029635F"/>
    <w:rsid w:val="002C112D"/>
    <w:rsid w:val="002C1E00"/>
    <w:rsid w:val="002C1E67"/>
    <w:rsid w:val="002C332E"/>
    <w:rsid w:val="002C3C80"/>
    <w:rsid w:val="002E0CC7"/>
    <w:rsid w:val="002F16CD"/>
    <w:rsid w:val="00300BBF"/>
    <w:rsid w:val="00301BE1"/>
    <w:rsid w:val="00306792"/>
    <w:rsid w:val="00310117"/>
    <w:rsid w:val="00326146"/>
    <w:rsid w:val="00326394"/>
    <w:rsid w:val="00343419"/>
    <w:rsid w:val="003564A4"/>
    <w:rsid w:val="00357DF8"/>
    <w:rsid w:val="00361C90"/>
    <w:rsid w:val="0036499C"/>
    <w:rsid w:val="003733EA"/>
    <w:rsid w:val="00381999"/>
    <w:rsid w:val="00385B08"/>
    <w:rsid w:val="0039164F"/>
    <w:rsid w:val="003943E5"/>
    <w:rsid w:val="003948A9"/>
    <w:rsid w:val="00395D6B"/>
    <w:rsid w:val="00395EBA"/>
    <w:rsid w:val="003A08D7"/>
    <w:rsid w:val="003A6F7C"/>
    <w:rsid w:val="003B578C"/>
    <w:rsid w:val="003B6369"/>
    <w:rsid w:val="003C4C5C"/>
    <w:rsid w:val="003C7235"/>
    <w:rsid w:val="003D7580"/>
    <w:rsid w:val="003E115B"/>
    <w:rsid w:val="003E6164"/>
    <w:rsid w:val="003F5CAF"/>
    <w:rsid w:val="003F6115"/>
    <w:rsid w:val="00405E91"/>
    <w:rsid w:val="00407329"/>
    <w:rsid w:val="004115CF"/>
    <w:rsid w:val="00411843"/>
    <w:rsid w:val="00421C03"/>
    <w:rsid w:val="00425C35"/>
    <w:rsid w:val="004311EA"/>
    <w:rsid w:val="00441036"/>
    <w:rsid w:val="00444FE3"/>
    <w:rsid w:val="00445C79"/>
    <w:rsid w:val="00461CF2"/>
    <w:rsid w:val="00466160"/>
    <w:rsid w:val="00467027"/>
    <w:rsid w:val="00472DA7"/>
    <w:rsid w:val="00476D4A"/>
    <w:rsid w:val="00481AB3"/>
    <w:rsid w:val="0048582B"/>
    <w:rsid w:val="004B4418"/>
    <w:rsid w:val="004C01CE"/>
    <w:rsid w:val="004C0F52"/>
    <w:rsid w:val="004D4B42"/>
    <w:rsid w:val="004E6598"/>
    <w:rsid w:val="004F238F"/>
    <w:rsid w:val="00504407"/>
    <w:rsid w:val="00525691"/>
    <w:rsid w:val="00530370"/>
    <w:rsid w:val="00534880"/>
    <w:rsid w:val="00540520"/>
    <w:rsid w:val="005512DE"/>
    <w:rsid w:val="00553906"/>
    <w:rsid w:val="00553DBB"/>
    <w:rsid w:val="00570CF5"/>
    <w:rsid w:val="00577D8B"/>
    <w:rsid w:val="0059555B"/>
    <w:rsid w:val="005976E9"/>
    <w:rsid w:val="005979A5"/>
    <w:rsid w:val="005B1AED"/>
    <w:rsid w:val="005C0F22"/>
    <w:rsid w:val="005C3A4B"/>
    <w:rsid w:val="005D0342"/>
    <w:rsid w:val="005E07F9"/>
    <w:rsid w:val="005E347D"/>
    <w:rsid w:val="005E7DAC"/>
    <w:rsid w:val="005F1028"/>
    <w:rsid w:val="005F564E"/>
    <w:rsid w:val="0060151F"/>
    <w:rsid w:val="006035FE"/>
    <w:rsid w:val="00606190"/>
    <w:rsid w:val="006065C8"/>
    <w:rsid w:val="00612118"/>
    <w:rsid w:val="00615D3D"/>
    <w:rsid w:val="00621E21"/>
    <w:rsid w:val="00630F41"/>
    <w:rsid w:val="006326D1"/>
    <w:rsid w:val="00642ADE"/>
    <w:rsid w:val="0067437F"/>
    <w:rsid w:val="006746B7"/>
    <w:rsid w:val="006844F7"/>
    <w:rsid w:val="00685FBD"/>
    <w:rsid w:val="006860CC"/>
    <w:rsid w:val="00693A5B"/>
    <w:rsid w:val="00697FBF"/>
    <w:rsid w:val="006A0852"/>
    <w:rsid w:val="006A3464"/>
    <w:rsid w:val="006B2E93"/>
    <w:rsid w:val="006B3714"/>
    <w:rsid w:val="006B3CD4"/>
    <w:rsid w:val="006B4721"/>
    <w:rsid w:val="006C1F71"/>
    <w:rsid w:val="006D0F4B"/>
    <w:rsid w:val="006F22F8"/>
    <w:rsid w:val="006F3F74"/>
    <w:rsid w:val="007105A1"/>
    <w:rsid w:val="00736BDD"/>
    <w:rsid w:val="00742A56"/>
    <w:rsid w:val="0077004E"/>
    <w:rsid w:val="007735F1"/>
    <w:rsid w:val="0078545C"/>
    <w:rsid w:val="007A0F59"/>
    <w:rsid w:val="007A2F97"/>
    <w:rsid w:val="007A5632"/>
    <w:rsid w:val="007B6FB5"/>
    <w:rsid w:val="007C5E51"/>
    <w:rsid w:val="007C7BA8"/>
    <w:rsid w:val="007D049D"/>
    <w:rsid w:val="007D589B"/>
    <w:rsid w:val="007D6880"/>
    <w:rsid w:val="007E3259"/>
    <w:rsid w:val="007F1280"/>
    <w:rsid w:val="007F17C7"/>
    <w:rsid w:val="007F3C44"/>
    <w:rsid w:val="00820936"/>
    <w:rsid w:val="00823939"/>
    <w:rsid w:val="00826B9B"/>
    <w:rsid w:val="00834315"/>
    <w:rsid w:val="0083719E"/>
    <w:rsid w:val="008427EE"/>
    <w:rsid w:val="00846922"/>
    <w:rsid w:val="0085000B"/>
    <w:rsid w:val="008566FD"/>
    <w:rsid w:val="00873784"/>
    <w:rsid w:val="00874692"/>
    <w:rsid w:val="00876E42"/>
    <w:rsid w:val="0087726B"/>
    <w:rsid w:val="00887214"/>
    <w:rsid w:val="008925D2"/>
    <w:rsid w:val="008947D2"/>
    <w:rsid w:val="0089674A"/>
    <w:rsid w:val="008E1961"/>
    <w:rsid w:val="008F0DCC"/>
    <w:rsid w:val="00913D43"/>
    <w:rsid w:val="00914DBE"/>
    <w:rsid w:val="00920930"/>
    <w:rsid w:val="00920C9B"/>
    <w:rsid w:val="009231C2"/>
    <w:rsid w:val="009242C8"/>
    <w:rsid w:val="00931F50"/>
    <w:rsid w:val="00936FB1"/>
    <w:rsid w:val="00946D18"/>
    <w:rsid w:val="00955C27"/>
    <w:rsid w:val="0096384C"/>
    <w:rsid w:val="00971760"/>
    <w:rsid w:val="00973567"/>
    <w:rsid w:val="00974444"/>
    <w:rsid w:val="00980AEF"/>
    <w:rsid w:val="009A1B85"/>
    <w:rsid w:val="009D70D7"/>
    <w:rsid w:val="009E43C1"/>
    <w:rsid w:val="009E49D5"/>
    <w:rsid w:val="009E7C30"/>
    <w:rsid w:val="009E7D56"/>
    <w:rsid w:val="009F4A8D"/>
    <w:rsid w:val="00A007E3"/>
    <w:rsid w:val="00A117B7"/>
    <w:rsid w:val="00A20F59"/>
    <w:rsid w:val="00A277B7"/>
    <w:rsid w:val="00A303F7"/>
    <w:rsid w:val="00A35FAA"/>
    <w:rsid w:val="00A44644"/>
    <w:rsid w:val="00A46AC7"/>
    <w:rsid w:val="00A50252"/>
    <w:rsid w:val="00A55EE2"/>
    <w:rsid w:val="00A5696F"/>
    <w:rsid w:val="00A56CD7"/>
    <w:rsid w:val="00A611F8"/>
    <w:rsid w:val="00A65F6F"/>
    <w:rsid w:val="00A66ED5"/>
    <w:rsid w:val="00A82DC0"/>
    <w:rsid w:val="00AA4511"/>
    <w:rsid w:val="00AA5593"/>
    <w:rsid w:val="00AB6CC5"/>
    <w:rsid w:val="00AB7DDE"/>
    <w:rsid w:val="00AD1BA4"/>
    <w:rsid w:val="00AD211D"/>
    <w:rsid w:val="00AD410E"/>
    <w:rsid w:val="00AD6AC6"/>
    <w:rsid w:val="00AF7056"/>
    <w:rsid w:val="00B1283E"/>
    <w:rsid w:val="00B1784A"/>
    <w:rsid w:val="00B22C4B"/>
    <w:rsid w:val="00B23735"/>
    <w:rsid w:val="00B271C7"/>
    <w:rsid w:val="00B374D7"/>
    <w:rsid w:val="00B42CAD"/>
    <w:rsid w:val="00B4356C"/>
    <w:rsid w:val="00B569A1"/>
    <w:rsid w:val="00B61D47"/>
    <w:rsid w:val="00B71A8C"/>
    <w:rsid w:val="00B778D7"/>
    <w:rsid w:val="00B77EFB"/>
    <w:rsid w:val="00B84BEB"/>
    <w:rsid w:val="00B84C27"/>
    <w:rsid w:val="00B86143"/>
    <w:rsid w:val="00B86288"/>
    <w:rsid w:val="00B8763F"/>
    <w:rsid w:val="00B91ED8"/>
    <w:rsid w:val="00B93D21"/>
    <w:rsid w:val="00B96CE2"/>
    <w:rsid w:val="00BA2AFD"/>
    <w:rsid w:val="00BC6CBE"/>
    <w:rsid w:val="00BD01D9"/>
    <w:rsid w:val="00BF705D"/>
    <w:rsid w:val="00C0066D"/>
    <w:rsid w:val="00C32416"/>
    <w:rsid w:val="00C328DF"/>
    <w:rsid w:val="00C37CEB"/>
    <w:rsid w:val="00C43A27"/>
    <w:rsid w:val="00C57451"/>
    <w:rsid w:val="00C66760"/>
    <w:rsid w:val="00C71E78"/>
    <w:rsid w:val="00C775A4"/>
    <w:rsid w:val="00C8366C"/>
    <w:rsid w:val="00CA7D97"/>
    <w:rsid w:val="00CB28CE"/>
    <w:rsid w:val="00CB6FD4"/>
    <w:rsid w:val="00CC78BA"/>
    <w:rsid w:val="00CD4E5A"/>
    <w:rsid w:val="00CE2B7B"/>
    <w:rsid w:val="00CE4DD1"/>
    <w:rsid w:val="00CE5325"/>
    <w:rsid w:val="00CF2A0D"/>
    <w:rsid w:val="00CF3078"/>
    <w:rsid w:val="00CF63FE"/>
    <w:rsid w:val="00CF65CC"/>
    <w:rsid w:val="00D11FB9"/>
    <w:rsid w:val="00D12169"/>
    <w:rsid w:val="00D26DC6"/>
    <w:rsid w:val="00D27447"/>
    <w:rsid w:val="00D31A58"/>
    <w:rsid w:val="00D31B80"/>
    <w:rsid w:val="00D3502E"/>
    <w:rsid w:val="00D544C1"/>
    <w:rsid w:val="00D55B8A"/>
    <w:rsid w:val="00D571C5"/>
    <w:rsid w:val="00D60ED4"/>
    <w:rsid w:val="00D6104E"/>
    <w:rsid w:val="00D6409E"/>
    <w:rsid w:val="00D6499D"/>
    <w:rsid w:val="00DA54BA"/>
    <w:rsid w:val="00DB1C57"/>
    <w:rsid w:val="00DC6917"/>
    <w:rsid w:val="00DC7853"/>
    <w:rsid w:val="00DD7F50"/>
    <w:rsid w:val="00DE02EA"/>
    <w:rsid w:val="00DE636C"/>
    <w:rsid w:val="00DE64B8"/>
    <w:rsid w:val="00DF55CD"/>
    <w:rsid w:val="00E03D16"/>
    <w:rsid w:val="00E124AA"/>
    <w:rsid w:val="00E36B58"/>
    <w:rsid w:val="00E37F84"/>
    <w:rsid w:val="00E4033D"/>
    <w:rsid w:val="00E415D2"/>
    <w:rsid w:val="00E509CB"/>
    <w:rsid w:val="00E7537C"/>
    <w:rsid w:val="00E9786F"/>
    <w:rsid w:val="00EB3318"/>
    <w:rsid w:val="00EC1176"/>
    <w:rsid w:val="00ED043E"/>
    <w:rsid w:val="00ED263D"/>
    <w:rsid w:val="00EE32F9"/>
    <w:rsid w:val="00F04E34"/>
    <w:rsid w:val="00F055E3"/>
    <w:rsid w:val="00F13E7E"/>
    <w:rsid w:val="00F210DC"/>
    <w:rsid w:val="00F24B0C"/>
    <w:rsid w:val="00F25E8C"/>
    <w:rsid w:val="00F26670"/>
    <w:rsid w:val="00F3342A"/>
    <w:rsid w:val="00F53678"/>
    <w:rsid w:val="00F544D6"/>
    <w:rsid w:val="00F619AD"/>
    <w:rsid w:val="00F6643C"/>
    <w:rsid w:val="00F677EA"/>
    <w:rsid w:val="00F75959"/>
    <w:rsid w:val="00F7719C"/>
    <w:rsid w:val="00F77CE1"/>
    <w:rsid w:val="00F90B79"/>
    <w:rsid w:val="00F91C3F"/>
    <w:rsid w:val="00FB24D6"/>
    <w:rsid w:val="00FB29BB"/>
    <w:rsid w:val="00FB4745"/>
    <w:rsid w:val="00FB5EC3"/>
    <w:rsid w:val="00FB747A"/>
    <w:rsid w:val="00FC701F"/>
    <w:rsid w:val="00FE139D"/>
    <w:rsid w:val="00FE36B9"/>
    <w:rsid w:val="00FF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5AD5F-FDDE-4D2D-936D-A5DAAD5D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3A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2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A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C3A4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C3A4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932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3257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F3342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42A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3342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84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65yg.com/a65402553189311452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outiao.com/group/6540255318931145223/?app=video_article&amp;amp;scheme=snssdk141%3A%2F%2Fdetail%3Fgroupid%3D65402553189311452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.365yg.com/video/app/user/home/?to_user_id=95538078135&amp;iid=29295669458&amp;device_id=14231720144&amp;format=html&amp;app=video_articl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v1.go2yd.com/video/ea0b041c8bdbbf88a247f044e17f8be1.mp4_bd.mp4" TargetMode="External"/><Relationship Id="rId10" Type="http://schemas.openxmlformats.org/officeDocument/2006/relationships/hyperlink" Target="http://s0.pstatp.com/cdn/expire-1-M/byted-player-service/1.0.6/byted-player-service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b.365yg.com/video/urls/v/1/toutiao/mp4/a519dca5dd6442839c23a73889e56395?r=08633517709597993&amp;s=3290301971&amp;action=GetVideoPlayInfo_YG365A&amp;callback=axiosJsonpCallback1&amp;_=15237633350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12165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LQW</dc:creator>
  <cp:keywords/>
  <dc:description/>
  <cp:lastModifiedBy>LQW</cp:lastModifiedBy>
  <cp:revision>1296</cp:revision>
  <dcterms:created xsi:type="dcterms:W3CDTF">2018-04-15T01:45:00Z</dcterms:created>
  <dcterms:modified xsi:type="dcterms:W3CDTF">2018-04-24T08:14:00Z</dcterms:modified>
</cp:coreProperties>
</file>