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D2BF" w14:textId="77777777" w:rsidR="00AD6CCB" w:rsidRDefault="00AD6CCB"/>
    <w:p w14:paraId="43D3A033" w14:textId="7592A4FF" w:rsidR="007129FF" w:rsidRDefault="00AD6CCB">
      <w:pPr>
        <w:rPr>
          <w:rFonts w:ascii="Cambria" w:hAnsi="Cambria"/>
          <w:b/>
          <w:bCs/>
          <w:sz w:val="36"/>
          <w:szCs w:val="36"/>
        </w:rPr>
      </w:pPr>
      <w:r>
        <w:rPr>
          <w:noProof/>
        </w:rPr>
        <w:drawing>
          <wp:anchor distT="0" distB="0" distL="114300" distR="114300" simplePos="0" relativeHeight="251658240" behindDoc="0" locked="0" layoutInCell="1" allowOverlap="1" wp14:anchorId="53F36186" wp14:editId="6D692746">
            <wp:simplePos x="0" y="0"/>
            <wp:positionH relativeFrom="page">
              <wp:posOffset>228600</wp:posOffset>
            </wp:positionH>
            <wp:positionV relativeFrom="page">
              <wp:posOffset>228600</wp:posOffset>
            </wp:positionV>
            <wp:extent cx="7315200" cy="9601200"/>
            <wp:effectExtent l="0" t="0" r="0" b="0"/>
            <wp:wrapNone/>
            <wp:docPr id="1" name="Picture 1"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315200" cy="9601200"/>
                    </a:xfrm>
                    <a:prstGeom prst="rect">
                      <a:avLst/>
                    </a:prstGeom>
                  </pic:spPr>
                </pic:pic>
              </a:graphicData>
            </a:graphic>
            <wp14:sizeRelH relativeFrom="margin">
              <wp14:pctWidth>0</wp14:pctWidth>
            </wp14:sizeRelH>
            <wp14:sizeRelV relativeFrom="margin">
              <wp14:pctHeight>0</wp14:pctHeight>
            </wp14:sizeRelV>
          </wp:anchor>
        </w:drawing>
      </w:r>
      <w:r>
        <w:br w:type="page"/>
      </w:r>
      <w:r w:rsidRPr="000A0F19">
        <w:rPr>
          <w:rFonts w:ascii="Cambria" w:hAnsi="Cambria"/>
          <w:b/>
          <w:bCs/>
          <w:sz w:val="36"/>
          <w:szCs w:val="36"/>
        </w:rPr>
        <w:lastRenderedPageBreak/>
        <w:t>Purpose</w:t>
      </w:r>
    </w:p>
    <w:p w14:paraId="15D0C659" w14:textId="77777777" w:rsidR="00E22ADD" w:rsidRDefault="00E22ADD">
      <w:pPr>
        <w:rPr>
          <w:rFonts w:ascii="Cambria" w:hAnsi="Cambria"/>
          <w:b/>
          <w:bCs/>
          <w:sz w:val="36"/>
          <w:szCs w:val="36"/>
        </w:rPr>
      </w:pPr>
    </w:p>
    <w:p w14:paraId="35F43645" w14:textId="147B0E08" w:rsidR="00672F3A" w:rsidRDefault="00672F3A" w:rsidP="00672F3A">
      <w:pPr>
        <w:ind w:firstLine="720"/>
        <w:rPr>
          <w:rFonts w:ascii="Cambria" w:hAnsi="Cambria"/>
        </w:rPr>
      </w:pPr>
      <w:r>
        <w:rPr>
          <w:rFonts w:ascii="Cambria" w:hAnsi="Cambria"/>
        </w:rPr>
        <w:t xml:space="preserve">The local area network is the most vulnerable part of the network, open to the most direct access to the devices. </w:t>
      </w:r>
      <w:r w:rsidR="00E663B6">
        <w:rPr>
          <w:rFonts w:ascii="Cambria" w:hAnsi="Cambria"/>
        </w:rPr>
        <w:t>ARP</w:t>
      </w:r>
      <w:r>
        <w:rPr>
          <w:rFonts w:ascii="Cambria" w:hAnsi="Cambria"/>
        </w:rPr>
        <w:t xml:space="preserve"> spoofing is an attack on local area networks that exploits this vulnerability by swapping the hardware identification of devices, routing the traffic through a monitored path. This allows threat actors to steal data passing through the network, potentially including sensitive passwords and confidential data. The exploration of this network attack is useful to understanding the tools available to potential threat actors.</w:t>
      </w:r>
    </w:p>
    <w:p w14:paraId="4069EBAA" w14:textId="77777777" w:rsidR="007129FF" w:rsidRPr="00672F3A" w:rsidRDefault="007129FF" w:rsidP="00672F3A">
      <w:pPr>
        <w:ind w:firstLine="720"/>
        <w:rPr>
          <w:rFonts w:ascii="Cambria" w:hAnsi="Cambria"/>
        </w:rPr>
      </w:pPr>
    </w:p>
    <w:p w14:paraId="505C1A05" w14:textId="0555F39E" w:rsidR="00E663B6" w:rsidRDefault="00AD6CCB" w:rsidP="00E22ADD">
      <w:pPr>
        <w:rPr>
          <w:rFonts w:ascii="Cambria" w:hAnsi="Cambria"/>
          <w:b/>
          <w:bCs/>
          <w:sz w:val="36"/>
          <w:szCs w:val="36"/>
        </w:rPr>
      </w:pPr>
      <w:r w:rsidRPr="000A0F19">
        <w:rPr>
          <w:rFonts w:ascii="Cambria" w:hAnsi="Cambria"/>
          <w:b/>
          <w:bCs/>
          <w:sz w:val="36"/>
          <w:szCs w:val="36"/>
        </w:rPr>
        <w:t>Background Information</w:t>
      </w:r>
    </w:p>
    <w:p w14:paraId="4D6F991D" w14:textId="77777777" w:rsidR="00E22ADD" w:rsidRPr="00E22ADD" w:rsidRDefault="00E22ADD" w:rsidP="00E22ADD">
      <w:pPr>
        <w:rPr>
          <w:rFonts w:ascii="Cambria" w:hAnsi="Cambria"/>
          <w:b/>
          <w:bCs/>
          <w:sz w:val="36"/>
          <w:szCs w:val="36"/>
        </w:rPr>
      </w:pPr>
    </w:p>
    <w:p w14:paraId="551BFE17" w14:textId="271E37F8" w:rsidR="000A0F19" w:rsidRPr="00FF0923" w:rsidRDefault="00E663B6" w:rsidP="007129FF">
      <w:pPr>
        <w:spacing w:line="240" w:lineRule="auto"/>
        <w:ind w:firstLine="720"/>
        <w:rPr>
          <w:rFonts w:ascii="Cambria" w:hAnsi="Cambria"/>
        </w:rPr>
      </w:pPr>
      <w:r>
        <w:rPr>
          <w:rFonts w:ascii="Cambria" w:hAnsi="Cambria"/>
        </w:rPr>
        <w:t>ARP</w:t>
      </w:r>
      <w:r w:rsidR="000A0F19" w:rsidRPr="00FF0923">
        <w:rPr>
          <w:rFonts w:ascii="Cambria" w:hAnsi="Cambria"/>
        </w:rPr>
        <w:t xml:space="preserve"> spoofing is a layer two attack that interrupts the transmission of data across a local area network.</w:t>
      </w:r>
      <w:r w:rsidR="001B2EDE" w:rsidRPr="00FF0923">
        <w:rPr>
          <w:rFonts w:ascii="Cambria" w:hAnsi="Cambria"/>
        </w:rPr>
        <w:t xml:space="preserve"> </w:t>
      </w:r>
      <w:r>
        <w:rPr>
          <w:rFonts w:ascii="Cambria" w:hAnsi="Cambria"/>
        </w:rPr>
        <w:t>ARP</w:t>
      </w:r>
      <w:r w:rsidR="001B2EDE" w:rsidRPr="00FF0923">
        <w:rPr>
          <w:rFonts w:ascii="Cambria" w:hAnsi="Cambria"/>
        </w:rPr>
        <w:t xml:space="preserve"> spoofing puts a threat actor between two devices, allowing the threat actor to spy on all data that passes through the points</w:t>
      </w:r>
      <w:r w:rsidR="00C039D5" w:rsidRPr="00FF0923">
        <w:rPr>
          <w:rFonts w:ascii="Cambria" w:hAnsi="Cambria"/>
        </w:rPr>
        <w:t xml:space="preserve">. </w:t>
      </w:r>
    </w:p>
    <w:p w14:paraId="2977ACA5" w14:textId="737312EA" w:rsidR="00BF5754" w:rsidRPr="00FF0923" w:rsidRDefault="00BF5754" w:rsidP="007129FF">
      <w:pPr>
        <w:spacing w:line="240" w:lineRule="auto"/>
        <w:ind w:firstLine="720"/>
        <w:rPr>
          <w:rFonts w:ascii="Cambria" w:hAnsi="Cambria"/>
        </w:rPr>
      </w:pPr>
      <w:r w:rsidRPr="00FF0923">
        <w:rPr>
          <w:rFonts w:ascii="Cambria" w:hAnsi="Cambria"/>
        </w:rPr>
        <w:t xml:space="preserve">On a local area network, there are two address by which devices can identify each other: IP addresses and MAC addresses. IP addresses are used to define and route traffic across networks. These addresses are implemented in software and are easily changeable. MAC addresses are used to direct traffic in the local area network to specific devices. MAC addresses are implemented in hardware and are much more specific to the device. When data is sent across a local area network, an IP address can identify that the destination is within the same network, but the IP address </w:t>
      </w:r>
      <w:r w:rsidR="001D1FBF" w:rsidRPr="00FF0923">
        <w:rPr>
          <w:rFonts w:ascii="Cambria" w:hAnsi="Cambria"/>
        </w:rPr>
        <w:t>cannot</w:t>
      </w:r>
      <w:r w:rsidRPr="00FF0923">
        <w:rPr>
          <w:rFonts w:ascii="Cambria" w:hAnsi="Cambria"/>
        </w:rPr>
        <w:t xml:space="preserve"> </w:t>
      </w:r>
      <w:r w:rsidR="001D1FBF" w:rsidRPr="00FF0923">
        <w:rPr>
          <w:rFonts w:ascii="Cambria" w:hAnsi="Cambria"/>
        </w:rPr>
        <w:t xml:space="preserve">determine the physical device to send the data to. Since MAC addresses determine the physical device to send it to, the devices need a way to convert IP addresses into MAC addresses for transmission from device to device. </w:t>
      </w:r>
      <w:r w:rsidR="00E663B6">
        <w:rPr>
          <w:rFonts w:ascii="Cambria" w:hAnsi="Cambria"/>
        </w:rPr>
        <w:t>ARP</w:t>
      </w:r>
      <w:r w:rsidR="001D1FBF" w:rsidRPr="00FF0923">
        <w:rPr>
          <w:rFonts w:ascii="Cambria" w:hAnsi="Cambria"/>
        </w:rPr>
        <w:t>, which stands for address resolution protocol, does this function for IPv4 networks to convert software defined address to hardware defined addresses.</w:t>
      </w:r>
    </w:p>
    <w:p w14:paraId="05180B4E" w14:textId="3DE32CD8" w:rsidR="001D1FBF" w:rsidRPr="00FF0923" w:rsidRDefault="00E663B6" w:rsidP="007129FF">
      <w:pPr>
        <w:spacing w:line="240" w:lineRule="auto"/>
        <w:ind w:firstLine="720"/>
        <w:rPr>
          <w:rFonts w:ascii="Cambria" w:hAnsi="Cambria"/>
        </w:rPr>
      </w:pPr>
      <w:r>
        <w:rPr>
          <w:rFonts w:ascii="Cambria" w:hAnsi="Cambria"/>
        </w:rPr>
        <w:t>ARP</w:t>
      </w:r>
      <w:r w:rsidR="001D1FBF" w:rsidRPr="00FF0923">
        <w:rPr>
          <w:rFonts w:ascii="Cambria" w:hAnsi="Cambria"/>
        </w:rPr>
        <w:t xml:space="preserve"> functions by sending a packet with a broadcast destination MAC address and the target IP address. This effectively asks every physical device whether they have the target IP address. </w:t>
      </w:r>
      <w:r w:rsidR="00CC2FC1" w:rsidRPr="00FF0923">
        <w:rPr>
          <w:rFonts w:ascii="Cambria" w:hAnsi="Cambria"/>
        </w:rPr>
        <w:t>When a device receives this message seeing that it is targeted towards their IP address, they return a packet to the source device using their own MAC address. Then the source device saves the MAC address returned and saves the MAC address and IP addres</w:t>
      </w:r>
      <w:r w:rsidR="00311E69" w:rsidRPr="00FF0923">
        <w:rPr>
          <w:rFonts w:ascii="Cambria" w:hAnsi="Cambria"/>
        </w:rPr>
        <w:t>s</w:t>
      </w:r>
      <w:r w:rsidR="00CC2FC1" w:rsidRPr="00FF0923">
        <w:rPr>
          <w:rFonts w:ascii="Cambria" w:hAnsi="Cambria"/>
        </w:rPr>
        <w:t xml:space="preserve"> pair in an </w:t>
      </w:r>
      <w:r>
        <w:rPr>
          <w:rFonts w:ascii="Cambria" w:hAnsi="Cambria"/>
        </w:rPr>
        <w:t>ARP</w:t>
      </w:r>
      <w:r w:rsidR="00CC2FC1" w:rsidRPr="00FF0923">
        <w:rPr>
          <w:rFonts w:ascii="Cambria" w:hAnsi="Cambria"/>
        </w:rPr>
        <w:t xml:space="preserve"> table. This process is like knowing there is a person in the room that goes by the name John and asking everyone in the room whether their name is John. When you meet someone named John, they tell you their name and you write down that they are wearing a red hat. The next time someone asks you to give a pencil to John, you now know to hand it off to someone wearing a red hat.</w:t>
      </w:r>
    </w:p>
    <w:p w14:paraId="54CC49D6" w14:textId="71A5C6CA" w:rsidR="00BF5754" w:rsidRPr="00FF0923" w:rsidRDefault="00311E69" w:rsidP="007129FF">
      <w:pPr>
        <w:spacing w:line="240" w:lineRule="auto"/>
        <w:rPr>
          <w:rFonts w:ascii="Cambria" w:hAnsi="Cambria"/>
        </w:rPr>
      </w:pPr>
      <w:r w:rsidRPr="00FF0923">
        <w:rPr>
          <w:rFonts w:ascii="Cambria" w:hAnsi="Cambria"/>
        </w:rPr>
        <w:tab/>
        <w:t xml:space="preserve">When devices are added to the network, they can broadcast a message to all devices on the network using their MAC address and IP address so that all devices can receive an </w:t>
      </w:r>
      <w:r w:rsidR="00E663B6">
        <w:rPr>
          <w:rFonts w:ascii="Cambria" w:hAnsi="Cambria"/>
        </w:rPr>
        <w:t>ARP</w:t>
      </w:r>
      <w:r w:rsidRPr="00FF0923">
        <w:rPr>
          <w:rFonts w:ascii="Cambria" w:hAnsi="Cambria"/>
        </w:rPr>
        <w:t xml:space="preserve"> address pairing. </w:t>
      </w:r>
      <w:r w:rsidR="00384A87" w:rsidRPr="00FF0923">
        <w:rPr>
          <w:rFonts w:ascii="Cambria" w:hAnsi="Cambria"/>
        </w:rPr>
        <w:t xml:space="preserve">This is the device’s way of introducing themselves when joining the network. This way </w:t>
      </w:r>
      <w:r w:rsidR="001A47E7" w:rsidRPr="00FF0923">
        <w:rPr>
          <w:rFonts w:ascii="Cambria" w:hAnsi="Cambria"/>
        </w:rPr>
        <w:t xml:space="preserve">of advertisement is called gratuitous </w:t>
      </w:r>
      <w:r w:rsidR="00E663B6">
        <w:rPr>
          <w:rFonts w:ascii="Cambria" w:hAnsi="Cambria"/>
        </w:rPr>
        <w:t>ARP</w:t>
      </w:r>
      <w:r w:rsidR="001A47E7" w:rsidRPr="00FF0923">
        <w:rPr>
          <w:rFonts w:ascii="Cambria" w:hAnsi="Cambria"/>
        </w:rPr>
        <w:t xml:space="preserve"> messages, and are the main source of vulnerability. Because new devices are advertising their own </w:t>
      </w:r>
      <w:r w:rsidR="00E663B6">
        <w:rPr>
          <w:rFonts w:ascii="Cambria" w:hAnsi="Cambria"/>
        </w:rPr>
        <w:t>ARP</w:t>
      </w:r>
      <w:r w:rsidR="001A47E7" w:rsidRPr="00FF0923">
        <w:rPr>
          <w:rFonts w:ascii="Cambria" w:hAnsi="Cambria"/>
        </w:rPr>
        <w:t xml:space="preserve"> pairing, a threat actor can advertise their MAC address as using the IP address of another device. This makes it so that all data that is destined for that IP address will be sent towards the physical address of the threat actor. This exploitation of gratuitous </w:t>
      </w:r>
      <w:r w:rsidR="00E663B6">
        <w:rPr>
          <w:rFonts w:ascii="Cambria" w:hAnsi="Cambria"/>
        </w:rPr>
        <w:lastRenderedPageBreak/>
        <w:t>ARP</w:t>
      </w:r>
      <w:r w:rsidR="001A47E7" w:rsidRPr="00FF0923">
        <w:rPr>
          <w:rFonts w:ascii="Cambria" w:hAnsi="Cambria"/>
        </w:rPr>
        <w:t xml:space="preserve"> messages to advertise false </w:t>
      </w:r>
      <w:r w:rsidR="00E663B6">
        <w:rPr>
          <w:rFonts w:ascii="Cambria" w:hAnsi="Cambria"/>
        </w:rPr>
        <w:t>ARP</w:t>
      </w:r>
      <w:r w:rsidR="001A47E7" w:rsidRPr="00FF0923">
        <w:rPr>
          <w:rFonts w:ascii="Cambria" w:hAnsi="Cambria"/>
        </w:rPr>
        <w:t xml:space="preserve"> information can be scaled to make all traffic within a local area network have to flow through the threat actor, effectively allowing them to steal and spy on data.</w:t>
      </w:r>
    </w:p>
    <w:p w14:paraId="1F6AD950" w14:textId="5D1CBC61" w:rsidR="000A0F19" w:rsidRDefault="00FD22C4" w:rsidP="007129FF">
      <w:pPr>
        <w:spacing w:line="240" w:lineRule="auto"/>
        <w:rPr>
          <w:rFonts w:ascii="Cambria" w:hAnsi="Cambria"/>
        </w:rPr>
      </w:pPr>
      <w:r w:rsidRPr="00FF0923">
        <w:rPr>
          <w:rFonts w:ascii="Cambria" w:hAnsi="Cambria"/>
        </w:rPr>
        <w:tab/>
        <w:t xml:space="preserve">To launch cyberattacks, the most used operating system is Kali Linux. Linux is used because </w:t>
      </w:r>
      <w:r w:rsidR="004A0C15" w:rsidRPr="00FF0923">
        <w:rPr>
          <w:rFonts w:ascii="Cambria" w:hAnsi="Cambria"/>
        </w:rPr>
        <w:t>the open source tools have the best compatibility and flexibility for networking attacks. Kali Linux is just a distribution of the Linux operating system that comes with many preinstalled networking tools such as WireShark</w:t>
      </w:r>
      <w:r w:rsidR="00D63F5E" w:rsidRPr="00FF0923">
        <w:rPr>
          <w:rFonts w:ascii="Cambria" w:hAnsi="Cambria"/>
        </w:rPr>
        <w:t>, a program to read the data of packets transmitted,</w:t>
      </w:r>
      <w:r w:rsidR="004A0C15" w:rsidRPr="00FF0923">
        <w:rPr>
          <w:rFonts w:ascii="Cambria" w:hAnsi="Cambria"/>
        </w:rPr>
        <w:t xml:space="preserve"> and Ettercap, another </w:t>
      </w:r>
      <w:r w:rsidR="00E663B6">
        <w:rPr>
          <w:rFonts w:ascii="Cambria" w:hAnsi="Cambria"/>
        </w:rPr>
        <w:t>ARP</w:t>
      </w:r>
      <w:r w:rsidR="004A0C15" w:rsidRPr="00FF0923">
        <w:rPr>
          <w:rFonts w:ascii="Cambria" w:hAnsi="Cambria"/>
        </w:rPr>
        <w:t xml:space="preserve"> spoofing utility</w:t>
      </w:r>
      <w:r w:rsidR="00C039D5" w:rsidRPr="00FF0923">
        <w:rPr>
          <w:rFonts w:ascii="Cambria" w:hAnsi="Cambria"/>
        </w:rPr>
        <w:t xml:space="preserve">. The process for </w:t>
      </w:r>
      <w:r w:rsidR="00E663B6">
        <w:rPr>
          <w:rFonts w:ascii="Cambria" w:hAnsi="Cambria"/>
        </w:rPr>
        <w:t>ARP</w:t>
      </w:r>
      <w:r w:rsidR="00C039D5" w:rsidRPr="00FF0923">
        <w:rPr>
          <w:rFonts w:ascii="Cambria" w:hAnsi="Cambria"/>
        </w:rPr>
        <w:t xml:space="preserve"> spoofing requires using the </w:t>
      </w:r>
      <w:r w:rsidR="00E663B6">
        <w:rPr>
          <w:rFonts w:ascii="Cambria" w:hAnsi="Cambria"/>
        </w:rPr>
        <w:t>ARP</w:t>
      </w:r>
      <w:r w:rsidR="00C039D5" w:rsidRPr="00FF0923">
        <w:rPr>
          <w:rFonts w:ascii="Cambria" w:hAnsi="Cambria"/>
        </w:rPr>
        <w:t xml:space="preserve">spoof utility from the dsniff software package. This will create gratuitous </w:t>
      </w:r>
      <w:r w:rsidR="00E663B6">
        <w:rPr>
          <w:rFonts w:ascii="Cambria" w:hAnsi="Cambria"/>
        </w:rPr>
        <w:t>ARP</w:t>
      </w:r>
      <w:r w:rsidR="00C039D5" w:rsidRPr="00FF0923">
        <w:rPr>
          <w:rFonts w:ascii="Cambria" w:hAnsi="Cambria"/>
        </w:rPr>
        <w:t xml:space="preserve"> messages to plant false </w:t>
      </w:r>
      <w:r w:rsidR="00E663B6">
        <w:rPr>
          <w:rFonts w:ascii="Cambria" w:hAnsi="Cambria"/>
        </w:rPr>
        <w:t>ARP</w:t>
      </w:r>
      <w:r w:rsidR="00C039D5" w:rsidRPr="00FF0923">
        <w:rPr>
          <w:rFonts w:ascii="Cambria" w:hAnsi="Cambria"/>
        </w:rPr>
        <w:t xml:space="preserve"> entries into other devices.</w:t>
      </w:r>
      <w:r w:rsidR="007201EE" w:rsidRPr="00FF0923">
        <w:rPr>
          <w:rFonts w:ascii="Cambria" w:hAnsi="Cambria"/>
        </w:rPr>
        <w:t xml:space="preserve"> The Kali machine</w:t>
      </w:r>
      <w:r w:rsidR="00EC4808" w:rsidRPr="00FF0923">
        <w:rPr>
          <w:rFonts w:ascii="Cambria" w:hAnsi="Cambria"/>
        </w:rPr>
        <w:t xml:space="preserve"> is also</w:t>
      </w:r>
      <w:r w:rsidR="007201EE" w:rsidRPr="00FF0923">
        <w:rPr>
          <w:rFonts w:ascii="Cambria" w:hAnsi="Cambria"/>
        </w:rPr>
        <w:t xml:space="preserve"> configured to forward packets as if they are a router to enable packets to flow through it. </w:t>
      </w:r>
      <w:r w:rsidR="00C039D5" w:rsidRPr="00FF0923">
        <w:rPr>
          <w:rFonts w:ascii="Cambria" w:hAnsi="Cambria"/>
        </w:rPr>
        <w:t xml:space="preserve">Then, WireShark is used to capture the packets that flow through the threat actor. </w:t>
      </w:r>
    </w:p>
    <w:p w14:paraId="5E944BD5" w14:textId="4AED0896" w:rsidR="00672F3A" w:rsidRPr="00FF0923" w:rsidRDefault="00672F3A" w:rsidP="0055615A">
      <w:pPr>
        <w:spacing w:line="240" w:lineRule="auto"/>
        <w:ind w:firstLine="720"/>
        <w:rPr>
          <w:rFonts w:ascii="Cambria" w:hAnsi="Cambria"/>
        </w:rPr>
      </w:pPr>
      <w:r>
        <w:rPr>
          <w:rFonts w:ascii="Cambria" w:hAnsi="Cambria"/>
        </w:rPr>
        <w:t xml:space="preserve">A limitation of this attack is that it requires the manipulation of </w:t>
      </w:r>
      <w:r w:rsidR="00E663B6">
        <w:rPr>
          <w:rFonts w:ascii="Cambria" w:hAnsi="Cambria"/>
        </w:rPr>
        <w:t>ARP</w:t>
      </w:r>
      <w:r>
        <w:rPr>
          <w:rFonts w:ascii="Cambria" w:hAnsi="Cambria"/>
        </w:rPr>
        <w:t xml:space="preserve"> entries. With the introduction of IPv6</w:t>
      </w:r>
      <w:r w:rsidR="007129FF">
        <w:rPr>
          <w:rFonts w:ascii="Cambria" w:hAnsi="Cambria"/>
        </w:rPr>
        <w:t xml:space="preserve">, </w:t>
      </w:r>
      <w:r w:rsidR="00E663B6">
        <w:rPr>
          <w:rFonts w:ascii="Cambria" w:hAnsi="Cambria"/>
        </w:rPr>
        <w:t>ARP</w:t>
      </w:r>
      <w:r w:rsidR="007129FF">
        <w:rPr>
          <w:rFonts w:ascii="Cambria" w:hAnsi="Cambria"/>
        </w:rPr>
        <w:t xml:space="preserve"> has been replaced by a new protocol known as neighbor discovery. As a result, </w:t>
      </w:r>
      <w:r w:rsidR="00E663B6">
        <w:rPr>
          <w:rFonts w:ascii="Cambria" w:hAnsi="Cambria"/>
        </w:rPr>
        <w:t>ARP</w:t>
      </w:r>
      <w:r w:rsidR="007129FF">
        <w:rPr>
          <w:rFonts w:ascii="Cambria" w:hAnsi="Cambria"/>
        </w:rPr>
        <w:t xml:space="preserve"> spoofing is only effective against the aging IPv4 networks. </w:t>
      </w:r>
    </w:p>
    <w:p w14:paraId="7AF0C20C" w14:textId="77777777" w:rsidR="001B2EDE" w:rsidRPr="00FF0923" w:rsidRDefault="001B2EDE">
      <w:pPr>
        <w:rPr>
          <w:rFonts w:ascii="Cambria" w:hAnsi="Cambria"/>
        </w:rPr>
      </w:pPr>
    </w:p>
    <w:p w14:paraId="27F9E521" w14:textId="261D0DF0" w:rsidR="00AD6CCB" w:rsidRDefault="00AD6CCB">
      <w:pPr>
        <w:rPr>
          <w:rFonts w:ascii="Cambria" w:hAnsi="Cambria"/>
          <w:b/>
          <w:bCs/>
          <w:sz w:val="36"/>
          <w:szCs w:val="36"/>
        </w:rPr>
      </w:pPr>
      <w:r w:rsidRPr="000A0F19">
        <w:rPr>
          <w:rFonts w:ascii="Cambria" w:hAnsi="Cambria"/>
          <w:b/>
          <w:bCs/>
          <w:sz w:val="36"/>
          <w:szCs w:val="36"/>
        </w:rPr>
        <w:t>Lab Summary</w:t>
      </w:r>
    </w:p>
    <w:p w14:paraId="43AC6BD5" w14:textId="77777777" w:rsidR="00FF0923" w:rsidRDefault="00FF0923">
      <w:pPr>
        <w:rPr>
          <w:rFonts w:ascii="Cambria" w:hAnsi="Cambria"/>
          <w:b/>
          <w:bCs/>
          <w:sz w:val="36"/>
          <w:szCs w:val="36"/>
        </w:rPr>
      </w:pPr>
    </w:p>
    <w:p w14:paraId="71823161" w14:textId="751EC938" w:rsidR="000A0F19" w:rsidRPr="000A0F19" w:rsidRDefault="000A0F19" w:rsidP="00FF0923">
      <w:pPr>
        <w:ind w:firstLine="720"/>
        <w:rPr>
          <w:rFonts w:ascii="Cambria" w:hAnsi="Cambria"/>
        </w:rPr>
      </w:pPr>
      <w:r>
        <w:rPr>
          <w:rFonts w:ascii="Cambria" w:hAnsi="Cambria"/>
        </w:rPr>
        <w:t>Three routers were connected in a line, with one edge router representing a typical home network and the other edge router using a loopback address to represent a remote network. IPv4 addresses were configured for all networks. OSPF was used between the routers for dynamic routing. The home network includes a router that uses NAT overloading (PAT) and serves as a DHCP server. The home network contains two hosts, one Windows host and a Ka</w:t>
      </w:r>
      <w:r w:rsidR="000B25FC">
        <w:rPr>
          <w:rFonts w:ascii="Cambria" w:hAnsi="Cambria"/>
        </w:rPr>
        <w:t>l</w:t>
      </w:r>
      <w:r>
        <w:rPr>
          <w:rFonts w:ascii="Cambria" w:hAnsi="Cambria"/>
        </w:rPr>
        <w:t xml:space="preserve">i Linux host </w:t>
      </w:r>
      <w:r w:rsidR="000B25FC">
        <w:rPr>
          <w:rFonts w:ascii="Cambria" w:hAnsi="Cambria"/>
        </w:rPr>
        <w:t xml:space="preserve">on the VirtualBox virtual machine </w:t>
      </w:r>
      <w:r>
        <w:rPr>
          <w:rFonts w:ascii="Cambria" w:hAnsi="Cambria"/>
        </w:rPr>
        <w:t xml:space="preserve">acting as the threat actor. The dsniff package’s </w:t>
      </w:r>
      <w:r w:rsidR="00D75E73">
        <w:rPr>
          <w:rFonts w:ascii="Cambria" w:hAnsi="Cambria"/>
        </w:rPr>
        <w:t>arp</w:t>
      </w:r>
      <w:r>
        <w:rPr>
          <w:rFonts w:ascii="Cambria" w:hAnsi="Cambria"/>
        </w:rPr>
        <w:t>spoof utility was used as well as Wireshark as a protocol analyzer.</w:t>
      </w:r>
    </w:p>
    <w:p w14:paraId="531FA9BC" w14:textId="77777777" w:rsidR="000A0F19" w:rsidRPr="000A0F19" w:rsidRDefault="000A0F19">
      <w:pPr>
        <w:rPr>
          <w:rFonts w:ascii="Cambria" w:hAnsi="Cambria"/>
          <w:b/>
          <w:bCs/>
          <w:sz w:val="36"/>
          <w:szCs w:val="36"/>
        </w:rPr>
      </w:pPr>
    </w:p>
    <w:p w14:paraId="71ACE285" w14:textId="48B19455" w:rsidR="00AD6CCB" w:rsidRDefault="00AD6CCB">
      <w:pPr>
        <w:rPr>
          <w:rFonts w:ascii="Cambria" w:hAnsi="Cambria"/>
          <w:b/>
          <w:bCs/>
          <w:sz w:val="36"/>
          <w:szCs w:val="36"/>
        </w:rPr>
      </w:pPr>
      <w:r w:rsidRPr="000A0F19">
        <w:rPr>
          <w:rFonts w:ascii="Cambria" w:hAnsi="Cambria"/>
          <w:b/>
          <w:bCs/>
          <w:sz w:val="36"/>
          <w:szCs w:val="36"/>
        </w:rPr>
        <w:t>Lab Commands</w:t>
      </w:r>
    </w:p>
    <w:p w14:paraId="5F94656E" w14:textId="77777777" w:rsidR="00FF0923" w:rsidRDefault="00FF0923">
      <w:pPr>
        <w:rPr>
          <w:rFonts w:ascii="Cambria" w:hAnsi="Cambria"/>
          <w:b/>
          <w:bCs/>
          <w:sz w:val="36"/>
          <w:szCs w:val="36"/>
        </w:rPr>
      </w:pPr>
    </w:p>
    <w:p w14:paraId="7C9F70FC" w14:textId="653C13EF" w:rsidR="00BA2EBB" w:rsidRPr="00B84D4B" w:rsidRDefault="00E663B6">
      <w:pPr>
        <w:rPr>
          <w:rFonts w:ascii="Cambria" w:hAnsi="Cambria"/>
          <w:b/>
          <w:bCs/>
          <w:sz w:val="24"/>
          <w:szCs w:val="24"/>
        </w:rPr>
      </w:pPr>
      <w:r>
        <w:rPr>
          <w:rFonts w:ascii="Cambria" w:hAnsi="Cambria"/>
          <w:b/>
          <w:bCs/>
          <w:sz w:val="24"/>
          <w:szCs w:val="24"/>
        </w:rPr>
        <w:t>arp</w:t>
      </w:r>
      <w:r w:rsidR="00BA2EBB" w:rsidRPr="00B84D4B">
        <w:rPr>
          <w:rFonts w:ascii="Cambria" w:hAnsi="Cambria"/>
          <w:b/>
          <w:bCs/>
          <w:sz w:val="24"/>
          <w:szCs w:val="24"/>
        </w:rPr>
        <w:t>spoof -t &lt;victim IP address&gt; &lt;spoofed IP address&gt;</w:t>
      </w:r>
    </w:p>
    <w:p w14:paraId="4497F6C3" w14:textId="70F267C6" w:rsidR="00BA2EBB" w:rsidRPr="00FF0923" w:rsidRDefault="00BA2EBB" w:rsidP="00B84D4B">
      <w:pPr>
        <w:ind w:left="360"/>
        <w:rPr>
          <w:rFonts w:ascii="Cambria" w:hAnsi="Cambria"/>
        </w:rPr>
      </w:pPr>
      <w:r w:rsidRPr="00FF0923">
        <w:rPr>
          <w:rFonts w:ascii="Cambria" w:hAnsi="Cambria"/>
        </w:rPr>
        <w:t xml:space="preserve">The -t flag tells the </w:t>
      </w:r>
      <w:r w:rsidR="00E663B6">
        <w:rPr>
          <w:rFonts w:ascii="Cambria" w:hAnsi="Cambria"/>
        </w:rPr>
        <w:t>arp</w:t>
      </w:r>
      <w:r w:rsidRPr="00FF0923">
        <w:rPr>
          <w:rFonts w:ascii="Cambria" w:hAnsi="Cambria"/>
        </w:rPr>
        <w:t xml:space="preserve">spoof utility to specify a victim to send a gratuitous </w:t>
      </w:r>
      <w:r w:rsidR="00E663B6">
        <w:rPr>
          <w:rFonts w:ascii="Cambria" w:hAnsi="Cambria"/>
        </w:rPr>
        <w:t>ARP</w:t>
      </w:r>
      <w:r w:rsidRPr="00FF0923">
        <w:rPr>
          <w:rFonts w:ascii="Cambria" w:hAnsi="Cambria"/>
        </w:rPr>
        <w:t xml:space="preserve"> message.</w:t>
      </w:r>
      <w:r w:rsidR="009D60D9" w:rsidRPr="00FF0923">
        <w:rPr>
          <w:rFonts w:ascii="Cambria" w:hAnsi="Cambria"/>
        </w:rPr>
        <w:t xml:space="preserve"> The victim IP address is the IP address of the device to intercept data from. The spoofed IP address is the IP address that the threat actor wants to pose as</w:t>
      </w:r>
      <w:r w:rsidR="00E663B6">
        <w:rPr>
          <w:rFonts w:ascii="Cambria" w:hAnsi="Cambria"/>
        </w:rPr>
        <w:t>, t</w:t>
      </w:r>
      <w:r w:rsidR="009D60D9" w:rsidRPr="00FF0923">
        <w:rPr>
          <w:rFonts w:ascii="Cambria" w:hAnsi="Cambria"/>
        </w:rPr>
        <w:t>ypically</w:t>
      </w:r>
      <w:r w:rsidR="00E663B6">
        <w:rPr>
          <w:rFonts w:ascii="Cambria" w:hAnsi="Cambria"/>
        </w:rPr>
        <w:t>,</w:t>
      </w:r>
      <w:r w:rsidR="009D60D9" w:rsidRPr="00FF0923">
        <w:rPr>
          <w:rFonts w:ascii="Cambria" w:hAnsi="Cambria"/>
        </w:rPr>
        <w:t xml:space="preserve"> the IP address of another device to intercept data from.</w:t>
      </w:r>
      <w:r w:rsidRPr="00FF0923">
        <w:rPr>
          <w:rFonts w:ascii="Cambria" w:hAnsi="Cambria"/>
        </w:rPr>
        <w:t xml:space="preserve"> </w:t>
      </w:r>
    </w:p>
    <w:p w14:paraId="2F766721" w14:textId="3AA813FA" w:rsidR="002037DB" w:rsidRDefault="00E663B6" w:rsidP="002037DB">
      <w:pPr>
        <w:rPr>
          <w:rFonts w:ascii="Cambria" w:hAnsi="Cambria"/>
          <w:b/>
          <w:bCs/>
          <w:sz w:val="24"/>
          <w:szCs w:val="24"/>
        </w:rPr>
      </w:pPr>
      <w:r>
        <w:rPr>
          <w:rFonts w:ascii="Cambria" w:hAnsi="Cambria"/>
          <w:b/>
          <w:bCs/>
          <w:sz w:val="24"/>
          <w:szCs w:val="24"/>
        </w:rPr>
        <w:t>e</w:t>
      </w:r>
      <w:r w:rsidR="002037DB">
        <w:rPr>
          <w:rFonts w:ascii="Cambria" w:hAnsi="Cambria"/>
          <w:b/>
          <w:bCs/>
          <w:sz w:val="24"/>
          <w:szCs w:val="24"/>
        </w:rPr>
        <w:t>cho 1 &gt; /proc/sys/net/ipv4/ip_forward</w:t>
      </w:r>
    </w:p>
    <w:p w14:paraId="5853DBDA" w14:textId="213D4089" w:rsidR="002037DB" w:rsidRPr="00FF0923" w:rsidRDefault="002037DB" w:rsidP="009A7CF5">
      <w:pPr>
        <w:ind w:left="360"/>
        <w:rPr>
          <w:rFonts w:ascii="Cambria" w:hAnsi="Cambria"/>
        </w:rPr>
      </w:pPr>
      <w:r w:rsidRPr="00FF0923">
        <w:rPr>
          <w:rFonts w:ascii="Cambria" w:hAnsi="Cambria"/>
        </w:rPr>
        <w:t>Command to turn on IPv4 forwarding on the virtual machine which makes it forward packets like a router. Must be run from the root directory.</w:t>
      </w:r>
    </w:p>
    <w:p w14:paraId="3992BE24" w14:textId="6107A059" w:rsidR="000A0F19" w:rsidRPr="00FF0923" w:rsidRDefault="00BA2EBB">
      <w:pPr>
        <w:rPr>
          <w:rFonts w:ascii="Cambria" w:hAnsi="Cambria"/>
        </w:rPr>
      </w:pPr>
      <w:r w:rsidRPr="00FF0923">
        <w:rPr>
          <w:rFonts w:ascii="Cambria" w:hAnsi="Cambria"/>
        </w:rPr>
        <w:t xml:space="preserve"> </w:t>
      </w:r>
    </w:p>
    <w:p w14:paraId="39501970" w14:textId="2F4AD79D" w:rsidR="00AD6CCB" w:rsidRPr="000A0F19" w:rsidRDefault="00AD6CCB">
      <w:pPr>
        <w:rPr>
          <w:rFonts w:ascii="Cambria" w:hAnsi="Cambria"/>
          <w:b/>
          <w:bCs/>
          <w:sz w:val="36"/>
          <w:szCs w:val="36"/>
        </w:rPr>
      </w:pPr>
      <w:r w:rsidRPr="000A0F19">
        <w:rPr>
          <w:rFonts w:ascii="Cambria" w:hAnsi="Cambria"/>
          <w:b/>
          <w:bCs/>
          <w:sz w:val="36"/>
          <w:szCs w:val="36"/>
        </w:rPr>
        <w:lastRenderedPageBreak/>
        <w:t>Network Diagram</w:t>
      </w:r>
    </w:p>
    <w:p w14:paraId="0B34A0D6" w14:textId="6EE39C3C" w:rsidR="00B309B5" w:rsidRDefault="00FF0923">
      <w:pPr>
        <w:rPr>
          <w:rFonts w:ascii="Cambria" w:hAnsi="Cambria"/>
          <w:b/>
          <w:bCs/>
          <w:sz w:val="36"/>
          <w:szCs w:val="36"/>
        </w:rPr>
      </w:pPr>
      <w:r>
        <w:rPr>
          <w:noProof/>
        </w:rPr>
        <w:drawing>
          <wp:inline distT="0" distB="0" distL="0" distR="0" wp14:anchorId="23CCC6F6" wp14:editId="1649BE7A">
            <wp:extent cx="5943600" cy="2319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p>
    <w:p w14:paraId="26CBDE39" w14:textId="77777777" w:rsidR="00B309B5" w:rsidRDefault="00B309B5">
      <w:pPr>
        <w:rPr>
          <w:rFonts w:ascii="Cambria" w:hAnsi="Cambria"/>
          <w:b/>
          <w:bCs/>
          <w:sz w:val="36"/>
          <w:szCs w:val="36"/>
        </w:rPr>
      </w:pPr>
    </w:p>
    <w:p w14:paraId="224B1A45" w14:textId="37EA8339" w:rsidR="007D4022" w:rsidRDefault="00AD6CCB">
      <w:pPr>
        <w:rPr>
          <w:rFonts w:ascii="Cambria" w:hAnsi="Cambria"/>
          <w:b/>
          <w:bCs/>
          <w:sz w:val="36"/>
          <w:szCs w:val="36"/>
        </w:rPr>
      </w:pPr>
      <w:r w:rsidRPr="000A0F19">
        <w:rPr>
          <w:rFonts w:ascii="Cambria" w:hAnsi="Cambria"/>
          <w:b/>
          <w:bCs/>
          <w:sz w:val="36"/>
          <w:szCs w:val="36"/>
        </w:rPr>
        <w:t>Configurations</w:t>
      </w:r>
    </w:p>
    <w:p w14:paraId="3AB90271" w14:textId="77777777" w:rsidR="00B309B5" w:rsidRDefault="00B309B5">
      <w:pPr>
        <w:rPr>
          <w:rFonts w:ascii="Cambria" w:hAnsi="Cambria"/>
          <w:b/>
          <w:bCs/>
          <w:sz w:val="36"/>
          <w:szCs w:val="36"/>
        </w:rPr>
      </w:pPr>
    </w:p>
    <w:p w14:paraId="20EB50DD" w14:textId="34742C67" w:rsidR="007D4022" w:rsidRPr="007D4022" w:rsidRDefault="007D4022">
      <w:pPr>
        <w:rPr>
          <w:rFonts w:ascii="Cambria" w:hAnsi="Cambria"/>
          <w:b/>
          <w:bCs/>
          <w:sz w:val="32"/>
          <w:szCs w:val="32"/>
        </w:rPr>
      </w:pPr>
      <w:r>
        <w:rPr>
          <w:rFonts w:ascii="Cambria" w:hAnsi="Cambria"/>
          <w:b/>
          <w:bCs/>
          <w:sz w:val="32"/>
          <w:szCs w:val="32"/>
        </w:rPr>
        <w:t>Gateway Router</w:t>
      </w:r>
    </w:p>
    <w:p w14:paraId="5E55D90D" w14:textId="37027021" w:rsidR="0031791E" w:rsidRPr="007D4022" w:rsidRDefault="0031791E" w:rsidP="0031791E">
      <w:pPr>
        <w:spacing w:after="0" w:line="240" w:lineRule="auto"/>
        <w:rPr>
          <w:rFonts w:ascii="Consolas" w:hAnsi="Consolas"/>
          <w:b/>
          <w:bCs/>
          <w:sz w:val="20"/>
          <w:szCs w:val="20"/>
        </w:rPr>
      </w:pPr>
      <w:r w:rsidRPr="007D4022">
        <w:rPr>
          <w:rFonts w:ascii="Consolas" w:hAnsi="Consolas"/>
          <w:b/>
          <w:bCs/>
          <w:sz w:val="20"/>
          <w:szCs w:val="20"/>
        </w:rPr>
        <w:t>Gateway#show running-config</w:t>
      </w:r>
    </w:p>
    <w:p w14:paraId="23B2766E" w14:textId="77777777" w:rsidR="0031791E" w:rsidRPr="007D4022" w:rsidRDefault="0031791E" w:rsidP="0031791E">
      <w:pPr>
        <w:spacing w:after="0" w:line="240" w:lineRule="auto"/>
        <w:rPr>
          <w:rFonts w:ascii="Consolas" w:hAnsi="Consolas"/>
          <w:sz w:val="20"/>
          <w:szCs w:val="20"/>
        </w:rPr>
      </w:pPr>
    </w:p>
    <w:p w14:paraId="00B6D358" w14:textId="739484AB"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Current configuration : 1729 bytes</w:t>
      </w:r>
    </w:p>
    <w:p w14:paraId="1DBA3EAB" w14:textId="77777777" w:rsidR="0031791E" w:rsidRPr="007D4022" w:rsidRDefault="0031791E" w:rsidP="0031791E">
      <w:pPr>
        <w:spacing w:after="0" w:line="240" w:lineRule="auto"/>
        <w:rPr>
          <w:rFonts w:ascii="Consolas" w:hAnsi="Consolas"/>
          <w:sz w:val="20"/>
          <w:szCs w:val="20"/>
        </w:rPr>
      </w:pPr>
    </w:p>
    <w:p w14:paraId="6A2A449F" w14:textId="1076196E"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version 15.5</w:t>
      </w:r>
    </w:p>
    <w:p w14:paraId="72977109"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service timestamps debug datetime msec</w:t>
      </w:r>
    </w:p>
    <w:p w14:paraId="36D847FA"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service timestamps log datetime msec</w:t>
      </w:r>
    </w:p>
    <w:p w14:paraId="224E1644"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no platform punt-keepalive disable-kernel-core</w:t>
      </w:r>
    </w:p>
    <w:p w14:paraId="28B8FD61" w14:textId="0D02F852" w:rsidR="0031791E" w:rsidRPr="007D4022" w:rsidRDefault="0031791E" w:rsidP="0031791E">
      <w:pPr>
        <w:spacing w:after="0" w:line="240" w:lineRule="auto"/>
        <w:rPr>
          <w:rFonts w:ascii="Consolas" w:hAnsi="Consolas"/>
          <w:sz w:val="20"/>
          <w:szCs w:val="20"/>
        </w:rPr>
      </w:pPr>
    </w:p>
    <w:p w14:paraId="5BDD417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hostname Gateway</w:t>
      </w:r>
    </w:p>
    <w:p w14:paraId="52243F4D" w14:textId="45FD1F3B" w:rsidR="0031791E" w:rsidRPr="007D4022" w:rsidRDefault="0031791E" w:rsidP="0031791E">
      <w:pPr>
        <w:spacing w:after="0" w:line="240" w:lineRule="auto"/>
        <w:rPr>
          <w:rFonts w:ascii="Consolas" w:hAnsi="Consolas"/>
          <w:sz w:val="20"/>
          <w:szCs w:val="20"/>
        </w:rPr>
      </w:pPr>
    </w:p>
    <w:p w14:paraId="539D501A"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boot-start-marker</w:t>
      </w:r>
    </w:p>
    <w:p w14:paraId="5516DB32"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boot-end-marker</w:t>
      </w:r>
    </w:p>
    <w:p w14:paraId="0DF8F6CF" w14:textId="5A6D70E5" w:rsidR="0031791E" w:rsidRPr="007D4022" w:rsidRDefault="0031791E" w:rsidP="0031791E">
      <w:pPr>
        <w:spacing w:after="0" w:line="240" w:lineRule="auto"/>
        <w:rPr>
          <w:rFonts w:ascii="Consolas" w:hAnsi="Consolas"/>
          <w:sz w:val="20"/>
          <w:szCs w:val="20"/>
        </w:rPr>
      </w:pPr>
    </w:p>
    <w:p w14:paraId="23212045"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vrf definition Mgmt-intf</w:t>
      </w:r>
    </w:p>
    <w:p w14:paraId="48DFABF7" w14:textId="3390EB4A"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w:t>
      </w:r>
    </w:p>
    <w:p w14:paraId="47D505B6"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address-family ipv4</w:t>
      </w:r>
    </w:p>
    <w:p w14:paraId="5248EEEF"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exit-address-family</w:t>
      </w:r>
    </w:p>
    <w:p w14:paraId="53031C2B" w14:textId="599F5783"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w:t>
      </w:r>
    </w:p>
    <w:p w14:paraId="395C7331"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address-family ipv6</w:t>
      </w:r>
    </w:p>
    <w:p w14:paraId="2ABBE2EA"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exit-address-family</w:t>
      </w:r>
    </w:p>
    <w:p w14:paraId="7493E558" w14:textId="450DE74D" w:rsidR="0031791E" w:rsidRPr="007D4022" w:rsidRDefault="0031791E" w:rsidP="0031791E">
      <w:pPr>
        <w:spacing w:after="0" w:line="240" w:lineRule="auto"/>
        <w:rPr>
          <w:rFonts w:ascii="Consolas" w:hAnsi="Consolas"/>
          <w:sz w:val="20"/>
          <w:szCs w:val="20"/>
        </w:rPr>
      </w:pPr>
    </w:p>
    <w:p w14:paraId="68D25C0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no aaa new-model</w:t>
      </w:r>
    </w:p>
    <w:p w14:paraId="7C143FCE" w14:textId="2A533C81" w:rsidR="0031791E" w:rsidRPr="007D4022" w:rsidRDefault="0031791E" w:rsidP="0031791E">
      <w:pPr>
        <w:spacing w:after="0" w:line="240" w:lineRule="auto"/>
        <w:rPr>
          <w:rFonts w:ascii="Consolas" w:hAnsi="Consolas"/>
          <w:sz w:val="20"/>
          <w:szCs w:val="20"/>
        </w:rPr>
      </w:pPr>
    </w:p>
    <w:p w14:paraId="2FE0AB56"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ip dhcp excluded-address 192.168.0.1</w:t>
      </w:r>
    </w:p>
    <w:p w14:paraId="5919D27D" w14:textId="5644D922" w:rsidR="0031791E" w:rsidRPr="007D4022" w:rsidRDefault="0031791E" w:rsidP="0031791E">
      <w:pPr>
        <w:spacing w:after="0" w:line="240" w:lineRule="auto"/>
        <w:rPr>
          <w:rFonts w:ascii="Consolas" w:hAnsi="Consolas"/>
          <w:sz w:val="20"/>
          <w:szCs w:val="20"/>
        </w:rPr>
      </w:pPr>
    </w:p>
    <w:p w14:paraId="4EACF3DB"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lastRenderedPageBreak/>
        <w:t>ip dhcp pool HOME_NETWORK</w:t>
      </w:r>
    </w:p>
    <w:p w14:paraId="5C13E85B"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network 192.168.0.0 255.255.255.0</w:t>
      </w:r>
    </w:p>
    <w:p w14:paraId="02C5D60F"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dns-server 8.8.8.8</w:t>
      </w:r>
    </w:p>
    <w:p w14:paraId="7AB1BF9C"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default-router 192.168.0.1</w:t>
      </w:r>
    </w:p>
    <w:p w14:paraId="1010AC6D"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domain-name home.network.com</w:t>
      </w:r>
    </w:p>
    <w:p w14:paraId="01213109" w14:textId="27D2990A" w:rsidR="0031791E" w:rsidRPr="007D4022" w:rsidRDefault="0031791E" w:rsidP="0031791E">
      <w:pPr>
        <w:spacing w:after="0" w:line="240" w:lineRule="auto"/>
        <w:rPr>
          <w:rFonts w:ascii="Consolas" w:hAnsi="Consolas"/>
          <w:sz w:val="20"/>
          <w:szCs w:val="20"/>
        </w:rPr>
      </w:pPr>
    </w:p>
    <w:p w14:paraId="7162DFF6"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subscriber templating</w:t>
      </w:r>
    </w:p>
    <w:p w14:paraId="7936DB5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multilink bundle-name authenticated</w:t>
      </w:r>
    </w:p>
    <w:p w14:paraId="533C7962" w14:textId="1925DECA" w:rsidR="0031791E" w:rsidRPr="007D4022" w:rsidRDefault="0031791E" w:rsidP="0031791E">
      <w:pPr>
        <w:spacing w:after="0" w:line="240" w:lineRule="auto"/>
        <w:rPr>
          <w:rFonts w:ascii="Consolas" w:hAnsi="Consolas"/>
          <w:sz w:val="20"/>
          <w:szCs w:val="20"/>
        </w:rPr>
      </w:pPr>
    </w:p>
    <w:p w14:paraId="52097F1D"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license udi pid ISR4321/K9 sn FDO214333H6</w:t>
      </w:r>
    </w:p>
    <w:p w14:paraId="515E658F" w14:textId="5CE0B9D5" w:rsidR="0031791E" w:rsidRPr="007D4022" w:rsidRDefault="0031791E" w:rsidP="0031791E">
      <w:pPr>
        <w:spacing w:after="0" w:line="240" w:lineRule="auto"/>
        <w:rPr>
          <w:rFonts w:ascii="Consolas" w:hAnsi="Consolas"/>
          <w:sz w:val="20"/>
          <w:szCs w:val="20"/>
        </w:rPr>
      </w:pPr>
    </w:p>
    <w:p w14:paraId="2D6AF99D"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spanning-tree extend system-id</w:t>
      </w:r>
    </w:p>
    <w:p w14:paraId="463B9246" w14:textId="43C1FB54" w:rsidR="0031791E" w:rsidRPr="007D4022" w:rsidRDefault="0031791E" w:rsidP="0031791E">
      <w:pPr>
        <w:spacing w:after="0" w:line="240" w:lineRule="auto"/>
        <w:rPr>
          <w:rFonts w:ascii="Consolas" w:hAnsi="Consolas"/>
          <w:sz w:val="20"/>
          <w:szCs w:val="20"/>
        </w:rPr>
      </w:pPr>
    </w:p>
    <w:p w14:paraId="766759C6"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redundancy</w:t>
      </w:r>
    </w:p>
    <w:p w14:paraId="75EBF2AB"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mode none</w:t>
      </w:r>
    </w:p>
    <w:p w14:paraId="0845757E" w14:textId="00FCE814" w:rsidR="0031791E" w:rsidRPr="007D4022" w:rsidRDefault="0031791E" w:rsidP="0031791E">
      <w:pPr>
        <w:spacing w:after="0" w:line="240" w:lineRule="auto"/>
        <w:rPr>
          <w:rFonts w:ascii="Consolas" w:hAnsi="Consolas"/>
          <w:sz w:val="20"/>
          <w:szCs w:val="20"/>
        </w:rPr>
      </w:pPr>
    </w:p>
    <w:p w14:paraId="6BB90DDB"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vlan internal allocation policy ascending</w:t>
      </w:r>
    </w:p>
    <w:p w14:paraId="566AB1CE" w14:textId="6D149002" w:rsidR="0031791E" w:rsidRPr="007D4022" w:rsidRDefault="0031791E" w:rsidP="0031791E">
      <w:pPr>
        <w:spacing w:after="0" w:line="240" w:lineRule="auto"/>
        <w:rPr>
          <w:rFonts w:ascii="Consolas" w:hAnsi="Consolas"/>
          <w:sz w:val="20"/>
          <w:szCs w:val="20"/>
        </w:rPr>
      </w:pPr>
    </w:p>
    <w:p w14:paraId="563408F9"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interface GigabitEthernet0/0/0</w:t>
      </w:r>
    </w:p>
    <w:p w14:paraId="254909D5"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ip address 192.168.0.1 255.255.255.0</w:t>
      </w:r>
    </w:p>
    <w:p w14:paraId="7E0AEDE4"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ip nat inside</w:t>
      </w:r>
    </w:p>
    <w:p w14:paraId="045548E8"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negotiation auto</w:t>
      </w:r>
    </w:p>
    <w:p w14:paraId="56DA902C"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no shutdown</w:t>
      </w:r>
    </w:p>
    <w:p w14:paraId="19D9C20D" w14:textId="48E5918A" w:rsidR="0031791E" w:rsidRPr="007D4022" w:rsidRDefault="0031791E" w:rsidP="0031791E">
      <w:pPr>
        <w:spacing w:after="0" w:line="240" w:lineRule="auto"/>
        <w:rPr>
          <w:rFonts w:ascii="Consolas" w:hAnsi="Consolas"/>
          <w:sz w:val="20"/>
          <w:szCs w:val="20"/>
        </w:rPr>
      </w:pPr>
    </w:p>
    <w:p w14:paraId="51F62CEF"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interface GigabitEthernet0/0/1</w:t>
      </w:r>
    </w:p>
    <w:p w14:paraId="6C26C036"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ip address 1.1.1.1 255.255.255.0</w:t>
      </w:r>
    </w:p>
    <w:p w14:paraId="25A8CD55"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ip nat outside</w:t>
      </w:r>
    </w:p>
    <w:p w14:paraId="57D9F724"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negotiation auto</w:t>
      </w:r>
    </w:p>
    <w:p w14:paraId="5FEB01EF"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no shutdown</w:t>
      </w:r>
    </w:p>
    <w:p w14:paraId="55B61034" w14:textId="2A0D3BDE" w:rsidR="0031791E" w:rsidRPr="007D4022" w:rsidRDefault="0031791E" w:rsidP="0031791E">
      <w:pPr>
        <w:spacing w:after="0" w:line="240" w:lineRule="auto"/>
        <w:rPr>
          <w:rFonts w:ascii="Consolas" w:hAnsi="Consolas"/>
          <w:sz w:val="20"/>
          <w:szCs w:val="20"/>
        </w:rPr>
      </w:pPr>
    </w:p>
    <w:p w14:paraId="449887B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interface Serial0/1/0</w:t>
      </w:r>
    </w:p>
    <w:p w14:paraId="2A9A3AE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no ip address</w:t>
      </w:r>
    </w:p>
    <w:p w14:paraId="79D1E908"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shutdown</w:t>
      </w:r>
    </w:p>
    <w:p w14:paraId="04E5DE8E" w14:textId="58BE7A3B" w:rsidR="0031791E" w:rsidRPr="007D4022" w:rsidRDefault="0031791E" w:rsidP="0031791E">
      <w:pPr>
        <w:spacing w:after="0" w:line="240" w:lineRule="auto"/>
        <w:rPr>
          <w:rFonts w:ascii="Consolas" w:hAnsi="Consolas"/>
          <w:sz w:val="20"/>
          <w:szCs w:val="20"/>
        </w:rPr>
      </w:pPr>
    </w:p>
    <w:p w14:paraId="0197B0CD"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interface Serial0/1/1</w:t>
      </w:r>
    </w:p>
    <w:p w14:paraId="33665954"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no ip address</w:t>
      </w:r>
    </w:p>
    <w:p w14:paraId="787DAF79"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shutdown</w:t>
      </w:r>
    </w:p>
    <w:p w14:paraId="08C1B700" w14:textId="1E640752" w:rsidR="0031791E" w:rsidRPr="007D4022" w:rsidRDefault="0031791E" w:rsidP="0031791E">
      <w:pPr>
        <w:spacing w:after="0" w:line="240" w:lineRule="auto"/>
        <w:rPr>
          <w:rFonts w:ascii="Consolas" w:hAnsi="Consolas"/>
          <w:sz w:val="20"/>
          <w:szCs w:val="20"/>
        </w:rPr>
      </w:pPr>
    </w:p>
    <w:p w14:paraId="0A96247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interface GigabitEthernet0</w:t>
      </w:r>
    </w:p>
    <w:p w14:paraId="3D00A15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vrf forwarding Mgmt-intf</w:t>
      </w:r>
    </w:p>
    <w:p w14:paraId="5C39AF5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no ip address</w:t>
      </w:r>
    </w:p>
    <w:p w14:paraId="2C0778D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shutdown</w:t>
      </w:r>
    </w:p>
    <w:p w14:paraId="35B29ADB"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negotiation auto</w:t>
      </w:r>
    </w:p>
    <w:p w14:paraId="1FEB8E7D" w14:textId="7E799F1D" w:rsidR="0031791E" w:rsidRPr="007D4022" w:rsidRDefault="0031791E" w:rsidP="0031791E">
      <w:pPr>
        <w:spacing w:after="0" w:line="240" w:lineRule="auto"/>
        <w:rPr>
          <w:rFonts w:ascii="Consolas" w:hAnsi="Consolas"/>
          <w:sz w:val="20"/>
          <w:szCs w:val="20"/>
        </w:rPr>
      </w:pPr>
    </w:p>
    <w:p w14:paraId="2AC61D77"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interface Vlan1</w:t>
      </w:r>
    </w:p>
    <w:p w14:paraId="0D651FB9"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no ip address</w:t>
      </w:r>
    </w:p>
    <w:p w14:paraId="7B7EA63D"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shutdown</w:t>
      </w:r>
    </w:p>
    <w:p w14:paraId="44BC6E8B" w14:textId="1ADA22EF" w:rsidR="0031791E" w:rsidRPr="007D4022" w:rsidRDefault="0031791E" w:rsidP="0031791E">
      <w:pPr>
        <w:spacing w:after="0" w:line="240" w:lineRule="auto"/>
        <w:rPr>
          <w:rFonts w:ascii="Consolas" w:hAnsi="Consolas"/>
          <w:sz w:val="20"/>
          <w:szCs w:val="20"/>
        </w:rPr>
      </w:pPr>
    </w:p>
    <w:p w14:paraId="0BE9920E"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router ospf 10</w:t>
      </w:r>
    </w:p>
    <w:p w14:paraId="1A94E879"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network 1.1.1.0 0.0.0.255 area 0</w:t>
      </w:r>
    </w:p>
    <w:p w14:paraId="5DA7251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network 192.168.0.0 0.0.0.255 area 0</w:t>
      </w:r>
    </w:p>
    <w:p w14:paraId="70462FCD" w14:textId="3D7AE6FE" w:rsidR="0031791E" w:rsidRPr="007D4022" w:rsidRDefault="0031791E" w:rsidP="0031791E">
      <w:pPr>
        <w:spacing w:after="0" w:line="240" w:lineRule="auto"/>
        <w:rPr>
          <w:rFonts w:ascii="Consolas" w:hAnsi="Consolas"/>
          <w:sz w:val="20"/>
          <w:szCs w:val="20"/>
        </w:rPr>
      </w:pPr>
    </w:p>
    <w:p w14:paraId="4FA4CCE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ip nat inside source list HOME_ACL interface GigabitEthernet0/0/1 overload</w:t>
      </w:r>
    </w:p>
    <w:p w14:paraId="00547B88"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ip forward-protocol nd</w:t>
      </w:r>
    </w:p>
    <w:p w14:paraId="4413AED4"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no ip http server</w:t>
      </w:r>
    </w:p>
    <w:p w14:paraId="4226CB1E"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lastRenderedPageBreak/>
        <w:t>no ip http secure-server</w:t>
      </w:r>
    </w:p>
    <w:p w14:paraId="654B066D"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ip tftp source-interface GigabitEthernet0</w:t>
      </w:r>
    </w:p>
    <w:p w14:paraId="33CA2C87" w14:textId="5B4B12A0" w:rsidR="0031791E" w:rsidRPr="007D4022" w:rsidRDefault="0031791E" w:rsidP="0031791E">
      <w:pPr>
        <w:spacing w:after="0" w:line="240" w:lineRule="auto"/>
        <w:rPr>
          <w:rFonts w:ascii="Consolas" w:hAnsi="Consolas"/>
          <w:sz w:val="20"/>
          <w:szCs w:val="20"/>
        </w:rPr>
      </w:pPr>
    </w:p>
    <w:p w14:paraId="6E1AFB7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ip access-list standard HOME_ACL</w:t>
      </w:r>
    </w:p>
    <w:p w14:paraId="1C2D64C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permit 192.168.0.0 0.0.0.255</w:t>
      </w:r>
    </w:p>
    <w:p w14:paraId="262DCF11" w14:textId="04543456" w:rsidR="0031791E" w:rsidRPr="007D4022" w:rsidRDefault="0031791E" w:rsidP="0031791E">
      <w:pPr>
        <w:spacing w:after="0" w:line="240" w:lineRule="auto"/>
        <w:rPr>
          <w:rFonts w:ascii="Consolas" w:hAnsi="Consolas"/>
          <w:sz w:val="20"/>
          <w:szCs w:val="20"/>
        </w:rPr>
      </w:pPr>
    </w:p>
    <w:p w14:paraId="466D8203"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control-plane</w:t>
      </w:r>
    </w:p>
    <w:p w14:paraId="0B64A896" w14:textId="20E83AA2" w:rsidR="0031791E" w:rsidRPr="007D4022" w:rsidRDefault="0031791E" w:rsidP="0031791E">
      <w:pPr>
        <w:spacing w:after="0" w:line="240" w:lineRule="auto"/>
        <w:rPr>
          <w:rFonts w:ascii="Consolas" w:hAnsi="Consolas"/>
          <w:sz w:val="20"/>
          <w:szCs w:val="20"/>
        </w:rPr>
      </w:pPr>
    </w:p>
    <w:p w14:paraId="2FA42A95"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line con 0</w:t>
      </w:r>
    </w:p>
    <w:p w14:paraId="4802506C"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stopbits 1</w:t>
      </w:r>
    </w:p>
    <w:p w14:paraId="1BD42537"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line aux 0</w:t>
      </w:r>
    </w:p>
    <w:p w14:paraId="34A46AA0"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stopbits 1</w:t>
      </w:r>
    </w:p>
    <w:p w14:paraId="229B4615"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line vty 0 4</w:t>
      </w:r>
    </w:p>
    <w:p w14:paraId="39DC51D2" w14:textId="77777777"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 xml:space="preserve"> login</w:t>
      </w:r>
    </w:p>
    <w:p w14:paraId="11C17671" w14:textId="2C8BC235" w:rsidR="0031791E" w:rsidRPr="007D4022" w:rsidRDefault="0031791E" w:rsidP="0031791E">
      <w:pPr>
        <w:spacing w:after="0" w:line="240" w:lineRule="auto"/>
        <w:rPr>
          <w:rFonts w:ascii="Consolas" w:hAnsi="Consolas"/>
          <w:sz w:val="20"/>
          <w:szCs w:val="20"/>
        </w:rPr>
      </w:pPr>
    </w:p>
    <w:p w14:paraId="1A35D7BC" w14:textId="08A62720" w:rsidR="0031791E" w:rsidRPr="007D4022" w:rsidRDefault="0031791E" w:rsidP="0031791E">
      <w:pPr>
        <w:spacing w:after="0" w:line="240" w:lineRule="auto"/>
        <w:rPr>
          <w:rFonts w:ascii="Consolas" w:hAnsi="Consolas"/>
          <w:sz w:val="20"/>
          <w:szCs w:val="20"/>
        </w:rPr>
      </w:pPr>
      <w:r w:rsidRPr="007D4022">
        <w:rPr>
          <w:rFonts w:ascii="Consolas" w:hAnsi="Consolas"/>
          <w:sz w:val="20"/>
          <w:szCs w:val="20"/>
        </w:rPr>
        <w:t>end</w:t>
      </w:r>
    </w:p>
    <w:p w14:paraId="6937AF1E" w14:textId="18461074" w:rsidR="0031791E" w:rsidRPr="007D4022" w:rsidRDefault="0031791E" w:rsidP="0031791E">
      <w:pPr>
        <w:spacing w:after="0" w:line="240" w:lineRule="auto"/>
        <w:rPr>
          <w:rFonts w:ascii="Consolas" w:hAnsi="Consolas"/>
          <w:sz w:val="20"/>
          <w:szCs w:val="20"/>
        </w:rPr>
      </w:pPr>
    </w:p>
    <w:p w14:paraId="52F203F6" w14:textId="65DCE380" w:rsidR="0031791E" w:rsidRPr="007D4022" w:rsidRDefault="0031791E" w:rsidP="0031791E">
      <w:pPr>
        <w:spacing w:after="0" w:line="240" w:lineRule="auto"/>
        <w:rPr>
          <w:rFonts w:ascii="Consolas" w:hAnsi="Consolas"/>
          <w:sz w:val="20"/>
          <w:szCs w:val="20"/>
        </w:rPr>
      </w:pPr>
    </w:p>
    <w:p w14:paraId="6FD73BC8" w14:textId="0065CCC5" w:rsidR="007D4022" w:rsidRPr="007D4022" w:rsidRDefault="007D4022" w:rsidP="0031791E">
      <w:pPr>
        <w:spacing w:after="0" w:line="240" w:lineRule="auto"/>
        <w:rPr>
          <w:rFonts w:ascii="Cambria" w:hAnsi="Cambria"/>
          <w:b/>
          <w:bCs/>
          <w:sz w:val="32"/>
          <w:szCs w:val="32"/>
        </w:rPr>
      </w:pPr>
      <w:r>
        <w:rPr>
          <w:rFonts w:ascii="Cambria" w:hAnsi="Cambria"/>
          <w:b/>
          <w:bCs/>
          <w:sz w:val="32"/>
          <w:szCs w:val="32"/>
        </w:rPr>
        <w:t>Router 2</w:t>
      </w:r>
    </w:p>
    <w:p w14:paraId="15F27700" w14:textId="77777777" w:rsidR="007D4022" w:rsidRPr="007D4022" w:rsidRDefault="007D4022" w:rsidP="0031791E">
      <w:pPr>
        <w:spacing w:after="0" w:line="240" w:lineRule="auto"/>
        <w:rPr>
          <w:rFonts w:ascii="Consolas" w:hAnsi="Consolas"/>
          <w:sz w:val="20"/>
          <w:szCs w:val="20"/>
        </w:rPr>
      </w:pPr>
    </w:p>
    <w:p w14:paraId="371A0BAA" w14:textId="6F520856" w:rsidR="006C7A62" w:rsidRPr="007D4022" w:rsidRDefault="006C7A62" w:rsidP="006C7A62">
      <w:pPr>
        <w:spacing w:after="0" w:line="240" w:lineRule="auto"/>
        <w:rPr>
          <w:rFonts w:ascii="Consolas" w:hAnsi="Consolas"/>
          <w:b/>
          <w:bCs/>
          <w:sz w:val="20"/>
          <w:szCs w:val="20"/>
        </w:rPr>
      </w:pPr>
      <w:r w:rsidRPr="007D4022">
        <w:rPr>
          <w:rFonts w:ascii="Consolas" w:hAnsi="Consolas"/>
          <w:b/>
          <w:bCs/>
          <w:sz w:val="20"/>
          <w:szCs w:val="20"/>
        </w:rPr>
        <w:t>R2#show running-config</w:t>
      </w:r>
    </w:p>
    <w:p w14:paraId="7D3E3F69" w14:textId="77777777" w:rsidR="006C7A62" w:rsidRPr="007D4022" w:rsidRDefault="006C7A62" w:rsidP="006C7A62">
      <w:pPr>
        <w:spacing w:after="0" w:line="240" w:lineRule="auto"/>
        <w:rPr>
          <w:rFonts w:ascii="Consolas" w:hAnsi="Consolas"/>
          <w:sz w:val="20"/>
          <w:szCs w:val="20"/>
        </w:rPr>
      </w:pPr>
    </w:p>
    <w:p w14:paraId="5813AA5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Current configuration : 1283 bytes</w:t>
      </w:r>
    </w:p>
    <w:p w14:paraId="3A9BC555" w14:textId="77777777" w:rsidR="006C7A62" w:rsidRPr="007D4022" w:rsidRDefault="006C7A62" w:rsidP="006C7A62">
      <w:pPr>
        <w:spacing w:after="0" w:line="240" w:lineRule="auto"/>
        <w:rPr>
          <w:rFonts w:ascii="Consolas" w:hAnsi="Consolas"/>
          <w:sz w:val="20"/>
          <w:szCs w:val="20"/>
        </w:rPr>
      </w:pPr>
    </w:p>
    <w:p w14:paraId="320A8115" w14:textId="3916CBF8"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version 15.5</w:t>
      </w:r>
    </w:p>
    <w:p w14:paraId="5806D041"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service timestamps debug datetime msec</w:t>
      </w:r>
    </w:p>
    <w:p w14:paraId="18702E5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service timestamps log datetime msec</w:t>
      </w:r>
    </w:p>
    <w:p w14:paraId="22AED2EB"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platform punt-keepalive disable-kernel-core</w:t>
      </w:r>
    </w:p>
    <w:p w14:paraId="27DE38E5" w14:textId="04EE185D" w:rsidR="006C7A62" w:rsidRPr="007D4022" w:rsidRDefault="006C7A62" w:rsidP="006C7A62">
      <w:pPr>
        <w:spacing w:after="0" w:line="240" w:lineRule="auto"/>
        <w:rPr>
          <w:rFonts w:ascii="Consolas" w:hAnsi="Consolas"/>
          <w:sz w:val="20"/>
          <w:szCs w:val="20"/>
        </w:rPr>
      </w:pPr>
    </w:p>
    <w:p w14:paraId="1339738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hostname R2</w:t>
      </w:r>
    </w:p>
    <w:p w14:paraId="1E11965A" w14:textId="3D294A07" w:rsidR="006C7A62" w:rsidRPr="007D4022" w:rsidRDefault="006C7A62" w:rsidP="006C7A62">
      <w:pPr>
        <w:spacing w:after="0" w:line="240" w:lineRule="auto"/>
        <w:rPr>
          <w:rFonts w:ascii="Consolas" w:hAnsi="Consolas"/>
          <w:sz w:val="20"/>
          <w:szCs w:val="20"/>
        </w:rPr>
      </w:pPr>
    </w:p>
    <w:p w14:paraId="23C1B6C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boot-start-marker</w:t>
      </w:r>
    </w:p>
    <w:p w14:paraId="598E30C8"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boot-end-marker</w:t>
      </w:r>
    </w:p>
    <w:p w14:paraId="729409C6" w14:textId="3CF14D59" w:rsidR="006C7A62" w:rsidRPr="007D4022" w:rsidRDefault="006C7A62" w:rsidP="006C7A62">
      <w:pPr>
        <w:spacing w:after="0" w:line="240" w:lineRule="auto"/>
        <w:rPr>
          <w:rFonts w:ascii="Consolas" w:hAnsi="Consolas"/>
          <w:sz w:val="20"/>
          <w:szCs w:val="20"/>
        </w:rPr>
      </w:pPr>
    </w:p>
    <w:p w14:paraId="3447F40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vrf definition Mgmt-intf</w:t>
      </w:r>
    </w:p>
    <w:p w14:paraId="476A9221" w14:textId="1031266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w:t>
      </w:r>
    </w:p>
    <w:p w14:paraId="5E74DC0B"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address-family ipv4</w:t>
      </w:r>
    </w:p>
    <w:p w14:paraId="442A8CF4"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exit-address-family</w:t>
      </w:r>
    </w:p>
    <w:p w14:paraId="2F6E4941" w14:textId="489AF371"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w:t>
      </w:r>
    </w:p>
    <w:p w14:paraId="34FD099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address-family ipv6</w:t>
      </w:r>
    </w:p>
    <w:p w14:paraId="6A65006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exit-address-family</w:t>
      </w:r>
    </w:p>
    <w:p w14:paraId="3FCD4B81" w14:textId="7B7A0E76" w:rsidR="006C7A62" w:rsidRPr="007D4022" w:rsidRDefault="006C7A62" w:rsidP="006C7A62">
      <w:pPr>
        <w:spacing w:after="0" w:line="240" w:lineRule="auto"/>
        <w:rPr>
          <w:rFonts w:ascii="Consolas" w:hAnsi="Consolas"/>
          <w:sz w:val="20"/>
          <w:szCs w:val="20"/>
        </w:rPr>
      </w:pPr>
    </w:p>
    <w:p w14:paraId="41D676C5" w14:textId="1489D1F6" w:rsidR="006C7A62" w:rsidRPr="007D4022" w:rsidRDefault="006C7A62" w:rsidP="006C7A62">
      <w:pPr>
        <w:spacing w:after="0" w:line="240" w:lineRule="auto"/>
        <w:rPr>
          <w:rFonts w:ascii="Consolas" w:hAnsi="Consolas"/>
          <w:sz w:val="20"/>
          <w:szCs w:val="20"/>
        </w:rPr>
      </w:pPr>
    </w:p>
    <w:p w14:paraId="46EAA962" w14:textId="0C89A76A"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aaa new-model</w:t>
      </w:r>
    </w:p>
    <w:p w14:paraId="1004E4E1" w14:textId="389182DA" w:rsidR="006C7A62" w:rsidRPr="007D4022" w:rsidRDefault="006C7A62" w:rsidP="006C7A62">
      <w:pPr>
        <w:spacing w:after="0" w:line="240" w:lineRule="auto"/>
        <w:rPr>
          <w:rFonts w:ascii="Consolas" w:hAnsi="Consolas"/>
          <w:sz w:val="20"/>
          <w:szCs w:val="20"/>
        </w:rPr>
      </w:pPr>
    </w:p>
    <w:p w14:paraId="26CD458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subscriber templating</w:t>
      </w:r>
    </w:p>
    <w:p w14:paraId="2BF067C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multilink bundle-name authenticated</w:t>
      </w:r>
    </w:p>
    <w:p w14:paraId="33BBD311" w14:textId="1EF4B840" w:rsidR="006C7A62" w:rsidRPr="007D4022" w:rsidRDefault="006C7A62" w:rsidP="006C7A62">
      <w:pPr>
        <w:spacing w:after="0" w:line="240" w:lineRule="auto"/>
        <w:rPr>
          <w:rFonts w:ascii="Consolas" w:hAnsi="Consolas"/>
          <w:sz w:val="20"/>
          <w:szCs w:val="20"/>
        </w:rPr>
      </w:pPr>
    </w:p>
    <w:p w14:paraId="479CF19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license udi pid ISR4321/K9 sn FDO214420HY</w:t>
      </w:r>
    </w:p>
    <w:p w14:paraId="6AED1375" w14:textId="2D4D2D11" w:rsidR="006C7A62" w:rsidRPr="007D4022" w:rsidRDefault="006C7A62" w:rsidP="006C7A62">
      <w:pPr>
        <w:spacing w:after="0" w:line="240" w:lineRule="auto"/>
        <w:rPr>
          <w:rFonts w:ascii="Consolas" w:hAnsi="Consolas"/>
          <w:sz w:val="20"/>
          <w:szCs w:val="20"/>
        </w:rPr>
      </w:pPr>
    </w:p>
    <w:p w14:paraId="2410550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spanning-tree extend system-id</w:t>
      </w:r>
    </w:p>
    <w:p w14:paraId="505781C8" w14:textId="1A417538" w:rsidR="006C7A62" w:rsidRPr="007D4022" w:rsidRDefault="006C7A62" w:rsidP="006C7A62">
      <w:pPr>
        <w:spacing w:after="0" w:line="240" w:lineRule="auto"/>
        <w:rPr>
          <w:rFonts w:ascii="Consolas" w:hAnsi="Consolas"/>
          <w:sz w:val="20"/>
          <w:szCs w:val="20"/>
        </w:rPr>
      </w:pPr>
    </w:p>
    <w:p w14:paraId="481AB3D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redundancy</w:t>
      </w:r>
    </w:p>
    <w:p w14:paraId="4372254F"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mode none</w:t>
      </w:r>
    </w:p>
    <w:p w14:paraId="70C50CD7" w14:textId="606421B9" w:rsidR="006C7A62" w:rsidRPr="007D4022" w:rsidRDefault="006C7A62" w:rsidP="006C7A62">
      <w:pPr>
        <w:spacing w:after="0" w:line="240" w:lineRule="auto"/>
        <w:rPr>
          <w:rFonts w:ascii="Consolas" w:hAnsi="Consolas"/>
          <w:sz w:val="20"/>
          <w:szCs w:val="20"/>
        </w:rPr>
      </w:pPr>
    </w:p>
    <w:p w14:paraId="528A79C8"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vlan internal allocation policy ascending</w:t>
      </w:r>
    </w:p>
    <w:p w14:paraId="6A9B4030" w14:textId="6EC27E32" w:rsidR="006C7A62" w:rsidRPr="007D4022" w:rsidRDefault="006C7A62" w:rsidP="006C7A62">
      <w:pPr>
        <w:spacing w:after="0" w:line="240" w:lineRule="auto"/>
        <w:rPr>
          <w:rFonts w:ascii="Consolas" w:hAnsi="Consolas"/>
          <w:sz w:val="20"/>
          <w:szCs w:val="20"/>
        </w:rPr>
      </w:pPr>
    </w:p>
    <w:p w14:paraId="60FA5A4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GigabitEthernet0/0/0</w:t>
      </w:r>
    </w:p>
    <w:p w14:paraId="7F659A9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ip address 2.2.2.1 255.255.255.0</w:t>
      </w:r>
    </w:p>
    <w:p w14:paraId="77E8CCC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negotiation auto</w:t>
      </w:r>
    </w:p>
    <w:p w14:paraId="3903D49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shutdown</w:t>
      </w:r>
    </w:p>
    <w:p w14:paraId="63007668" w14:textId="36702546" w:rsidR="006C7A62" w:rsidRPr="007D4022" w:rsidRDefault="006C7A62" w:rsidP="006C7A62">
      <w:pPr>
        <w:spacing w:after="0" w:line="240" w:lineRule="auto"/>
        <w:rPr>
          <w:rFonts w:ascii="Consolas" w:hAnsi="Consolas"/>
          <w:sz w:val="20"/>
          <w:szCs w:val="20"/>
        </w:rPr>
      </w:pPr>
    </w:p>
    <w:p w14:paraId="23CB58C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GigabitEthernet0/0/1</w:t>
      </w:r>
    </w:p>
    <w:p w14:paraId="4B19EB2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ip address 1.1.1.2 255.255.255.0</w:t>
      </w:r>
    </w:p>
    <w:p w14:paraId="3C5F836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negotiation auto</w:t>
      </w:r>
    </w:p>
    <w:p w14:paraId="3741A5EB"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shutdown</w:t>
      </w:r>
    </w:p>
    <w:p w14:paraId="6C87007C" w14:textId="0752B17F" w:rsidR="006C7A62" w:rsidRPr="007D4022" w:rsidRDefault="006C7A62" w:rsidP="006C7A62">
      <w:pPr>
        <w:spacing w:after="0" w:line="240" w:lineRule="auto"/>
        <w:rPr>
          <w:rFonts w:ascii="Consolas" w:hAnsi="Consolas"/>
          <w:sz w:val="20"/>
          <w:szCs w:val="20"/>
        </w:rPr>
      </w:pPr>
    </w:p>
    <w:p w14:paraId="122A8644"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Serial0/1/0</w:t>
      </w:r>
    </w:p>
    <w:p w14:paraId="046DA3D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7D3421DC" w14:textId="0A6FF80F" w:rsidR="006C7A62" w:rsidRPr="007D4022" w:rsidRDefault="006C7A62" w:rsidP="006C7A62">
      <w:pPr>
        <w:spacing w:after="0" w:line="240" w:lineRule="auto"/>
        <w:rPr>
          <w:rFonts w:ascii="Consolas" w:hAnsi="Consolas"/>
          <w:sz w:val="20"/>
          <w:szCs w:val="20"/>
        </w:rPr>
      </w:pPr>
    </w:p>
    <w:p w14:paraId="5403E73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Serial0/1/1</w:t>
      </w:r>
    </w:p>
    <w:p w14:paraId="34C8F66D"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1CA29335" w14:textId="048BFD4B" w:rsidR="006C7A62" w:rsidRPr="007D4022" w:rsidRDefault="006C7A62" w:rsidP="006C7A62">
      <w:pPr>
        <w:spacing w:after="0" w:line="240" w:lineRule="auto"/>
        <w:rPr>
          <w:rFonts w:ascii="Consolas" w:hAnsi="Consolas"/>
          <w:sz w:val="20"/>
          <w:szCs w:val="20"/>
        </w:rPr>
      </w:pPr>
    </w:p>
    <w:p w14:paraId="23F6296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GigabitEthernet0</w:t>
      </w:r>
    </w:p>
    <w:p w14:paraId="359F2365"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vrf forwarding Mgmt-intf</w:t>
      </w:r>
    </w:p>
    <w:p w14:paraId="351D9E6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4C529E8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negotiation auto</w:t>
      </w:r>
    </w:p>
    <w:p w14:paraId="1899457E" w14:textId="0980CF4F" w:rsidR="006C7A62" w:rsidRPr="007D4022" w:rsidRDefault="006C7A62" w:rsidP="006C7A62">
      <w:pPr>
        <w:spacing w:after="0" w:line="240" w:lineRule="auto"/>
        <w:rPr>
          <w:rFonts w:ascii="Consolas" w:hAnsi="Consolas"/>
          <w:sz w:val="20"/>
          <w:szCs w:val="20"/>
        </w:rPr>
      </w:pPr>
    </w:p>
    <w:p w14:paraId="4B0BA41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Vlan1</w:t>
      </w:r>
    </w:p>
    <w:p w14:paraId="18A25AAD"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277D564C" w14:textId="2D9DD1DB" w:rsidR="006C7A62" w:rsidRPr="007D4022" w:rsidRDefault="006C7A62" w:rsidP="006C7A62">
      <w:pPr>
        <w:spacing w:after="0" w:line="240" w:lineRule="auto"/>
        <w:rPr>
          <w:rFonts w:ascii="Consolas" w:hAnsi="Consolas"/>
          <w:sz w:val="20"/>
          <w:szCs w:val="20"/>
        </w:rPr>
      </w:pPr>
    </w:p>
    <w:p w14:paraId="0E6464F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router ospf 10</w:t>
      </w:r>
    </w:p>
    <w:p w14:paraId="3C82633F"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network 1.1.1.0 0.0.0.255 area 0</w:t>
      </w:r>
    </w:p>
    <w:p w14:paraId="712649F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network 2.2.2.0 0.0.0.255 area 0</w:t>
      </w:r>
    </w:p>
    <w:p w14:paraId="64F08004" w14:textId="1A889554" w:rsidR="006C7A62" w:rsidRPr="007D4022" w:rsidRDefault="006C7A62" w:rsidP="006C7A62">
      <w:pPr>
        <w:spacing w:after="0" w:line="240" w:lineRule="auto"/>
        <w:rPr>
          <w:rFonts w:ascii="Consolas" w:hAnsi="Consolas"/>
          <w:sz w:val="20"/>
          <w:szCs w:val="20"/>
        </w:rPr>
      </w:pPr>
    </w:p>
    <w:p w14:paraId="796BF9E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ip forward-protocol nd</w:t>
      </w:r>
    </w:p>
    <w:p w14:paraId="3E5E4A8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ip http server</w:t>
      </w:r>
    </w:p>
    <w:p w14:paraId="268F3E9B" w14:textId="6D0B54B1"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ip http secure-server</w:t>
      </w:r>
    </w:p>
    <w:p w14:paraId="66BCEC74" w14:textId="77777777" w:rsidR="006C7A62" w:rsidRPr="007D4022" w:rsidRDefault="006C7A62" w:rsidP="006C7A62">
      <w:pPr>
        <w:spacing w:after="0" w:line="240" w:lineRule="auto"/>
        <w:rPr>
          <w:rFonts w:ascii="Consolas" w:hAnsi="Consolas"/>
          <w:sz w:val="20"/>
          <w:szCs w:val="20"/>
        </w:rPr>
      </w:pPr>
    </w:p>
    <w:p w14:paraId="60618D1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control-plane</w:t>
      </w:r>
    </w:p>
    <w:p w14:paraId="5DC2A9BC" w14:textId="6E696ABD" w:rsidR="006C7A62" w:rsidRPr="007D4022" w:rsidRDefault="006C7A62" w:rsidP="006C7A62">
      <w:pPr>
        <w:spacing w:after="0" w:line="240" w:lineRule="auto"/>
        <w:rPr>
          <w:rFonts w:ascii="Consolas" w:hAnsi="Consolas"/>
          <w:sz w:val="20"/>
          <w:szCs w:val="20"/>
        </w:rPr>
      </w:pPr>
    </w:p>
    <w:p w14:paraId="0FF66B1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line con 0</w:t>
      </w:r>
    </w:p>
    <w:p w14:paraId="7B760F8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stopbits 1</w:t>
      </w:r>
    </w:p>
    <w:p w14:paraId="7B3E187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line aux 0</w:t>
      </w:r>
    </w:p>
    <w:p w14:paraId="183D5B15"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stopbits 1</w:t>
      </w:r>
    </w:p>
    <w:p w14:paraId="04DC03FB"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line vty 0 4</w:t>
      </w:r>
    </w:p>
    <w:p w14:paraId="0791756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login</w:t>
      </w:r>
    </w:p>
    <w:p w14:paraId="18F3678F" w14:textId="59C0C6DD" w:rsidR="006C7A62" w:rsidRPr="007D4022" w:rsidRDefault="006C7A62" w:rsidP="006C7A62">
      <w:pPr>
        <w:spacing w:after="0" w:line="240" w:lineRule="auto"/>
        <w:rPr>
          <w:rFonts w:ascii="Consolas" w:hAnsi="Consolas"/>
          <w:sz w:val="20"/>
          <w:szCs w:val="20"/>
        </w:rPr>
      </w:pPr>
    </w:p>
    <w:p w14:paraId="2DA6DC8A" w14:textId="263B9A38" w:rsidR="006C7A62" w:rsidRDefault="006C7A62" w:rsidP="006C7A62">
      <w:pPr>
        <w:spacing w:after="0" w:line="240" w:lineRule="auto"/>
        <w:rPr>
          <w:rFonts w:ascii="Consolas" w:hAnsi="Consolas"/>
          <w:sz w:val="20"/>
          <w:szCs w:val="20"/>
        </w:rPr>
      </w:pPr>
      <w:r w:rsidRPr="007D4022">
        <w:rPr>
          <w:rFonts w:ascii="Consolas" w:hAnsi="Consolas"/>
          <w:sz w:val="20"/>
          <w:szCs w:val="20"/>
        </w:rPr>
        <w:t>end</w:t>
      </w:r>
    </w:p>
    <w:p w14:paraId="57980CF8" w14:textId="3CC9E84A" w:rsidR="007201EE" w:rsidRDefault="007201EE" w:rsidP="006C7A62">
      <w:pPr>
        <w:spacing w:after="0" w:line="240" w:lineRule="auto"/>
        <w:rPr>
          <w:rFonts w:ascii="Consolas" w:hAnsi="Consolas"/>
          <w:sz w:val="20"/>
          <w:szCs w:val="20"/>
        </w:rPr>
      </w:pPr>
    </w:p>
    <w:p w14:paraId="28E141CA" w14:textId="77777777" w:rsidR="007201EE" w:rsidRDefault="007201EE" w:rsidP="006C7A62">
      <w:pPr>
        <w:spacing w:after="0" w:line="240" w:lineRule="auto"/>
        <w:rPr>
          <w:rFonts w:ascii="Consolas" w:hAnsi="Consolas"/>
          <w:sz w:val="20"/>
          <w:szCs w:val="20"/>
        </w:rPr>
      </w:pPr>
    </w:p>
    <w:p w14:paraId="64222476" w14:textId="132991C5" w:rsidR="007201EE" w:rsidRPr="007201EE" w:rsidRDefault="007201EE" w:rsidP="006C7A62">
      <w:pPr>
        <w:spacing w:after="0" w:line="240" w:lineRule="auto"/>
        <w:rPr>
          <w:rFonts w:ascii="Cambria" w:hAnsi="Cambria"/>
          <w:b/>
          <w:bCs/>
          <w:sz w:val="32"/>
          <w:szCs w:val="32"/>
        </w:rPr>
      </w:pPr>
      <w:r>
        <w:rPr>
          <w:rFonts w:ascii="Cambria" w:hAnsi="Cambria"/>
          <w:b/>
          <w:bCs/>
          <w:sz w:val="32"/>
          <w:szCs w:val="32"/>
        </w:rPr>
        <w:t>Router 3</w:t>
      </w:r>
    </w:p>
    <w:p w14:paraId="55A4C2B0" w14:textId="2CCDBDAB" w:rsidR="006C7A62" w:rsidRPr="007D4022" w:rsidRDefault="006C7A62" w:rsidP="006C7A62">
      <w:pPr>
        <w:spacing w:after="0" w:line="240" w:lineRule="auto"/>
        <w:rPr>
          <w:rFonts w:ascii="Consolas" w:hAnsi="Consolas"/>
          <w:sz w:val="20"/>
          <w:szCs w:val="20"/>
        </w:rPr>
      </w:pPr>
    </w:p>
    <w:p w14:paraId="7B3C440F" w14:textId="22BC5C7F" w:rsidR="006C7A62" w:rsidRPr="007D4022" w:rsidRDefault="006C7A62" w:rsidP="006C7A62">
      <w:pPr>
        <w:spacing w:after="0" w:line="240" w:lineRule="auto"/>
        <w:rPr>
          <w:rFonts w:ascii="Consolas" w:hAnsi="Consolas"/>
          <w:b/>
          <w:bCs/>
          <w:sz w:val="20"/>
          <w:szCs w:val="20"/>
        </w:rPr>
      </w:pPr>
      <w:r w:rsidRPr="007D4022">
        <w:rPr>
          <w:rFonts w:ascii="Consolas" w:hAnsi="Consolas"/>
          <w:b/>
          <w:bCs/>
          <w:sz w:val="20"/>
          <w:szCs w:val="20"/>
        </w:rPr>
        <w:t>R3#show running-config</w:t>
      </w:r>
    </w:p>
    <w:p w14:paraId="2F354237" w14:textId="77777777" w:rsidR="006C7A62" w:rsidRPr="007D4022" w:rsidRDefault="006C7A62" w:rsidP="006C7A62">
      <w:pPr>
        <w:spacing w:after="0" w:line="240" w:lineRule="auto"/>
        <w:rPr>
          <w:rFonts w:ascii="Consolas" w:hAnsi="Consolas"/>
          <w:sz w:val="20"/>
          <w:szCs w:val="20"/>
        </w:rPr>
      </w:pPr>
    </w:p>
    <w:p w14:paraId="520BEFD4"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Current configuration : 1412 bytes</w:t>
      </w:r>
    </w:p>
    <w:p w14:paraId="45347B85" w14:textId="2939F5CC"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w:t>
      </w:r>
    </w:p>
    <w:p w14:paraId="0973833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version 15.5</w:t>
      </w:r>
    </w:p>
    <w:p w14:paraId="2F7DD66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lastRenderedPageBreak/>
        <w:t>service timestamps debug datetime msec</w:t>
      </w:r>
    </w:p>
    <w:p w14:paraId="09963BA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service timestamps log datetime msec</w:t>
      </w:r>
    </w:p>
    <w:p w14:paraId="637C400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platform punt-keepalive disable-kernel-core</w:t>
      </w:r>
    </w:p>
    <w:p w14:paraId="30B120C3" w14:textId="2F976755" w:rsidR="006C7A62" w:rsidRPr="007D4022" w:rsidRDefault="006C7A62" w:rsidP="006C7A62">
      <w:pPr>
        <w:spacing w:after="0" w:line="240" w:lineRule="auto"/>
        <w:rPr>
          <w:rFonts w:ascii="Consolas" w:hAnsi="Consolas"/>
          <w:sz w:val="20"/>
          <w:szCs w:val="20"/>
        </w:rPr>
      </w:pPr>
    </w:p>
    <w:p w14:paraId="1642B8F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hostname R3</w:t>
      </w:r>
    </w:p>
    <w:p w14:paraId="18BF0406" w14:textId="5E63E1A6" w:rsidR="006C7A62" w:rsidRPr="007D4022" w:rsidRDefault="006C7A62" w:rsidP="006C7A62">
      <w:pPr>
        <w:spacing w:after="0" w:line="240" w:lineRule="auto"/>
        <w:rPr>
          <w:rFonts w:ascii="Consolas" w:hAnsi="Consolas"/>
          <w:sz w:val="20"/>
          <w:szCs w:val="20"/>
        </w:rPr>
      </w:pPr>
    </w:p>
    <w:p w14:paraId="730A0C4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boot-start-marker</w:t>
      </w:r>
    </w:p>
    <w:p w14:paraId="6386FA0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boot-end-marker</w:t>
      </w:r>
    </w:p>
    <w:p w14:paraId="56251C3B" w14:textId="5E421AF1" w:rsidR="006C7A62" w:rsidRPr="007D4022" w:rsidRDefault="006C7A62" w:rsidP="006C7A62">
      <w:pPr>
        <w:spacing w:after="0" w:line="240" w:lineRule="auto"/>
        <w:rPr>
          <w:rFonts w:ascii="Consolas" w:hAnsi="Consolas"/>
          <w:sz w:val="20"/>
          <w:szCs w:val="20"/>
        </w:rPr>
      </w:pPr>
    </w:p>
    <w:p w14:paraId="68B8E83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vrf definition Mgmt-intf</w:t>
      </w:r>
    </w:p>
    <w:p w14:paraId="18B14539" w14:textId="4A2DB523" w:rsidR="006C7A62" w:rsidRPr="007D4022" w:rsidRDefault="006C7A62" w:rsidP="006C7A62">
      <w:pPr>
        <w:spacing w:after="0" w:line="240" w:lineRule="auto"/>
        <w:rPr>
          <w:rFonts w:ascii="Consolas" w:hAnsi="Consolas"/>
          <w:sz w:val="20"/>
          <w:szCs w:val="20"/>
        </w:rPr>
      </w:pPr>
    </w:p>
    <w:p w14:paraId="63B95ADF"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address-family ipv4</w:t>
      </w:r>
    </w:p>
    <w:p w14:paraId="58DFFB9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exit-address-family</w:t>
      </w:r>
    </w:p>
    <w:p w14:paraId="23C2F2B9" w14:textId="568AED69"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w:t>
      </w:r>
    </w:p>
    <w:p w14:paraId="08E65F2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address-family ipv6</w:t>
      </w:r>
    </w:p>
    <w:p w14:paraId="08DD1AA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exit-address-family</w:t>
      </w:r>
    </w:p>
    <w:p w14:paraId="11520BEF" w14:textId="291069FE" w:rsidR="006C7A62" w:rsidRPr="007D4022" w:rsidRDefault="006C7A62" w:rsidP="006C7A62">
      <w:pPr>
        <w:spacing w:after="0" w:line="240" w:lineRule="auto"/>
        <w:rPr>
          <w:rFonts w:ascii="Consolas" w:hAnsi="Consolas"/>
          <w:sz w:val="20"/>
          <w:szCs w:val="20"/>
        </w:rPr>
      </w:pPr>
    </w:p>
    <w:p w14:paraId="644659DF" w14:textId="62E3711B"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aaa new-model</w:t>
      </w:r>
    </w:p>
    <w:p w14:paraId="7037F0EB" w14:textId="11FF2E99" w:rsidR="006C7A62" w:rsidRPr="007D4022" w:rsidRDefault="006C7A62" w:rsidP="006C7A62">
      <w:pPr>
        <w:spacing w:after="0" w:line="240" w:lineRule="auto"/>
        <w:rPr>
          <w:rFonts w:ascii="Consolas" w:hAnsi="Consolas"/>
          <w:sz w:val="20"/>
          <w:szCs w:val="20"/>
        </w:rPr>
      </w:pPr>
    </w:p>
    <w:p w14:paraId="2D2251C5"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subscriber templating</w:t>
      </w:r>
    </w:p>
    <w:p w14:paraId="18A7C9B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multilink bundle-name authenticated</w:t>
      </w:r>
    </w:p>
    <w:p w14:paraId="56F49E31" w14:textId="190F6DEF" w:rsidR="006C7A62" w:rsidRPr="007D4022" w:rsidRDefault="006C7A62" w:rsidP="006C7A62">
      <w:pPr>
        <w:spacing w:after="0" w:line="240" w:lineRule="auto"/>
        <w:rPr>
          <w:rFonts w:ascii="Consolas" w:hAnsi="Consolas"/>
          <w:sz w:val="20"/>
          <w:szCs w:val="20"/>
        </w:rPr>
      </w:pPr>
    </w:p>
    <w:p w14:paraId="0165928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license udi pid ISR4321/K9 sn FDO214420QQ</w:t>
      </w:r>
    </w:p>
    <w:p w14:paraId="30B3C90C" w14:textId="0F754728" w:rsidR="006C7A62" w:rsidRPr="007D4022" w:rsidRDefault="006C7A62" w:rsidP="006C7A62">
      <w:pPr>
        <w:spacing w:after="0" w:line="240" w:lineRule="auto"/>
        <w:rPr>
          <w:rFonts w:ascii="Consolas" w:hAnsi="Consolas"/>
          <w:sz w:val="20"/>
          <w:szCs w:val="20"/>
        </w:rPr>
      </w:pPr>
    </w:p>
    <w:p w14:paraId="7C34901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spanning-tree extend system-id</w:t>
      </w:r>
    </w:p>
    <w:p w14:paraId="09C81EB0" w14:textId="7FF9302E" w:rsidR="006C7A62" w:rsidRPr="007D4022" w:rsidRDefault="006C7A62" w:rsidP="006C7A62">
      <w:pPr>
        <w:spacing w:after="0" w:line="240" w:lineRule="auto"/>
        <w:rPr>
          <w:rFonts w:ascii="Consolas" w:hAnsi="Consolas"/>
          <w:sz w:val="20"/>
          <w:szCs w:val="20"/>
        </w:rPr>
      </w:pPr>
    </w:p>
    <w:p w14:paraId="5D4DF058"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redundancy</w:t>
      </w:r>
    </w:p>
    <w:p w14:paraId="120A58D5"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mode none</w:t>
      </w:r>
    </w:p>
    <w:p w14:paraId="0EDA0224" w14:textId="15BA440F" w:rsidR="006C7A62" w:rsidRPr="007D4022" w:rsidRDefault="006C7A62" w:rsidP="006C7A62">
      <w:pPr>
        <w:spacing w:after="0" w:line="240" w:lineRule="auto"/>
        <w:rPr>
          <w:rFonts w:ascii="Consolas" w:hAnsi="Consolas"/>
          <w:sz w:val="20"/>
          <w:szCs w:val="20"/>
        </w:rPr>
      </w:pPr>
    </w:p>
    <w:p w14:paraId="5C90C89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vlan internal allocation policy ascending</w:t>
      </w:r>
    </w:p>
    <w:p w14:paraId="7E7B9BDD" w14:textId="07BF75FA" w:rsidR="006C7A62" w:rsidRPr="007D4022" w:rsidRDefault="006C7A62" w:rsidP="006C7A62">
      <w:pPr>
        <w:spacing w:after="0" w:line="240" w:lineRule="auto"/>
        <w:rPr>
          <w:rFonts w:ascii="Consolas" w:hAnsi="Consolas"/>
          <w:sz w:val="20"/>
          <w:szCs w:val="20"/>
        </w:rPr>
      </w:pPr>
    </w:p>
    <w:p w14:paraId="67176AC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Loopback0</w:t>
      </w:r>
    </w:p>
    <w:p w14:paraId="0868AAD1"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ip address 3.3.3.1 255.255.255.0</w:t>
      </w:r>
    </w:p>
    <w:p w14:paraId="326DC8D4" w14:textId="6825A889" w:rsidR="006C7A62" w:rsidRPr="007D4022" w:rsidRDefault="006C7A62" w:rsidP="006C7A62">
      <w:pPr>
        <w:spacing w:after="0" w:line="240" w:lineRule="auto"/>
        <w:rPr>
          <w:rFonts w:ascii="Consolas" w:hAnsi="Consolas"/>
          <w:sz w:val="20"/>
          <w:szCs w:val="20"/>
        </w:rPr>
      </w:pPr>
    </w:p>
    <w:p w14:paraId="38BE29A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GigabitEthernet0/0/0</w:t>
      </w:r>
    </w:p>
    <w:p w14:paraId="725003A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ip address 2.2.2.2 255.255.255.0</w:t>
      </w:r>
    </w:p>
    <w:p w14:paraId="02A98C78" w14:textId="1D270316"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negotiation auto</w:t>
      </w:r>
    </w:p>
    <w:p w14:paraId="3D7E86E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shutdown</w:t>
      </w:r>
    </w:p>
    <w:p w14:paraId="3A090A75" w14:textId="36835A22" w:rsidR="006C7A62" w:rsidRPr="007D4022" w:rsidRDefault="006C7A62" w:rsidP="006C7A62">
      <w:pPr>
        <w:spacing w:after="0" w:line="240" w:lineRule="auto"/>
        <w:rPr>
          <w:rFonts w:ascii="Consolas" w:hAnsi="Consolas"/>
          <w:sz w:val="20"/>
          <w:szCs w:val="20"/>
        </w:rPr>
      </w:pPr>
    </w:p>
    <w:p w14:paraId="07E2F52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GigabitEthernet0/0/1</w:t>
      </w:r>
    </w:p>
    <w:p w14:paraId="28E2EFE5"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2519F62A"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shutdown</w:t>
      </w:r>
    </w:p>
    <w:p w14:paraId="70057828"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negotiation auto</w:t>
      </w:r>
    </w:p>
    <w:p w14:paraId="1CDF7AA3" w14:textId="7546C1BD" w:rsidR="006C7A62" w:rsidRPr="007D4022" w:rsidRDefault="006C7A62" w:rsidP="006C7A62">
      <w:pPr>
        <w:spacing w:after="0" w:line="240" w:lineRule="auto"/>
        <w:rPr>
          <w:rFonts w:ascii="Consolas" w:hAnsi="Consolas"/>
          <w:sz w:val="20"/>
          <w:szCs w:val="20"/>
        </w:rPr>
      </w:pPr>
    </w:p>
    <w:p w14:paraId="44708C7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Serial0/1/0</w:t>
      </w:r>
    </w:p>
    <w:p w14:paraId="2CC9957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4C78913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shutdown</w:t>
      </w:r>
    </w:p>
    <w:p w14:paraId="486886CF" w14:textId="30FD021C" w:rsidR="006C7A62" w:rsidRPr="007D4022" w:rsidRDefault="006C7A62" w:rsidP="006C7A62">
      <w:pPr>
        <w:spacing w:after="0" w:line="240" w:lineRule="auto"/>
        <w:rPr>
          <w:rFonts w:ascii="Consolas" w:hAnsi="Consolas"/>
          <w:sz w:val="20"/>
          <w:szCs w:val="20"/>
        </w:rPr>
      </w:pPr>
    </w:p>
    <w:p w14:paraId="6D088F2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Serial0/1/1</w:t>
      </w:r>
    </w:p>
    <w:p w14:paraId="7C6806A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3DD540D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shutdown</w:t>
      </w:r>
    </w:p>
    <w:p w14:paraId="3924524A" w14:textId="39C40B94" w:rsidR="006C7A62" w:rsidRPr="007D4022" w:rsidRDefault="006C7A62" w:rsidP="006C7A62">
      <w:pPr>
        <w:spacing w:after="0" w:line="240" w:lineRule="auto"/>
        <w:rPr>
          <w:rFonts w:ascii="Consolas" w:hAnsi="Consolas"/>
          <w:sz w:val="20"/>
          <w:szCs w:val="20"/>
        </w:rPr>
      </w:pPr>
    </w:p>
    <w:p w14:paraId="4175BBD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GigabitEthernet0</w:t>
      </w:r>
    </w:p>
    <w:p w14:paraId="5CB43AF0"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vrf forwarding Mgmt-intf</w:t>
      </w:r>
    </w:p>
    <w:p w14:paraId="0945F17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5B4E1C41"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lastRenderedPageBreak/>
        <w:t xml:space="preserve"> shutdown</w:t>
      </w:r>
    </w:p>
    <w:p w14:paraId="5E9ECD44"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negotiation auto</w:t>
      </w:r>
    </w:p>
    <w:p w14:paraId="0D3599E0" w14:textId="4466E09F" w:rsidR="006C7A62" w:rsidRPr="007D4022" w:rsidRDefault="006C7A62" w:rsidP="006C7A62">
      <w:pPr>
        <w:spacing w:after="0" w:line="240" w:lineRule="auto"/>
        <w:rPr>
          <w:rFonts w:ascii="Consolas" w:hAnsi="Consolas"/>
          <w:sz w:val="20"/>
          <w:szCs w:val="20"/>
        </w:rPr>
      </w:pPr>
    </w:p>
    <w:p w14:paraId="5C5CD6A1"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interface Vlan1</w:t>
      </w:r>
    </w:p>
    <w:p w14:paraId="70A2B76D"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no ip address</w:t>
      </w:r>
    </w:p>
    <w:p w14:paraId="2D63C1B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shutdown</w:t>
      </w:r>
    </w:p>
    <w:p w14:paraId="670C5449" w14:textId="5C3A51F4" w:rsidR="006C7A62" w:rsidRPr="007D4022" w:rsidRDefault="006C7A62" w:rsidP="006C7A62">
      <w:pPr>
        <w:spacing w:after="0" w:line="240" w:lineRule="auto"/>
        <w:rPr>
          <w:rFonts w:ascii="Consolas" w:hAnsi="Consolas"/>
          <w:sz w:val="20"/>
          <w:szCs w:val="20"/>
        </w:rPr>
      </w:pPr>
    </w:p>
    <w:p w14:paraId="5F0A728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router ospf 10</w:t>
      </w:r>
    </w:p>
    <w:p w14:paraId="2ED952A1"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network 2.2.2.0 0.0.0.255 area 0</w:t>
      </w:r>
    </w:p>
    <w:p w14:paraId="6243C84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network 3.3.3.0 0.0.0.255 area 0</w:t>
      </w:r>
    </w:p>
    <w:p w14:paraId="5D67F555" w14:textId="548A6465" w:rsidR="006C7A62" w:rsidRPr="007D4022" w:rsidRDefault="006C7A62" w:rsidP="006C7A62">
      <w:pPr>
        <w:spacing w:after="0" w:line="240" w:lineRule="auto"/>
        <w:rPr>
          <w:rFonts w:ascii="Consolas" w:hAnsi="Consolas"/>
          <w:sz w:val="20"/>
          <w:szCs w:val="20"/>
        </w:rPr>
      </w:pPr>
    </w:p>
    <w:p w14:paraId="783BA307"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ip forward-protocol nd</w:t>
      </w:r>
    </w:p>
    <w:p w14:paraId="22EA4BFD"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ip http server</w:t>
      </w:r>
    </w:p>
    <w:p w14:paraId="1171F9E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no ip http secure-server</w:t>
      </w:r>
    </w:p>
    <w:p w14:paraId="5C8D20A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ip tftp source-interface GigabitEthernet0</w:t>
      </w:r>
    </w:p>
    <w:p w14:paraId="34639AA4" w14:textId="6747470F" w:rsidR="006C7A62" w:rsidRPr="007D4022" w:rsidRDefault="006C7A62" w:rsidP="006C7A62">
      <w:pPr>
        <w:spacing w:after="0" w:line="240" w:lineRule="auto"/>
        <w:rPr>
          <w:rFonts w:ascii="Consolas" w:hAnsi="Consolas"/>
          <w:sz w:val="20"/>
          <w:szCs w:val="20"/>
        </w:rPr>
      </w:pPr>
    </w:p>
    <w:p w14:paraId="6C305C1E"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control-plane</w:t>
      </w:r>
    </w:p>
    <w:p w14:paraId="51FC43D8" w14:textId="077D24C4" w:rsidR="006C7A62" w:rsidRPr="007D4022" w:rsidRDefault="006C7A62" w:rsidP="006C7A62">
      <w:pPr>
        <w:spacing w:after="0" w:line="240" w:lineRule="auto"/>
        <w:rPr>
          <w:rFonts w:ascii="Consolas" w:hAnsi="Consolas"/>
          <w:sz w:val="20"/>
          <w:szCs w:val="20"/>
        </w:rPr>
      </w:pPr>
    </w:p>
    <w:p w14:paraId="55C3A78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line con 0</w:t>
      </w:r>
    </w:p>
    <w:p w14:paraId="4DFE1199"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stopbits 1</w:t>
      </w:r>
    </w:p>
    <w:p w14:paraId="26F5FF96"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line aux 0</w:t>
      </w:r>
    </w:p>
    <w:p w14:paraId="465AF1A3"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stopbits 1</w:t>
      </w:r>
    </w:p>
    <w:p w14:paraId="29F4D362"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line vty 0 4</w:t>
      </w:r>
    </w:p>
    <w:p w14:paraId="305E0FEC" w14:textId="77777777"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 xml:space="preserve"> login</w:t>
      </w:r>
    </w:p>
    <w:p w14:paraId="3F7B7E0D" w14:textId="79EBB01D" w:rsidR="006C7A62" w:rsidRPr="007D4022" w:rsidRDefault="006C7A62" w:rsidP="006C7A62">
      <w:pPr>
        <w:spacing w:after="0" w:line="240" w:lineRule="auto"/>
        <w:rPr>
          <w:rFonts w:ascii="Consolas" w:hAnsi="Consolas"/>
          <w:sz w:val="20"/>
          <w:szCs w:val="20"/>
        </w:rPr>
      </w:pPr>
    </w:p>
    <w:p w14:paraId="6BF219E4" w14:textId="112BB256" w:rsidR="006C7A62" w:rsidRPr="007D4022" w:rsidRDefault="006C7A62" w:rsidP="006C7A62">
      <w:pPr>
        <w:spacing w:after="0" w:line="240" w:lineRule="auto"/>
        <w:rPr>
          <w:rFonts w:ascii="Consolas" w:hAnsi="Consolas"/>
          <w:sz w:val="20"/>
          <w:szCs w:val="20"/>
        </w:rPr>
      </w:pPr>
      <w:r w:rsidRPr="007D4022">
        <w:rPr>
          <w:rFonts w:ascii="Consolas" w:hAnsi="Consolas"/>
          <w:sz w:val="20"/>
          <w:szCs w:val="20"/>
        </w:rPr>
        <w:t>end</w:t>
      </w:r>
    </w:p>
    <w:p w14:paraId="54655ACB" w14:textId="4F58F782" w:rsidR="00D16FDC" w:rsidRDefault="00D16FDC" w:rsidP="006C7A62">
      <w:pPr>
        <w:spacing w:after="0" w:line="240" w:lineRule="auto"/>
        <w:rPr>
          <w:rFonts w:ascii="Consolas" w:hAnsi="Consolas"/>
        </w:rPr>
      </w:pPr>
    </w:p>
    <w:p w14:paraId="2E30B464" w14:textId="77777777" w:rsidR="007201EE" w:rsidRDefault="007201EE" w:rsidP="007201EE">
      <w:pPr>
        <w:rPr>
          <w:rFonts w:ascii="Cambria" w:hAnsi="Cambria"/>
          <w:b/>
          <w:bCs/>
          <w:sz w:val="36"/>
          <w:szCs w:val="36"/>
        </w:rPr>
      </w:pPr>
    </w:p>
    <w:p w14:paraId="37C26BCD" w14:textId="1D85195A" w:rsidR="001005C0" w:rsidRDefault="00D16FDC" w:rsidP="007201EE">
      <w:pPr>
        <w:rPr>
          <w:rFonts w:ascii="Cambria" w:hAnsi="Cambria"/>
          <w:b/>
          <w:bCs/>
          <w:sz w:val="36"/>
          <w:szCs w:val="36"/>
        </w:rPr>
      </w:pPr>
      <w:r>
        <w:rPr>
          <w:rFonts w:ascii="Cambria" w:hAnsi="Cambria"/>
          <w:b/>
          <w:bCs/>
          <w:sz w:val="36"/>
          <w:szCs w:val="36"/>
        </w:rPr>
        <w:t>Verification</w:t>
      </w:r>
    </w:p>
    <w:p w14:paraId="162A4DF1" w14:textId="089FDF58" w:rsidR="007201EE" w:rsidRPr="007201EE" w:rsidRDefault="007201EE" w:rsidP="007201EE">
      <w:pPr>
        <w:rPr>
          <w:rFonts w:ascii="Cambria" w:hAnsi="Cambria"/>
          <w:b/>
          <w:bCs/>
          <w:sz w:val="32"/>
          <w:szCs w:val="32"/>
        </w:rPr>
      </w:pPr>
      <w:r>
        <w:rPr>
          <w:noProof/>
        </w:rPr>
        <w:drawing>
          <wp:inline distT="0" distB="0" distL="0" distR="0" wp14:anchorId="1DB3A989" wp14:editId="167076C8">
            <wp:extent cx="5943600" cy="322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7B8C2D63" w14:textId="237FF202" w:rsidR="001005C0" w:rsidRDefault="001005C0">
      <w:pPr>
        <w:rPr>
          <w:rFonts w:ascii="Cambria" w:hAnsi="Cambria"/>
          <w:b/>
          <w:bCs/>
          <w:sz w:val="32"/>
          <w:szCs w:val="32"/>
        </w:rPr>
      </w:pPr>
      <w:r>
        <w:rPr>
          <w:noProof/>
        </w:rPr>
        <w:lastRenderedPageBreak/>
        <w:drawing>
          <wp:inline distT="0" distB="0" distL="0" distR="0" wp14:anchorId="62320BDD" wp14:editId="7F203DA5">
            <wp:extent cx="5943600" cy="4040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7E7409D2" w14:textId="7389A135" w:rsidR="001005C0" w:rsidRDefault="001005C0" w:rsidP="001005C0">
      <w:pPr>
        <w:spacing w:after="0" w:line="240" w:lineRule="auto"/>
        <w:rPr>
          <w:rFonts w:ascii="Consolas" w:hAnsi="Consolas"/>
          <w:sz w:val="20"/>
          <w:szCs w:val="20"/>
        </w:rPr>
      </w:pPr>
    </w:p>
    <w:p w14:paraId="01FA6432" w14:textId="77777777" w:rsidR="007201EE" w:rsidRPr="001005C0" w:rsidRDefault="007201EE" w:rsidP="001005C0">
      <w:pPr>
        <w:spacing w:after="0" w:line="240" w:lineRule="auto"/>
        <w:rPr>
          <w:rFonts w:ascii="Consolas" w:hAnsi="Consolas"/>
          <w:sz w:val="20"/>
          <w:szCs w:val="20"/>
        </w:rPr>
      </w:pPr>
    </w:p>
    <w:p w14:paraId="1B235C2E" w14:textId="3D39550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C:\Users\user\Desktop&gt;</w:t>
      </w:r>
      <w:r w:rsidR="00E663B6">
        <w:rPr>
          <w:rFonts w:ascii="Consolas" w:hAnsi="Consolas"/>
          <w:sz w:val="20"/>
          <w:szCs w:val="20"/>
        </w:rPr>
        <w:t>arp</w:t>
      </w:r>
      <w:r w:rsidRPr="001005C0">
        <w:rPr>
          <w:rFonts w:ascii="Consolas" w:hAnsi="Consolas"/>
          <w:sz w:val="20"/>
          <w:szCs w:val="20"/>
        </w:rPr>
        <w:t xml:space="preserve"> -a</w:t>
      </w:r>
    </w:p>
    <w:p w14:paraId="36941306" w14:textId="77777777" w:rsidR="001005C0" w:rsidRPr="001005C0" w:rsidRDefault="001005C0" w:rsidP="001005C0">
      <w:pPr>
        <w:spacing w:after="0" w:line="240" w:lineRule="auto"/>
        <w:rPr>
          <w:rFonts w:ascii="Consolas" w:hAnsi="Consolas"/>
          <w:sz w:val="20"/>
          <w:szCs w:val="20"/>
        </w:rPr>
      </w:pPr>
    </w:p>
    <w:p w14:paraId="69AA9D80"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Interface: 192.168.0.2 --- 0x8</w:t>
      </w:r>
    </w:p>
    <w:p w14:paraId="51692CE9"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Internet Address      Physical Address      Type</w:t>
      </w:r>
    </w:p>
    <w:p w14:paraId="4AECD8AF"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192.168.0.1           08-00-27-50-4c-14     dynamic</w:t>
      </w:r>
    </w:p>
    <w:p w14:paraId="7B419CF1"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192.168.0.3           08-00-27-50-4c-14     dynamic</w:t>
      </w:r>
    </w:p>
    <w:p w14:paraId="1F2ED4EB"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192.168.0.255         ff-ff-ff-ff-ff-ff     static</w:t>
      </w:r>
    </w:p>
    <w:p w14:paraId="62AB0F84"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224.0.0.2             01-00-5e-00-00-02     static</w:t>
      </w:r>
    </w:p>
    <w:p w14:paraId="577F141E"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224.0.0.5             01-00-5e-00-00-05     static</w:t>
      </w:r>
    </w:p>
    <w:p w14:paraId="4133A295"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224.0.0.22            01-00-5e-00-00-16     static</w:t>
      </w:r>
    </w:p>
    <w:p w14:paraId="74F1063E"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224.0.0.251           01-00-5e-00-00-fb     static</w:t>
      </w:r>
    </w:p>
    <w:p w14:paraId="5D8969BD"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224.0.0.252           01-00-5e-00-00-fc     static</w:t>
      </w:r>
    </w:p>
    <w:p w14:paraId="7BAA632E" w14:textId="77777777" w:rsidR="001005C0"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239.255.255.250       01-00-5e-7f-ff-fa     static</w:t>
      </w:r>
    </w:p>
    <w:p w14:paraId="71AFFE30" w14:textId="52ABCEA6" w:rsidR="00D16FDC" w:rsidRPr="001005C0" w:rsidRDefault="001005C0" w:rsidP="001005C0">
      <w:pPr>
        <w:spacing w:after="0" w:line="240" w:lineRule="auto"/>
        <w:rPr>
          <w:rFonts w:ascii="Consolas" w:hAnsi="Consolas"/>
          <w:sz w:val="20"/>
          <w:szCs w:val="20"/>
        </w:rPr>
      </w:pPr>
      <w:r w:rsidRPr="001005C0">
        <w:rPr>
          <w:rFonts w:ascii="Consolas" w:hAnsi="Consolas"/>
          <w:sz w:val="20"/>
          <w:szCs w:val="20"/>
        </w:rPr>
        <w:t xml:space="preserve">  255.255.255.255       ff-ff-ff-ff-ff-ff     static</w:t>
      </w:r>
    </w:p>
    <w:p w14:paraId="6624B686" w14:textId="6E66294F" w:rsidR="007D4022" w:rsidRDefault="007201EE">
      <w:pPr>
        <w:rPr>
          <w:rFonts w:ascii="Cambria" w:hAnsi="Cambria"/>
          <w:b/>
          <w:bCs/>
          <w:sz w:val="36"/>
          <w:szCs w:val="36"/>
        </w:rPr>
      </w:pPr>
      <w:r>
        <w:rPr>
          <w:noProof/>
        </w:rPr>
        <w:lastRenderedPageBreak/>
        <w:drawing>
          <wp:inline distT="0" distB="0" distL="0" distR="0" wp14:anchorId="0E987AAB" wp14:editId="68CFD001">
            <wp:extent cx="5943600"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75A3BC75" w14:textId="259C9FB5" w:rsidR="007201EE" w:rsidRPr="007D4022" w:rsidRDefault="007201EE">
      <w:pPr>
        <w:rPr>
          <w:rFonts w:ascii="Cambria" w:hAnsi="Cambria"/>
          <w:b/>
          <w:bCs/>
          <w:sz w:val="32"/>
          <w:szCs w:val="32"/>
        </w:rPr>
      </w:pPr>
      <w:r>
        <w:rPr>
          <w:noProof/>
        </w:rPr>
        <w:drawing>
          <wp:inline distT="0" distB="0" distL="0" distR="0" wp14:anchorId="0089B239" wp14:editId="603B2198">
            <wp:extent cx="5943600" cy="322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36BE5713" w14:textId="77777777" w:rsidR="00FF0923" w:rsidRDefault="00FF0923">
      <w:pPr>
        <w:rPr>
          <w:rFonts w:ascii="Cambria" w:hAnsi="Cambria"/>
          <w:b/>
          <w:bCs/>
          <w:sz w:val="36"/>
          <w:szCs w:val="36"/>
        </w:rPr>
      </w:pPr>
    </w:p>
    <w:p w14:paraId="056984CC" w14:textId="2D2A5864" w:rsidR="00B309B5" w:rsidRDefault="00AD6CCB">
      <w:pPr>
        <w:rPr>
          <w:rFonts w:ascii="Cambria" w:hAnsi="Cambria"/>
          <w:b/>
          <w:bCs/>
          <w:sz w:val="36"/>
          <w:szCs w:val="36"/>
        </w:rPr>
      </w:pPr>
      <w:r w:rsidRPr="000A0F19">
        <w:rPr>
          <w:rFonts w:ascii="Cambria" w:hAnsi="Cambria"/>
          <w:b/>
          <w:bCs/>
          <w:sz w:val="36"/>
          <w:szCs w:val="36"/>
        </w:rPr>
        <w:t>Problems</w:t>
      </w:r>
    </w:p>
    <w:p w14:paraId="4C8DAE8C" w14:textId="77777777" w:rsidR="00FF0923" w:rsidRDefault="00FF0923" w:rsidP="00E663B6">
      <w:pPr>
        <w:spacing w:line="240" w:lineRule="auto"/>
        <w:rPr>
          <w:rFonts w:ascii="Cambria" w:hAnsi="Cambria"/>
          <w:b/>
          <w:bCs/>
          <w:sz w:val="36"/>
          <w:szCs w:val="36"/>
        </w:rPr>
      </w:pPr>
    </w:p>
    <w:p w14:paraId="3323CD71" w14:textId="6E8E74D1" w:rsidR="00D16FDC" w:rsidRDefault="000B40CE" w:rsidP="00E663B6">
      <w:pPr>
        <w:spacing w:line="240" w:lineRule="auto"/>
        <w:ind w:firstLine="720"/>
        <w:rPr>
          <w:rFonts w:ascii="Cambria" w:hAnsi="Cambria"/>
        </w:rPr>
      </w:pPr>
      <w:r>
        <w:rPr>
          <w:rFonts w:ascii="Cambria" w:hAnsi="Cambria"/>
        </w:rPr>
        <w:t xml:space="preserve">The DHCP server was having troubles assigning an IP address to the virtual machine. Turning the wired connection on and off in the virtual machine was tried but had no effect. This was </w:t>
      </w:r>
      <w:r>
        <w:rPr>
          <w:rFonts w:ascii="Cambria" w:hAnsi="Cambria"/>
        </w:rPr>
        <w:lastRenderedPageBreak/>
        <w:t xml:space="preserve">fixed by restarting the virtual machine. A common reason for this is that the virtual machine was not set into bridged mode, meaning that it was not connected to the physical network. Because the virtual machine experienced difficulties while in bridged mode, this is not the cause. </w:t>
      </w:r>
      <w:r w:rsidR="000D4009">
        <w:rPr>
          <w:rFonts w:ascii="Cambria" w:hAnsi="Cambria"/>
        </w:rPr>
        <w:t>The actual cause is unknown and is potentially a bug within VirtualBox.</w:t>
      </w:r>
    </w:p>
    <w:p w14:paraId="6A24602C" w14:textId="26C5D847" w:rsidR="000D4009" w:rsidRDefault="000D4009" w:rsidP="00E663B6">
      <w:pPr>
        <w:spacing w:line="240" w:lineRule="auto"/>
        <w:ind w:firstLine="720"/>
        <w:rPr>
          <w:rFonts w:ascii="Cambria" w:hAnsi="Cambria"/>
        </w:rPr>
      </w:pPr>
      <w:r>
        <w:rPr>
          <w:rFonts w:ascii="Cambria" w:hAnsi="Cambria"/>
        </w:rPr>
        <w:t xml:space="preserve">Another potential bug is that the Kali virtual machine could not ping the Windows host but the Windows host was able to ping the Kali virtual machine. Upon further pings, the Kali virtual machine was also unable to ping the default gateway. However, the Kali virtual machine was able to sniff incoming and outgoing packets as well as ping remote destinations. This problem remains unresolved as it has no impact on the </w:t>
      </w:r>
      <w:r w:rsidR="00E663B6">
        <w:rPr>
          <w:rFonts w:ascii="Cambria" w:hAnsi="Cambria"/>
        </w:rPr>
        <w:t>ARP</w:t>
      </w:r>
      <w:r w:rsidR="00672F3A">
        <w:rPr>
          <w:rFonts w:ascii="Cambria" w:hAnsi="Cambria"/>
        </w:rPr>
        <w:t xml:space="preserve"> </w:t>
      </w:r>
      <w:r>
        <w:rPr>
          <w:rFonts w:ascii="Cambria" w:hAnsi="Cambria"/>
        </w:rPr>
        <w:t xml:space="preserve">spoofing process however it could be the result of some hidden VirtualBox firewall specifically against echo replies sent back </w:t>
      </w:r>
      <w:r w:rsidR="001E302C">
        <w:rPr>
          <w:rFonts w:ascii="Cambria" w:hAnsi="Cambria"/>
        </w:rPr>
        <w:t xml:space="preserve">from the local network </w:t>
      </w:r>
      <w:r>
        <w:rPr>
          <w:rFonts w:ascii="Cambria" w:hAnsi="Cambria"/>
        </w:rPr>
        <w:t>to the virtual machine</w:t>
      </w:r>
      <w:r w:rsidR="00EC5789">
        <w:rPr>
          <w:rFonts w:ascii="Cambria" w:hAnsi="Cambria"/>
        </w:rPr>
        <w:t>.</w:t>
      </w:r>
    </w:p>
    <w:p w14:paraId="02EFF957" w14:textId="77777777" w:rsidR="00B309B5" w:rsidRPr="000D4009" w:rsidRDefault="00B309B5" w:rsidP="00B309B5">
      <w:pPr>
        <w:ind w:firstLine="720"/>
        <w:rPr>
          <w:rFonts w:ascii="Cambria" w:hAnsi="Cambria"/>
        </w:rPr>
      </w:pPr>
    </w:p>
    <w:p w14:paraId="5BE5BDEC" w14:textId="10C5CE84" w:rsidR="00AD6CCB" w:rsidRDefault="00AD6CCB">
      <w:pPr>
        <w:rPr>
          <w:rFonts w:ascii="Cambria" w:hAnsi="Cambria"/>
          <w:b/>
          <w:bCs/>
          <w:sz w:val="36"/>
          <w:szCs w:val="36"/>
        </w:rPr>
      </w:pPr>
      <w:r w:rsidRPr="000A0F19">
        <w:rPr>
          <w:rFonts w:ascii="Cambria" w:hAnsi="Cambria"/>
          <w:b/>
          <w:bCs/>
          <w:sz w:val="36"/>
          <w:szCs w:val="36"/>
        </w:rPr>
        <w:t>Conclusion</w:t>
      </w:r>
    </w:p>
    <w:p w14:paraId="0F9048F7" w14:textId="2A5B9EB7" w:rsidR="00671741" w:rsidRPr="00671741" w:rsidRDefault="00671741">
      <w:pPr>
        <w:rPr>
          <w:rFonts w:ascii="Cambria" w:hAnsi="Cambria"/>
        </w:rPr>
      </w:pPr>
      <w:r>
        <w:rPr>
          <w:rFonts w:ascii="Cambria" w:hAnsi="Cambria"/>
        </w:rPr>
        <w:tab/>
        <w:t>With advanced networking attack tools easily accessible through Kali Linux tools, network security is becoming even more important. ARP spoofing is a dangerous man in the middle attack that effectively steals all desired data on a local area network before it is passed to the internet. By simulating and understanding the actions of a potential threat actor, systems to prevent gratuitous ARP messages from overriding existing ARP table entries can be implemented to increase the security of a local area network. Investigating network attacking tools is one of the most effective ways to preventing network attacks.</w:t>
      </w:r>
    </w:p>
    <w:sectPr w:rsidR="00671741" w:rsidRPr="006717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BA9"/>
    <w:rsid w:val="000A0F19"/>
    <w:rsid w:val="000B25FC"/>
    <w:rsid w:val="000B40CE"/>
    <w:rsid w:val="000D4009"/>
    <w:rsid w:val="001005C0"/>
    <w:rsid w:val="001A47E7"/>
    <w:rsid w:val="001B2EDE"/>
    <w:rsid w:val="001D1FBF"/>
    <w:rsid w:val="001E302C"/>
    <w:rsid w:val="002037DB"/>
    <w:rsid w:val="00300644"/>
    <w:rsid w:val="00311E69"/>
    <w:rsid w:val="0031791E"/>
    <w:rsid w:val="00384A87"/>
    <w:rsid w:val="004A0C15"/>
    <w:rsid w:val="0055511D"/>
    <w:rsid w:val="0055615A"/>
    <w:rsid w:val="00671741"/>
    <w:rsid w:val="00672F3A"/>
    <w:rsid w:val="006C7A62"/>
    <w:rsid w:val="006D1917"/>
    <w:rsid w:val="007129FF"/>
    <w:rsid w:val="007201EE"/>
    <w:rsid w:val="007D4022"/>
    <w:rsid w:val="009A7CF5"/>
    <w:rsid w:val="009D60D9"/>
    <w:rsid w:val="009E4EED"/>
    <w:rsid w:val="00AD6CCB"/>
    <w:rsid w:val="00B309B5"/>
    <w:rsid w:val="00B84D4B"/>
    <w:rsid w:val="00BA2EBB"/>
    <w:rsid w:val="00BF5754"/>
    <w:rsid w:val="00C039D5"/>
    <w:rsid w:val="00CC2FC1"/>
    <w:rsid w:val="00D16FDC"/>
    <w:rsid w:val="00D348B6"/>
    <w:rsid w:val="00D63F5E"/>
    <w:rsid w:val="00D75E73"/>
    <w:rsid w:val="00E22ADD"/>
    <w:rsid w:val="00E663B6"/>
    <w:rsid w:val="00EC3BA9"/>
    <w:rsid w:val="00EC4808"/>
    <w:rsid w:val="00EC5789"/>
    <w:rsid w:val="00FD22C4"/>
    <w:rsid w:val="00FE151F"/>
    <w:rsid w:val="00FF0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D5825"/>
  <w15:chartTrackingRefBased/>
  <w15:docId w15:val="{D9BFB428-1964-4E14-9733-65A8F718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15512</TotalTime>
  <Pages>12</Pages>
  <Words>1857</Words>
  <Characters>10587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Sinn, Terence H (Student)</dc:creator>
  <cp:keywords/>
  <dc:description/>
  <cp:lastModifiedBy>Sinn, Terence H (Student)</cp:lastModifiedBy>
  <cp:revision>102</cp:revision>
  <dcterms:created xsi:type="dcterms:W3CDTF">2022-02-17T17:47:00Z</dcterms:created>
  <dcterms:modified xsi:type="dcterms:W3CDTF">2022-02-28T18:11:00Z</dcterms:modified>
</cp:coreProperties>
</file>