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6C" w:rsidRPr="003C6C94" w:rsidRDefault="00D1556C" w:rsidP="00D1556C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D1556C" w:rsidRPr="003C6C94" w:rsidRDefault="00D1556C" w:rsidP="00D1556C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D1556C" w:rsidRPr="003C6C94" w:rsidRDefault="00D1556C" w:rsidP="00D1556C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Pr="00426794" w:rsidRDefault="00D1556C" w:rsidP="00D15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D1556C" w:rsidRPr="00426794" w:rsidRDefault="00D1556C" w:rsidP="00D15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D1556C" w:rsidRPr="00426794" w:rsidRDefault="00D1556C" w:rsidP="00D15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 w:rsidR="00A03BE1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D1556C" w:rsidRPr="003C6C94" w:rsidRDefault="00D1556C" w:rsidP="00D1556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Pr="00426794" w:rsidRDefault="00A03BE1" w:rsidP="00D1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№6-8</w:t>
      </w:r>
      <w:r w:rsidR="00D1556C" w:rsidRPr="00426794">
        <w:rPr>
          <w:rFonts w:ascii="Times New Roman" w:hAnsi="Times New Roman" w:cs="Times New Roman"/>
          <w:sz w:val="32"/>
          <w:szCs w:val="32"/>
        </w:rPr>
        <w:t>.</w:t>
      </w:r>
    </w:p>
    <w:p w:rsidR="00D1556C" w:rsidRPr="00426794" w:rsidRDefault="00D1556C" w:rsidP="00D1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Тема:</w:t>
      </w:r>
    </w:p>
    <w:p w:rsidR="00D1556C" w:rsidRPr="00426794" w:rsidRDefault="00D1556C" w:rsidP="00D1556C">
      <w:pPr>
        <w:spacing w:after="0"/>
        <w:ind w:left="-36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«</w:t>
      </w:r>
      <w:r w:rsidR="00A03BE1">
        <w:rPr>
          <w:rFonts w:ascii="Times New Roman" w:hAnsi="Times New Roman" w:cs="Times New Roman"/>
          <w:sz w:val="32"/>
          <w:szCs w:val="32"/>
        </w:rPr>
        <w:t>Сервера сообщений</w:t>
      </w:r>
      <w:r w:rsidRPr="00426794">
        <w:rPr>
          <w:rFonts w:ascii="Times New Roman" w:hAnsi="Times New Roman" w:cs="Times New Roman"/>
          <w:sz w:val="32"/>
          <w:szCs w:val="32"/>
        </w:rPr>
        <w:t>»</w:t>
      </w: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D1556C" w:rsidRPr="003C6C94" w:rsidRDefault="00D1556C" w:rsidP="00D155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1971C2">
        <w:rPr>
          <w:rFonts w:ascii="Times New Roman" w:hAnsi="Times New Roman" w:cs="Times New Roman"/>
          <w:sz w:val="24"/>
          <w:szCs w:val="24"/>
        </w:rPr>
        <w:t>Лебедев Т.А.</w:t>
      </w:r>
    </w:p>
    <w:p w:rsidR="00D1556C" w:rsidRPr="00BD4A0E" w:rsidRDefault="00D1556C" w:rsidP="00D155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  <w:r w:rsidR="00A03BE1">
        <w:rPr>
          <w:rFonts w:ascii="Times New Roman" w:hAnsi="Times New Roman" w:cs="Times New Roman"/>
          <w:sz w:val="24"/>
          <w:szCs w:val="24"/>
        </w:rPr>
        <w:t>3-3-3</w:t>
      </w:r>
    </w:p>
    <w:p w:rsidR="00D1556C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Оценка:</w:t>
      </w:r>
    </w:p>
    <w:p w:rsidR="00D1556C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556C" w:rsidRPr="00FF2101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Подпись:</w:t>
      </w:r>
    </w:p>
    <w:p w:rsidR="00D1556C" w:rsidRPr="003C6C94" w:rsidRDefault="00D1556C" w:rsidP="00D1556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3C6C94" w:rsidRDefault="00D1556C" w:rsidP="00D1556C">
      <w:pPr>
        <w:rPr>
          <w:rFonts w:ascii="Times New Roman" w:hAnsi="Times New Roman" w:cs="Times New Roman"/>
          <w:sz w:val="24"/>
          <w:szCs w:val="24"/>
        </w:rPr>
      </w:pPr>
    </w:p>
    <w:p w:rsidR="00D1556C" w:rsidRPr="008E5A75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D1556C" w:rsidRPr="008E5A75" w:rsidRDefault="00D1556C" w:rsidP="00D1556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5A75">
        <w:rPr>
          <w:rFonts w:ascii="Times New Roman" w:hAnsi="Times New Roman" w:cs="Times New Roman"/>
          <w:sz w:val="24"/>
          <w:szCs w:val="24"/>
          <w:lang w:val="en-US"/>
        </w:rPr>
        <w:t>2016</w:t>
      </w:r>
    </w:p>
    <w:p w:rsidR="00D1556C" w:rsidRPr="008E5A75" w:rsidRDefault="00D1556C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A7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D2A12" w:rsidRPr="008E5A75" w:rsidRDefault="00A03BE1" w:rsidP="00D1556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Программа</w:t>
      </w:r>
      <w:r w:rsidRPr="008E5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</w:t>
      </w:r>
    </w:p>
    <w:p w:rsidR="00A03BE1" w:rsidRPr="008E5A75" w:rsidRDefault="00A03BE1" w:rsidP="00D1556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define  _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CRT_SECURE_NO_WARNINGS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key;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balance;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* left;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* right;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}node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*root=0;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insert(double key,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**leaf)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(*leaf == 0)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*leaf = 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node*)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(*leaf)-&gt;key = key;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(*leaf)-&gt;balance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(*leaf)-&gt;left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(*leaf)-&gt;right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if (key &lt; (*leaf)-&gt;key)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key, &amp;(*leaf)-&gt;left);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if (key &gt;(*leaf)-&gt;key)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key, &amp;(*leaf)-&gt;right);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*search(double z,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*leaf)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(leaf != 0)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(z == leaf-&gt;key)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leaf;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if (z&lt;leaf-&gt;key)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search(z, leaf-&gt;left);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search(z, leaf-&gt;right);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return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add_money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(float money, double 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*leaf = search(key, 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leaf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-&gt;balance += money;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min_money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(float money, double 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*leaf = search(key, 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(leaf-&gt;balance &lt; money)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"Are you broken?\n");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leaf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-&gt;balance -= money;}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send_client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(double 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*leaf = search(key, 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x;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x.key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leaf-&gt;key;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x.balance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leaf-&gt;balance;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x.left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x.right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contex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zmq_ctx_new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contex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ZMQ_REQ);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char  string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[30];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"enter last digit of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address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"%d", &amp;d);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string, "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://127.0.0.%d:4400\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n",d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string);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"Received: - %d %s\n",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), &amp;x,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send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"mess data %f",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x.key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5000);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send_sum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(float sum, double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cur_id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friend_id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*leaf = search(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cur_id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(leaf-&gt;balance &gt;= sum)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min_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sum,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cur_id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sum,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friend_id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"Are you broken?\n");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money(double key)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 *leaf = search(key, 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"balance = %f\n", leaf-&gt;balance);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char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k=0;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sum=0;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char  string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[30];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"enter last digit of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address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"%d", &amp;d);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string, "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://127.0.0.%d:4400\n", 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"%s", string);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context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zmq_ctx_new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(context, ZMQ_REP);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string);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"Starting...\n");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message;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&amp;message);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&amp;message,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*m = (node *)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(&amp;message);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"id: %f  balance: %f \n", m-&gt;key, m-&gt;balance);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m-&gt;key, &amp;root);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&amp;message);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("ok") + 1);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(&amp;reply), "ok\0", 3);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mess;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&amp;mess);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&amp;mess,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*md = (node *)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(&amp;mess);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(!search(md-&gt;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key,root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md-&gt;key, &amp;root);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"new client added\n");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"%lf",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&amp;mess);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(md-&gt;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NULL: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"id %f\n",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md-&gt;sum,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"success\n");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"id %f\n",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min_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md-&gt;sum,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"success\n");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 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"id %f\n",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md-&gt;sum, md-&gt;key, md-&gt;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"id %f\n", md-&gt;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money(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"success\n");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"%f", 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md-&gt;key);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-1:</w:t>
      </w:r>
    </w:p>
    <w:p w:rsidR="004C52E0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4C52E0" w:rsidRDefault="004C52E0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2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“Are you sure?”);</w:t>
      </w:r>
    </w:p>
    <w:p w:rsidR="004C52E0" w:rsidRDefault="004C52E0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“%d”, &amp;k);</w:t>
      </w:r>
    </w:p>
    <w:p w:rsidR="004C52E0" w:rsidRPr="004C52E0" w:rsidRDefault="004C52E0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k==1){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zmq_ctx_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destroy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context);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  <w:r w:rsidR="004C52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C52E0" w:rsidRPr="00A03BE1" w:rsidRDefault="004C52E0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break;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("ok") + 1);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(&amp;reply), "ok\0", 3);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E5A75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8E5A75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5A7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5A7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8E5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</w:t>
      </w:r>
    </w:p>
    <w:p w:rsidR="00A03BE1" w:rsidRPr="008E5A75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define  _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CRT_SECURE_NO_WARNINGS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node{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key;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balance;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* left;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* right;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char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time(0));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id = (double)rand();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char  string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[30];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"enter last digit of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address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"%d", &amp;d);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string, "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://127.0.0.%d:4400\n", 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context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zmq_ctx_new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"Publisher %d Starting...\n", id);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(context, ZMQ_REQ);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string);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md;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md.key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id;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md.balance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md.left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md.right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zmqMessage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zmqMessage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zmqMessage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), &amp;md,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"Sending: - %d\n", count);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send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zmqMessage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zmqMessage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"Received: - %d %s\n",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(1){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&amp;reply,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"Received: - %d %s\n",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repSize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(&amp;reply));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&amp;reply);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"enter action\n");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"enter sum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"%f", &amp;sum);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md.sum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"enter sum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"%f", &amp;sum);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md.sum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"enter friend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"%lf", &amp;k);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"enter sum ");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"%f", &amp;sum);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md.frid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md.sum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sum;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md.key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id;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4;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-1: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md.choise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), &amp;md,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send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zmq_ctx_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destroy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context);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memcpy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zmq_msg_data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), &amp;md,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 send =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zmq_msg_send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publishSocket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03BE1">
        <w:rPr>
          <w:rFonts w:ascii="Times New Roman" w:hAnsi="Times New Roman" w:cs="Times New Roman"/>
          <w:sz w:val="24"/>
          <w:szCs w:val="24"/>
          <w:lang w:val="en-US"/>
        </w:rPr>
        <w:t>zmqMess</w:t>
      </w:r>
      <w:proofErr w:type="spellEnd"/>
      <w:r w:rsidRPr="00A03B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03BE1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A03BE1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="00A03BE1" w:rsidRP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3BE1">
        <w:rPr>
          <w:rFonts w:ascii="Times New Roman" w:hAnsi="Times New Roman" w:cs="Times New Roman"/>
          <w:sz w:val="24"/>
          <w:szCs w:val="24"/>
        </w:rPr>
        <w:t>}</w:t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3BE1">
        <w:rPr>
          <w:rFonts w:ascii="Times New Roman" w:hAnsi="Times New Roman" w:cs="Times New Roman"/>
          <w:sz w:val="24"/>
          <w:szCs w:val="24"/>
        </w:rPr>
        <w:t>}</w:t>
      </w:r>
    </w:p>
    <w:p w:rsidR="00A03BE1" w:rsidRDefault="00A03BE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работы</w:t>
      </w:r>
    </w:p>
    <w:p w:rsidR="0085284E" w:rsidRDefault="0085284E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данных клиента на другой сервер</w:t>
      </w:r>
    </w:p>
    <w:p w:rsidR="00A03BE1" w:rsidRDefault="001C2AD2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00550" cy="2028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4E" w:rsidRDefault="001C2AD2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89120" cy="2011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1975" cy="2000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4E" w:rsidRDefault="008528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5284E" w:rsidRDefault="008528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5284E" w:rsidRDefault="008528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03BE1" w:rsidRDefault="0085284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Обмен счетами между клиентами</w:t>
      </w:r>
      <w:r>
        <w:rPr>
          <w:noProof/>
          <w:lang w:eastAsia="ru-RU"/>
        </w:rPr>
        <w:t xml:space="preserve"> </w:t>
      </w:r>
      <w:r w:rsidR="001C2AD2">
        <w:rPr>
          <w:noProof/>
          <w:lang w:eastAsia="ru-RU"/>
        </w:rPr>
        <w:drawing>
          <wp:inline distT="0" distB="0" distL="0" distR="0">
            <wp:extent cx="5760720" cy="2651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1C2AD2">
        <w:rPr>
          <w:noProof/>
          <w:lang w:eastAsia="ru-RU"/>
        </w:rPr>
        <w:drawing>
          <wp:inline distT="0" distB="0" distL="0" distR="0">
            <wp:extent cx="5669280" cy="25603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AD2">
        <w:rPr>
          <w:noProof/>
          <w:lang w:eastAsia="ru-RU"/>
        </w:rPr>
        <w:drawing>
          <wp:inline distT="0" distB="0" distL="0" distR="0">
            <wp:extent cx="5791200" cy="2638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BE1">
        <w:rPr>
          <w:rFonts w:ascii="Times New Roman" w:hAnsi="Times New Roman" w:cs="Times New Roman"/>
          <w:sz w:val="24"/>
          <w:szCs w:val="24"/>
        </w:rPr>
        <w:br w:type="page"/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Вывод</w:t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данной работы мы использовали минимальный функционал библиотек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MQ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именно создание/подключение к сокету и передачу/прием сообщений, причем в качестве «текста» сообщений мы можем использовать любую структуру, будь то пользовательскую (элемент дерева), либо системную (строка, число).</w:t>
      </w:r>
    </w:p>
    <w:p w:rsidR="00A03BE1" w:rsidRDefault="00A03BE1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по своей структуре программа в чем-то похожа на связку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A03BE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, где мы так же подключаемся и принимаем сообщение после запроса.</w:t>
      </w:r>
    </w:p>
    <w:p w:rsidR="00A03BE1" w:rsidRPr="00EC677C" w:rsidRDefault="00EC677C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основная проблема заключается в правильной установке библиотеки для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, потому что требуется учитывать версию статической и динамической, является 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откомпилированной и находится ли она в папке с программой. И если не будет выполнено одно из требований установки – нас ждет «веселый» поиск причин ошибки линковщика, в то же время как для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EC67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компилятора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677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C677C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нам всего лишь требуется пару ключей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EC677C">
        <w:rPr>
          <w:rFonts w:ascii="Times New Roman" w:hAnsi="Times New Roman" w:cs="Times New Roman"/>
          <w:sz w:val="24"/>
          <w:szCs w:val="24"/>
        </w:rPr>
        <w:t>.</w:t>
      </w:r>
    </w:p>
    <w:p w:rsidR="00EC677C" w:rsidRPr="00EC677C" w:rsidRDefault="00EC677C" w:rsidP="00A03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677C" w:rsidRPr="00EC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C"/>
    <w:rsid w:val="000F12A4"/>
    <w:rsid w:val="001971C2"/>
    <w:rsid w:val="001C2AD2"/>
    <w:rsid w:val="00261FB3"/>
    <w:rsid w:val="00352BEC"/>
    <w:rsid w:val="004C52E0"/>
    <w:rsid w:val="0054423C"/>
    <w:rsid w:val="00664124"/>
    <w:rsid w:val="0085284E"/>
    <w:rsid w:val="008D2A12"/>
    <w:rsid w:val="008E5A75"/>
    <w:rsid w:val="00A03BE1"/>
    <w:rsid w:val="00A63B92"/>
    <w:rsid w:val="00D1556C"/>
    <w:rsid w:val="00E876F2"/>
    <w:rsid w:val="00EC677C"/>
    <w:rsid w:val="00F8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AC0AA-36A3-46D2-8F12-DD5F224D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56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9D6CB-8BD5-4725-A45B-F768A146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12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Arkadii</dc:creator>
  <cp:keywords/>
  <dc:description/>
  <cp:lastModifiedBy>Тимофей Лебедев</cp:lastModifiedBy>
  <cp:revision>4</cp:revision>
  <dcterms:created xsi:type="dcterms:W3CDTF">2017-03-14T08:58:00Z</dcterms:created>
  <dcterms:modified xsi:type="dcterms:W3CDTF">2017-05-26T19:48:00Z</dcterms:modified>
</cp:coreProperties>
</file>