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CFC33" w14:textId="77777777" w:rsidR="00F93C40" w:rsidRDefault="00FB2C1D">
      <w:pPr>
        <w:pStyle w:val="Body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RocketBoy</w:t>
      </w:r>
      <w:proofErr w:type="spellEnd"/>
      <w:r>
        <w:rPr>
          <w:b/>
          <w:bCs/>
          <w:sz w:val="36"/>
          <w:szCs w:val="36"/>
        </w:rPr>
        <w:t xml:space="preserve"> User Guide</w:t>
      </w:r>
    </w:p>
    <w:p w14:paraId="607430CE" w14:textId="77777777" w:rsidR="00F93C40" w:rsidRDefault="00F93C40">
      <w:pPr>
        <w:pStyle w:val="Body"/>
      </w:pPr>
    </w:p>
    <w:p w14:paraId="64812779" w14:textId="77777777" w:rsidR="00F93C40" w:rsidRDefault="00FB2C1D">
      <w:pPr>
        <w:pStyle w:val="Body"/>
      </w:pPr>
      <w:r>
        <w:t xml:space="preserve">Thank you for downloading </w:t>
      </w:r>
      <w:proofErr w:type="spellStart"/>
      <w:r>
        <w:t>Rocketboy</w:t>
      </w:r>
      <w:proofErr w:type="spellEnd"/>
      <w:r>
        <w:t xml:space="preserve">. This simulation software currently statistically predicts the rocket's flight and landing performance, and automatically generates the control parameters for the avionics to aid in </w:t>
      </w:r>
      <w:r>
        <w:t>launching a hobby rocket.</w:t>
      </w:r>
    </w:p>
    <w:p w14:paraId="49D44897" w14:textId="77777777" w:rsidR="00F93C40" w:rsidRDefault="00F93C40">
      <w:pPr>
        <w:pStyle w:val="Body"/>
      </w:pPr>
    </w:p>
    <w:p w14:paraId="6FF19774" w14:textId="77777777" w:rsidR="00F93C40" w:rsidRDefault="00FB2C1D">
      <w:pPr>
        <w:pStyle w:val="Body"/>
      </w:pPr>
      <w:r>
        <w:t xml:space="preserve">We are a group of Engineering students studying at Victoria University of Wellington who were given a project to design Monte Carlo simulations for Rockets. </w:t>
      </w:r>
    </w:p>
    <w:p w14:paraId="224C2BBD" w14:textId="77777777" w:rsidR="00F93C40" w:rsidRDefault="00F93C40">
      <w:pPr>
        <w:pStyle w:val="Body"/>
      </w:pPr>
    </w:p>
    <w:p w14:paraId="5F36A908" w14:textId="77777777" w:rsidR="00F93C40" w:rsidRDefault="00FB2C1D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with GUI:</w:t>
      </w:r>
    </w:p>
    <w:p w14:paraId="4EFF7AA9" w14:textId="77777777" w:rsidR="00F93C40" w:rsidRDefault="00F93C40">
      <w:pPr>
        <w:pStyle w:val="Body"/>
      </w:pPr>
    </w:p>
    <w:p w14:paraId="3A118EAB" w14:textId="77777777" w:rsidR="00F93C40" w:rsidRDefault="00FB2C1D">
      <w:pPr>
        <w:pStyle w:val="Body"/>
      </w:pPr>
      <w:r>
        <w:t>The application can be run in the command line with</w:t>
      </w:r>
      <w:r>
        <w:t xml:space="preserve"> the command:</w:t>
      </w:r>
    </w:p>
    <w:p w14:paraId="4E9B17D4" w14:textId="77777777" w:rsidR="00F93C40" w:rsidRDefault="00F93C40">
      <w:pPr>
        <w:pStyle w:val="Body"/>
      </w:pPr>
    </w:p>
    <w:p w14:paraId="2EEDF476" w14:textId="77777777" w:rsidR="00F93C40" w:rsidRDefault="00FB2C1D">
      <w:pPr>
        <w:pStyle w:val="Body"/>
      </w:pPr>
      <w:r>
        <w:t>Java -jar &lt;Jar file path&gt;</w:t>
      </w:r>
    </w:p>
    <w:p w14:paraId="79C8218A" w14:textId="77777777" w:rsidR="00F93C40" w:rsidRDefault="00F93C40">
      <w:pPr>
        <w:pStyle w:val="Body"/>
      </w:pPr>
    </w:p>
    <w:p w14:paraId="0DBBA0B3" w14:textId="34DA02D6" w:rsidR="00F93C40" w:rsidRDefault="00FB2C1D">
      <w:pPr>
        <w:pStyle w:val="Body"/>
      </w:pPr>
      <w:r>
        <w:t xml:space="preserve">e.g.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-</w:t>
      </w:r>
      <w:proofErr w:type="spellStart"/>
      <w:r>
        <w:rPr>
          <w:lang w:val="nl-NL"/>
        </w:rPr>
        <w:t>jar</w:t>
      </w:r>
      <w:proofErr w:type="spellEnd"/>
      <w:r>
        <w:rPr>
          <w:lang w:val="nl-NL"/>
        </w:rPr>
        <w:t xml:space="preserve"> </w:t>
      </w:r>
      <w:r w:rsidR="009A750A">
        <w:rPr>
          <w:lang w:val="nl-NL"/>
        </w:rPr>
        <w:t>lemur</w:t>
      </w:r>
      <w:r>
        <w:rPr>
          <w:lang w:val="nl-NL"/>
        </w:rPr>
        <w:t>.pv20</w:t>
      </w:r>
      <w:r w:rsidR="009A750A">
        <w:rPr>
          <w:lang w:val="nl-NL"/>
        </w:rPr>
        <w:t>102</w:t>
      </w:r>
      <w:r>
        <w:rPr>
          <w:lang w:val="nl-NL"/>
        </w:rPr>
        <w:t>.1z</w:t>
      </w:r>
      <w:r>
        <w:rPr>
          <w:lang w:val="nl-NL"/>
        </w:rPr>
        <w:t>.jar</w:t>
      </w:r>
    </w:p>
    <w:p w14:paraId="7210A65A" w14:textId="77777777" w:rsidR="00F93C40" w:rsidRDefault="00F93C40">
      <w:pPr>
        <w:pStyle w:val="Body"/>
      </w:pPr>
    </w:p>
    <w:p w14:paraId="03CAB4CC" w14:textId="77777777" w:rsidR="00F93C40" w:rsidRDefault="00FB2C1D">
      <w:pPr>
        <w:pStyle w:val="Body"/>
      </w:pPr>
      <w:r>
        <w:t xml:space="preserve">Or </w:t>
      </w:r>
    </w:p>
    <w:p w14:paraId="1286B161" w14:textId="77777777" w:rsidR="00F93C40" w:rsidRDefault="00F93C40">
      <w:pPr>
        <w:pStyle w:val="Body"/>
      </w:pPr>
    </w:p>
    <w:p w14:paraId="544FA3B7" w14:textId="6212D93D" w:rsidR="00F93C40" w:rsidRDefault="00FB2C1D">
      <w:pPr>
        <w:pStyle w:val="Body"/>
      </w:pPr>
      <w:proofErr w:type="spellStart"/>
      <w:r>
        <w:t>e.g</w:t>
      </w:r>
      <w:proofErr w:type="spellEnd"/>
      <w:r>
        <w:t xml:space="preserve"> java -jar </w:t>
      </w:r>
      <w:r w:rsidR="009A750A">
        <w:rPr>
          <w:lang w:val="nl-NL"/>
        </w:rPr>
        <w:t>lemur.pv20102</w:t>
      </w:r>
      <w:r>
        <w:t>.1z.jar -</w:t>
      </w:r>
      <w:proofErr w:type="spellStart"/>
      <w:r>
        <w:t>gui</w:t>
      </w:r>
      <w:proofErr w:type="spellEnd"/>
    </w:p>
    <w:p w14:paraId="0E487648" w14:textId="77777777" w:rsidR="00F93C40" w:rsidRDefault="00F93C40">
      <w:pPr>
        <w:pStyle w:val="Body"/>
      </w:pPr>
    </w:p>
    <w:p w14:paraId="0CEE509F" w14:textId="77777777" w:rsidR="00F93C40" w:rsidRDefault="00FB2C1D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without GUI:</w:t>
      </w:r>
    </w:p>
    <w:p w14:paraId="2D979A89" w14:textId="77777777" w:rsidR="00F93C40" w:rsidRDefault="00F93C40">
      <w:pPr>
        <w:pStyle w:val="Body"/>
      </w:pPr>
    </w:p>
    <w:p w14:paraId="2C104B25" w14:textId="77777777" w:rsidR="00F93C40" w:rsidRDefault="00FB2C1D">
      <w:pPr>
        <w:pStyle w:val="Body"/>
      </w:pPr>
      <w:r>
        <w:t>The application can run without the GUI which can be run in the command line with the command:</w:t>
      </w:r>
    </w:p>
    <w:p w14:paraId="081F87F6" w14:textId="77777777" w:rsidR="00F93C40" w:rsidRDefault="00F93C40">
      <w:pPr>
        <w:pStyle w:val="Body"/>
      </w:pPr>
    </w:p>
    <w:p w14:paraId="3CAFA0B7" w14:textId="71AAEE01" w:rsidR="00F93C40" w:rsidRDefault="00FB2C1D">
      <w:pPr>
        <w:pStyle w:val="Body"/>
      </w:pPr>
      <w:r>
        <w:t>Java -j</w:t>
      </w:r>
      <w:r>
        <w:t>ar &lt;Jar file path&gt; -</w:t>
      </w:r>
      <w:proofErr w:type="spellStart"/>
      <w:r>
        <w:t>nogui</w:t>
      </w:r>
      <w:proofErr w:type="spellEnd"/>
      <w:r>
        <w:t xml:space="preserve"> </w:t>
      </w:r>
      <w:r w:rsidR="000F5358">
        <w:t>-</w:t>
      </w:r>
      <w:proofErr w:type="spellStart"/>
      <w:r w:rsidR="000F5358">
        <w:t>importCSV</w:t>
      </w:r>
      <w:proofErr w:type="spellEnd"/>
      <w:r w:rsidR="000F5358">
        <w:t>=</w:t>
      </w:r>
      <w:r>
        <w:t>&lt;Path to CSV to import&gt;</w:t>
      </w:r>
      <w:r w:rsidR="000F5358">
        <w:t xml:space="preserve"> -</w:t>
      </w:r>
      <w:proofErr w:type="spellStart"/>
      <w:r w:rsidR="000F5358">
        <w:t>importORK</w:t>
      </w:r>
      <w:proofErr w:type="spellEnd"/>
      <w:r w:rsidR="000F5358">
        <w:t xml:space="preserve">=&lt;Path to </w:t>
      </w:r>
      <w:r w:rsidR="000F5358">
        <w:t>ORK</w:t>
      </w:r>
      <w:r w:rsidR="000F5358">
        <w:t xml:space="preserve"> to import&gt;</w:t>
      </w:r>
      <w:r w:rsidR="000F5358">
        <w:t xml:space="preserve"> -export=</w:t>
      </w:r>
      <w:r w:rsidR="000F5358">
        <w:t xml:space="preserve">&lt;Path </w:t>
      </w:r>
      <w:r w:rsidR="000F5358">
        <w:t>from</w:t>
      </w:r>
      <w:r w:rsidR="000F5358">
        <w:t xml:space="preserve"> CSV to </w:t>
      </w:r>
      <w:r w:rsidR="000F5358">
        <w:t>export to</w:t>
      </w:r>
      <w:r w:rsidR="000F5358">
        <w:t>&gt;</w:t>
      </w:r>
    </w:p>
    <w:p w14:paraId="38B556BC" w14:textId="77777777" w:rsidR="00F93C40" w:rsidRDefault="00F93C40">
      <w:pPr>
        <w:pStyle w:val="Body"/>
      </w:pPr>
    </w:p>
    <w:p w14:paraId="7652BA30" w14:textId="0CE3FD72" w:rsidR="000F5358" w:rsidRDefault="00FB2C1D" w:rsidP="000F5358">
      <w:pPr>
        <w:pStyle w:val="Body"/>
        <w:rPr>
          <w:lang w:val="nl-NL"/>
        </w:rPr>
      </w:pPr>
      <w:r>
        <w:t xml:space="preserve">e.g.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-</w:t>
      </w:r>
      <w:proofErr w:type="spellStart"/>
      <w:r>
        <w:rPr>
          <w:lang w:val="nl-NL"/>
        </w:rPr>
        <w:t>jar</w:t>
      </w:r>
      <w:proofErr w:type="spellEnd"/>
      <w:r>
        <w:rPr>
          <w:lang w:val="nl-NL"/>
        </w:rPr>
        <w:t xml:space="preserve"> </w:t>
      </w:r>
      <w:r w:rsidR="009A750A">
        <w:rPr>
          <w:lang w:val="nl-NL"/>
        </w:rPr>
        <w:t>lemur.pv20102</w:t>
      </w:r>
      <w:r>
        <w:rPr>
          <w:lang w:val="nl-NL"/>
        </w:rPr>
        <w:t xml:space="preserve">.1z.jar </w:t>
      </w:r>
      <w:r w:rsidR="000F5358" w:rsidRPr="000F5358">
        <w:rPr>
          <w:lang w:val="nl-NL"/>
        </w:rPr>
        <w:t>-</w:t>
      </w:r>
      <w:proofErr w:type="spellStart"/>
      <w:r w:rsidR="000F5358">
        <w:rPr>
          <w:lang w:val="nl-NL"/>
        </w:rPr>
        <w:t>no</w:t>
      </w:r>
      <w:r w:rsidR="000F5358" w:rsidRPr="000F5358">
        <w:rPr>
          <w:lang w:val="nl-NL"/>
        </w:rPr>
        <w:t>gui</w:t>
      </w:r>
      <w:proofErr w:type="spellEnd"/>
      <w:r w:rsidR="000F5358">
        <w:rPr>
          <w:lang w:val="nl-NL"/>
        </w:rPr>
        <w:t xml:space="preserve"> </w:t>
      </w:r>
      <w:r w:rsidR="000F5358" w:rsidRPr="000F5358">
        <w:rPr>
          <w:lang w:val="nl-NL"/>
        </w:rPr>
        <w:t>-</w:t>
      </w:r>
      <w:proofErr w:type="spellStart"/>
      <w:r w:rsidR="000F5358" w:rsidRPr="000F5358">
        <w:rPr>
          <w:lang w:val="nl-NL"/>
        </w:rPr>
        <w:t>importCSV</w:t>
      </w:r>
      <w:proofErr w:type="spellEnd"/>
      <w:r w:rsidR="000F5358" w:rsidRPr="000F5358">
        <w:rPr>
          <w:lang w:val="nl-NL"/>
        </w:rPr>
        <w:t>=</w:t>
      </w:r>
      <w:proofErr w:type="spellStart"/>
      <w:r w:rsidR="000F5358" w:rsidRPr="000F5358">
        <w:rPr>
          <w:lang w:val="nl-NL"/>
        </w:rPr>
        <w:t>src</w:t>
      </w:r>
      <w:proofErr w:type="spellEnd"/>
      <w:r w:rsidR="000F5358" w:rsidRPr="000F5358">
        <w:rPr>
          <w:lang w:val="nl-NL"/>
        </w:rPr>
        <w:t>/</w:t>
      </w:r>
      <w:proofErr w:type="spellStart"/>
      <w:r w:rsidR="000F5358" w:rsidRPr="000F5358">
        <w:rPr>
          <w:lang w:val="nl-NL"/>
        </w:rPr>
        <w:t>main</w:t>
      </w:r>
      <w:proofErr w:type="spellEnd"/>
      <w:r w:rsidR="000F5358" w:rsidRPr="000F5358">
        <w:rPr>
          <w:lang w:val="nl-NL"/>
        </w:rPr>
        <w:t>/resources/testMCData.csv</w:t>
      </w:r>
      <w:r w:rsidR="000F5358">
        <w:rPr>
          <w:lang w:val="nl-NL"/>
        </w:rPr>
        <w:t xml:space="preserve"> </w:t>
      </w:r>
    </w:p>
    <w:p w14:paraId="293D2107" w14:textId="53611044" w:rsidR="00F93C40" w:rsidRPr="007B0BF7" w:rsidRDefault="000F5358">
      <w:pPr>
        <w:pStyle w:val="Body"/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importORK</w:t>
      </w:r>
      <w:proofErr w:type="spellEnd"/>
      <w:r>
        <w:rPr>
          <w:lang w:val="nl-NL"/>
        </w:rPr>
        <w:t>=</w:t>
      </w:r>
      <w:proofErr w:type="spellStart"/>
      <w:r>
        <w:rPr>
          <w:lang w:val="nl-NL"/>
        </w:rPr>
        <w:t>src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>/resources/</w:t>
      </w:r>
      <w:proofErr w:type="spellStart"/>
      <w:r w:rsidR="007B0BF7">
        <w:rPr>
          <w:lang w:val="nl-NL"/>
        </w:rPr>
        <w:t>rocket.ork</w:t>
      </w:r>
      <w:proofErr w:type="spellEnd"/>
      <w:r w:rsidR="007B0BF7">
        <w:rPr>
          <w:lang w:val="nl-NL"/>
        </w:rPr>
        <w:t xml:space="preserve"> </w:t>
      </w:r>
      <w:r w:rsidRPr="000F5358">
        <w:rPr>
          <w:lang w:val="nl-NL"/>
        </w:rPr>
        <w:t>-export=/Desktop</w:t>
      </w:r>
      <w:r w:rsidR="00FB2C1D">
        <w:rPr>
          <w:noProof/>
        </w:rPr>
        <w:drawing>
          <wp:anchor distT="152400" distB="152400" distL="152400" distR="152400" simplePos="0" relativeHeight="251659264" behindDoc="0" locked="0" layoutInCell="1" allowOverlap="1" wp14:anchorId="54557079" wp14:editId="6CC8B383">
            <wp:simplePos x="0" y="0"/>
            <wp:positionH relativeFrom="margin">
              <wp:posOffset>3565842</wp:posOffset>
            </wp:positionH>
            <wp:positionV relativeFrom="line">
              <wp:posOffset>193701</wp:posOffset>
            </wp:positionV>
            <wp:extent cx="2982437" cy="2144674"/>
            <wp:effectExtent l="0" t="0" r="0" b="0"/>
            <wp:wrapThrough wrapText="bothSides" distL="152400" distR="152400">
              <wp:wrapPolygon edited="1">
                <wp:start x="1790" y="1603"/>
                <wp:lineTo x="19901" y="1688"/>
                <wp:lineTo x="19901" y="18478"/>
                <wp:lineTo x="1699" y="18478"/>
                <wp:lineTo x="1729" y="1645"/>
                <wp:lineTo x="1790" y="160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9-08 at 3.20.47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437" cy="2144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928D8E5" w14:textId="77777777" w:rsidR="00F93C40" w:rsidRDefault="00F93C40">
      <w:pPr>
        <w:pStyle w:val="Body"/>
      </w:pPr>
    </w:p>
    <w:p w14:paraId="1F158A62" w14:textId="77777777" w:rsidR="00F93C40" w:rsidRDefault="00FB2C1D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Importing CSV:</w:t>
      </w:r>
    </w:p>
    <w:p w14:paraId="186A8621" w14:textId="77777777" w:rsidR="00F93C40" w:rsidRDefault="00F93C40">
      <w:pPr>
        <w:pStyle w:val="Body"/>
      </w:pPr>
    </w:p>
    <w:p w14:paraId="49A86020" w14:textId="77777777" w:rsidR="00F93C40" w:rsidRDefault="00FB2C1D">
      <w:pPr>
        <w:pStyle w:val="Body"/>
      </w:pPr>
      <w:r>
        <w:t xml:space="preserve">The program is able to import a CSV file that </w:t>
      </w:r>
      <w:r>
        <w:t>contains the weather data and simulation options.</w:t>
      </w:r>
    </w:p>
    <w:p w14:paraId="5B7C980B" w14:textId="77777777" w:rsidR="00F93C40" w:rsidRDefault="00F93C40">
      <w:pPr>
        <w:pStyle w:val="Body"/>
      </w:pPr>
    </w:p>
    <w:p w14:paraId="55E1D7D4" w14:textId="77777777" w:rsidR="00F93C40" w:rsidRDefault="00FB2C1D">
      <w:pPr>
        <w:pStyle w:val="Body"/>
      </w:pPr>
      <w:r>
        <w:t xml:space="preserve">This CSV file can be imported through command line without the GUI. </w:t>
      </w:r>
    </w:p>
    <w:p w14:paraId="5421C731" w14:textId="77777777" w:rsidR="00F93C40" w:rsidRDefault="00F93C40">
      <w:pPr>
        <w:pStyle w:val="Body"/>
      </w:pPr>
    </w:p>
    <w:p w14:paraId="2EE38136" w14:textId="77777777" w:rsidR="00F93C40" w:rsidRDefault="00FB2C1D">
      <w:pPr>
        <w:pStyle w:val="Body"/>
      </w:pPr>
      <w:r>
        <w:t xml:space="preserve">With the GUI, the import CSV button is located on the first screen (Fig. 1). </w:t>
      </w:r>
    </w:p>
    <w:p w14:paraId="68E0C95C" w14:textId="77777777" w:rsidR="00F93C40" w:rsidRDefault="00FB2C1D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A9B9575" wp14:editId="6DC1A6DB">
                <wp:simplePos x="0" y="0"/>
                <wp:positionH relativeFrom="margin">
                  <wp:posOffset>3565842</wp:posOffset>
                </wp:positionH>
                <wp:positionV relativeFrom="line">
                  <wp:posOffset>288595</wp:posOffset>
                </wp:positionV>
                <wp:extent cx="2982437" cy="3149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437" cy="31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7FA853" w14:textId="77777777" w:rsidR="00F93C40" w:rsidRDefault="00FB2C1D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Fig. 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B957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80.75pt;margin-top:22.7pt;width:234.85pt;height:24.8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95 0 21595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drb4gEAAK4DAAAOAAAAZHJzL2Uyb0RvYy54bWysU9uO0zAQfUfiHyy/01xa2m7VdLWwWoSE&#13;&#10;WKSFD3AcuzGyPcZ2m/TvGbuXjeANkQcnM/acOXN8sr0fjSZH4YMC29BqVlIiLIdO2X1Df3x/erem&#13;&#10;JERmO6bBioaeRKD3u7dvtoPbiBp60J3wBEFs2AyuoX2MblMUgffCsDADJyxuSvCGRQz9vug8GxDd&#13;&#10;6KIuy2UxgO+cBy5CwOzjeZPuMr6UgsdnKYOIRDcUucW8+ry2aS12W7bZe+Z6xS802D+wMExZbHqD&#13;&#10;emSRkYNXf0EZxT0EkHHGwRQgpeIiz4DTVOUf07z0zIk8C4oT3E2m8P9g+dfjN09Uh3dXruarRbWu&#13;&#10;l5RYZvCuzuwefCTQ/kQlk1iDCxuseXFYFccPMGLhNR8wmTQYpTfpjfUE91H2001qMUbCMVnfrevF&#13;&#10;fEUJx715tbhbZpjitdr5ED8JMCR9NNQnAgmVHb+EiEzw6PVISlt4Ulrn69SWDEirXpXYmjN0ldTs&#13;&#10;XDw5ZVRE52llGroo05PGQFBtE5zI3rl0SkOfh0tfcWzHixItdCcUYkD/NDT8OjAvKNGfLV7Q+3Kd&#13;&#10;2sdp4KdBOw3swXwEtGhFCbO8B3TolfDDIYJUeeLU/dwSmaYATZE5XwycXDeN86nX32z3GwAA//8D&#13;&#10;AFBLAwQUAAYACAAAACEAIQ/ba+QAAAAPAQAADwAAAGRycy9kb3ducmV2LnhtbExPz0vDMBS+C/4P&#13;&#10;4QneXNK5Ftc1HaKICh7cdKi3tya2mc1LabKu++/NTnp58PG+n8VytC0bdO+NIwnJRADTVDllqJbw&#13;&#10;/vZwdQPMBySFrSMt4ag9LMvzswJz5Q600sM61CyakM9RQhNCl3Puq0Zb9BPXaYq/b9dbDBH2NVc9&#13;&#10;HqK5bflUiIxbNBQTGuz0XaOrn/XeSsiG+e6Tq83H6wo3L8/myzw97o5SXl6M94t4bhfAgh7DnwJO&#13;&#10;G2J/KGOxrduT8qyVkGZJGqkSZukM2IkgrpMpsK2EeSqAlwX/v6P8BQAA//8DAFBLAQItABQABgAI&#13;&#10;AAAAIQC2gziS/gAAAOEBAAATAAAAAAAAAAAAAAAAAAAAAABbQ29udGVudF9UeXBlc10ueG1sUEsB&#13;&#10;Ai0AFAAGAAgAAAAhADj9If/WAAAAlAEAAAsAAAAAAAAAAAAAAAAALwEAAF9yZWxzLy5yZWxzUEsB&#13;&#10;Ai0AFAAGAAgAAAAhAGud2tviAQAArgMAAA4AAAAAAAAAAAAAAAAALgIAAGRycy9lMm9Eb2MueG1s&#13;&#10;UEsBAi0AFAAGAAgAAAAhACEP22vkAAAADwEAAA8AAAAAAAAAAAAAAAAAPAQAAGRycy9kb3ducmV2&#13;&#10;LnhtbFBLBQYAAAAABAAEAPMAAABNBQAAAAA=&#13;&#10;" filled="f" stroked="f" strokeweight="1pt">
                <v:stroke miterlimit="4"/>
                <v:textbox inset="4pt,4pt,4pt,4pt">
                  <w:txbxContent>
                    <w:p w14:paraId="0D7FA853" w14:textId="77777777" w:rsidR="00F93C40" w:rsidRDefault="00FB2C1D">
                      <w:pPr>
                        <w:pStyle w:val="Body"/>
                        <w:jc w:val="center"/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Fig. 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1299B8F9" w14:textId="77777777" w:rsidR="00F93C40" w:rsidRDefault="00F93C40">
      <w:pPr>
        <w:pStyle w:val="Body"/>
      </w:pPr>
    </w:p>
    <w:p w14:paraId="2E59E72C" w14:textId="77777777" w:rsidR="00F93C40" w:rsidRDefault="00F93C40">
      <w:pPr>
        <w:pStyle w:val="Body"/>
      </w:pPr>
    </w:p>
    <w:p w14:paraId="4A065E19" w14:textId="77777777" w:rsidR="00F93C40" w:rsidRDefault="00F93C40">
      <w:pPr>
        <w:pStyle w:val="Body"/>
      </w:pPr>
    </w:p>
    <w:p w14:paraId="7154BA1F" w14:textId="77777777" w:rsidR="00F93C40" w:rsidRDefault="00F93C40">
      <w:pPr>
        <w:pStyle w:val="Body"/>
      </w:pPr>
    </w:p>
    <w:p w14:paraId="5A753DAF" w14:textId="77777777" w:rsidR="00F93C40" w:rsidRDefault="00FB2C1D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Importing CSV Format:</w:t>
      </w:r>
    </w:p>
    <w:p w14:paraId="5ECC3751" w14:textId="77777777" w:rsidR="00F93C40" w:rsidRDefault="00F93C40">
      <w:pPr>
        <w:pStyle w:val="Body"/>
        <w:rPr>
          <w:b/>
          <w:bCs/>
          <w:sz w:val="28"/>
          <w:szCs w:val="28"/>
        </w:rPr>
      </w:pPr>
    </w:p>
    <w:p w14:paraId="5B7308F9" w14:textId="77777777" w:rsidR="00F93C40" w:rsidRDefault="00FB2C1D">
      <w:pPr>
        <w:pStyle w:val="Body"/>
      </w:pPr>
      <w:r>
        <w:t>File example:</w:t>
      </w:r>
    </w:p>
    <w:p w14:paraId="672C1D89" w14:textId="77777777" w:rsidR="00F93C40" w:rsidRDefault="00F93C40">
      <w:pPr>
        <w:pStyle w:val="Body"/>
      </w:pPr>
    </w:p>
    <w:p w14:paraId="2275EBE2" w14:textId="77777777" w:rsidR="00F93C40" w:rsidRDefault="00FB2C1D">
      <w:pPr>
        <w:pStyle w:val="Body"/>
      </w:pPr>
      <w:proofErr w:type="gramStart"/>
      <w:r>
        <w:t>laun</w:t>
      </w:r>
      <w:r>
        <w:t>chRodAngle,launchRodLength</w:t>
      </w:r>
      <w:proofErr w:type="gramEnd"/>
      <w:r>
        <w:t>,launchRodDir,launchAlt,launchLat,launchLong,maxAngle,windSpeed,windDir,windTurbulence,launchTemp,launchAirPressure,numSimulations</w:t>
      </w:r>
    </w:p>
    <w:p w14:paraId="20E71226" w14:textId="77777777" w:rsidR="00F93C40" w:rsidRDefault="00FB2C1D">
      <w:pPr>
        <w:pStyle w:val="Body"/>
      </w:pPr>
      <w:r>
        <w:lastRenderedPageBreak/>
        <w:t>0,0.2,0,0,</w:t>
      </w:r>
      <w:proofErr w:type="gramStart"/>
      <w:r>
        <w:t>30,-</w:t>
      </w:r>
      <w:proofErr w:type="gramEnd"/>
      <w:r>
        <w:t>50,0.018,3,0,0.1,285,1010,500</w:t>
      </w:r>
    </w:p>
    <w:p w14:paraId="5BAFF580" w14:textId="77777777" w:rsidR="00F93C40" w:rsidRDefault="00F93C40">
      <w:pPr>
        <w:pStyle w:val="Body"/>
      </w:pPr>
    </w:p>
    <w:p w14:paraId="086A0419" w14:textId="77777777" w:rsidR="00F93C40" w:rsidRDefault="00FB2C1D">
      <w:pPr>
        <w:pStyle w:val="Body"/>
      </w:pPr>
      <w:r>
        <w:t xml:space="preserve">The first row should be the labels of the options and </w:t>
      </w:r>
      <w:r>
        <w:t>the second row contains the values.</w:t>
      </w:r>
    </w:p>
    <w:p w14:paraId="662BE954" w14:textId="77777777" w:rsidR="00F93C40" w:rsidRDefault="00F93C40">
      <w:pPr>
        <w:pStyle w:val="Body"/>
      </w:pPr>
    </w:p>
    <w:p w14:paraId="3DA328D6" w14:textId="77777777" w:rsidR="00F93C40" w:rsidRDefault="00FB2C1D">
      <w:pPr>
        <w:pStyle w:val="Body"/>
      </w:pPr>
      <w:r>
        <w:t xml:space="preserve">The order of these options does not matter make sure that all are present in the file and the corresponding value is in the same column. </w:t>
      </w:r>
    </w:p>
    <w:p w14:paraId="3762741B" w14:textId="77777777" w:rsidR="00F93C40" w:rsidRDefault="00F93C40">
      <w:pPr>
        <w:pStyle w:val="Body"/>
        <w:rPr>
          <w:b/>
          <w:bCs/>
          <w:sz w:val="28"/>
          <w:szCs w:val="28"/>
        </w:rPr>
      </w:pPr>
    </w:p>
    <w:p w14:paraId="570D0BE5" w14:textId="77777777" w:rsidR="00F93C40" w:rsidRDefault="00FB2C1D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 CSV:</w:t>
      </w:r>
      <w:r>
        <w:rPr>
          <w:b/>
          <w:bCs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392B1B57" wp14:editId="45C4B524">
            <wp:simplePos x="0" y="0"/>
            <wp:positionH relativeFrom="margin">
              <wp:posOffset>-198030</wp:posOffset>
            </wp:positionH>
            <wp:positionV relativeFrom="line">
              <wp:posOffset>75019</wp:posOffset>
            </wp:positionV>
            <wp:extent cx="2982437" cy="2145754"/>
            <wp:effectExtent l="0" t="0" r="0" b="0"/>
            <wp:wrapThrough wrapText="bothSides" distL="152400" distR="152400">
              <wp:wrapPolygon edited="1">
                <wp:start x="1711" y="1531"/>
                <wp:lineTo x="19947" y="1572"/>
                <wp:lineTo x="19976" y="18618"/>
                <wp:lineTo x="1624" y="18618"/>
                <wp:lineTo x="1653" y="1572"/>
                <wp:lineTo x="1711" y="1531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9-08 at 4.15.19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437" cy="2145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8E3319" w14:textId="77777777" w:rsidR="00F93C40" w:rsidRDefault="00F93C40">
      <w:pPr>
        <w:pStyle w:val="Body"/>
      </w:pPr>
    </w:p>
    <w:p w14:paraId="2C4B16EE" w14:textId="77777777" w:rsidR="00F93C40" w:rsidRDefault="00FB2C1D">
      <w:pPr>
        <w:pStyle w:val="Body"/>
      </w:pPr>
      <w:r>
        <w:t xml:space="preserve">The program is able to export the resulting data from the simulations.   </w:t>
      </w:r>
    </w:p>
    <w:p w14:paraId="57BB81ED" w14:textId="77777777" w:rsidR="00F93C40" w:rsidRDefault="00F93C40">
      <w:pPr>
        <w:pStyle w:val="Body"/>
      </w:pPr>
    </w:p>
    <w:p w14:paraId="4F74364A" w14:textId="77777777" w:rsidR="00F93C40" w:rsidRDefault="00FB2C1D">
      <w:pPr>
        <w:pStyle w:val="Body"/>
      </w:pPr>
      <w:r>
        <w:t xml:space="preserve">The data will be exported in the same path as the jar file when running the program in the command line with the </w:t>
      </w:r>
      <w:proofErr w:type="spellStart"/>
      <w:r>
        <w:t>nogui</w:t>
      </w:r>
      <w:proofErr w:type="spellEnd"/>
      <w:r>
        <w:t xml:space="preserve"> tag. </w:t>
      </w:r>
    </w:p>
    <w:p w14:paraId="3853A2E1" w14:textId="77777777" w:rsidR="00F93C40" w:rsidRDefault="00F93C40">
      <w:pPr>
        <w:pStyle w:val="Body"/>
      </w:pPr>
    </w:p>
    <w:p w14:paraId="7B9C5E16" w14:textId="77777777" w:rsidR="00F93C40" w:rsidRDefault="00FB2C1D">
      <w:pPr>
        <w:pStyle w:val="Body"/>
      </w:pPr>
      <w:r>
        <w:t>To export the simulations points data to a CSV, the button is located on the graph window when the simulations have all finished r</w:t>
      </w:r>
      <w:r>
        <w:t>unning (Fig. 2).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6660C6F" wp14:editId="33F7B672">
                <wp:simplePos x="0" y="0"/>
                <wp:positionH relativeFrom="margin">
                  <wp:posOffset>486409</wp:posOffset>
                </wp:positionH>
                <wp:positionV relativeFrom="line">
                  <wp:posOffset>285293</wp:posOffset>
                </wp:positionV>
                <wp:extent cx="1613558" cy="3149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58" cy="31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F7C2EF" w14:textId="77777777" w:rsidR="00F93C40" w:rsidRDefault="00FB2C1D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Fig. 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0C6F" id="_x0000_s1027" type="#_x0000_t202" style="position:absolute;margin-left:38.3pt;margin-top:22.45pt;width:127.05pt;height:24.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 0 21591 0 21591 21600 -9 21600 -9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phX4gEAALUDAAAOAAAAZHJzL2Uyb0RvYy54bWysU9uO2yAQfa/Uf0C8N7ZzrxVnte1qq0pV&#13;&#10;t9K2H0AwxFTAUCCx8/cdcJKNum+r+gF7gDlzzszx5m4wmhyFDwpsQ6tJSYmwHFpl9w399fPxw5qS&#13;&#10;EJltmQYrGnoSgd5t37/b9K4WU+hAt8ITBLGh7l1DuxhdXRSBd8KwMAEnLB5K8IZFDP2+aD3rEd3o&#13;&#10;YlqWy6IH3zoPXISAuw/jId1mfCkFj09SBhGJbihyi3n1ed2ltdhuWL33zHWKn2mwN7AwTFkseoV6&#13;&#10;YJGRg1evoIziHgLIOOFgCpBScZE1oJqq/EfNc8ecyFqwOcFd2xT+Hyz/fvzhiWpxduVqtppX6ylO&#13;&#10;zDKDsxrZ3ftIYPcbO5ma1btQY86zw6w4fIIBEy/7ATdTDwbpTXpjPsFzbPvp2moxRMJT0rKaLRZY&#13;&#10;iuPZrJp/XGaY4iXb+RC/CDAkfTTUJwIJlR2/hYhM8OrlStq28Ki0zuPUlvRYYboqsTRn6Cqp2Zh8&#13;&#10;c8uoiM7TyjR0XqYnyUBQbROcyN45V0qiR3HpKw67YezYRfgO2hP2o0cbNTT8OTAvKNFfLc5pUa4T&#13;&#10;i3gb+NtgdxvYg/kM6NSKEmZ5B2jUC+/7QwSpsvBEYiyJhFOA3sjUzz5O5ruN862Xv237FwAA//8D&#13;&#10;AFBLAwQUAAYACAAAACEALc03AuQAAAANAQAADwAAAGRycy9kb3ducmV2LnhtbExPy07DMBC8I/EP&#13;&#10;1iJxow40pCTNpkIgBJU40EIF3LaxSVJiO4rdNP17lhNcVhrNY2fyxWhaMejeN84iXE4iENqWTjW2&#13;&#10;Qnh7fbi4AeEDWUWtsxrhqD0sitOTnDLlDnalh3WoBIdYnxFCHUKXSenLWhvyE9dpy9yX6w0Fhn0l&#13;&#10;VU8HDjetvIqiRBpqLH+oqdN3tS6/13uDkAzp7kOqzfvLijbPy+azeXrcHRHPz8b7OZ/bOYigx/Dn&#13;&#10;gN8N3B8KLrZ1e6u8aBFmScJKhDhOQTA/nUYzEFuENL4GWeTy/4riBwAA//8DAFBLAQItABQABgAI&#13;&#10;AAAAIQC2gziS/gAAAOEBAAATAAAAAAAAAAAAAAAAAAAAAABbQ29udGVudF9UeXBlc10ueG1sUEsB&#13;&#10;Ai0AFAAGAAgAAAAhADj9If/WAAAAlAEAAAsAAAAAAAAAAAAAAAAALwEAAF9yZWxzLy5yZWxzUEsB&#13;&#10;Ai0AFAAGAAgAAAAhACGCmFfiAQAAtQMAAA4AAAAAAAAAAAAAAAAALgIAAGRycy9lMm9Eb2MueG1s&#13;&#10;UEsBAi0AFAAGAAgAAAAhAC3NNwLkAAAADQEAAA8AAAAAAAAAAAAAAAAAPAQAAGRycy9kb3ducmV2&#13;&#10;LnhtbFBLBQYAAAAABAAEAPMAAABNBQAAAAA=&#13;&#10;" filled="f" stroked="f" strokeweight="1pt">
                <v:stroke miterlimit="4"/>
                <v:textbox inset="4pt,4pt,4pt,4pt">
                  <w:txbxContent>
                    <w:p w14:paraId="5FF7C2EF" w14:textId="77777777" w:rsidR="00F93C40" w:rsidRDefault="00FB2C1D">
                      <w:pPr>
                        <w:pStyle w:val="Body"/>
                        <w:jc w:val="center"/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Fig. 2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t xml:space="preserve"> </w:t>
      </w:r>
    </w:p>
    <w:p w14:paraId="38D275B8" w14:textId="77777777" w:rsidR="00F93C40" w:rsidRDefault="00F93C40">
      <w:pPr>
        <w:pStyle w:val="Body"/>
      </w:pPr>
    </w:p>
    <w:p w14:paraId="7CFAD3E7" w14:textId="77777777" w:rsidR="00F93C40" w:rsidRDefault="00F93C40">
      <w:pPr>
        <w:pStyle w:val="Body"/>
      </w:pPr>
    </w:p>
    <w:p w14:paraId="3DA050BC" w14:textId="77777777" w:rsidR="00F93C40" w:rsidRDefault="00F93C40">
      <w:pPr>
        <w:pStyle w:val="Body"/>
      </w:pPr>
    </w:p>
    <w:p w14:paraId="4A46140A" w14:textId="77777777" w:rsidR="00F93C40" w:rsidRDefault="00F93C40">
      <w:pPr>
        <w:pStyle w:val="Body"/>
      </w:pPr>
    </w:p>
    <w:p w14:paraId="7D7B9201" w14:textId="77777777" w:rsidR="00F93C40" w:rsidRDefault="00F93C40">
      <w:pPr>
        <w:pStyle w:val="Body"/>
        <w:rPr>
          <w:sz w:val="20"/>
          <w:szCs w:val="20"/>
        </w:rPr>
      </w:pPr>
    </w:p>
    <w:p w14:paraId="089D306B" w14:textId="77777777" w:rsidR="00F93C40" w:rsidRDefault="00FB2C1D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 CSV Format:</w:t>
      </w:r>
    </w:p>
    <w:p w14:paraId="11573CAF" w14:textId="77777777" w:rsidR="00F93C40" w:rsidRDefault="00F93C40">
      <w:pPr>
        <w:pStyle w:val="Body"/>
        <w:rPr>
          <w:b/>
          <w:bCs/>
          <w:sz w:val="28"/>
          <w:szCs w:val="28"/>
        </w:rPr>
      </w:pPr>
    </w:p>
    <w:p w14:paraId="5ABFC7CF" w14:textId="77777777" w:rsidR="00F93C40" w:rsidRDefault="00FB2C1D">
      <w:pPr>
        <w:pStyle w:val="Body"/>
      </w:pPr>
      <w:r>
        <w:t>File example:</w:t>
      </w:r>
    </w:p>
    <w:p w14:paraId="0A613FEC" w14:textId="77777777" w:rsidR="00F93C40" w:rsidRDefault="00F93C40">
      <w:pPr>
        <w:pStyle w:val="Body"/>
      </w:pPr>
    </w:p>
    <w:p w14:paraId="4FDDED8A" w14:textId="77777777" w:rsidR="00F93C40" w:rsidRDefault="00FB2C1D">
      <w:pPr>
        <w:pStyle w:val="Body"/>
      </w:pPr>
      <w:proofErr w:type="spellStart"/>
      <w:proofErr w:type="gramStart"/>
      <w:r>
        <w:rPr>
          <w:lang w:val="pt-PT"/>
        </w:rPr>
        <w:t>Longitude,Latitude</w:t>
      </w:r>
      <w:proofErr w:type="spellEnd"/>
      <w:proofErr w:type="gramEnd"/>
    </w:p>
    <w:p w14:paraId="0FEEB8CD" w14:textId="77777777" w:rsidR="00F93C40" w:rsidRDefault="00FB2C1D">
      <w:pPr>
        <w:pStyle w:val="Body"/>
      </w:pPr>
      <w:proofErr w:type="gramStart"/>
      <w:r>
        <w:t>175.01952892923023,-</w:t>
      </w:r>
      <w:proofErr w:type="gramEnd"/>
      <w:r>
        <w:t>41.12829999918802</w:t>
      </w:r>
    </w:p>
    <w:p w14:paraId="54345901" w14:textId="77777777" w:rsidR="00F93C40" w:rsidRDefault="00FB2C1D">
      <w:pPr>
        <w:pStyle w:val="Body"/>
      </w:pPr>
      <w:proofErr w:type="gramStart"/>
      <w:r>
        <w:t>175.01950345629888,-</w:t>
      </w:r>
      <w:proofErr w:type="gramEnd"/>
      <w:r>
        <w:t>41.128300002505256</w:t>
      </w:r>
    </w:p>
    <w:p w14:paraId="77474E9B" w14:textId="77777777" w:rsidR="00F93C40" w:rsidRDefault="00F93C40">
      <w:pPr>
        <w:pStyle w:val="Body"/>
      </w:pPr>
    </w:p>
    <w:p w14:paraId="059F88F2" w14:textId="77777777" w:rsidR="00F93C40" w:rsidRDefault="00FB2C1D">
      <w:pPr>
        <w:pStyle w:val="Body"/>
      </w:pPr>
      <w:r>
        <w:t>The first row is the labels for each column and the following rows are the landing position</w:t>
      </w:r>
      <w:r>
        <w:t xml:space="preserve"> for each simulation run. </w:t>
      </w:r>
    </w:p>
    <w:sectPr w:rsidR="00F93C4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F008F" w14:textId="77777777" w:rsidR="00FB2C1D" w:rsidRDefault="00FB2C1D">
      <w:r>
        <w:separator/>
      </w:r>
    </w:p>
  </w:endnote>
  <w:endnote w:type="continuationSeparator" w:id="0">
    <w:p w14:paraId="44745218" w14:textId="77777777" w:rsidR="00FB2C1D" w:rsidRDefault="00FB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6888B" w14:textId="77777777" w:rsidR="00F93C40" w:rsidRDefault="00F93C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E96D5" w14:textId="77777777" w:rsidR="00FB2C1D" w:rsidRDefault="00FB2C1D">
      <w:r>
        <w:separator/>
      </w:r>
    </w:p>
  </w:footnote>
  <w:footnote w:type="continuationSeparator" w:id="0">
    <w:p w14:paraId="11E412A7" w14:textId="77777777" w:rsidR="00FB2C1D" w:rsidRDefault="00FB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C6352" w14:textId="77777777" w:rsidR="00F93C40" w:rsidRDefault="00F93C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40"/>
    <w:rsid w:val="000F5358"/>
    <w:rsid w:val="007B0BF7"/>
    <w:rsid w:val="009A750A"/>
    <w:rsid w:val="00F93C40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54C3"/>
  <w15:docId w15:val="{86566E2B-79C0-134E-9871-7419F17E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NZ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Behan</cp:lastModifiedBy>
  <cp:revision>3</cp:revision>
  <dcterms:created xsi:type="dcterms:W3CDTF">2020-10-13T02:16:00Z</dcterms:created>
  <dcterms:modified xsi:type="dcterms:W3CDTF">2020-10-13T02:44:00Z</dcterms:modified>
</cp:coreProperties>
</file>