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7D01" w14:textId="77777777" w:rsidR="00250250" w:rsidRDefault="006552D0" w:rsidP="00250250">
      <w:pPr>
        <w:jc w:val="center"/>
        <w:rPr>
          <w:sz w:val="28"/>
          <w:szCs w:val="28"/>
        </w:rPr>
      </w:pPr>
      <w:r w:rsidRPr="004B1522">
        <w:rPr>
          <w:sz w:val="28"/>
          <w:szCs w:val="28"/>
        </w:rPr>
        <w:t>U3-2</w:t>
      </w:r>
    </w:p>
    <w:p w14:paraId="3FB6BF32" w14:textId="77777777" w:rsidR="006552D0" w:rsidRDefault="006552D0" w:rsidP="00335C24">
      <w:pPr>
        <w:spacing w:before="240"/>
      </w:pPr>
    </w:p>
    <w:p w14:paraId="60D1BB27" w14:textId="10F59549" w:rsidR="006552D0" w:rsidRDefault="005C76FB" w:rsidP="00335C24">
      <w:pPr>
        <w:spacing w:before="240"/>
      </w:pPr>
      <w:r>
        <w:rPr>
          <w:color w:val="00B050"/>
        </w:rPr>
        <w:t>Z</w:t>
      </w:r>
      <w:r>
        <w:rPr>
          <w:rFonts w:hint="eastAsia"/>
          <w:color w:val="00B050"/>
        </w:rPr>
        <w:t>：</w:t>
      </w:r>
      <w:r w:rsidR="00525F7E">
        <w:t>……</w:t>
      </w:r>
      <w:r w:rsidR="006552D0">
        <w:t xml:space="preserve">About street food, I understand the </w:t>
      </w:r>
      <w:r w:rsidR="006552D0" w:rsidRPr="00FE2E0E">
        <w:rPr>
          <w:highlight w:val="yellow"/>
        </w:rPr>
        <w:t>cultural importance</w:t>
      </w:r>
      <w:r w:rsidR="006552D0">
        <w:t xml:space="preserve"> of street food, but we cannot ignore the </w:t>
      </w:r>
      <w:r w:rsidR="006552D0" w:rsidRPr="00FE2E0E">
        <w:rPr>
          <w:highlight w:val="yellow"/>
        </w:rPr>
        <w:t>health risks</w:t>
      </w:r>
      <w:r w:rsidR="006552D0">
        <w:t xml:space="preserve">. Poor </w:t>
      </w:r>
      <w:r w:rsidR="006552D0" w:rsidRPr="00FE2E0E">
        <w:rPr>
          <w:highlight w:val="yellow"/>
        </w:rPr>
        <w:t>hygiene</w:t>
      </w:r>
      <w:r w:rsidR="006552D0">
        <w:t xml:space="preserve"> and questionable </w:t>
      </w:r>
      <w:r w:rsidR="006552D0" w:rsidRPr="00FE2E0E">
        <w:rPr>
          <w:highlight w:val="yellow"/>
        </w:rPr>
        <w:t>food quality</w:t>
      </w:r>
      <w:r w:rsidR="006552D0">
        <w:t xml:space="preserve"> can pose serious </w:t>
      </w:r>
      <w:r w:rsidR="006552D0" w:rsidRPr="00FE2E0E">
        <w:rPr>
          <w:highlight w:val="yellow"/>
        </w:rPr>
        <w:t>health threats</w:t>
      </w:r>
      <w:r w:rsidR="006552D0">
        <w:t xml:space="preserve"> to the public.</w:t>
      </w:r>
    </w:p>
    <w:p w14:paraId="6905A6C6" w14:textId="77777777" w:rsidR="006552D0" w:rsidRDefault="006552D0" w:rsidP="00335C24">
      <w:pPr>
        <w:spacing w:before="240"/>
      </w:pPr>
    </w:p>
    <w:p w14:paraId="18DBF171" w14:textId="04D4D628" w:rsidR="006552D0" w:rsidRDefault="0064152D" w:rsidP="00335C24">
      <w:pPr>
        <w:spacing w:before="240"/>
      </w:pPr>
      <w:r w:rsidRPr="0064152D">
        <w:rPr>
          <w:color w:val="00B050"/>
        </w:rPr>
        <w:t>J</w:t>
      </w:r>
      <w:r w:rsidRPr="0064152D">
        <w:rPr>
          <w:rFonts w:hint="eastAsia"/>
          <w:color w:val="00B050"/>
        </w:rPr>
        <w:t>：</w:t>
      </w:r>
      <w:r w:rsidR="006552D0" w:rsidRPr="00FE2E0E">
        <w:rPr>
          <w:highlight w:val="cyan"/>
        </w:rPr>
        <w:t>True, but</w:t>
      </w:r>
      <w:r w:rsidR="006552D0">
        <w:t xml:space="preserve"> rather than limiting street food, we should </w:t>
      </w:r>
      <w:r w:rsidR="006552D0" w:rsidRPr="00FE2E0E">
        <w:rPr>
          <w:highlight w:val="yellow"/>
        </w:rPr>
        <w:t>enforce</w:t>
      </w:r>
      <w:r w:rsidR="006552D0">
        <w:t xml:space="preserve"> </w:t>
      </w:r>
      <w:r w:rsidR="006552D0" w:rsidRPr="00525F7E">
        <w:rPr>
          <w:highlight w:val="red"/>
        </w:rPr>
        <w:t>strict hygiene and quality standards</w:t>
      </w:r>
      <w:r w:rsidR="006552D0">
        <w:t xml:space="preserve">. This way, we </w:t>
      </w:r>
      <w:r w:rsidR="006552D0" w:rsidRPr="00FE2E0E">
        <w:rPr>
          <w:highlight w:val="yellow"/>
        </w:rPr>
        <w:t>protect public health</w:t>
      </w:r>
      <w:r w:rsidR="006552D0">
        <w:t xml:space="preserve"> without </w:t>
      </w:r>
      <w:r w:rsidR="006552D0" w:rsidRPr="00FE2E0E">
        <w:rPr>
          <w:highlight w:val="yellow"/>
        </w:rPr>
        <w:t>sacrificing</w:t>
      </w:r>
      <w:r w:rsidR="006552D0">
        <w:t xml:space="preserve"> important </w:t>
      </w:r>
      <w:r w:rsidR="006552D0" w:rsidRPr="00FE2E0E">
        <w:rPr>
          <w:highlight w:val="yellow"/>
        </w:rPr>
        <w:t>cultural elements</w:t>
      </w:r>
      <w:r w:rsidR="006552D0">
        <w:t>.</w:t>
      </w:r>
    </w:p>
    <w:p w14:paraId="48CA4B06" w14:textId="77777777" w:rsidR="006552D0" w:rsidRDefault="006552D0" w:rsidP="00335C24">
      <w:pPr>
        <w:spacing w:before="240"/>
      </w:pPr>
    </w:p>
    <w:p w14:paraId="13AD1041" w14:textId="2E30D653" w:rsidR="006552D0" w:rsidRDefault="0064152D" w:rsidP="00335C24">
      <w:pPr>
        <w:spacing w:before="240"/>
      </w:pPr>
      <w:r w:rsidRPr="0064152D">
        <w:rPr>
          <w:color w:val="00B050"/>
        </w:rPr>
        <w:t>Z</w:t>
      </w:r>
      <w:r w:rsidRPr="0064152D">
        <w:rPr>
          <w:rFonts w:hint="eastAsia"/>
          <w:color w:val="00B050"/>
        </w:rPr>
        <w:t>：</w:t>
      </w:r>
      <w:r w:rsidR="006552D0" w:rsidRPr="00FE2E0E">
        <w:rPr>
          <w:highlight w:val="cyan"/>
        </w:rPr>
        <w:t>Like you say</w:t>
      </w:r>
      <w:r w:rsidR="006552D0">
        <w:t xml:space="preserve">, it's a </w:t>
      </w:r>
      <w:r w:rsidR="006552D0" w:rsidRPr="00FE2E0E">
        <w:rPr>
          <w:highlight w:val="yellow"/>
        </w:rPr>
        <w:t>delicate balance</w:t>
      </w:r>
      <w:r w:rsidR="006552D0">
        <w:t xml:space="preserve">. Maybe we should also consider how street food </w:t>
      </w:r>
      <w:r w:rsidR="006552D0" w:rsidRPr="00FE2E0E">
        <w:rPr>
          <w:highlight w:val="yellow"/>
        </w:rPr>
        <w:t>contributes to tourism and local economies</w:t>
      </w:r>
      <w:r w:rsidR="006552D0">
        <w:t xml:space="preserve">. It's not just a health issue, but also an </w:t>
      </w:r>
      <w:r w:rsidR="006552D0" w:rsidRPr="00FE2E0E">
        <w:rPr>
          <w:highlight w:val="yellow"/>
        </w:rPr>
        <w:t>economic</w:t>
      </w:r>
      <w:r w:rsidR="006552D0">
        <w:t xml:space="preserve"> one.</w:t>
      </w:r>
      <w:r w:rsidR="006552D0" w:rsidRPr="00FE2E0E">
        <w:t xml:space="preserve"> </w:t>
      </w:r>
      <w:r w:rsidR="006552D0">
        <w:t xml:space="preserve">Exactly, that's why we need a more effective approach. Perhaps, a </w:t>
      </w:r>
      <w:r w:rsidR="006552D0" w:rsidRPr="00AF7C23">
        <w:rPr>
          <w:highlight w:val="yellow"/>
        </w:rPr>
        <w:t>certification system</w:t>
      </w:r>
      <w:r w:rsidR="006552D0">
        <w:t xml:space="preserve"> for street food vendors could work, ensuring they </w:t>
      </w:r>
      <w:r w:rsidR="006552D0" w:rsidRPr="00AF7C23">
        <w:rPr>
          <w:highlight w:val="yellow"/>
        </w:rPr>
        <w:t>meet certain standards</w:t>
      </w:r>
      <w:r w:rsidR="006552D0">
        <w:t>.</w:t>
      </w:r>
    </w:p>
    <w:p w14:paraId="715556BE" w14:textId="77777777" w:rsidR="006552D0" w:rsidRDefault="006552D0" w:rsidP="00335C24">
      <w:pPr>
        <w:spacing w:before="240"/>
      </w:pPr>
    </w:p>
    <w:p w14:paraId="71ED9BA6" w14:textId="3436ECB0" w:rsidR="006552D0" w:rsidRDefault="0064152D" w:rsidP="00335C24">
      <w:pPr>
        <w:spacing w:before="240"/>
      </w:pPr>
      <w:r w:rsidRPr="0064152D">
        <w:rPr>
          <w:color w:val="00B050"/>
        </w:rPr>
        <w:t>Y</w:t>
      </w:r>
      <w:r w:rsidRPr="0064152D">
        <w:rPr>
          <w:rFonts w:hint="eastAsia"/>
          <w:color w:val="00B050"/>
        </w:rPr>
        <w:t>：</w:t>
      </w:r>
      <w:r w:rsidR="006552D0" w:rsidRPr="00AF7C23">
        <w:rPr>
          <w:highlight w:val="cyan"/>
        </w:rPr>
        <w:t>You’re right</w:t>
      </w:r>
      <w:r w:rsidR="006552D0">
        <w:t xml:space="preserve">, a certification system sounds good, but who will </w:t>
      </w:r>
      <w:r w:rsidR="006552D0" w:rsidRPr="00AF7C23">
        <w:rPr>
          <w:highlight w:val="yellow"/>
        </w:rPr>
        <w:t>monitor</w:t>
      </w:r>
      <w:r w:rsidR="006552D0">
        <w:t xml:space="preserve"> and </w:t>
      </w:r>
      <w:r w:rsidR="006552D0" w:rsidRPr="00AF7C23">
        <w:rPr>
          <w:highlight w:val="yellow"/>
        </w:rPr>
        <w:t>enforce</w:t>
      </w:r>
      <w:r w:rsidR="006552D0">
        <w:t xml:space="preserve"> these standards? We need a strong </w:t>
      </w:r>
      <w:r w:rsidR="006552D0" w:rsidRPr="00AF7C23">
        <w:rPr>
          <w:highlight w:val="yellow"/>
        </w:rPr>
        <w:t>regulatory system</w:t>
      </w:r>
      <w:r w:rsidR="006552D0">
        <w:t xml:space="preserve"> to make this work.</w:t>
      </w:r>
    </w:p>
    <w:p w14:paraId="43792D69" w14:textId="77777777" w:rsidR="006552D0" w:rsidRDefault="006552D0" w:rsidP="00335C24">
      <w:pPr>
        <w:spacing w:before="240"/>
      </w:pPr>
    </w:p>
    <w:p w14:paraId="1ACFE399" w14:textId="675EA5F1" w:rsidR="006552D0" w:rsidRDefault="0064152D" w:rsidP="00335C24">
      <w:pPr>
        <w:spacing w:before="240"/>
      </w:pPr>
      <w:r w:rsidRPr="0064152D">
        <w:rPr>
          <w:color w:val="00B050"/>
        </w:rPr>
        <w:t>Z</w:t>
      </w:r>
      <w:r w:rsidRPr="0064152D">
        <w:rPr>
          <w:rFonts w:hint="eastAsia"/>
          <w:color w:val="00B050"/>
        </w:rPr>
        <w:t>：</w:t>
      </w:r>
      <w:r w:rsidR="006552D0" w:rsidRPr="00D41AEC">
        <w:rPr>
          <w:highlight w:val="cyan"/>
        </w:rPr>
        <w:t>I think</w:t>
      </w:r>
      <w:r w:rsidR="006552D0">
        <w:t xml:space="preserve"> </w:t>
      </w:r>
      <w:r w:rsidR="006552D0" w:rsidRPr="00D41AEC">
        <w:rPr>
          <w:highlight w:val="yellow"/>
        </w:rPr>
        <w:t>local health departments</w:t>
      </w:r>
      <w:r w:rsidR="006552D0">
        <w:t xml:space="preserve"> could play a key role in this. </w:t>
      </w:r>
      <w:r w:rsidR="006552D0" w:rsidRPr="00D41AEC">
        <w:rPr>
          <w:highlight w:val="yellow"/>
        </w:rPr>
        <w:t>Regular inspections</w:t>
      </w:r>
      <w:r w:rsidR="006552D0">
        <w:t xml:space="preserve"> and </w:t>
      </w:r>
      <w:r w:rsidR="006552D0" w:rsidRPr="00D41AEC">
        <w:rPr>
          <w:highlight w:val="yellow"/>
        </w:rPr>
        <w:t>vendor training programs</w:t>
      </w:r>
      <w:r w:rsidR="006552D0">
        <w:t xml:space="preserve"> might help in </w:t>
      </w:r>
      <w:r w:rsidR="006552D0" w:rsidRPr="00D41AEC">
        <w:rPr>
          <w:highlight w:val="yellow"/>
        </w:rPr>
        <w:t>maintaining these standards</w:t>
      </w:r>
      <w:r w:rsidR="006552D0">
        <w:t>.</w:t>
      </w:r>
    </w:p>
    <w:p w14:paraId="345B1EE1" w14:textId="77777777" w:rsidR="006552D0" w:rsidRDefault="006552D0" w:rsidP="00335C24">
      <w:pPr>
        <w:spacing w:before="240"/>
      </w:pPr>
    </w:p>
    <w:p w14:paraId="26BC5D5B" w14:textId="66E09CC8" w:rsidR="006552D0" w:rsidRDefault="0064152D" w:rsidP="00335C24">
      <w:pPr>
        <w:spacing w:before="240"/>
      </w:pPr>
      <w:r w:rsidRPr="0064152D">
        <w:rPr>
          <w:color w:val="00B050"/>
        </w:rPr>
        <w:t>J</w:t>
      </w:r>
      <w:r w:rsidRPr="0064152D">
        <w:rPr>
          <w:rFonts w:hint="eastAsia"/>
          <w:color w:val="00B050"/>
        </w:rPr>
        <w:t>：</w:t>
      </w:r>
      <w:r w:rsidR="006552D0" w:rsidRPr="00D41AEC">
        <w:rPr>
          <w:highlight w:val="cyan"/>
        </w:rPr>
        <w:t>I want to add to what you just said</w:t>
      </w:r>
      <w:r w:rsidR="006552D0">
        <w:t xml:space="preserve">. We also need to </w:t>
      </w:r>
      <w:r w:rsidR="006552D0" w:rsidRPr="00525F7E">
        <w:rPr>
          <w:highlight w:val="red"/>
        </w:rPr>
        <w:t>consider accessibility</w:t>
      </w:r>
      <w:r w:rsidR="006552D0">
        <w:t xml:space="preserve">. Street food is </w:t>
      </w:r>
      <w:r w:rsidR="006552D0" w:rsidRPr="004B1522">
        <w:rPr>
          <w:highlight w:val="yellow"/>
        </w:rPr>
        <w:t>affordable</w:t>
      </w:r>
      <w:r w:rsidR="006552D0">
        <w:t xml:space="preserve"> for many people. </w:t>
      </w:r>
      <w:r w:rsidR="006552D0" w:rsidRPr="004B1522">
        <w:rPr>
          <w:highlight w:val="yellow"/>
        </w:rPr>
        <w:t>Over-regulation</w:t>
      </w:r>
      <w:r w:rsidR="006552D0">
        <w:t xml:space="preserve"> might lead to </w:t>
      </w:r>
      <w:r w:rsidR="006552D0" w:rsidRPr="004B1522">
        <w:rPr>
          <w:highlight w:val="yellow"/>
        </w:rPr>
        <w:t>higher prices</w:t>
      </w:r>
      <w:r w:rsidR="006552D0">
        <w:t xml:space="preserve">, making it </w:t>
      </w:r>
      <w:r w:rsidR="006552D0" w:rsidRPr="004B1522">
        <w:rPr>
          <w:highlight w:val="yellow"/>
        </w:rPr>
        <w:t>less accessible</w:t>
      </w:r>
      <w:r w:rsidR="006552D0">
        <w:t>.</w:t>
      </w:r>
    </w:p>
    <w:p w14:paraId="235627B4" w14:textId="77777777" w:rsidR="006552D0" w:rsidRDefault="006552D0" w:rsidP="00335C24">
      <w:pPr>
        <w:spacing w:before="240"/>
      </w:pPr>
    </w:p>
    <w:p w14:paraId="3B3DEE58" w14:textId="529CFD18" w:rsidR="006552D0" w:rsidRDefault="0064152D" w:rsidP="00335C24">
      <w:pPr>
        <w:spacing w:before="240"/>
      </w:pPr>
      <w:r w:rsidRPr="0064152D">
        <w:rPr>
          <w:color w:val="00B050"/>
        </w:rPr>
        <w:t>Y</w:t>
      </w:r>
      <w:r w:rsidRPr="0064152D">
        <w:rPr>
          <w:rFonts w:hint="eastAsia"/>
          <w:color w:val="00B050"/>
        </w:rPr>
        <w:t>：</w:t>
      </w:r>
      <w:r w:rsidR="006552D0" w:rsidRPr="0095525C">
        <w:rPr>
          <w:highlight w:val="cyan"/>
        </w:rPr>
        <w:t>That's a valid point</w:t>
      </w:r>
      <w:r w:rsidR="006552D0">
        <w:t xml:space="preserve">. Perhaps </w:t>
      </w:r>
      <w:r w:rsidR="006552D0" w:rsidRPr="0095525C">
        <w:rPr>
          <w:rFonts w:hint="eastAsia"/>
          <w:highlight w:val="yellow"/>
        </w:rPr>
        <w:t>p</w:t>
      </w:r>
      <w:r w:rsidR="006552D0" w:rsidRPr="0095525C">
        <w:rPr>
          <w:highlight w:val="yellow"/>
        </w:rPr>
        <w:t>roviding subsidies and support</w:t>
      </w:r>
      <w:r w:rsidR="006552D0">
        <w:t xml:space="preserve"> to vendors complying with standards could help </w:t>
      </w:r>
      <w:r w:rsidR="006552D0" w:rsidRPr="0095525C">
        <w:rPr>
          <w:highlight w:val="yellow"/>
        </w:rPr>
        <w:t>keep prices low</w:t>
      </w:r>
      <w:r w:rsidR="006552D0">
        <w:t xml:space="preserve"> and </w:t>
      </w:r>
      <w:r w:rsidR="006552D0" w:rsidRPr="0095525C">
        <w:rPr>
          <w:highlight w:val="yellow"/>
        </w:rPr>
        <w:t>maintain accessibility</w:t>
      </w:r>
      <w:r w:rsidR="006552D0">
        <w:t>.</w:t>
      </w:r>
    </w:p>
    <w:p w14:paraId="51ED8A86" w14:textId="77777777" w:rsidR="006552D0" w:rsidRDefault="006552D0" w:rsidP="00335C24">
      <w:pPr>
        <w:spacing w:before="240"/>
      </w:pPr>
    </w:p>
    <w:p w14:paraId="20E80761" w14:textId="66898056" w:rsidR="006552D0" w:rsidRDefault="0064152D" w:rsidP="00335C24">
      <w:pPr>
        <w:spacing w:before="240"/>
      </w:pPr>
      <w:r w:rsidRPr="0064152D">
        <w:rPr>
          <w:color w:val="00B050"/>
        </w:rPr>
        <w:t>Z</w:t>
      </w:r>
      <w:r w:rsidRPr="0064152D">
        <w:rPr>
          <w:rFonts w:hint="eastAsia"/>
          <w:color w:val="00B050"/>
        </w:rPr>
        <w:t>：</w:t>
      </w:r>
      <w:r w:rsidR="006552D0" w:rsidRPr="0064152D">
        <w:rPr>
          <w:highlight w:val="cyan"/>
        </w:rPr>
        <w:t xml:space="preserve">It </w:t>
      </w:r>
      <w:r w:rsidR="006552D0" w:rsidRPr="0095525C">
        <w:rPr>
          <w:highlight w:val="cyan"/>
        </w:rPr>
        <w:t>all comes down</w:t>
      </w:r>
      <w:r w:rsidR="006552D0">
        <w:t xml:space="preserve"> to finding the </w:t>
      </w:r>
      <w:r w:rsidR="006552D0" w:rsidRPr="0095525C">
        <w:rPr>
          <w:highlight w:val="yellow"/>
        </w:rPr>
        <w:t>right balance</w:t>
      </w:r>
      <w:r w:rsidR="006552D0">
        <w:t xml:space="preserve">. We need </w:t>
      </w:r>
      <w:r w:rsidR="006552D0" w:rsidRPr="0095525C">
        <w:rPr>
          <w:highlight w:val="yellow"/>
        </w:rPr>
        <w:t>regulations</w:t>
      </w:r>
      <w:r w:rsidR="006552D0">
        <w:t xml:space="preserve">, and they must be </w:t>
      </w:r>
      <w:r w:rsidR="006552D0" w:rsidRPr="0095525C">
        <w:rPr>
          <w:highlight w:val="yellow"/>
        </w:rPr>
        <w:t>practical</w:t>
      </w:r>
      <w:r w:rsidR="006552D0">
        <w:t xml:space="preserve"> and not </w:t>
      </w:r>
      <w:r w:rsidR="006552D0" w:rsidRPr="0095525C">
        <w:rPr>
          <w:highlight w:val="yellow"/>
        </w:rPr>
        <w:t>hinder</w:t>
      </w:r>
      <w:r w:rsidR="006552D0">
        <w:t xml:space="preserve"> the </w:t>
      </w:r>
      <w:r w:rsidR="006552D0" w:rsidRPr="0095525C">
        <w:rPr>
          <w:highlight w:val="yellow"/>
        </w:rPr>
        <w:t>cultural and economic benefits</w:t>
      </w:r>
      <w:r w:rsidR="006552D0">
        <w:t xml:space="preserve"> of street food.</w:t>
      </w:r>
    </w:p>
    <w:p w14:paraId="006FDFC5" w14:textId="77777777" w:rsidR="006552D0" w:rsidRDefault="006552D0" w:rsidP="00335C24">
      <w:pPr>
        <w:spacing w:before="240"/>
      </w:pPr>
    </w:p>
    <w:p w14:paraId="5EE83FA3" w14:textId="26947F0A" w:rsidR="006552D0" w:rsidRDefault="0064152D" w:rsidP="00335C24">
      <w:pPr>
        <w:spacing w:before="240"/>
      </w:pPr>
      <w:r w:rsidRPr="0064152D">
        <w:rPr>
          <w:color w:val="00B050"/>
        </w:rPr>
        <w:lastRenderedPageBreak/>
        <w:t>J</w:t>
      </w:r>
      <w:r w:rsidRPr="0064152D">
        <w:rPr>
          <w:rFonts w:hint="eastAsia"/>
          <w:color w:val="00B050"/>
        </w:rPr>
        <w:t>：</w:t>
      </w:r>
      <w:r w:rsidR="006552D0" w:rsidRPr="0095525C">
        <w:rPr>
          <w:highlight w:val="cyan"/>
        </w:rPr>
        <w:t>I agree with you</w:t>
      </w:r>
      <w:r w:rsidR="006552D0">
        <w:t xml:space="preserve">. It's protecting public health while preserving the </w:t>
      </w:r>
      <w:r w:rsidR="006552D0" w:rsidRPr="00525F7E">
        <w:rPr>
          <w:highlight w:val="red"/>
        </w:rPr>
        <w:t>unique charm and economic value</w:t>
      </w:r>
      <w:r w:rsidR="006552D0">
        <w:t xml:space="preserve"> of street food. </w:t>
      </w:r>
      <w:r w:rsidR="006552D0" w:rsidRPr="00C975BA">
        <w:rPr>
          <w:highlight w:val="yellow"/>
        </w:rPr>
        <w:t>Cooperation</w:t>
      </w:r>
      <w:r w:rsidR="006552D0">
        <w:t xml:space="preserve"> is key.</w:t>
      </w:r>
    </w:p>
    <w:p w14:paraId="0EDE3D77" w14:textId="77777777" w:rsidR="006552D0" w:rsidRDefault="006552D0" w:rsidP="00335C24">
      <w:pPr>
        <w:spacing w:before="240"/>
      </w:pPr>
    </w:p>
    <w:p w14:paraId="7EE8B6B9" w14:textId="351DA151" w:rsidR="006552D0" w:rsidRDefault="0064152D" w:rsidP="00335C24">
      <w:pPr>
        <w:spacing w:before="240"/>
      </w:pPr>
      <w:r w:rsidRPr="0064152D">
        <w:rPr>
          <w:color w:val="00B050"/>
        </w:rPr>
        <w:t>Y</w:t>
      </w:r>
      <w:r w:rsidRPr="0064152D">
        <w:rPr>
          <w:rFonts w:hint="eastAsia"/>
          <w:color w:val="00B050"/>
        </w:rPr>
        <w:t>：</w:t>
      </w:r>
      <w:r w:rsidR="006552D0" w:rsidRPr="00C975BA">
        <w:rPr>
          <w:rFonts w:hint="eastAsia"/>
          <w:highlight w:val="cyan"/>
        </w:rPr>
        <w:t>I</w:t>
      </w:r>
      <w:r w:rsidR="006552D0" w:rsidRPr="00C975BA">
        <w:rPr>
          <w:highlight w:val="cyan"/>
        </w:rPr>
        <w:t>n addition</w:t>
      </w:r>
      <w:r w:rsidR="006552D0">
        <w:t xml:space="preserve">, I think </w:t>
      </w:r>
      <w:r w:rsidR="006552D0" w:rsidRPr="00C975BA">
        <w:rPr>
          <w:highlight w:val="yellow"/>
        </w:rPr>
        <w:t>public opinion</w:t>
      </w:r>
      <w:r w:rsidR="006552D0">
        <w:t xml:space="preserve"> is also important. If the majority of people enjoy street food and are </w:t>
      </w:r>
      <w:r w:rsidR="006552D0" w:rsidRPr="00C975BA">
        <w:rPr>
          <w:highlight w:val="yellow"/>
        </w:rPr>
        <w:t>willing to accept certain risks</w:t>
      </w:r>
      <w:r w:rsidR="006552D0">
        <w:t xml:space="preserve">, should we </w:t>
      </w:r>
      <w:r w:rsidR="006552D0" w:rsidRPr="00C975BA">
        <w:rPr>
          <w:highlight w:val="yellow"/>
        </w:rPr>
        <w:t>limit their choice</w:t>
      </w:r>
      <w:r w:rsidR="006552D0">
        <w:t>?</w:t>
      </w:r>
    </w:p>
    <w:p w14:paraId="40B6D5C3" w14:textId="77777777" w:rsidR="006552D0" w:rsidRDefault="006552D0" w:rsidP="00335C24">
      <w:pPr>
        <w:spacing w:before="240"/>
      </w:pPr>
    </w:p>
    <w:p w14:paraId="41336BBD" w14:textId="5CA56B31" w:rsidR="006552D0" w:rsidRDefault="0064152D" w:rsidP="00335C24">
      <w:pPr>
        <w:spacing w:before="240"/>
      </w:pPr>
      <w:r w:rsidRPr="0064152D">
        <w:rPr>
          <w:color w:val="00B050"/>
        </w:rPr>
        <w:t>Z</w:t>
      </w:r>
      <w:r w:rsidRPr="0064152D">
        <w:rPr>
          <w:rFonts w:hint="eastAsia"/>
          <w:color w:val="00B050"/>
        </w:rPr>
        <w:t>：</w:t>
      </w:r>
      <w:r w:rsidR="006552D0" w:rsidRPr="00C975BA">
        <w:rPr>
          <w:highlight w:val="cyan"/>
        </w:rPr>
        <w:t>That's a valid consideration</w:t>
      </w:r>
      <w:r w:rsidR="006552D0">
        <w:t xml:space="preserve">. It should be a </w:t>
      </w:r>
      <w:r w:rsidR="006552D0" w:rsidRPr="004E6487">
        <w:rPr>
          <w:highlight w:val="yellow"/>
        </w:rPr>
        <w:t>democratic decision</w:t>
      </w:r>
      <w:r w:rsidR="006552D0">
        <w:t xml:space="preserve">, but with </w:t>
      </w:r>
      <w:r w:rsidR="006552D0" w:rsidRPr="004E6487">
        <w:rPr>
          <w:highlight w:val="yellow"/>
        </w:rPr>
        <w:t>safeguards</w:t>
      </w:r>
      <w:r w:rsidR="006552D0">
        <w:t xml:space="preserve"> in place to ensure that the </w:t>
      </w:r>
      <w:r w:rsidR="006552D0" w:rsidRPr="004E6487">
        <w:rPr>
          <w:highlight w:val="yellow"/>
        </w:rPr>
        <w:t>risks are minimized</w:t>
      </w:r>
      <w:r w:rsidR="006552D0">
        <w:t>.</w:t>
      </w:r>
    </w:p>
    <w:p w14:paraId="6CB8F997" w14:textId="77777777" w:rsidR="006552D0" w:rsidRDefault="006552D0" w:rsidP="00335C24">
      <w:pPr>
        <w:spacing w:before="240"/>
      </w:pPr>
    </w:p>
    <w:p w14:paraId="0F4BFE16" w14:textId="31C5A451" w:rsidR="006552D0" w:rsidRPr="004E6487" w:rsidRDefault="0064152D" w:rsidP="00335C24">
      <w:pPr>
        <w:spacing w:before="240"/>
        <w:rPr>
          <w:b/>
          <w:bCs/>
        </w:rPr>
      </w:pPr>
      <w:r w:rsidRPr="0064152D">
        <w:rPr>
          <w:color w:val="00B050"/>
        </w:rPr>
        <w:t>Y</w:t>
      </w:r>
      <w:r w:rsidRPr="0064152D">
        <w:rPr>
          <w:rFonts w:hint="eastAsia"/>
          <w:color w:val="00B050"/>
        </w:rPr>
        <w:t>：</w:t>
      </w:r>
      <w:r w:rsidR="006552D0" w:rsidRPr="004E6487">
        <w:rPr>
          <w:rFonts w:hint="eastAsia"/>
          <w:highlight w:val="cyan"/>
        </w:rPr>
        <w:t>Y</w:t>
      </w:r>
      <w:r w:rsidR="006552D0" w:rsidRPr="004E6487">
        <w:rPr>
          <w:highlight w:val="cyan"/>
        </w:rPr>
        <w:t>es. And another concern is</w:t>
      </w:r>
      <w:r w:rsidR="006552D0">
        <w:t xml:space="preserve"> the impact on </w:t>
      </w:r>
      <w:r w:rsidR="006552D0" w:rsidRPr="00A06E54">
        <w:rPr>
          <w:highlight w:val="yellow"/>
        </w:rPr>
        <w:t>traditional restaurants</w:t>
      </w:r>
      <w:r w:rsidR="006552D0">
        <w:t xml:space="preserve">. If street food is too widespread and unregulated, it might </w:t>
      </w:r>
      <w:r w:rsidR="006552D0" w:rsidRPr="00A06E54">
        <w:rPr>
          <w:highlight w:val="yellow"/>
        </w:rPr>
        <w:t>negatively affect</w:t>
      </w:r>
      <w:r w:rsidR="006552D0">
        <w:t xml:space="preserve"> traditional restaurants.</w:t>
      </w:r>
    </w:p>
    <w:p w14:paraId="715F3894" w14:textId="77777777" w:rsidR="006552D0" w:rsidRDefault="006552D0" w:rsidP="00335C24">
      <w:pPr>
        <w:spacing w:before="240"/>
      </w:pPr>
    </w:p>
    <w:p w14:paraId="6D0A7482" w14:textId="45A07E49" w:rsidR="006552D0" w:rsidRDefault="0064152D" w:rsidP="00335C24">
      <w:pPr>
        <w:spacing w:before="240"/>
      </w:pPr>
      <w:r w:rsidRPr="0064152D">
        <w:rPr>
          <w:color w:val="00B050"/>
        </w:rPr>
        <w:t>J</w:t>
      </w:r>
      <w:r w:rsidRPr="0064152D">
        <w:rPr>
          <w:rFonts w:hint="eastAsia"/>
          <w:color w:val="00B050"/>
        </w:rPr>
        <w:t>：</w:t>
      </w:r>
      <w:r w:rsidR="006552D0" w:rsidRPr="004E6487">
        <w:rPr>
          <w:highlight w:val="cyan"/>
        </w:rPr>
        <w:t>That's a fair point</w:t>
      </w:r>
      <w:r w:rsidR="006552D0">
        <w:t xml:space="preserve">. </w:t>
      </w:r>
      <w:r w:rsidR="006552D0" w:rsidRPr="00525F7E">
        <w:rPr>
          <w:highlight w:val="red"/>
        </w:rPr>
        <w:t>Striking a balance between street food and restaurants</w:t>
      </w:r>
      <w:r w:rsidR="006552D0">
        <w:t xml:space="preserve"> is significant to </w:t>
      </w:r>
      <w:r w:rsidR="006552D0" w:rsidRPr="004E6487">
        <w:rPr>
          <w:highlight w:val="yellow"/>
        </w:rPr>
        <w:t>maintain a healthy food system</w:t>
      </w:r>
      <w:r w:rsidR="006552D0">
        <w:t xml:space="preserve">. </w:t>
      </w:r>
      <w:r w:rsidR="00170F73">
        <w:t xml:space="preserve"> …</w:t>
      </w:r>
      <w:r w:rsidR="006552D0">
        <w:rPr>
          <w:rFonts w:hint="eastAsia"/>
        </w:rPr>
        <w:t>I</w:t>
      </w:r>
      <w:r w:rsidR="006552D0">
        <w:t xml:space="preserve">n some cities, street food is a </w:t>
      </w:r>
      <w:r w:rsidR="006552D0" w:rsidRPr="00525F7E">
        <w:rPr>
          <w:highlight w:val="red"/>
        </w:rPr>
        <w:t>tourist attraction</w:t>
      </w:r>
      <w:r w:rsidR="006552D0">
        <w:t xml:space="preserve">. </w:t>
      </w:r>
      <w:r w:rsidR="006552D0" w:rsidRPr="00170F73">
        <w:rPr>
          <w:highlight w:val="red"/>
        </w:rPr>
        <w:t>How do we ensure that tourists can enjoy it while also ensuring their safety?</w:t>
      </w:r>
    </w:p>
    <w:p w14:paraId="45248B0C" w14:textId="77777777" w:rsidR="006552D0" w:rsidRDefault="006552D0" w:rsidP="00335C24">
      <w:pPr>
        <w:spacing w:before="240"/>
      </w:pPr>
    </w:p>
    <w:p w14:paraId="25F733E3" w14:textId="2B8E1DA3" w:rsidR="006552D0" w:rsidRDefault="0064152D" w:rsidP="00335C24">
      <w:pPr>
        <w:spacing w:before="240"/>
      </w:pPr>
      <w:r w:rsidRPr="0064152D">
        <w:rPr>
          <w:color w:val="00B050"/>
        </w:rPr>
        <w:t>Z</w:t>
      </w:r>
      <w:r w:rsidRPr="0064152D">
        <w:rPr>
          <w:rFonts w:hint="eastAsia"/>
          <w:color w:val="00B050"/>
        </w:rPr>
        <w:t>：</w:t>
      </w:r>
      <w:r w:rsidR="006552D0" w:rsidRPr="004E6487">
        <w:rPr>
          <w:highlight w:val="cyan"/>
        </w:rPr>
        <w:t>I think</w:t>
      </w:r>
      <w:r w:rsidR="006552D0">
        <w:t xml:space="preserve"> </w:t>
      </w:r>
      <w:r w:rsidR="006552D0" w:rsidRPr="004E6487">
        <w:rPr>
          <w:highlight w:val="yellow"/>
        </w:rPr>
        <w:t>Tourist-friendly zones</w:t>
      </w:r>
      <w:r w:rsidR="006552D0">
        <w:t xml:space="preserve"> with </w:t>
      </w:r>
      <w:r w:rsidR="006552D0" w:rsidRPr="004E6487">
        <w:rPr>
          <w:highlight w:val="yellow"/>
        </w:rPr>
        <w:t>safety measures</w:t>
      </w:r>
      <w:r w:rsidR="006552D0">
        <w:t xml:space="preserve"> and </w:t>
      </w:r>
      <w:r w:rsidR="006552D0" w:rsidRPr="004E6487">
        <w:rPr>
          <w:highlight w:val="yellow"/>
        </w:rPr>
        <w:t>clear information</w:t>
      </w:r>
      <w:r w:rsidR="006552D0">
        <w:t xml:space="preserve"> for visitors could be a solution. This way, we </w:t>
      </w:r>
      <w:r w:rsidR="006552D0" w:rsidRPr="004E6487">
        <w:rPr>
          <w:highlight w:val="yellow"/>
        </w:rPr>
        <w:t>promote tourism</w:t>
      </w:r>
      <w:r w:rsidR="006552D0">
        <w:t xml:space="preserve"> while </w:t>
      </w:r>
      <w:r w:rsidR="006552D0" w:rsidRPr="004E6487">
        <w:rPr>
          <w:highlight w:val="yellow"/>
        </w:rPr>
        <w:t>ensuring safety</w:t>
      </w:r>
      <w:r w:rsidR="006552D0">
        <w:t>.</w:t>
      </w:r>
    </w:p>
    <w:p w14:paraId="178E4DDB" w14:textId="77777777" w:rsidR="006552D0" w:rsidRDefault="006552D0" w:rsidP="00335C24">
      <w:pPr>
        <w:spacing w:before="240"/>
      </w:pPr>
    </w:p>
    <w:p w14:paraId="494D7B7D" w14:textId="51B06E5A" w:rsidR="006552D0" w:rsidRDefault="00170F73" w:rsidP="00335C24">
      <w:pPr>
        <w:spacing w:before="240"/>
      </w:pPr>
      <w:r>
        <w:rPr>
          <w:color w:val="00B050"/>
        </w:rPr>
        <w:t xml:space="preserve">Y </w:t>
      </w:r>
      <w:r w:rsidR="006552D0" w:rsidRPr="00A06E54">
        <w:rPr>
          <w:rFonts w:hint="eastAsia"/>
          <w:highlight w:val="cyan"/>
        </w:rPr>
        <w:t>T</w:t>
      </w:r>
      <w:r w:rsidR="006552D0" w:rsidRPr="00A06E54">
        <w:rPr>
          <w:highlight w:val="cyan"/>
        </w:rPr>
        <w:t>o complement you</w:t>
      </w:r>
      <w:r w:rsidR="006552D0">
        <w:t xml:space="preserve">, I </w:t>
      </w:r>
      <w:r w:rsidR="006552D0" w:rsidRPr="00525F7E">
        <w:t xml:space="preserve">think </w:t>
      </w:r>
      <w:r w:rsidR="006552D0" w:rsidRPr="00170F73">
        <w:t>education also plays a big role. Educating both vendors and consumers about food safety is essential.</w:t>
      </w:r>
    </w:p>
    <w:p w14:paraId="3C873557" w14:textId="77777777" w:rsidR="006552D0" w:rsidRDefault="006552D0" w:rsidP="00335C24">
      <w:pPr>
        <w:spacing w:before="240"/>
      </w:pPr>
    </w:p>
    <w:p w14:paraId="2A1616A9" w14:textId="5F7719C5" w:rsidR="006552D0" w:rsidRDefault="0064152D" w:rsidP="00335C24">
      <w:pPr>
        <w:spacing w:before="240"/>
      </w:pPr>
      <w:r w:rsidRPr="0064152D">
        <w:rPr>
          <w:color w:val="00B050"/>
        </w:rPr>
        <w:t>Z</w:t>
      </w:r>
      <w:r w:rsidRPr="0064152D">
        <w:rPr>
          <w:rFonts w:hint="eastAsia"/>
          <w:color w:val="00B050"/>
        </w:rPr>
        <w:t>：</w:t>
      </w:r>
      <w:r w:rsidR="006552D0" w:rsidRPr="00A06E54">
        <w:rPr>
          <w:highlight w:val="cyan"/>
        </w:rPr>
        <w:t>Absolutely</w:t>
      </w:r>
      <w:r w:rsidR="006552D0">
        <w:t xml:space="preserve">. It </w:t>
      </w:r>
      <w:r w:rsidR="006552D0" w:rsidRPr="00A06E54">
        <w:rPr>
          <w:highlight w:val="yellow"/>
        </w:rPr>
        <w:t>empowers</w:t>
      </w:r>
      <w:r w:rsidR="006552D0">
        <w:t xml:space="preserve"> people to </w:t>
      </w:r>
      <w:r w:rsidR="006552D0" w:rsidRPr="00A06E54">
        <w:rPr>
          <w:highlight w:val="yellow"/>
        </w:rPr>
        <w:t>make wise choices</w:t>
      </w:r>
      <w:r w:rsidR="006552D0">
        <w:t xml:space="preserve"> and vendors to </w:t>
      </w:r>
      <w:r w:rsidR="006552D0" w:rsidRPr="00A06E54">
        <w:rPr>
          <w:highlight w:val="yellow"/>
        </w:rPr>
        <w:t>operate responsibly</w:t>
      </w:r>
      <w:r w:rsidR="006552D0">
        <w:t>.</w:t>
      </w:r>
    </w:p>
    <w:p w14:paraId="2C7012E2" w14:textId="77777777" w:rsidR="006552D0" w:rsidRDefault="006552D0" w:rsidP="00335C24">
      <w:pPr>
        <w:spacing w:before="240"/>
      </w:pPr>
    </w:p>
    <w:p w14:paraId="3198F0E5" w14:textId="66207402" w:rsidR="00E61574" w:rsidRPr="006552D0" w:rsidRDefault="0064152D" w:rsidP="00335C24">
      <w:pPr>
        <w:spacing w:before="240" w:line="400" w:lineRule="exact"/>
        <w:rPr>
          <w:rFonts w:ascii="Segoe UI" w:hAnsi="Segoe UI" w:cs="Segoe UI"/>
          <w:color w:val="374151"/>
        </w:rPr>
      </w:pPr>
      <w:r w:rsidRPr="0064152D">
        <w:rPr>
          <w:rFonts w:ascii="Segoe UI" w:hAnsi="Segoe UI" w:cs="Segoe UI" w:hint="eastAsia"/>
          <w:color w:val="00B050"/>
        </w:rPr>
        <w:t>Y</w:t>
      </w:r>
      <w:r w:rsidRPr="0064152D">
        <w:rPr>
          <w:rFonts w:ascii="Segoe UI" w:hAnsi="Segoe UI" w:cs="Segoe UI" w:hint="eastAsia"/>
          <w:color w:val="00B050"/>
        </w:rPr>
        <w:t>：</w:t>
      </w:r>
      <w:r w:rsidR="006552D0" w:rsidRPr="00A06E54">
        <w:rPr>
          <w:rFonts w:ascii="Segoe UI" w:hAnsi="Segoe UI" w:cs="Segoe UI"/>
          <w:color w:val="374151"/>
          <w:highlight w:val="cyan"/>
        </w:rPr>
        <w:t>In conclusion</w:t>
      </w:r>
      <w:r w:rsidR="006552D0">
        <w:rPr>
          <w:rFonts w:ascii="Segoe UI" w:hAnsi="Segoe UI" w:cs="Segoe UI"/>
          <w:color w:val="374151"/>
        </w:rPr>
        <w:t xml:space="preserve">, finding the </w:t>
      </w:r>
      <w:r w:rsidR="006552D0" w:rsidRPr="00A06E54">
        <w:rPr>
          <w:rFonts w:ascii="Segoe UI" w:hAnsi="Segoe UI" w:cs="Segoe UI"/>
          <w:color w:val="374151"/>
        </w:rPr>
        <w:t>right balance</w:t>
      </w:r>
      <w:r w:rsidR="006552D0">
        <w:rPr>
          <w:rFonts w:ascii="Segoe UI" w:hAnsi="Segoe UI" w:cs="Segoe UI"/>
          <w:color w:val="374151"/>
        </w:rPr>
        <w:t xml:space="preserve"> is paramount. We should explore practical regulations that ensure hygiene and safety while preserving the unique charm of street food. Cooperation, education, and democratic decision-making will play a crucial role in shaping the way forward.</w:t>
      </w:r>
      <w:r w:rsidR="006552D0" w:rsidRPr="00D3521A">
        <w:t xml:space="preserve"> </w:t>
      </w:r>
      <w:r w:rsidR="006552D0" w:rsidRPr="00A06E54">
        <w:rPr>
          <w:rFonts w:ascii="Segoe UI" w:hAnsi="Segoe UI" w:cs="Segoe UI"/>
          <w:color w:val="374151"/>
          <w:highlight w:val="green"/>
        </w:rPr>
        <w:t>That concludes our panel discussion</w:t>
      </w:r>
    </w:p>
    <w:sectPr w:rsidR="00E61574" w:rsidRPr="0065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1116" w14:textId="77777777" w:rsidR="00516EE7" w:rsidRDefault="00516EE7" w:rsidP="006552D0">
      <w:r>
        <w:separator/>
      </w:r>
    </w:p>
  </w:endnote>
  <w:endnote w:type="continuationSeparator" w:id="0">
    <w:p w14:paraId="231BAB44" w14:textId="77777777" w:rsidR="00516EE7" w:rsidRDefault="00516EE7" w:rsidP="00655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6A62" w14:textId="77777777" w:rsidR="00516EE7" w:rsidRDefault="00516EE7" w:rsidP="006552D0">
      <w:r>
        <w:separator/>
      </w:r>
    </w:p>
  </w:footnote>
  <w:footnote w:type="continuationSeparator" w:id="0">
    <w:p w14:paraId="141132CB" w14:textId="77777777" w:rsidR="00516EE7" w:rsidRDefault="00516EE7" w:rsidP="00655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85"/>
    <w:rsid w:val="00082B47"/>
    <w:rsid w:val="00170F73"/>
    <w:rsid w:val="00250250"/>
    <w:rsid w:val="00335C24"/>
    <w:rsid w:val="00516EE7"/>
    <w:rsid w:val="00525F7E"/>
    <w:rsid w:val="005C76FB"/>
    <w:rsid w:val="005D6585"/>
    <w:rsid w:val="0064152D"/>
    <w:rsid w:val="006552D0"/>
    <w:rsid w:val="00C87A6D"/>
    <w:rsid w:val="00CD55B4"/>
    <w:rsid w:val="00E6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B53D5"/>
  <w15:chartTrackingRefBased/>
  <w15:docId w15:val="{90057EC9-4BA2-457E-939D-2C1749F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2D0"/>
    <w:pPr>
      <w:widowControl w:val="0"/>
      <w:jc w:val="both"/>
    </w:pPr>
    <w:rPr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2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552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52D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655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嘉颖 赵</dc:creator>
  <cp:keywords/>
  <dc:description/>
  <cp:lastModifiedBy>Martin Halfapear</cp:lastModifiedBy>
  <cp:revision>3</cp:revision>
  <dcterms:created xsi:type="dcterms:W3CDTF">2023-12-26T05:54:00Z</dcterms:created>
  <dcterms:modified xsi:type="dcterms:W3CDTF">2023-12-26T07:22:00Z</dcterms:modified>
</cp:coreProperties>
</file>