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22E5" w14:textId="3A6FA0C0" w:rsidR="00C67AB3" w:rsidRPr="00C67AB3" w:rsidRDefault="00C67AB3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Unit8</w:t>
      </w:r>
    </w:p>
    <w:p w14:paraId="2CC18F26" w14:textId="7176A634" w:rsidR="00C67AB3" w:rsidRPr="00C67AB3" w:rsidRDefault="004C3EB4" w:rsidP="00C67AB3">
      <w:pPr>
        <w:rPr>
          <w:rFonts w:ascii="Segoe UI" w:hAnsi="Segoe UI" w:cs="Segoe UI"/>
          <w:color w:val="374151"/>
        </w:rPr>
      </w:pPr>
      <w:r w:rsidRPr="004C3EE2">
        <w:rPr>
          <w:rFonts w:ascii="Segoe UI" w:hAnsi="Segoe UI" w:cs="Segoe UI"/>
          <w:color w:val="374151"/>
          <w:highlight w:val="red"/>
        </w:rPr>
        <w:t>J</w:t>
      </w:r>
      <w:r w:rsidR="00C67AB3" w:rsidRPr="004C3EE2">
        <w:rPr>
          <w:rFonts w:ascii="Segoe UI" w:hAnsi="Segoe UI" w:cs="Segoe UI"/>
          <w:color w:val="374151"/>
          <w:highlight w:val="red"/>
        </w:rPr>
        <w:t>:</w:t>
      </w:r>
      <w:r w:rsidR="00C67AB3" w:rsidRPr="00C67AB3">
        <w:rPr>
          <w:rFonts w:ascii="Segoe UI" w:hAnsi="Segoe UI" w:cs="Segoe UI"/>
          <w:color w:val="374151"/>
        </w:rPr>
        <w:t xml:space="preserve"> "H</w:t>
      </w:r>
      <w:r w:rsidR="00116223">
        <w:rPr>
          <w:rFonts w:ascii="Segoe UI" w:hAnsi="Segoe UI" w:cs="Segoe UI"/>
          <w:color w:val="374151"/>
        </w:rPr>
        <w:t>i guys</w:t>
      </w:r>
      <w:r w:rsidR="00C67AB3" w:rsidRPr="00C67AB3">
        <w:rPr>
          <w:rFonts w:ascii="Segoe UI" w:hAnsi="Segoe UI" w:cs="Segoe UI"/>
          <w:color w:val="374151"/>
        </w:rPr>
        <w:t>,</w:t>
      </w:r>
      <w:r w:rsidR="00116223">
        <w:rPr>
          <w:rFonts w:ascii="Segoe UI" w:hAnsi="Segoe UI" w:cs="Segoe UI"/>
          <w:color w:val="374151"/>
        </w:rPr>
        <w:t xml:space="preserve"> when talking about journey, it reminds me of the trip to Chongqing which was terrible. </w:t>
      </w:r>
      <w:r w:rsidR="00116223" w:rsidRPr="00116223">
        <w:rPr>
          <w:rFonts w:ascii="Segoe UI" w:hAnsi="Segoe UI" w:cs="Segoe UI"/>
          <w:color w:val="374151"/>
        </w:rPr>
        <w:t xml:space="preserve">I </w:t>
      </w:r>
      <w:r w:rsidR="00116223">
        <w:rPr>
          <w:rFonts w:ascii="Segoe UI" w:hAnsi="Segoe UI" w:cs="Segoe UI"/>
          <w:color w:val="374151"/>
        </w:rPr>
        <w:t>was at a loss</w:t>
      </w:r>
      <w:r w:rsidR="00116223" w:rsidRPr="00116223">
        <w:rPr>
          <w:rFonts w:ascii="Segoe UI" w:hAnsi="Segoe UI" w:cs="Segoe UI"/>
          <w:color w:val="374151"/>
        </w:rPr>
        <w:t xml:space="preserve"> in a </w:t>
      </w:r>
      <w:proofErr w:type="gramStart"/>
      <w:r w:rsidR="00116223" w:rsidRPr="00116223">
        <w:rPr>
          <w:rFonts w:ascii="Segoe UI" w:hAnsi="Segoe UI" w:cs="Segoe UI"/>
          <w:color w:val="374151"/>
        </w:rPr>
        <w:t>maze like</w:t>
      </w:r>
      <w:proofErr w:type="gramEnd"/>
      <w:r w:rsidR="00116223" w:rsidRPr="00116223">
        <w:rPr>
          <w:rFonts w:ascii="Segoe UI" w:hAnsi="Segoe UI" w:cs="Segoe UI"/>
          <w:color w:val="374151"/>
        </w:rPr>
        <w:t xml:space="preserve"> city</w:t>
      </w:r>
      <w:r w:rsidR="00116223">
        <w:rPr>
          <w:rFonts w:ascii="Segoe UI" w:hAnsi="Segoe UI" w:cs="Segoe UI"/>
          <w:color w:val="374151"/>
        </w:rPr>
        <w:t xml:space="preserve"> without aim.</w:t>
      </w:r>
      <w:r w:rsidR="00DB2660">
        <w:rPr>
          <w:rFonts w:ascii="Segoe UI" w:hAnsi="Segoe UI" w:cs="Segoe UI"/>
          <w:color w:val="374151"/>
        </w:rPr>
        <w:t xml:space="preserve"> </w:t>
      </w:r>
      <w:proofErr w:type="gramStart"/>
      <w:r w:rsidR="00DB2660">
        <w:rPr>
          <w:rFonts w:ascii="Segoe UI" w:hAnsi="Segoe UI" w:cs="Segoe UI"/>
          <w:color w:val="374151"/>
        </w:rPr>
        <w:t>So</w:t>
      </w:r>
      <w:proofErr w:type="gramEnd"/>
      <w:r w:rsidR="00DB2660">
        <w:rPr>
          <w:rFonts w:ascii="Segoe UI" w:hAnsi="Segoe UI" w:cs="Segoe UI"/>
          <w:color w:val="374151"/>
        </w:rPr>
        <w:t xml:space="preserve"> I </w:t>
      </w:r>
      <w:r w:rsidR="00116223">
        <w:rPr>
          <w:rFonts w:ascii="Segoe UI" w:hAnsi="Segoe UI" w:cs="Segoe UI"/>
          <w:color w:val="374151"/>
        </w:rPr>
        <w:t>b</w:t>
      </w:r>
      <w:r w:rsidR="00C67AB3" w:rsidRPr="00C67AB3">
        <w:rPr>
          <w:rFonts w:ascii="Segoe UI" w:hAnsi="Segoe UI" w:cs="Segoe UI"/>
          <w:color w:val="374151"/>
        </w:rPr>
        <w:t>elieve that planning is crucial because it helps us make the most of our time and resources."</w:t>
      </w:r>
    </w:p>
    <w:p w14:paraId="189D641F" w14:textId="77777777" w:rsidR="00C67AB3" w:rsidRPr="00DB2660" w:rsidRDefault="00C67AB3" w:rsidP="00C67AB3">
      <w:pPr>
        <w:rPr>
          <w:rFonts w:ascii="Segoe UI" w:hAnsi="Segoe UI" w:cs="Segoe UI"/>
          <w:color w:val="374151"/>
        </w:rPr>
      </w:pPr>
    </w:p>
    <w:p w14:paraId="6916BF64" w14:textId="6F44D198" w:rsidR="00C67AB3" w:rsidRPr="00C67AB3" w:rsidRDefault="004C3EB4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</w:t>
      </w:r>
      <w:r w:rsidR="00C67AB3" w:rsidRPr="00C67AB3">
        <w:rPr>
          <w:rFonts w:ascii="Segoe UI" w:hAnsi="Segoe UI" w:cs="Segoe UI"/>
          <w:color w:val="374151"/>
        </w:rPr>
        <w:t>: "That's true. However, sometimes spontaneous trips can lead to unexpected discoveries and adventures. Isn't the thrill of the unknown part of the fun of traveling?"</w:t>
      </w:r>
    </w:p>
    <w:p w14:paraId="646CA735" w14:textId="77777777" w:rsidR="00C67AB3" w:rsidRPr="00C67AB3" w:rsidRDefault="00C67AB3" w:rsidP="00C67AB3">
      <w:pPr>
        <w:rPr>
          <w:rFonts w:ascii="Segoe UI" w:hAnsi="Segoe UI" w:cs="Segoe UI"/>
          <w:color w:val="374151"/>
        </w:rPr>
      </w:pPr>
    </w:p>
    <w:p w14:paraId="375787C7" w14:textId="6EA849DE" w:rsidR="00C67AB3" w:rsidRPr="00C67AB3" w:rsidRDefault="004C3EB4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Z</w:t>
      </w:r>
      <w:r w:rsidR="00C67AB3" w:rsidRPr="00C67AB3">
        <w:rPr>
          <w:rFonts w:ascii="Segoe UI" w:hAnsi="Segoe UI" w:cs="Segoe UI"/>
          <w:color w:val="374151"/>
        </w:rPr>
        <w:t>: "you have a point, but I think safety and preparedness are more important. With a well-planned journey, we can avoid many risks and ensure a smoother experience."</w:t>
      </w:r>
    </w:p>
    <w:p w14:paraId="3400A9DF" w14:textId="77777777" w:rsidR="00C67AB3" w:rsidRPr="00C67AB3" w:rsidRDefault="00C67AB3" w:rsidP="00C67AB3">
      <w:pPr>
        <w:rPr>
          <w:rFonts w:ascii="Segoe UI" w:hAnsi="Segoe UI" w:cs="Segoe UI"/>
          <w:color w:val="374151"/>
        </w:rPr>
      </w:pPr>
    </w:p>
    <w:p w14:paraId="18819BEB" w14:textId="1FBCC7B8" w:rsidR="00C67AB3" w:rsidRPr="00C67AB3" w:rsidRDefault="004C3EB4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J</w:t>
      </w:r>
      <w:r w:rsidR="00C67AB3" w:rsidRPr="00C67AB3">
        <w:rPr>
          <w:rFonts w:ascii="Segoe UI" w:hAnsi="Segoe UI" w:cs="Segoe UI"/>
          <w:color w:val="374151"/>
        </w:rPr>
        <w:t xml:space="preserve">: "I agree with </w:t>
      </w:r>
      <w:r>
        <w:rPr>
          <w:rFonts w:ascii="Segoe UI" w:hAnsi="Segoe UI" w:cs="Segoe UI"/>
          <w:color w:val="374151"/>
        </w:rPr>
        <w:t>Z</w:t>
      </w:r>
      <w:r w:rsidR="00C67AB3" w:rsidRPr="00C67AB3">
        <w:rPr>
          <w:rFonts w:ascii="Segoe UI" w:hAnsi="Segoe UI" w:cs="Segoe UI"/>
          <w:color w:val="374151"/>
        </w:rPr>
        <w:t xml:space="preserve"> </w:t>
      </w:r>
      <w:r w:rsidR="00C67AB3" w:rsidRPr="004C3EE2">
        <w:rPr>
          <w:rFonts w:ascii="Segoe UI" w:hAnsi="Segoe UI" w:cs="Segoe UI"/>
          <w:color w:val="374151"/>
          <w:highlight w:val="red"/>
        </w:rPr>
        <w:t>on safety</w:t>
      </w:r>
      <w:r w:rsidR="00C67AB3" w:rsidRPr="00C67AB3"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A</w:t>
      </w:r>
      <w:r>
        <w:rPr>
          <w:rFonts w:ascii="Segoe UI" w:hAnsi="Segoe UI" w:cs="Segoe UI" w:hint="eastAsia"/>
          <w:color w:val="374151"/>
        </w:rPr>
        <w:t>nd</w:t>
      </w:r>
      <w:r w:rsidR="00C67AB3" w:rsidRPr="00C67AB3">
        <w:rPr>
          <w:rFonts w:ascii="Segoe UI" w:hAnsi="Segoe UI" w:cs="Segoe UI"/>
          <w:color w:val="374151"/>
        </w:rPr>
        <w:t xml:space="preserve"> I also think flexibility is key. A good plan should have some room for spontaneous activities or changes based on what we discover along the way."</w:t>
      </w:r>
    </w:p>
    <w:p w14:paraId="3F4739EC" w14:textId="77777777" w:rsidR="00C67AB3" w:rsidRPr="00C67AB3" w:rsidRDefault="00C67AB3" w:rsidP="00C67AB3">
      <w:pPr>
        <w:rPr>
          <w:rFonts w:ascii="Segoe UI" w:hAnsi="Segoe UI" w:cs="Segoe UI"/>
          <w:color w:val="374151"/>
        </w:rPr>
      </w:pPr>
    </w:p>
    <w:p w14:paraId="2A85EB60" w14:textId="2F2EDCEA" w:rsidR="00C67AB3" w:rsidRPr="00C67AB3" w:rsidRDefault="004C3EB4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Z</w:t>
      </w:r>
      <w:r w:rsidR="00C67AB3" w:rsidRPr="00C67AB3">
        <w:rPr>
          <w:rFonts w:ascii="Segoe UI" w:hAnsi="Segoe UI" w:cs="Segoe UI"/>
          <w:color w:val="374151"/>
        </w:rPr>
        <w:t>: "Great points, everyone. So, it seems we all agree that while planning is important, having the flexibility to embrace the unexpected makes the journey even more enriching."</w:t>
      </w:r>
    </w:p>
    <w:p w14:paraId="6EA39724" w14:textId="77777777" w:rsidR="00C67AB3" w:rsidRPr="00C67AB3" w:rsidRDefault="00C67AB3" w:rsidP="00C67AB3">
      <w:pPr>
        <w:rPr>
          <w:rFonts w:ascii="Segoe UI" w:hAnsi="Segoe UI" w:cs="Segoe UI"/>
          <w:color w:val="374151"/>
        </w:rPr>
      </w:pPr>
    </w:p>
    <w:p w14:paraId="14EA350B" w14:textId="45FD5583" w:rsidR="00C67AB3" w:rsidRPr="00C67AB3" w:rsidRDefault="004C3EB4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</w:t>
      </w:r>
      <w:r w:rsidR="00C67AB3" w:rsidRPr="00C67AB3">
        <w:rPr>
          <w:rFonts w:ascii="Segoe UI" w:hAnsi="Segoe UI" w:cs="Segoe UI"/>
          <w:color w:val="374151"/>
        </w:rPr>
        <w:t>: "Exactly. And I think the balance between planning and spontaneity can vary depending on the individual. Some people might enjoy a more structured journey, while others prefer a sense of adventure."</w:t>
      </w:r>
    </w:p>
    <w:p w14:paraId="7801AF4C" w14:textId="77777777" w:rsidR="00C67AB3" w:rsidRPr="00C67AB3" w:rsidRDefault="00C67AB3" w:rsidP="00C67AB3">
      <w:pPr>
        <w:rPr>
          <w:rFonts w:ascii="Segoe UI" w:hAnsi="Segoe UI" w:cs="Segoe UI"/>
          <w:color w:val="374151"/>
        </w:rPr>
      </w:pPr>
    </w:p>
    <w:p w14:paraId="73AF01AC" w14:textId="1ED3009B" w:rsidR="00C67AB3" w:rsidRPr="00C67AB3" w:rsidRDefault="004C3EB4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J</w:t>
      </w:r>
      <w:r w:rsidR="00C67AB3" w:rsidRPr="00C67AB3">
        <w:rPr>
          <w:rFonts w:ascii="Segoe UI" w:hAnsi="Segoe UI" w:cs="Segoe UI"/>
          <w:color w:val="374151"/>
        </w:rPr>
        <w:t xml:space="preserve">: "That's a good perspective. In the end, the purpose of a journey is </w:t>
      </w:r>
      <w:r w:rsidR="00C67AB3" w:rsidRPr="004C3EE2">
        <w:rPr>
          <w:rFonts w:ascii="Segoe UI" w:hAnsi="Segoe UI" w:cs="Segoe UI"/>
          <w:color w:val="374151"/>
          <w:highlight w:val="red"/>
        </w:rPr>
        <w:t>personal satisfaction and growth</w:t>
      </w:r>
      <w:r w:rsidR="00C67AB3" w:rsidRPr="00C67AB3">
        <w:rPr>
          <w:rFonts w:ascii="Segoe UI" w:hAnsi="Segoe UI" w:cs="Segoe UI"/>
          <w:color w:val="374151"/>
        </w:rPr>
        <w:t>. Whether it's through meticulous planning or spontaneous decisions, what matters is the experience we gain."</w:t>
      </w:r>
    </w:p>
    <w:p w14:paraId="1BE0287C" w14:textId="77777777" w:rsidR="00C67AB3" w:rsidRPr="00C67AB3" w:rsidRDefault="00C67AB3" w:rsidP="00C67AB3">
      <w:pPr>
        <w:rPr>
          <w:rFonts w:ascii="Segoe UI" w:hAnsi="Segoe UI" w:cs="Segoe UI"/>
          <w:color w:val="374151"/>
        </w:rPr>
      </w:pPr>
    </w:p>
    <w:p w14:paraId="017DE069" w14:textId="5277BB08" w:rsidR="00C67AB3" w:rsidRPr="00C67AB3" w:rsidRDefault="004C3EB4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Z</w:t>
      </w:r>
      <w:r w:rsidR="00C67AB3" w:rsidRPr="00C67AB3">
        <w:rPr>
          <w:rFonts w:ascii="Segoe UI" w:hAnsi="Segoe UI" w:cs="Segoe UI"/>
          <w:color w:val="374151"/>
        </w:rPr>
        <w:t>: "I agree. It's also about the memories we create. Sometimes, the best memories come from the unexpected moments that weren't in our original plan."</w:t>
      </w:r>
    </w:p>
    <w:p w14:paraId="5516DAEF" w14:textId="77777777" w:rsidR="00C67AB3" w:rsidRPr="00C67AB3" w:rsidRDefault="00C67AB3" w:rsidP="00C67AB3">
      <w:pPr>
        <w:rPr>
          <w:rFonts w:ascii="Segoe UI" w:hAnsi="Segoe UI" w:cs="Segoe UI"/>
          <w:color w:val="374151"/>
        </w:rPr>
      </w:pPr>
    </w:p>
    <w:p w14:paraId="23B18051" w14:textId="77777777" w:rsidR="004C3EB4" w:rsidRDefault="004C3EB4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J</w:t>
      </w:r>
      <w:r w:rsidR="00C67AB3" w:rsidRPr="00C67AB3">
        <w:rPr>
          <w:rFonts w:ascii="Segoe UI" w:hAnsi="Segoe UI" w:cs="Segoe UI"/>
          <w:color w:val="374151"/>
        </w:rPr>
        <w:t xml:space="preserve">: "Thank you all for this </w:t>
      </w:r>
      <w:r w:rsidR="00C67AB3" w:rsidRPr="004C3EE2">
        <w:rPr>
          <w:rFonts w:ascii="Segoe UI" w:hAnsi="Segoe UI" w:cs="Segoe UI"/>
          <w:color w:val="374151"/>
          <w:highlight w:val="red"/>
        </w:rPr>
        <w:t>insightful discussion</w:t>
      </w:r>
      <w:r w:rsidR="00C67AB3" w:rsidRPr="00C67AB3">
        <w:rPr>
          <w:rFonts w:ascii="Segoe UI" w:hAnsi="Segoe UI" w:cs="Segoe UI"/>
          <w:color w:val="374151"/>
        </w:rPr>
        <w:t>. It's clear that while a well-planned journey has its advantages, the unexpected elements can add a unique flavor to our travel experiences.</w:t>
      </w:r>
    </w:p>
    <w:p w14:paraId="378E4E4B" w14:textId="77777777" w:rsidR="004C3EB4" w:rsidRDefault="004C3EB4" w:rsidP="00C67AB3">
      <w:pPr>
        <w:rPr>
          <w:rFonts w:ascii="Segoe UI" w:hAnsi="Segoe UI" w:cs="Segoe UI"/>
          <w:color w:val="374151"/>
        </w:rPr>
      </w:pPr>
    </w:p>
    <w:p w14:paraId="599B9C89" w14:textId="695E6CC9" w:rsidR="00C67AB3" w:rsidRPr="00C67AB3" w:rsidRDefault="004C3EB4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</w:t>
      </w:r>
      <w:r w:rsidR="00C67AB3" w:rsidRPr="00C67AB3">
        <w:rPr>
          <w:rFonts w:ascii="Segoe UI" w:hAnsi="Segoe UI" w:cs="Segoe UI"/>
          <w:color w:val="374151"/>
        </w:rPr>
        <w:t>: "Right. And let's not forget the importance of being adaptable. A well-planned journey can quickly become frustrating if we're too rigid and unwilling to adapt to new situations."</w:t>
      </w:r>
    </w:p>
    <w:p w14:paraId="41D11A7F" w14:textId="77777777" w:rsidR="00C67AB3" w:rsidRPr="00C67AB3" w:rsidRDefault="00C67AB3" w:rsidP="00C67AB3">
      <w:pPr>
        <w:rPr>
          <w:rFonts w:ascii="Segoe UI" w:hAnsi="Segoe UI" w:cs="Segoe UI"/>
          <w:color w:val="374151"/>
        </w:rPr>
      </w:pPr>
    </w:p>
    <w:p w14:paraId="0DF2551A" w14:textId="1A054510" w:rsidR="00C67AB3" w:rsidRPr="00C67AB3" w:rsidRDefault="004C3EB4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Z:</w:t>
      </w:r>
      <w:r w:rsidR="00C67AB3" w:rsidRPr="00C67AB3">
        <w:rPr>
          <w:rFonts w:ascii="Segoe UI" w:hAnsi="Segoe UI" w:cs="Segoe UI"/>
          <w:color w:val="374151"/>
        </w:rPr>
        <w:t xml:space="preserve"> "True. Adaptability is key. It's about finding the right balance. We should plan enough to ensure safety and avoid major pitfalls, but also leave room for the unexpected."</w:t>
      </w:r>
    </w:p>
    <w:p w14:paraId="24B78D8E" w14:textId="77777777" w:rsidR="00C67AB3" w:rsidRPr="00C67AB3" w:rsidRDefault="00C67AB3" w:rsidP="00C67AB3">
      <w:pPr>
        <w:rPr>
          <w:rFonts w:ascii="Segoe UI" w:hAnsi="Segoe UI" w:cs="Segoe UI"/>
          <w:color w:val="374151"/>
        </w:rPr>
      </w:pPr>
    </w:p>
    <w:p w14:paraId="30BE4286" w14:textId="447E523D" w:rsidR="00C67AB3" w:rsidRPr="00C67AB3" w:rsidRDefault="004C3EB4" w:rsidP="00C67AB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</w:t>
      </w:r>
      <w:r w:rsidR="00C67AB3" w:rsidRPr="00C67AB3">
        <w:rPr>
          <w:rFonts w:ascii="Segoe UI" w:hAnsi="Segoe UI" w:cs="Segoe UI"/>
          <w:color w:val="374151"/>
        </w:rPr>
        <w:t>: "Well said, C. I think our discussion highlights the beauty of travel – it's a personal journey that can be tailored to our own preferences, whether that's through planning or spontaneity."</w:t>
      </w:r>
    </w:p>
    <w:p w14:paraId="0E0AE287" w14:textId="77777777" w:rsidR="00C67AB3" w:rsidRPr="00C67AB3" w:rsidRDefault="00C67AB3" w:rsidP="00C67AB3">
      <w:pPr>
        <w:rPr>
          <w:rFonts w:ascii="Segoe UI" w:hAnsi="Segoe UI" w:cs="Segoe UI"/>
          <w:color w:val="374151"/>
        </w:rPr>
      </w:pPr>
    </w:p>
    <w:p w14:paraId="7D7D5ECE" w14:textId="4B3968A9" w:rsidR="008D5DE2" w:rsidRPr="00C67AB3" w:rsidRDefault="004C3EB4" w:rsidP="00C67AB3">
      <w:r>
        <w:rPr>
          <w:rFonts w:ascii="Segoe UI" w:hAnsi="Segoe UI" w:cs="Segoe UI"/>
          <w:color w:val="374151"/>
        </w:rPr>
        <w:t>J</w:t>
      </w:r>
      <w:r w:rsidR="00C67AB3" w:rsidRPr="00C67AB3">
        <w:rPr>
          <w:rFonts w:ascii="Segoe UI" w:hAnsi="Segoe UI" w:cs="Segoe UI"/>
          <w:color w:val="374151"/>
        </w:rPr>
        <w:t xml:space="preserve">: "Absolutely, </w:t>
      </w:r>
      <w:r w:rsidR="00010E39">
        <w:rPr>
          <w:rFonts w:ascii="Segoe UI" w:hAnsi="Segoe UI" w:cs="Segoe UI"/>
          <w:color w:val="374151"/>
        </w:rPr>
        <w:t>Y.</w:t>
      </w:r>
      <w:r w:rsidR="00C67AB3" w:rsidRPr="00C67AB3">
        <w:rPr>
          <w:rFonts w:ascii="Segoe UI" w:hAnsi="Segoe UI" w:cs="Segoe UI"/>
          <w:color w:val="374151"/>
        </w:rPr>
        <w:t xml:space="preserve"> As we wrap up, it's clear that whether a journey is </w:t>
      </w:r>
      <w:r w:rsidR="00C67AB3" w:rsidRPr="004C3EE2">
        <w:rPr>
          <w:rFonts w:ascii="Segoe UI" w:hAnsi="Segoe UI" w:cs="Segoe UI"/>
          <w:color w:val="374151"/>
          <w:highlight w:val="red"/>
        </w:rPr>
        <w:t>well-planned or spontaneous</w:t>
      </w:r>
      <w:r w:rsidR="00C67AB3" w:rsidRPr="00C67AB3">
        <w:rPr>
          <w:rFonts w:ascii="Segoe UI" w:hAnsi="Segoe UI" w:cs="Segoe UI"/>
          <w:color w:val="374151"/>
        </w:rPr>
        <w:t xml:space="preserve">, what makes it truly memorable is how we experience and learn from it. Thank </w:t>
      </w:r>
      <w:r w:rsidR="00C67AB3" w:rsidRPr="00C67AB3">
        <w:rPr>
          <w:rFonts w:ascii="Segoe UI" w:hAnsi="Segoe UI" w:cs="Segoe UI"/>
          <w:color w:val="374151"/>
        </w:rPr>
        <w:lastRenderedPageBreak/>
        <w:t>you, everyone, for a great discussion!"</w:t>
      </w:r>
    </w:p>
    <w:sectPr w:rsidR="008D5DE2" w:rsidRPr="00C67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2FB6" w14:textId="77777777" w:rsidR="006A23F1" w:rsidRDefault="006A23F1" w:rsidP="006406F0">
      <w:r>
        <w:separator/>
      </w:r>
    </w:p>
  </w:endnote>
  <w:endnote w:type="continuationSeparator" w:id="0">
    <w:p w14:paraId="234A5B7D" w14:textId="77777777" w:rsidR="006A23F1" w:rsidRDefault="006A23F1" w:rsidP="0064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AFC3" w14:textId="77777777" w:rsidR="006A23F1" w:rsidRDefault="006A23F1" w:rsidP="006406F0">
      <w:r>
        <w:separator/>
      </w:r>
    </w:p>
  </w:footnote>
  <w:footnote w:type="continuationSeparator" w:id="0">
    <w:p w14:paraId="0F55CAB6" w14:textId="77777777" w:rsidR="006A23F1" w:rsidRDefault="006A23F1" w:rsidP="00640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A8"/>
    <w:rsid w:val="00001DF4"/>
    <w:rsid w:val="00010E39"/>
    <w:rsid w:val="000F1FF3"/>
    <w:rsid w:val="00116223"/>
    <w:rsid w:val="00156442"/>
    <w:rsid w:val="00180EC5"/>
    <w:rsid w:val="001C54FA"/>
    <w:rsid w:val="002739A8"/>
    <w:rsid w:val="0027758C"/>
    <w:rsid w:val="00333194"/>
    <w:rsid w:val="003E4A2E"/>
    <w:rsid w:val="004C3EB4"/>
    <w:rsid w:val="004C3EE2"/>
    <w:rsid w:val="0058726B"/>
    <w:rsid w:val="00594D0E"/>
    <w:rsid w:val="006406F0"/>
    <w:rsid w:val="0066749A"/>
    <w:rsid w:val="0068335D"/>
    <w:rsid w:val="006A23F1"/>
    <w:rsid w:val="006D236A"/>
    <w:rsid w:val="00894414"/>
    <w:rsid w:val="008D5DE2"/>
    <w:rsid w:val="00924CDD"/>
    <w:rsid w:val="00AA31A8"/>
    <w:rsid w:val="00AD19FC"/>
    <w:rsid w:val="00BB19F2"/>
    <w:rsid w:val="00BD47E3"/>
    <w:rsid w:val="00BD75CD"/>
    <w:rsid w:val="00C67AB3"/>
    <w:rsid w:val="00CF3998"/>
    <w:rsid w:val="00D17E98"/>
    <w:rsid w:val="00D608C7"/>
    <w:rsid w:val="00DB2660"/>
    <w:rsid w:val="00E138F5"/>
    <w:rsid w:val="00F5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F848F"/>
  <w15:chartTrackingRefBased/>
  <w15:docId w15:val="{9A0A948C-ACB0-451E-BF3D-BB077455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F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6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406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0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40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jzb martin</dc:creator>
  <cp:keywords/>
  <dc:description/>
  <cp:lastModifiedBy>Martin Halfapear</cp:lastModifiedBy>
  <cp:revision>2</cp:revision>
  <dcterms:created xsi:type="dcterms:W3CDTF">2023-12-26T08:20:00Z</dcterms:created>
  <dcterms:modified xsi:type="dcterms:W3CDTF">2023-12-26T08:20:00Z</dcterms:modified>
</cp:coreProperties>
</file>