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74942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3040" cy="2306955"/>
            <wp:effectExtent l="0" t="0" r="381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1802765"/>
            <wp:effectExtent l="0" t="0" r="1143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5270500" cy="1832610"/>
            <wp:effectExtent l="0" t="0" r="635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3615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307465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yNjc1ZjQ2NDI0MTlkMmMyMWRjZjRkOGQyNTFmZGYifQ=="/>
  </w:docVars>
  <w:rsids>
    <w:rsidRoot w:val="00000000"/>
    <w:rsid w:val="17EB66B3"/>
    <w:rsid w:val="4C98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2024-12-28T14:20:00Z</dcterms:created>
  <dc:creator>17831</dc:creator>
  <cp:lastModifiedBy>JZB学生认证</cp:lastModifiedBy>
  <dcterms:modified xsi:type="dcterms:W3CDTF">2024-12-31T05:12:54Z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C2C3AB7D10474BB1B3A87105E0777428_12</vt:lpwstr>
  </property>
</Properties>
</file>