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C19D8" w:rsidR="001347A8" w:rsidP="2D4437EB" w:rsidRDefault="00095523" w14:paraId="608BF3C9" w14:textId="7670909E">
      <w:pPr>
        <w:pStyle w:val="Heading1"/>
        <w:rPr>
          <w:rFonts w:ascii="Calibri" w:hAnsi="Calibri" w:cs="Calibri" w:asciiTheme="minorAscii" w:hAnsiTheme="minorAscii" w:cstheme="minorAscii"/>
          <w:lang w:val="en-US"/>
        </w:rPr>
      </w:pPr>
      <w:r w:rsidRPr="2D4437EB" w:rsidR="00095523">
        <w:rPr>
          <w:rFonts w:ascii="Calibri" w:hAnsi="Calibri" w:cs="Calibri" w:asciiTheme="minorAscii" w:hAnsiTheme="minorAscii" w:cstheme="minorAscii"/>
          <w:lang w:val="en-US"/>
        </w:rPr>
        <w:t xml:space="preserve">EBU4203 Introduction to AI – Week </w:t>
      </w:r>
      <w:r w:rsidRPr="2D4437EB" w:rsidR="00CB61F3">
        <w:rPr>
          <w:rFonts w:ascii="Calibri" w:hAnsi="Calibri" w:cs="Calibri" w:asciiTheme="minorAscii" w:hAnsiTheme="minorAscii" w:cstheme="minorAscii"/>
          <w:lang w:val="en-US"/>
        </w:rPr>
        <w:t>3</w:t>
      </w:r>
      <w:r w:rsidRPr="2D4437EB" w:rsidR="00095523">
        <w:rPr>
          <w:rFonts w:ascii="Calibri" w:hAnsi="Calibri" w:cs="Calibri" w:asciiTheme="minorAscii" w:hAnsiTheme="minorAscii" w:cstheme="minorAscii"/>
          <w:lang w:val="en-US"/>
        </w:rPr>
        <w:t xml:space="preserve"> Tutorial </w:t>
      </w:r>
      <w:r w:rsidRPr="2D4437EB" w:rsidR="677E8F42">
        <w:rPr>
          <w:rFonts w:ascii="Calibri" w:hAnsi="Calibri" w:cs="Calibri" w:asciiTheme="minorAscii" w:hAnsiTheme="minorAscii" w:cstheme="minorAscii"/>
          <w:lang w:val="en-US"/>
        </w:rPr>
        <w:t xml:space="preserve">Solutions </w:t>
      </w:r>
      <w:r w:rsidRPr="2D4437EB" w:rsidR="00095523">
        <w:rPr>
          <w:rFonts w:ascii="Calibri" w:hAnsi="Calibri" w:cs="Calibri" w:asciiTheme="minorAscii" w:hAnsiTheme="minorAscii" w:cstheme="minorAscii"/>
          <w:lang w:val="en-US"/>
        </w:rPr>
        <w:t>202</w:t>
      </w:r>
      <w:r w:rsidRPr="2D4437EB" w:rsidR="75F4711A">
        <w:rPr>
          <w:rFonts w:ascii="Calibri" w:hAnsi="Calibri" w:cs="Calibri" w:asciiTheme="minorAscii" w:hAnsiTheme="minorAscii" w:cstheme="minorAscii"/>
          <w:lang w:val="en-US"/>
        </w:rPr>
        <w:t>4</w:t>
      </w:r>
    </w:p>
    <w:p w:rsidRPr="00AC19D8" w:rsidR="001F3E12" w:rsidP="00095523" w:rsidRDefault="001F3E12" w14:paraId="2B94E77E" w14:textId="77777777">
      <w:pPr>
        <w:rPr>
          <w:rFonts w:cstheme="minorHAnsi"/>
          <w:sz w:val="24"/>
          <w:szCs w:val="24"/>
        </w:rPr>
      </w:pPr>
    </w:p>
    <w:p w:rsidR="00CB61F3" w:rsidP="00CB61F3" w:rsidRDefault="00095523" w14:paraId="5C3BA3E7" w14:textId="577596D9">
      <w:pPr>
        <w:rPr>
          <w:rFonts w:cstheme="minorHAnsi"/>
          <w:sz w:val="24"/>
          <w:szCs w:val="24"/>
        </w:rPr>
      </w:pPr>
      <w:r w:rsidRPr="00AC19D8">
        <w:rPr>
          <w:rFonts w:cstheme="minorHAnsi"/>
          <w:sz w:val="24"/>
          <w:szCs w:val="24"/>
        </w:rPr>
        <w:t xml:space="preserve">Q1: </w:t>
      </w:r>
      <w:r w:rsidRPr="00AC19D8" w:rsidR="00CB61F3">
        <w:rPr>
          <w:rFonts w:cstheme="minorHAnsi"/>
          <w:sz w:val="24"/>
          <w:szCs w:val="24"/>
        </w:rPr>
        <w:t>Explain static graph and dynamic graph used in deep learning frameworks.</w:t>
      </w:r>
    </w:p>
    <w:p w:rsidRPr="00E8256A" w:rsidR="00E8256A" w:rsidP="2D4437EB" w:rsidRDefault="00E8256A" w14:paraId="401407CF" w14:textId="5CAE19AD">
      <w:pPr>
        <w:rPr>
          <w:rFonts w:cs="Calibri" w:cstheme="minorAscii"/>
          <w:color w:val="00B050"/>
          <w:sz w:val="24"/>
          <w:szCs w:val="24"/>
        </w:rPr>
      </w:pPr>
      <w:r w:rsidRPr="261663B2" w:rsidR="00E8256A">
        <w:rPr>
          <w:rFonts w:cs="Calibri" w:cstheme="minorAscii"/>
          <w:color w:val="00B050"/>
          <w:sz w:val="24"/>
          <w:szCs w:val="24"/>
        </w:rPr>
        <w:t>S</w:t>
      </w:r>
      <w:r w:rsidRPr="261663B2" w:rsidR="00E8256A">
        <w:rPr>
          <w:rFonts w:cs="Calibri" w:cstheme="minorAscii"/>
          <w:color w:val="00B050"/>
          <w:sz w:val="24"/>
          <w:szCs w:val="24"/>
        </w:rPr>
        <w:t>lides:</w:t>
      </w:r>
      <w:r w:rsidRPr="261663B2" w:rsidR="00CF0FE6">
        <w:rPr>
          <w:rFonts w:cs="Calibri" w:cstheme="minorAscii"/>
          <w:color w:val="00B050"/>
          <w:sz w:val="24"/>
          <w:szCs w:val="24"/>
        </w:rPr>
        <w:t xml:space="preserve"> Programming model </w:t>
      </w:r>
      <w:r w:rsidRPr="261663B2" w:rsidR="51B8D084">
        <w:rPr>
          <w:rFonts w:cs="Calibri" w:cstheme="minorAscii"/>
          <w:color w:val="00B050"/>
          <w:sz w:val="24"/>
          <w:szCs w:val="24"/>
        </w:rPr>
        <w:t>in TensorFlow</w:t>
      </w:r>
    </w:p>
    <w:p w:rsidRPr="00AC19D8" w:rsidR="00CB61F3" w:rsidP="00CB61F3" w:rsidRDefault="00CB61F3" w14:paraId="74A02CBB" w14:textId="77777777">
      <w:pPr>
        <w:rPr>
          <w:rFonts w:cstheme="minorHAnsi"/>
          <w:color w:val="4472C4" w:themeColor="accent1"/>
          <w:sz w:val="24"/>
          <w:szCs w:val="24"/>
        </w:rPr>
      </w:pPr>
      <w:r w:rsidRPr="00AC19D8">
        <w:rPr>
          <w:rFonts w:cstheme="minorHAnsi"/>
          <w:color w:val="4472C4" w:themeColor="accent1"/>
          <w:sz w:val="24"/>
          <w:szCs w:val="24"/>
        </w:rPr>
        <w:t xml:space="preserve">The computation process can be view as a graph. </w:t>
      </w:r>
    </w:p>
    <w:p w:rsidRPr="00AC19D8" w:rsidR="00CB61F3" w:rsidP="00CB61F3" w:rsidRDefault="00CB61F3" w14:paraId="323EF6F3" w14:textId="77777777">
      <w:pPr>
        <w:rPr>
          <w:rFonts w:cstheme="minorHAnsi"/>
          <w:color w:val="4472C4" w:themeColor="accent1"/>
          <w:sz w:val="24"/>
          <w:szCs w:val="24"/>
        </w:rPr>
      </w:pPr>
      <w:r w:rsidRPr="00AC19D8">
        <w:rPr>
          <w:rFonts w:cstheme="minorHAnsi"/>
          <w:color w:val="4472C4" w:themeColor="accent1"/>
          <w:sz w:val="24"/>
          <w:szCs w:val="24"/>
        </w:rPr>
        <w:t xml:space="preserve">A static graph is one that defines the entire computation graph before performing the computation. When the data is obtained, it is calculated according to the defined calculation graph. </w:t>
      </w:r>
    </w:p>
    <w:p w:rsidRPr="00AC19D8" w:rsidR="00CB61F3" w:rsidP="00CB61F3" w:rsidRDefault="00CB61F3" w14:paraId="659E17AE" w14:textId="3FE0E85C">
      <w:pPr>
        <w:rPr>
          <w:rFonts w:cstheme="minorHAnsi"/>
          <w:iCs/>
          <w:color w:val="4472C4" w:themeColor="accent1"/>
          <w:sz w:val="24"/>
          <w:szCs w:val="24"/>
        </w:rPr>
      </w:pPr>
      <w:r w:rsidRPr="00AC19D8">
        <w:rPr>
          <w:rFonts w:cstheme="minorHAnsi"/>
          <w:color w:val="4472C4" w:themeColor="accent1"/>
          <w:sz w:val="24"/>
          <w:szCs w:val="24"/>
        </w:rPr>
        <w:t>Dynamic graphs, on the other hand, generate computational graphs as they are computed, and the complete graph is known only when the computation is completed.</w:t>
      </w:r>
    </w:p>
    <w:p w:rsidR="00CB61F3" w:rsidP="00CB61F3" w:rsidRDefault="00CB61F3" w14:paraId="6BB2E183" w14:textId="1F720328">
      <w:pPr>
        <w:rPr>
          <w:rFonts w:cstheme="minorHAnsi"/>
          <w:sz w:val="24"/>
          <w:szCs w:val="24"/>
        </w:rPr>
      </w:pPr>
      <w:r w:rsidRPr="00AC19D8">
        <w:rPr>
          <w:rFonts w:cstheme="minorHAnsi"/>
          <w:sz w:val="24"/>
          <w:szCs w:val="24"/>
        </w:rPr>
        <w:t>Q2: Can you explain the fundamental steps involved in processing an image in Computer Vision?</w:t>
      </w:r>
    </w:p>
    <w:p w:rsidRPr="00E8256A" w:rsidR="004020D0" w:rsidP="2D4437EB" w:rsidRDefault="004020D0" w14:paraId="1EF1B9D6" w14:textId="07D0D3D3">
      <w:pPr>
        <w:rPr>
          <w:rFonts w:cs="Calibri" w:cstheme="minorAscii"/>
          <w:color w:val="00B050"/>
          <w:sz w:val="24"/>
          <w:szCs w:val="24"/>
        </w:rPr>
      </w:pPr>
      <w:bookmarkStart w:name="_Hlk149815172" w:id="0"/>
      <w:r w:rsidRPr="2D4437EB" w:rsidR="004020D0">
        <w:rPr>
          <w:rFonts w:cs="Calibri" w:cstheme="minorAscii"/>
          <w:color w:val="00B050"/>
          <w:sz w:val="24"/>
          <w:szCs w:val="24"/>
        </w:rPr>
        <w:t>S</w:t>
      </w:r>
      <w:r w:rsidRPr="2D4437EB" w:rsidR="004020D0">
        <w:rPr>
          <w:rFonts w:cs="Calibri" w:cstheme="minorAscii"/>
          <w:color w:val="00B050"/>
          <w:sz w:val="24"/>
          <w:szCs w:val="24"/>
        </w:rPr>
        <w:t>lides:</w:t>
      </w:r>
      <w:r w:rsidRPr="2D4437EB" w:rsidR="004020D0">
        <w:rPr>
          <w:rFonts w:cs="Calibri" w:cstheme="minorAscii"/>
          <w:color w:val="00B050"/>
          <w:sz w:val="24"/>
          <w:szCs w:val="24"/>
        </w:rPr>
        <w:t xml:space="preserve"> </w:t>
      </w:r>
      <w:r w:rsidRPr="2D4437EB" w:rsidR="00CF0FE6">
        <w:rPr>
          <w:rFonts w:cs="Calibri" w:cstheme="minorAscii"/>
          <w:color w:val="00B050"/>
          <w:sz w:val="24"/>
          <w:szCs w:val="24"/>
        </w:rPr>
        <w:t>steps to build a computer vision model</w:t>
      </w:r>
    </w:p>
    <w:bookmarkEnd w:id="0"/>
    <w:p w:rsidRPr="00AC19D8" w:rsidR="00CB61F3" w:rsidP="00CB61F3" w:rsidRDefault="00CB61F3" w14:paraId="6FFE9370" w14:textId="77777777">
      <w:pPr>
        <w:rPr>
          <w:rFonts w:cstheme="minorHAnsi"/>
          <w:color w:val="4472C4" w:themeColor="accent1"/>
          <w:sz w:val="24"/>
          <w:szCs w:val="24"/>
        </w:rPr>
      </w:pPr>
      <w:r w:rsidRPr="00AC19D8">
        <w:rPr>
          <w:rFonts w:cstheme="minorHAnsi"/>
          <w:color w:val="4472C4" w:themeColor="accent1"/>
          <w:sz w:val="24"/>
          <w:szCs w:val="24"/>
        </w:rPr>
        <w:t xml:space="preserve">The fundamental steps in image processing in Computer Vision </w:t>
      </w:r>
      <w:proofErr w:type="gramStart"/>
      <w:r w:rsidRPr="00AC19D8">
        <w:rPr>
          <w:rFonts w:cstheme="minorHAnsi"/>
          <w:color w:val="4472C4" w:themeColor="accent1"/>
          <w:sz w:val="24"/>
          <w:szCs w:val="24"/>
        </w:rPr>
        <w:t>include</w:t>
      </w:r>
      <w:proofErr w:type="gramEnd"/>
      <w:r w:rsidRPr="00AC19D8"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Pr="00AC19D8" w:rsidR="00CB61F3" w:rsidP="00CB61F3" w:rsidRDefault="00CB61F3" w14:paraId="1461A5AA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4472C4" w:themeColor="accent1"/>
        </w:rPr>
      </w:pPr>
      <w:r w:rsidRPr="00AC19D8">
        <w:rPr>
          <w:rFonts w:asciiTheme="minorHAnsi" w:hAnsiTheme="minorHAnsi" w:cstheme="minorHAnsi"/>
          <w:color w:val="4472C4" w:themeColor="accent1"/>
        </w:rPr>
        <w:t>data collection (capturing an image)</w:t>
      </w:r>
    </w:p>
    <w:p w:rsidR="00CB61F3" w:rsidP="00CB61F3" w:rsidRDefault="00125606" w14:paraId="44BD4C14" w14:textId="55AA250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data cleaning</w:t>
      </w:r>
      <w:r w:rsidR="004E6239">
        <w:rPr>
          <w:rFonts w:asciiTheme="minorHAnsi" w:hAnsiTheme="minorHAnsi" w:cstheme="minorHAnsi"/>
          <w:color w:val="4472C4" w:themeColor="accent1"/>
        </w:rPr>
        <w:t xml:space="preserve"> </w:t>
      </w:r>
      <w:r w:rsidRPr="00AC19D8" w:rsidR="00CB61F3">
        <w:rPr>
          <w:rFonts w:asciiTheme="minorHAnsi" w:hAnsiTheme="minorHAnsi" w:cstheme="minorHAnsi"/>
          <w:color w:val="4472C4" w:themeColor="accent1"/>
        </w:rPr>
        <w:t>(noise reduction)</w:t>
      </w:r>
    </w:p>
    <w:p w:rsidRPr="00AC19D8" w:rsidR="004020D0" w:rsidP="00CB61F3" w:rsidRDefault="004020D0" w14:paraId="46B61B35" w14:textId="515AC63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data preparation (</w:t>
      </w:r>
      <w:r w:rsidRPr="00AC19D8">
        <w:rPr>
          <w:rFonts w:asciiTheme="minorHAnsi" w:hAnsiTheme="minorHAnsi" w:cstheme="minorHAnsi"/>
          <w:color w:val="4472C4" w:themeColor="accent1"/>
        </w:rPr>
        <w:t>resizing</w:t>
      </w:r>
      <w:r>
        <w:rPr>
          <w:rFonts w:asciiTheme="minorHAnsi" w:hAnsiTheme="minorHAnsi" w:cstheme="minorHAnsi"/>
          <w:color w:val="4472C4" w:themeColor="accent1"/>
        </w:rPr>
        <w:t>)</w:t>
      </w:r>
    </w:p>
    <w:p w:rsidRPr="00B71314" w:rsidR="00CB61F3" w:rsidP="00385974" w:rsidRDefault="004E6239" w14:paraId="21425EDC" w14:textId="5082B8E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4472C4" w:themeColor="accent1"/>
        </w:rPr>
      </w:pPr>
      <w:r w:rsidRPr="00B71314">
        <w:rPr>
          <w:rFonts w:asciiTheme="minorHAnsi" w:hAnsiTheme="minorHAnsi" w:cstheme="minorHAnsi"/>
          <w:color w:val="4472C4" w:themeColor="accent1"/>
        </w:rPr>
        <w:t>bui</w:t>
      </w:r>
      <w:r w:rsidRPr="00B71314" w:rsidR="00B71314">
        <w:rPr>
          <w:rFonts w:asciiTheme="minorHAnsi" w:hAnsiTheme="minorHAnsi" w:cstheme="minorHAnsi"/>
          <w:color w:val="4472C4" w:themeColor="accent1"/>
        </w:rPr>
        <w:t>ld and train the model</w:t>
      </w:r>
      <w:r w:rsidRPr="00B71314" w:rsidR="00CB61F3">
        <w:rPr>
          <w:rFonts w:asciiTheme="minorHAnsi" w:hAnsiTheme="minorHAnsi" w:cstheme="minorHAnsi"/>
          <w:color w:val="4472C4" w:themeColor="accent1"/>
        </w:rPr>
        <w:t xml:space="preserve"> (identifying relevant characteristics</w:t>
      </w:r>
      <w:r w:rsidRPr="00B71314" w:rsidR="00B71314">
        <w:rPr>
          <w:rFonts w:asciiTheme="minorHAnsi" w:hAnsiTheme="minorHAnsi" w:cstheme="minorHAnsi"/>
          <w:color w:val="4472C4" w:themeColor="accent1"/>
        </w:rPr>
        <w:t>, choosing important features</w:t>
      </w:r>
      <w:r w:rsidRPr="00B71314" w:rsidR="00CB61F3">
        <w:rPr>
          <w:rFonts w:asciiTheme="minorHAnsi" w:hAnsiTheme="minorHAnsi" w:cstheme="minorHAnsi"/>
          <w:color w:val="4472C4" w:themeColor="accent1"/>
        </w:rPr>
        <w:t>)</w:t>
      </w:r>
    </w:p>
    <w:p w:rsidRPr="00AC19D8" w:rsidR="00195560" w:rsidP="00CB61F3" w:rsidRDefault="00CB61F3" w14:paraId="3A2217B2" w14:textId="0A3DE25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4472C4" w:themeColor="accent1"/>
        </w:rPr>
      </w:pPr>
      <w:r w:rsidRPr="00AC19D8">
        <w:rPr>
          <w:rFonts w:asciiTheme="minorHAnsi" w:hAnsiTheme="minorHAnsi" w:cstheme="minorHAnsi"/>
          <w:color w:val="4472C4" w:themeColor="accent1"/>
        </w:rPr>
        <w:t>classification or recognition (making sense of the visual information).</w:t>
      </w:r>
    </w:p>
    <w:p w:rsidRPr="00AC19D8" w:rsidR="00CB61F3" w:rsidP="00CB61F3" w:rsidRDefault="00CB61F3" w14:paraId="5CA2008A" w14:textId="77777777">
      <w:pPr>
        <w:rPr>
          <w:rFonts w:cstheme="minorHAnsi"/>
          <w:sz w:val="24"/>
          <w:szCs w:val="24"/>
        </w:rPr>
      </w:pPr>
    </w:p>
    <w:p w:rsidR="00CB61F3" w:rsidP="00CB61F3" w:rsidRDefault="00CB61F3" w14:paraId="3F7F8E64" w14:textId="444FABF6">
      <w:pPr>
        <w:rPr>
          <w:rFonts w:cstheme="minorHAnsi"/>
          <w:sz w:val="24"/>
          <w:szCs w:val="24"/>
        </w:rPr>
      </w:pPr>
      <w:r w:rsidRPr="00AC19D8">
        <w:rPr>
          <w:rFonts w:cstheme="minorHAnsi"/>
          <w:sz w:val="24"/>
          <w:szCs w:val="24"/>
        </w:rPr>
        <w:t>Q3. Can you explain the concept of object recognition, and how is it used in Computer Vision applications?</w:t>
      </w:r>
    </w:p>
    <w:p w:rsidRPr="00E8256A" w:rsidR="00CF0FE6" w:rsidP="2D4437EB" w:rsidRDefault="00CF0FE6" w14:paraId="21CAEB95" w14:textId="61A0B914">
      <w:pPr>
        <w:rPr>
          <w:rFonts w:cs="Calibri" w:cstheme="minorAscii"/>
          <w:color w:val="00B050"/>
          <w:sz w:val="24"/>
          <w:szCs w:val="24"/>
        </w:rPr>
      </w:pPr>
      <w:r w:rsidRPr="2D4437EB" w:rsidR="00CF0FE6">
        <w:rPr>
          <w:rFonts w:cs="Calibri" w:cstheme="minorAscii"/>
          <w:color w:val="00B050"/>
          <w:sz w:val="24"/>
          <w:szCs w:val="24"/>
        </w:rPr>
        <w:t>S</w:t>
      </w:r>
      <w:r w:rsidRPr="2D4437EB" w:rsidR="00CF0FE6">
        <w:rPr>
          <w:rFonts w:cs="Calibri" w:cstheme="minorAscii"/>
          <w:color w:val="00B050"/>
          <w:sz w:val="24"/>
          <w:szCs w:val="24"/>
        </w:rPr>
        <w:t>lides:</w:t>
      </w:r>
      <w:r w:rsidRPr="2D4437EB" w:rsidR="00CF0FE6">
        <w:rPr>
          <w:rFonts w:cs="Calibri" w:cstheme="minorAscii"/>
          <w:color w:val="00B050"/>
          <w:sz w:val="24"/>
          <w:szCs w:val="24"/>
        </w:rPr>
        <w:t xml:space="preserve"> </w:t>
      </w:r>
      <w:r w:rsidRPr="2D4437EB" w:rsidR="00AD23F3">
        <w:rPr>
          <w:rFonts w:cs="Calibri" w:cstheme="minorAscii"/>
          <w:color w:val="00B050"/>
          <w:sz w:val="24"/>
          <w:szCs w:val="24"/>
        </w:rPr>
        <w:t xml:space="preserve">What is Object Recognition </w:t>
      </w:r>
    </w:p>
    <w:p w:rsidRPr="00AC19D8" w:rsidR="00CB61F3" w:rsidP="00CB61F3" w:rsidRDefault="00CB61F3" w14:paraId="38AD502F" w14:textId="77777777">
      <w:pPr>
        <w:rPr>
          <w:rFonts w:cstheme="minorHAnsi"/>
          <w:color w:val="4472C4" w:themeColor="accent1"/>
          <w:sz w:val="24"/>
          <w:szCs w:val="24"/>
        </w:rPr>
      </w:pPr>
      <w:r w:rsidRPr="00AC19D8">
        <w:rPr>
          <w:rFonts w:cstheme="minorHAnsi"/>
          <w:color w:val="4472C4" w:themeColor="accent1"/>
          <w:sz w:val="24"/>
          <w:szCs w:val="24"/>
        </w:rPr>
        <w:t xml:space="preserve">Object recognition is the process of identifying specific objects or instances within an image or video stream. </w:t>
      </w:r>
    </w:p>
    <w:p w:rsidRPr="00AC19D8" w:rsidR="00CB61F3" w:rsidP="00CB61F3" w:rsidRDefault="00CB61F3" w14:paraId="03168568" w14:textId="6EC9396F">
      <w:pPr>
        <w:rPr>
          <w:rFonts w:cstheme="minorHAnsi"/>
          <w:color w:val="4472C4" w:themeColor="accent1"/>
          <w:sz w:val="24"/>
          <w:szCs w:val="24"/>
        </w:rPr>
      </w:pPr>
      <w:r w:rsidRPr="00AC19D8">
        <w:rPr>
          <w:rFonts w:cstheme="minorHAnsi"/>
          <w:color w:val="4472C4" w:themeColor="accent1"/>
          <w:sz w:val="24"/>
          <w:szCs w:val="24"/>
        </w:rPr>
        <w:t>It is used in various applications, such as autonomous navigation (recognizing obstacles), augmented reality (overlaying digital information on real-world objects), and robotics (identifying objects for manipulation).</w:t>
      </w:r>
    </w:p>
    <w:p w:rsidR="00CB61F3" w:rsidP="00CB61F3" w:rsidRDefault="00CB61F3" w14:paraId="4DD03F19" w14:textId="5A7406AE">
      <w:pPr>
        <w:rPr>
          <w:rFonts w:cstheme="minorHAnsi"/>
          <w:sz w:val="24"/>
          <w:szCs w:val="24"/>
        </w:rPr>
      </w:pPr>
      <w:r w:rsidRPr="00AC19D8">
        <w:rPr>
          <w:rFonts w:cstheme="minorHAnsi"/>
          <w:sz w:val="24"/>
          <w:szCs w:val="24"/>
        </w:rPr>
        <w:t>Q4. In this question, you will be asked to calculate the dimensions of the outputs after an operation in a Convolution Neural Network (CNN).</w:t>
      </w:r>
    </w:p>
    <w:p w:rsidRPr="00D24AF8" w:rsidR="00D24AF8" w:rsidP="2D4437EB" w:rsidRDefault="00D24AF8" w14:paraId="27819C6B" w14:textId="7AA34011">
      <w:pPr>
        <w:rPr>
          <w:rFonts w:cs="Calibri" w:cstheme="minorAscii"/>
          <w:color w:val="00B050"/>
          <w:sz w:val="24"/>
          <w:szCs w:val="24"/>
        </w:rPr>
      </w:pPr>
      <w:r w:rsidRPr="2D4437EB" w:rsidR="00D24AF8">
        <w:rPr>
          <w:rFonts w:cs="Calibri" w:cstheme="minorAscii"/>
          <w:color w:val="00B050"/>
          <w:sz w:val="24"/>
          <w:szCs w:val="24"/>
        </w:rPr>
        <w:t>S</w:t>
      </w:r>
      <w:r w:rsidRPr="2D4437EB" w:rsidR="00D24AF8">
        <w:rPr>
          <w:rFonts w:cs="Calibri" w:cstheme="minorAscii"/>
          <w:color w:val="00B050"/>
          <w:sz w:val="24"/>
          <w:szCs w:val="24"/>
        </w:rPr>
        <w:t>lides:</w:t>
      </w:r>
      <w:r w:rsidRPr="2D4437EB" w:rsidR="00D24AF8">
        <w:rPr>
          <w:rFonts w:cs="Calibri" w:cstheme="minorAscii"/>
          <w:color w:val="00B050"/>
          <w:sz w:val="24"/>
          <w:szCs w:val="24"/>
        </w:rPr>
        <w:t xml:space="preserve"> </w:t>
      </w:r>
      <w:r w:rsidRPr="2D4437EB" w:rsidR="4BC35D11">
        <w:rPr>
          <w:rFonts w:cs="Calibri" w:cstheme="minorAscii"/>
          <w:color w:val="00B050"/>
          <w:sz w:val="24"/>
          <w:szCs w:val="24"/>
        </w:rPr>
        <w:t>CNN</w:t>
      </w:r>
    </w:p>
    <w:p w:rsidRPr="00AC19D8" w:rsidR="00CB61F3" w:rsidP="00CB61F3" w:rsidRDefault="00CB61F3" w14:paraId="66F03301" w14:textId="53332FE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AC19D8">
        <w:rPr>
          <w:rFonts w:asciiTheme="minorHAnsi" w:hAnsiTheme="minorHAnsi" w:cstheme="minorHAnsi"/>
        </w:rPr>
        <w:t>Given an input image with dimensions 128x128 pixels, a 3x3 kernel, and a stride of 1, calculate the size of the output feature map.</w:t>
      </w:r>
    </w:p>
    <w:p w:rsidRPr="00AC19D8" w:rsidR="00CB61F3" w:rsidP="00CB61F3" w:rsidRDefault="00CB61F3" w14:paraId="43CB8C53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  <w:lastRenderedPageBreak/>
        <w:t>Width: (128 - 3 + 1) = 126 pixels</w:t>
      </w:r>
    </w:p>
    <w:p w:rsidRPr="00AC19D8" w:rsidR="00CB61F3" w:rsidP="00CB61F3" w:rsidRDefault="00CB61F3" w14:paraId="72D31F2C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  <w:t>Height: (128 - 3 + 1) = 126 pixels</w:t>
      </w:r>
    </w:p>
    <w:p w:rsidRPr="00AC19D8" w:rsidR="00CB61F3" w:rsidP="00CB61F3" w:rsidRDefault="00CB61F3" w14:paraId="285FBEB7" w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  <w:t>So, the output feature map is 126x126 pixels.</w:t>
      </w:r>
    </w:p>
    <w:p w:rsidRPr="00AC19D8" w:rsidR="00CB61F3" w:rsidP="00CB61F3" w:rsidRDefault="00CB61F3" w14:paraId="6AC1FFB9" w14:textId="77777777">
      <w:pPr>
        <w:pStyle w:val="ListParagraph"/>
        <w:rPr>
          <w:rFonts w:asciiTheme="minorHAnsi" w:hAnsiTheme="minorHAnsi" w:cstheme="minorHAnsi"/>
        </w:rPr>
      </w:pPr>
    </w:p>
    <w:p w:rsidRPr="00AC19D8" w:rsidR="00CB61F3" w:rsidP="00CB61F3" w:rsidRDefault="00CB61F3" w14:paraId="6D048B37" w14:textId="7777777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AC19D8">
        <w:rPr>
          <w:rFonts w:asciiTheme="minorHAnsi" w:hAnsiTheme="minorHAnsi" w:cstheme="minorHAnsi"/>
        </w:rPr>
        <w:t xml:space="preserve">If you have a 16x16 feature map and apply </w:t>
      </w:r>
      <w:proofErr w:type="gramStart"/>
      <w:r w:rsidRPr="00AC19D8">
        <w:rPr>
          <w:rFonts w:asciiTheme="minorHAnsi" w:hAnsiTheme="minorHAnsi" w:cstheme="minorHAnsi"/>
        </w:rPr>
        <w:t>max-pooling</w:t>
      </w:r>
      <w:proofErr w:type="gramEnd"/>
      <w:r w:rsidRPr="00AC19D8">
        <w:rPr>
          <w:rFonts w:asciiTheme="minorHAnsi" w:hAnsiTheme="minorHAnsi" w:cstheme="minorHAnsi"/>
        </w:rPr>
        <w:t xml:space="preserve"> with a 2x2 window and a stride of 2, what will be the dimensions of the resulting pooled feature map?</w:t>
      </w:r>
    </w:p>
    <w:p w:rsidRPr="00AC19D8" w:rsidR="00CB61F3" w:rsidP="00CB61F3" w:rsidRDefault="00CB61F3" w14:paraId="48026AD0" w14:textId="32F49BAA">
      <w:pPr>
        <w:pStyle w:val="ListParagraph"/>
        <w:rPr>
          <w:rFonts w:asciiTheme="minorHAnsi" w:hAnsiTheme="minorHAnsi" w:cstheme="minorHAnsi"/>
          <w:color w:val="4472C4" w:themeColor="accent1"/>
        </w:rPr>
      </w:pPr>
      <w:r w:rsidRPr="00AC19D8">
        <w:rPr>
          <w:rFonts w:asciiTheme="minorHAnsi" w:hAnsiTheme="minorHAnsi" w:cstheme="minorHAnsi"/>
          <w:color w:val="4472C4" w:themeColor="accent1"/>
        </w:rPr>
        <w:t>the resulting pooled feature map will have dimensions:</w:t>
      </w:r>
    </w:p>
    <w:p w:rsidRPr="00AC19D8" w:rsidR="00CB61F3" w:rsidP="00CB61F3" w:rsidRDefault="00CB61F3" w14:paraId="1FC87605" w14:textId="419E163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4472C4" w:themeColor="accent1"/>
        </w:rPr>
      </w:pPr>
      <w:r w:rsidRPr="00AC19D8">
        <w:rPr>
          <w:rFonts w:asciiTheme="minorHAnsi" w:hAnsiTheme="minorHAnsi" w:cstheme="minorHAnsi"/>
          <w:color w:val="4472C4" w:themeColor="accent1"/>
        </w:rPr>
        <w:t>Width: 16 / 2 = 8 pixels</w:t>
      </w:r>
    </w:p>
    <w:p w:rsidRPr="00AC19D8" w:rsidR="00CB61F3" w:rsidP="00CB61F3" w:rsidRDefault="00CB61F3" w14:paraId="68646A17" w14:textId="4BADCF5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4472C4" w:themeColor="accent1"/>
        </w:rPr>
      </w:pPr>
      <w:r w:rsidRPr="00AC19D8">
        <w:rPr>
          <w:rFonts w:asciiTheme="minorHAnsi" w:hAnsiTheme="minorHAnsi" w:cstheme="minorHAnsi"/>
          <w:color w:val="4472C4" w:themeColor="accent1"/>
        </w:rPr>
        <w:t>Height: 16 / 2 = 8 pixels</w:t>
      </w:r>
    </w:p>
    <w:p w:rsidRPr="00AC19D8" w:rsidR="00CB61F3" w:rsidP="00CB61F3" w:rsidRDefault="00CB61F3" w14:paraId="0B0E50ED" w14:textId="1F5EB10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4472C4" w:themeColor="accent1"/>
        </w:rPr>
      </w:pPr>
      <w:r w:rsidRPr="00AC19D8">
        <w:rPr>
          <w:rFonts w:asciiTheme="minorHAnsi" w:hAnsiTheme="minorHAnsi" w:cstheme="minorHAnsi"/>
          <w:color w:val="4472C4" w:themeColor="accent1"/>
        </w:rPr>
        <w:t>So, the pooled feature map is 8x8 pixels.</w:t>
      </w:r>
    </w:p>
    <w:p w:rsidRPr="00AC19D8" w:rsidR="00CB61F3" w:rsidP="00CB61F3" w:rsidRDefault="00CB61F3" w14:paraId="22658795" w14:textId="77777777">
      <w:pPr>
        <w:rPr>
          <w:rFonts w:cstheme="minorHAnsi"/>
          <w:sz w:val="24"/>
          <w:szCs w:val="24"/>
        </w:rPr>
      </w:pPr>
    </w:p>
    <w:p w:rsidRPr="00AC19D8" w:rsidR="00CB61F3" w:rsidP="00CB61F3" w:rsidRDefault="00CB61F3" w14:paraId="251169BB" w14:textId="777777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cstheme="minorHAnsi"/>
          <w:sz w:val="24"/>
          <w:szCs w:val="24"/>
        </w:rPr>
        <w:t xml:space="preserve">Q5. </w:t>
      </w: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>Consider a grayscale input image with dimensions of 6x6 pixels and a 3x3 convolutional kernel. The values of the input image are as follows:</w:t>
      </w:r>
    </w:p>
    <w:p w:rsidRPr="00AC19D8" w:rsidR="00CB61F3" w:rsidP="00CB61F3" w:rsidRDefault="00CB61F3" w14:paraId="4A6781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>Input Image:</w:t>
      </w:r>
    </w:p>
    <w:p w:rsidRPr="00AC19D8" w:rsidR="00CB61F3" w:rsidP="00CB61F3" w:rsidRDefault="00CB61F3" w14:paraId="7FCFF63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>[[ 2, 1, 2, 0, 3, 1],</w:t>
      </w:r>
    </w:p>
    <w:p w:rsidRPr="00AC19D8" w:rsidR="00CB61F3" w:rsidP="00CB61F3" w:rsidRDefault="00CB61F3" w14:paraId="68268CC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 xml:space="preserve"> [ 1, 3, 2, 1, 2, 0],</w:t>
      </w:r>
    </w:p>
    <w:p w:rsidRPr="00AC19D8" w:rsidR="00CB61F3" w:rsidP="00CB61F3" w:rsidRDefault="00CB61F3" w14:paraId="29F389A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 xml:space="preserve"> [ 3, 0, 1, 1, 2, 2],</w:t>
      </w:r>
    </w:p>
    <w:p w:rsidRPr="00AC19D8" w:rsidR="00CB61F3" w:rsidP="00CB61F3" w:rsidRDefault="00CB61F3" w14:paraId="7EF3CF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 xml:space="preserve"> [ 0, 2, 3, 1, 1, 3],</w:t>
      </w:r>
    </w:p>
    <w:p w:rsidRPr="00AC19D8" w:rsidR="00CB61F3" w:rsidP="00CB61F3" w:rsidRDefault="00CB61F3" w14:paraId="6A69CF6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 xml:space="preserve"> [ 2, 2, 0, 2, 1, 2],</w:t>
      </w:r>
    </w:p>
    <w:p w:rsidRPr="00AC19D8" w:rsidR="00CB61F3" w:rsidP="00CB61F3" w:rsidRDefault="00CB61F3" w14:paraId="7845B86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 xml:space="preserve"> [ 1, 1, 3, 0, 2, 3]]</w:t>
      </w:r>
    </w:p>
    <w:p w:rsidRPr="00AC19D8" w:rsidR="00441BA9" w:rsidP="00441BA9" w:rsidRDefault="00441BA9" w14:paraId="6E440A2B" w14:textId="3E98267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C19D8">
        <w:rPr>
          <w:rFonts w:asciiTheme="minorHAnsi" w:hAnsiTheme="minorHAnsi" w:cstheme="minorHAnsi"/>
          <w:b/>
          <w:bCs/>
        </w:rPr>
        <w:t xml:space="preserve">2D Convolution: </w:t>
      </w:r>
      <w:r w:rsidRPr="00AC19D8">
        <w:rPr>
          <w:rFonts w:asciiTheme="minorHAnsi" w:hAnsiTheme="minorHAnsi" w:cstheme="minorHAnsi"/>
        </w:rPr>
        <w:t>Calculate the result of applying the 3x3 convolutional kernel with the following weights:</w:t>
      </w:r>
    </w:p>
    <w:p w:rsidRPr="00AC19D8" w:rsidR="00441BA9" w:rsidP="00441BA9" w:rsidRDefault="00441BA9" w14:paraId="158A6D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>Kernel Weights:</w:t>
      </w:r>
    </w:p>
    <w:p w:rsidRPr="00AC19D8" w:rsidR="00441BA9" w:rsidP="00441BA9" w:rsidRDefault="00441BA9" w14:paraId="7A86C15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>[[ 1, 0, -1],</w:t>
      </w:r>
    </w:p>
    <w:p w:rsidRPr="00AC19D8" w:rsidR="00441BA9" w:rsidP="00441BA9" w:rsidRDefault="00441BA9" w14:paraId="1EB458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 xml:space="preserve"> [ 0, </w:t>
      </w:r>
      <w:proofErr w:type="gramStart"/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>1,  0</w:t>
      </w:r>
      <w:proofErr w:type="gramEnd"/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>],</w:t>
      </w:r>
    </w:p>
    <w:p w:rsidRPr="00AC19D8" w:rsidR="00441BA9" w:rsidP="00441BA9" w:rsidRDefault="00441BA9" w14:paraId="07B64F1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 xml:space="preserve"> [-1, </w:t>
      </w:r>
      <w:proofErr w:type="gramStart"/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>0,  1</w:t>
      </w:r>
      <w:proofErr w:type="gramEnd"/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>]]</w:t>
      </w:r>
    </w:p>
    <w:p w:rsidR="008537E3" w:rsidP="00AC19D8" w:rsidRDefault="00441BA9" w14:paraId="5B8B0347" w14:textId="4C28F8D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>Use valid padding</w:t>
      </w:r>
      <w:r w:rsidR="00E0413F">
        <w:rPr>
          <w:rFonts w:eastAsia="Times New Roman" w:cstheme="minorHAnsi"/>
          <w:kern w:val="0"/>
          <w:sz w:val="24"/>
          <w:szCs w:val="24"/>
          <w14:ligatures w14:val="none"/>
        </w:rPr>
        <w:t xml:space="preserve"> (do we need padding?)</w:t>
      </w:r>
      <w:r w:rsidRPr="00AC19D8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a stride of 1. Show the resulting feature map.</w:t>
      </w:r>
    </w:p>
    <w:p w:rsidRPr="00D24AF8" w:rsidR="008537E3" w:rsidP="2D4437EB" w:rsidRDefault="008537E3" w14:paraId="7F09A5C9" w14:textId="5F24DCA2">
      <w:pPr>
        <w:ind w:firstLine="720" w:firstLineChars="300"/>
        <w:rPr>
          <w:rFonts w:cs="Calibri" w:cstheme="minorAscii"/>
          <w:color w:val="00B050"/>
          <w:sz w:val="24"/>
          <w:szCs w:val="24"/>
        </w:rPr>
      </w:pPr>
      <w:r w:rsidRPr="2D4437EB" w:rsidR="008537E3">
        <w:rPr>
          <w:rFonts w:cs="Calibri" w:cstheme="minorAscii"/>
          <w:color w:val="00B050"/>
          <w:sz w:val="24"/>
          <w:szCs w:val="24"/>
        </w:rPr>
        <w:t>S</w:t>
      </w:r>
      <w:r w:rsidRPr="2D4437EB" w:rsidR="008537E3">
        <w:rPr>
          <w:rFonts w:cs="Calibri" w:cstheme="minorAscii"/>
          <w:color w:val="00B050"/>
          <w:sz w:val="24"/>
          <w:szCs w:val="24"/>
        </w:rPr>
        <w:t>lides:</w:t>
      </w:r>
      <w:r w:rsidRPr="2D4437EB" w:rsidR="008537E3">
        <w:rPr>
          <w:rFonts w:cs="Calibri" w:cstheme="minorAscii"/>
          <w:color w:val="00B050"/>
          <w:sz w:val="24"/>
          <w:szCs w:val="24"/>
        </w:rPr>
        <w:t xml:space="preserve"> </w:t>
      </w:r>
      <w:r w:rsidRPr="2D4437EB" w:rsidR="0F244C57">
        <w:rPr>
          <w:rFonts w:cs="Calibri" w:cstheme="minorAscii"/>
          <w:color w:val="00B050"/>
          <w:sz w:val="24"/>
          <w:szCs w:val="24"/>
        </w:rPr>
        <w:t>CNN</w:t>
      </w:r>
    </w:p>
    <w:p w:rsidRPr="00AC19D8" w:rsidR="00AC19D8" w:rsidP="00AC19D8" w:rsidRDefault="00AC19D8" w14:paraId="657149EC" w14:textId="5AF093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  <w:t>To calculate the resulting feature map after applying the convolutional kernel with the given weights to the input image, we follow these steps:</w:t>
      </w:r>
    </w:p>
    <w:p w:rsidRPr="00AC19D8" w:rsidR="00AC19D8" w:rsidP="00AC19D8" w:rsidRDefault="00AC19D8" w14:paraId="462DC8C9" w14:textId="205E196A">
      <w:pPr>
        <w:spacing w:before="100" w:beforeAutospacing="1" w:after="0" w:line="240" w:lineRule="auto"/>
        <w:ind w:firstLine="720"/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  <w:t xml:space="preserve">1.Slide the 3x3 kernel over the input image with a stride of 1 and calculate the element-wise multiplication between the kernel and the corresponding region of the input </w:t>
      </w:r>
    </w:p>
    <w:p w:rsidRPr="00AC19D8" w:rsidR="00AC19D8" w:rsidP="00AC19D8" w:rsidRDefault="00AC19D8" w14:paraId="657CAFFE" w14:textId="5501BF70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  <w:t xml:space="preserve">2.Sum the results of the element-wise multiplications to obtain the value for each location in the feature map. </w:t>
      </w:r>
    </w:p>
    <w:p w:rsidRPr="00AC19D8" w:rsidR="00AC19D8" w:rsidP="00AC19D8" w:rsidRDefault="00AC19D8" w14:paraId="7B788F77" w14:textId="3F1A13E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  <w:lastRenderedPageBreak/>
        <w:t>3.Repeat this process for each position where the kernel can be applied without exceeding the dimensions of the input image</w:t>
      </w:r>
    </w:p>
    <w:p w:rsidRPr="00AC19D8" w:rsidR="00AC19D8" w:rsidP="00AC19D8" w:rsidRDefault="00AC19D8" w14:paraId="5B24D385" w14:textId="4F0D5A76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</w:pPr>
      <w:r w:rsidRPr="00AC19D8"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  <w:t xml:space="preserve">Here's the resulting feature map: </w:t>
      </w:r>
    </w:p>
    <w:p w:rsidRPr="00611D85" w:rsidR="00103D79" w:rsidP="00103D79" w:rsidRDefault="00103D79" w14:paraId="5E9815C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[[ </w:t>
      </w:r>
      <w:proofErr w:type="gramStart"/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,  4</w:t>
      </w:r>
      <w:proofErr w:type="gramEnd"/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2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611D85" w:rsidR="00103D79" w:rsidP="00103D79" w:rsidRDefault="00103D79" w14:paraId="0B8998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 </w:t>
      </w:r>
      <w:proofErr w:type="gramStart"/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proofErr w:type="gramEnd"/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0,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5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611D85" w:rsidR="00103D79" w:rsidP="00103D79" w:rsidRDefault="00103D79" w14:paraId="38A247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proofErr w:type="gramEnd"/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611D85" w:rsidR="00103D79" w:rsidP="00103D79" w:rsidRDefault="00103D79" w14:paraId="449F116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 </w:t>
      </w:r>
      <w:proofErr w:type="gramStart"/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proofErr w:type="gramEnd"/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2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]]</w:t>
      </w:r>
    </w:p>
    <w:p w:rsidR="00102CF9" w:rsidP="00AC19D8" w:rsidRDefault="00102CF9" w14:paraId="3A6E73F8" w14:textId="62E9329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  <w:t>Steps:</w:t>
      </w:r>
    </w:p>
    <w:p w:rsidRPr="00102CF9" w:rsidR="00102CF9" w:rsidP="00102CF9" w:rsidRDefault="00102CF9" w14:paraId="45B4C8AB" w14:textId="77777777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color w:val="2E74B5" w:themeColor="accent5" w:themeShade="BF"/>
        </w:rPr>
      </w:pPr>
      <w:r w:rsidRPr="00102CF9">
        <w:rPr>
          <w:color w:val="2E74B5" w:themeColor="accent5" w:themeShade="BF"/>
        </w:rPr>
        <w:t>For the top-left position of the kernel:</w:t>
      </w:r>
    </w:p>
    <w:p w:rsidRPr="00102CF9" w:rsidR="00102CF9" w:rsidP="00102CF9" w:rsidRDefault="00102CF9" w14:paraId="1941C5F7" w14:textId="38FDCB83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102CF9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Input Portion:</w:t>
      </w:r>
    </w:p>
    <w:p w:rsidRPr="00102CF9" w:rsidR="00102CF9" w:rsidP="00102CF9" w:rsidRDefault="00102CF9" w14:paraId="0B5445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102CF9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[[ 2, 1, 2],</w:t>
      </w:r>
    </w:p>
    <w:p w:rsidRPr="00102CF9" w:rsidR="00102CF9" w:rsidP="00102CF9" w:rsidRDefault="00102CF9" w14:paraId="3B09CE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102CF9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[ 1, 3, 2],</w:t>
      </w:r>
    </w:p>
    <w:p w:rsidRPr="00102CF9" w:rsidR="00102CF9" w:rsidP="00102CF9" w:rsidRDefault="00102CF9" w14:paraId="02548CE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102CF9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[ 3, 0, 1]]</w:t>
      </w:r>
    </w:p>
    <w:p w:rsidRPr="00102CF9" w:rsidR="00102CF9" w:rsidP="00102CF9" w:rsidRDefault="00102CF9" w14:paraId="00AD565B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102CF9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Element-wise multiplication with the kernel:</w:t>
      </w:r>
    </w:p>
    <w:p w:rsidRPr="00102CF9" w:rsidR="00102CF9" w:rsidP="00102CF9" w:rsidRDefault="00102CF9" w14:paraId="040DB6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102CF9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[[2*1, 1*0, 2*(-1)],</w:t>
      </w:r>
    </w:p>
    <w:p w:rsidRPr="00102CF9" w:rsidR="00102CF9" w:rsidP="00102CF9" w:rsidRDefault="00102CF9" w14:paraId="1D311F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102CF9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[1*0, 3*1, 2*0],</w:t>
      </w:r>
    </w:p>
    <w:p w:rsidRPr="00102CF9" w:rsidR="00102CF9" w:rsidP="00102CF9" w:rsidRDefault="00102CF9" w14:paraId="00900BC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102CF9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[3*(-1), 0*0, 1*1]]</w:t>
      </w:r>
    </w:p>
    <w:p w:rsidRPr="00102CF9" w:rsidR="00102CF9" w:rsidP="00102CF9" w:rsidRDefault="00102CF9" w14:paraId="312163AE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102CF9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Sum of the results:</w:t>
      </w:r>
    </w:p>
    <w:p w:rsidRPr="00102CF9" w:rsidR="00102CF9" w:rsidP="00102CF9" w:rsidRDefault="00102CF9" w14:paraId="68F9EA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102CF9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markdown</w:t>
      </w:r>
    </w:p>
    <w:p w:rsidRPr="00102CF9" w:rsidR="00102CF9" w:rsidP="00102CF9" w:rsidRDefault="00102CF9" w14:paraId="56A5D8C6" w14:textId="06CD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102CF9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(2*1 + 1*0 + 2*(-1) + 1*0 + 3*1 + 2*0 + 3*(-1) + 0*0 + 1*1) = </w:t>
      </w:r>
      <w:r w:rsidR="009F3167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</w:p>
    <w:p w:rsidRPr="00102CF9" w:rsidR="00102CF9" w:rsidP="00102CF9" w:rsidRDefault="00102CF9" w14:paraId="337A02CA" w14:textId="77777777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color w:val="2E74B5" w:themeColor="accent5" w:themeShade="BF"/>
        </w:rPr>
      </w:pPr>
      <w:r w:rsidRPr="00102CF9">
        <w:rPr>
          <w:color w:val="2E74B5" w:themeColor="accent5" w:themeShade="BF"/>
        </w:rPr>
        <w:t>Move the 3x3 kernel one step to the right and repeat the process for the next position:</w:t>
      </w:r>
    </w:p>
    <w:p w:rsidRPr="00611D85" w:rsidR="00611D85" w:rsidP="00611D85" w:rsidRDefault="00611D85" w14:paraId="71316453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611D85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The final output matrix will look something like this:</w:t>
      </w:r>
    </w:p>
    <w:p w:rsidR="003C7336" w:rsidP="00611D85" w:rsidRDefault="003C7336" w14:paraId="231FF99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:rsidRPr="00611D85" w:rsidR="003C7336" w:rsidP="003C7336" w:rsidRDefault="003C7336" w14:paraId="3E337CA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[[ </w:t>
      </w:r>
      <w:proofErr w:type="gramStart"/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,  4</w:t>
      </w:r>
      <w:proofErr w:type="gramEnd"/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2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611D85" w:rsidR="003C7336" w:rsidP="003C7336" w:rsidRDefault="003C7336" w14:paraId="5841014E" w14:textId="75B78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 </w:t>
      </w:r>
      <w:proofErr w:type="gramStart"/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proofErr w:type="gramEnd"/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 w:rsidR="00EF1ED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-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5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611D85" w:rsidR="003C7336" w:rsidP="003C7336" w:rsidRDefault="003C7336" w14:paraId="50DBFEDA" w14:textId="4D24D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proofErr w:type="gramEnd"/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611D85" w:rsidR="003C7336" w:rsidP="003C7336" w:rsidRDefault="003C7336" w14:paraId="22CCD228" w14:textId="12EAC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 </w:t>
      </w:r>
      <w:proofErr w:type="gramStart"/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proofErr w:type="gramEnd"/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611D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]]</w:t>
      </w:r>
    </w:p>
    <w:p w:rsidRPr="00611D85" w:rsidR="003C7336" w:rsidP="00611D85" w:rsidRDefault="003C7336" w14:paraId="54EDB48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:rsidRPr="00611D85" w:rsidR="00611D85" w:rsidP="00611D85" w:rsidRDefault="00611D85" w14:paraId="4EA5DD58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611D85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This is the result of applying the 3x3 convolutional kernel with the given weights to the input image.</w:t>
      </w:r>
    </w:p>
    <w:p w:rsidRPr="00F87749" w:rsidR="00102CF9" w:rsidP="00AC19D8" w:rsidRDefault="00102CF9" w14:paraId="5C00D425" w14:textId="77777777">
      <w:pPr>
        <w:spacing w:before="100" w:beforeAutospacing="1" w:after="100" w:afterAutospacing="1" w:line="240" w:lineRule="auto"/>
        <w:ind w:left="720"/>
        <w:rPr>
          <w:rFonts w:cstheme="minorHAnsi"/>
          <w:color w:val="4472C4" w:themeColor="accent1"/>
          <w:kern w:val="0"/>
          <w:sz w:val="24"/>
          <w:szCs w:val="24"/>
          <w14:ligatures w14:val="none"/>
        </w:rPr>
      </w:pPr>
    </w:p>
    <w:p w:rsidR="00102CF9" w:rsidP="00AC19D8" w:rsidRDefault="00102CF9" w14:paraId="202DF2DA" w14:textId="7777777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</w:pPr>
    </w:p>
    <w:p w:rsidRPr="00AC19D8" w:rsidR="00102CF9" w:rsidP="00AC19D8" w:rsidRDefault="00102CF9" w14:paraId="799123C2" w14:textId="7777777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4472C4" w:themeColor="accent1"/>
          <w:kern w:val="0"/>
          <w:sz w:val="24"/>
          <w:szCs w:val="24"/>
          <w14:ligatures w14:val="none"/>
        </w:rPr>
      </w:pPr>
    </w:p>
    <w:p w:rsidRPr="00AC19D8" w:rsidR="00441BA9" w:rsidP="00441BA9" w:rsidRDefault="00441BA9" w14:paraId="0AE033FD" w14:textId="6EAE661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C19D8">
        <w:rPr>
          <w:rFonts w:asciiTheme="minorHAnsi" w:hAnsiTheme="minorHAnsi" w:cstheme="minorHAnsi"/>
          <w:b/>
          <w:bCs/>
        </w:rPr>
        <w:lastRenderedPageBreak/>
        <w:t xml:space="preserve">Average Pooling: </w:t>
      </w:r>
      <w:r w:rsidRPr="00AC19D8">
        <w:rPr>
          <w:rFonts w:asciiTheme="minorHAnsi" w:hAnsiTheme="minorHAnsi" w:cstheme="minorHAnsi"/>
        </w:rPr>
        <w:t>For the feature map obtained in Part A, perform average pooling with a 2x2 pooling window and a stride of 2. Calculate the resulting pooled feature map and show its values.</w:t>
      </w:r>
    </w:p>
    <w:p w:rsidR="00441BA9" w:rsidP="00441BA9" w:rsidRDefault="00441BA9" w14:paraId="152895AB" w14:textId="77777777">
      <w:pPr>
        <w:pStyle w:val="ListParagraph"/>
        <w:spacing w:before="100" w:beforeAutospacing="1" w:after="100" w:afterAutospacing="1"/>
        <w:rPr>
          <w:rFonts w:asciiTheme="minorHAnsi" w:hAnsiTheme="minorHAnsi" w:cstheme="minorHAnsi"/>
        </w:rPr>
      </w:pPr>
    </w:p>
    <w:p w:rsidRPr="00AC19D8" w:rsidR="00AC19D8" w:rsidP="00AC19D8" w:rsidRDefault="00AC19D8" w14:paraId="38568444" w14:textId="77777777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color w:val="4472C4" w:themeColor="accent1"/>
        </w:rPr>
      </w:pPr>
      <w:r w:rsidRPr="00AC19D8">
        <w:rPr>
          <w:rFonts w:asciiTheme="minorHAnsi" w:hAnsiTheme="minorHAnsi" w:cstheme="minorHAnsi"/>
          <w:color w:val="4472C4" w:themeColor="accent1"/>
        </w:rPr>
        <w:t>To calculate average pooling, we take the average value within each 2x2 pooling window:</w:t>
      </w:r>
    </w:p>
    <w:p w:rsidRPr="00AC19D8" w:rsidR="00AC19D8" w:rsidP="00AC19D8" w:rsidRDefault="00AC19D8" w14:paraId="6A1CF6E6" w14:textId="4C47A8BD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color w:val="4472C4" w:themeColor="accent1"/>
        </w:rPr>
      </w:pPr>
      <w:r w:rsidRPr="00AC19D8">
        <w:rPr>
          <w:rFonts w:asciiTheme="minorHAnsi" w:hAnsiTheme="minorHAnsi" w:cstheme="minorHAnsi"/>
          <w:color w:val="4472C4" w:themeColor="accent1"/>
        </w:rPr>
        <w:t>Average Pooled Feature Map:</w:t>
      </w:r>
    </w:p>
    <w:p w:rsidRPr="000C7FAB" w:rsidR="00104E96" w:rsidP="00104E96" w:rsidRDefault="00104E96" w14:paraId="31C4DFE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[[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1.75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2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="00104E96" w:rsidP="00104E96" w:rsidRDefault="00104E96" w14:paraId="68CF2A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1.75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1.25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]]</w:t>
      </w:r>
    </w:p>
    <w:p w:rsidR="00104E96" w:rsidP="008269A3" w:rsidRDefault="00104E96" w14:paraId="72B72B88" w14:textId="7C1BD14D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Steps:</w:t>
      </w:r>
    </w:p>
    <w:p w:rsidRPr="000C7FAB" w:rsidR="000C7FAB" w:rsidP="008269A3" w:rsidRDefault="008269A3" w14:paraId="566ED976" w14:textId="5E155051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Start :</w:t>
      </w:r>
      <w:proofErr w:type="gramEnd"/>
      <w:r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 xml:space="preserve"> </w:t>
      </w:r>
      <w:r w:rsidRPr="000C7FAB" w:rsidR="000C7FAB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Input Portion:</w:t>
      </w:r>
    </w:p>
    <w:p w:rsidRPr="000C7FAB" w:rsidR="000C7FAB" w:rsidP="000C7FAB" w:rsidRDefault="000C7FAB" w14:paraId="759964AC" w14:textId="0EF6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[[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4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="000C7FAB" w:rsidP="000C7FAB" w:rsidRDefault="000C7FAB" w14:paraId="18B80E67" w14:textId="288E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]]</w:t>
      </w:r>
    </w:p>
    <w:p w:rsidRPr="000C7FAB" w:rsidR="008269A3" w:rsidP="000C7FAB" w:rsidRDefault="008269A3" w14:paraId="1FD61E7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:rsidRPr="008269A3" w:rsidR="000C7FAB" w:rsidP="008269A3" w:rsidRDefault="000C7FAB" w14:paraId="7CCA9002" w14:textId="2F20C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proofErr w:type="gramStart"/>
      <w:r w:rsidRPr="008269A3">
        <w:rPr>
          <w:rFonts w:hint="eastAsia"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Average</w:t>
      </w:r>
      <w:r w:rsidRPr="008269A3" w:rsidR="00B334F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(</w:t>
      </w:r>
      <w:proofErr w:type="gramEnd"/>
      <w:r w:rsidRPr="008269A3">
        <w:rPr>
          <w:rFonts w:hint="eastAsia"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8269A3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+4+1+1</w:t>
      </w:r>
      <w:r w:rsidRPr="008269A3" w:rsidR="00B334F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)/4=1.75</w:t>
      </w:r>
    </w:p>
    <w:p w:rsidR="008269A3" w:rsidP="008269A3" w:rsidRDefault="008269A3" w14:paraId="3D74CCF7" w14:textId="60E4CBE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0C7FAB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 xml:space="preserve">Move the 2x2 kernel </w:t>
      </w:r>
      <w:r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2</w:t>
      </w:r>
      <w:r w:rsidRPr="000C7FAB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 xml:space="preserve"> step</w:t>
      </w:r>
      <w:r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s</w:t>
      </w:r>
      <w:r w:rsidRPr="000C7FAB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 xml:space="preserve"> to the right again.</w:t>
      </w:r>
    </w:p>
    <w:p w:rsidRPr="000C7FAB" w:rsidR="008269A3" w:rsidP="008269A3" w:rsidRDefault="008269A3" w14:paraId="726D5C6B" w14:textId="1F250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[[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="008269A3" w:rsidP="008269A3" w:rsidRDefault="008269A3" w14:paraId="687F6509" w14:textId="5D6EF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5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]]</w:t>
      </w:r>
    </w:p>
    <w:p w:rsidRPr="000C7FAB" w:rsidR="008269A3" w:rsidP="008269A3" w:rsidRDefault="008269A3" w14:paraId="7A54075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:rsidRPr="008269A3" w:rsidR="008269A3" w:rsidP="008269A3" w:rsidRDefault="008269A3" w14:paraId="04A9DB11" w14:textId="124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proofErr w:type="gramStart"/>
      <w:r w:rsidRPr="008269A3">
        <w:rPr>
          <w:rFonts w:hint="eastAsia"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Average</w:t>
      </w:r>
      <w:r w:rsidRPr="008269A3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(</w:t>
      </w:r>
      <w:proofErr w:type="gramEnd"/>
      <w:r w:rsidRPr="008269A3">
        <w:rPr>
          <w:rFonts w:hint="eastAsia"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8269A3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8269A3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8269A3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5</w:t>
      </w:r>
      <w:r w:rsidRPr="008269A3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)/4=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</w:p>
    <w:p w:rsidR="008269A3" w:rsidP="008269A3" w:rsidRDefault="008269A3" w14:paraId="17D8C795" w14:textId="5CC8FF9B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 xml:space="preserve">Repeat, the </w:t>
      </w:r>
      <w:proofErr w:type="gramStart"/>
      <w:r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result :</w:t>
      </w:r>
      <w:proofErr w:type="gramEnd"/>
    </w:p>
    <w:p w:rsidRPr="000C7FAB" w:rsidR="008269A3" w:rsidP="008269A3" w:rsidRDefault="008269A3" w14:paraId="135AD316" w14:textId="0DECD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[[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1.75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104E9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="008269A3" w:rsidP="008269A3" w:rsidRDefault="008269A3" w14:paraId="1E60AFFC" w14:textId="0962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[ </w:t>
      </w:r>
      <w:r w:rsidR="00104E9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1.75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104E9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1.2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5</w:t>
      </w:r>
      <w:r w:rsidRPr="000C7FA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]]</w:t>
      </w:r>
    </w:p>
    <w:p w:rsidR="008269A3" w:rsidP="008269A3" w:rsidRDefault="008269A3" w14:paraId="06F22AA6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</w:p>
    <w:p w:rsidRPr="000C7FAB" w:rsidR="008269A3" w:rsidP="008269A3" w:rsidRDefault="008269A3" w14:paraId="525E3149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</w:p>
    <w:p w:rsidRPr="00AC19D8" w:rsidR="000C7FAB" w:rsidP="00441BA9" w:rsidRDefault="000C7FAB" w14:paraId="5D32A474" w14:textId="77777777">
      <w:pPr>
        <w:pStyle w:val="ListParagraph"/>
        <w:spacing w:before="100" w:beforeAutospacing="1" w:after="100" w:afterAutospacing="1"/>
        <w:rPr>
          <w:rFonts w:asciiTheme="minorHAnsi" w:hAnsiTheme="minorHAnsi" w:cstheme="minorHAnsi"/>
        </w:rPr>
      </w:pPr>
    </w:p>
    <w:p w:rsidR="00AC19D8" w:rsidP="00197144" w:rsidRDefault="00AC19D8" w14:paraId="679A5856" w14:textId="20C853A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Pooling/</w:t>
      </w:r>
      <w:r w:rsidRPr="00AC19D8">
        <w:rPr>
          <w:rFonts w:asciiTheme="minorHAnsi" w:hAnsiTheme="minorHAnsi" w:cstheme="minorHAnsi"/>
          <w:b/>
          <w:bCs/>
        </w:rPr>
        <w:t>Stride Effect:</w:t>
      </w:r>
      <w:r w:rsidRPr="00AC19D8">
        <w:rPr>
          <w:rFonts w:asciiTheme="minorHAnsi" w:hAnsiTheme="minorHAnsi" w:cstheme="minorHAnsi"/>
        </w:rPr>
        <w:t xml:space="preserve"> How does adjusting the stride in convolution or pooling operations impact the spatial dimensions of the output feature map?</w:t>
      </w:r>
    </w:p>
    <w:p w:rsidRPr="00AC19D8" w:rsidR="00AC19D8" w:rsidP="00AC19D8" w:rsidRDefault="00AC19D8" w14:paraId="3C6D2C76" w14:textId="77584352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color w:val="4472C4" w:themeColor="accent1"/>
        </w:rPr>
      </w:pPr>
      <w:r w:rsidRPr="00AC19D8">
        <w:rPr>
          <w:rFonts w:asciiTheme="minorHAnsi" w:hAnsiTheme="minorHAnsi" w:cstheme="minorHAnsi"/>
          <w:color w:val="4472C4" w:themeColor="accent1"/>
        </w:rPr>
        <w:t>Increasing the stride in convolution or pooling reduces the spatial dimensions of the output. For example, with a stride of 2, we would move the convolutional kernel or pooling window by 2 pixels at a time, resulting in a smaller output feature map</w:t>
      </w:r>
      <w:r>
        <w:rPr>
          <w:rFonts w:asciiTheme="minorHAnsi" w:hAnsiTheme="minorHAnsi" w:cstheme="minorHAnsi"/>
          <w:color w:val="4472C4" w:themeColor="accent1"/>
        </w:rPr>
        <w:br/>
      </w:r>
    </w:p>
    <w:p w:rsidR="00197144" w:rsidP="00AC19D8" w:rsidRDefault="00441BA9" w14:paraId="09DCCEA2" w14:textId="78EACFA3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C19D8">
        <w:rPr>
          <w:rFonts w:asciiTheme="minorHAnsi" w:hAnsiTheme="minorHAnsi" w:cstheme="minorHAnsi"/>
          <w:b/>
          <w:bCs/>
        </w:rPr>
        <w:t xml:space="preserve">Padding Effect: </w:t>
      </w:r>
      <w:r w:rsidRPr="00AC19D8" w:rsidR="00197144">
        <w:rPr>
          <w:rFonts w:asciiTheme="minorHAnsi" w:hAnsiTheme="minorHAnsi" w:cstheme="minorHAnsi"/>
        </w:rPr>
        <w:t>What is the purpose of adding zero-padding to an input image before convolution, and how does it affect the size of the output feature map?</w:t>
      </w:r>
    </w:p>
    <w:p w:rsidRPr="00AC19D8" w:rsidR="00AC19D8" w:rsidP="00AC19D8" w:rsidRDefault="00AC19D8" w14:paraId="41412422" w14:textId="1B7D36F4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color w:val="4472C4" w:themeColor="accent1"/>
        </w:rPr>
      </w:pPr>
      <w:r w:rsidRPr="00AC19D8">
        <w:rPr>
          <w:rFonts w:asciiTheme="minorHAnsi" w:hAnsiTheme="minorHAnsi" w:cstheme="minorHAnsi"/>
          <w:color w:val="4472C4" w:themeColor="accent1"/>
        </w:rPr>
        <w:t>Padding is used to control the size of the output feature map. Adding zero-padding to the input image before convolution preserves its spatial dimensions. Without padding, the output feature map is smaller than the input.</w:t>
      </w:r>
    </w:p>
    <w:p w:rsidR="00AC19D8" w:rsidRDefault="00AC19D8" w14:paraId="061BFCC3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Pr="00AC19D8" w:rsidR="00197144" w:rsidP="00197144" w:rsidRDefault="00441BA9" w14:paraId="7AB6473B" w14:textId="2F3A8056">
      <w:pPr>
        <w:rPr>
          <w:rFonts w:cstheme="minorHAnsi"/>
          <w:sz w:val="24"/>
          <w:szCs w:val="24"/>
        </w:rPr>
      </w:pPr>
      <w:r w:rsidRPr="00AC19D8">
        <w:rPr>
          <w:rFonts w:cstheme="minorHAnsi"/>
          <w:sz w:val="24"/>
          <w:szCs w:val="24"/>
        </w:rPr>
        <w:lastRenderedPageBreak/>
        <w:t xml:space="preserve">Q6. </w:t>
      </w:r>
      <w:r w:rsidRPr="00AC19D8" w:rsidR="00197144">
        <w:rPr>
          <w:rFonts w:cstheme="minorHAnsi"/>
          <w:sz w:val="24"/>
          <w:szCs w:val="24"/>
        </w:rPr>
        <w:t xml:space="preserve">Consider a 3D volume with dimensions of </w:t>
      </w:r>
      <w:r w:rsidR="0064653F">
        <w:rPr>
          <w:rFonts w:cstheme="minorHAnsi"/>
          <w:sz w:val="24"/>
          <w:szCs w:val="24"/>
        </w:rPr>
        <w:t>3</w:t>
      </w:r>
      <w:r w:rsidRPr="00AC19D8" w:rsidR="00197144">
        <w:rPr>
          <w:rFonts w:cstheme="minorHAnsi"/>
          <w:sz w:val="24"/>
          <w:szCs w:val="24"/>
        </w:rPr>
        <w:t>x</w:t>
      </w:r>
      <w:r w:rsidR="0064653F">
        <w:rPr>
          <w:rFonts w:cstheme="minorHAnsi"/>
          <w:sz w:val="24"/>
          <w:szCs w:val="24"/>
        </w:rPr>
        <w:t>3</w:t>
      </w:r>
      <w:r w:rsidRPr="00AC19D8" w:rsidR="00197144">
        <w:rPr>
          <w:rFonts w:cstheme="minorHAnsi"/>
          <w:sz w:val="24"/>
          <w:szCs w:val="24"/>
        </w:rPr>
        <w:t>x</w:t>
      </w:r>
      <w:r w:rsidR="0064653F">
        <w:rPr>
          <w:rFonts w:cstheme="minorHAnsi"/>
          <w:sz w:val="24"/>
          <w:szCs w:val="24"/>
        </w:rPr>
        <w:t>3</w:t>
      </w:r>
      <w:r w:rsidRPr="00AC19D8" w:rsidR="00197144">
        <w:rPr>
          <w:rFonts w:cstheme="minorHAnsi"/>
          <w:sz w:val="24"/>
          <w:szCs w:val="24"/>
        </w:rPr>
        <w:t xml:space="preserve"> and a </w:t>
      </w:r>
      <w:r w:rsidR="0064653F">
        <w:rPr>
          <w:rFonts w:cstheme="minorHAnsi"/>
          <w:sz w:val="24"/>
          <w:szCs w:val="24"/>
        </w:rPr>
        <w:t>2</w:t>
      </w:r>
      <w:r w:rsidRPr="00AC19D8" w:rsidR="00197144">
        <w:rPr>
          <w:rFonts w:cstheme="minorHAnsi"/>
          <w:sz w:val="24"/>
          <w:szCs w:val="24"/>
        </w:rPr>
        <w:t>x</w:t>
      </w:r>
      <w:r w:rsidR="0064653F">
        <w:rPr>
          <w:rFonts w:cstheme="minorHAnsi"/>
          <w:sz w:val="24"/>
          <w:szCs w:val="24"/>
        </w:rPr>
        <w:t>2</w:t>
      </w:r>
      <w:r w:rsidRPr="00AC19D8" w:rsidR="00197144">
        <w:rPr>
          <w:rFonts w:cstheme="minorHAnsi"/>
          <w:sz w:val="24"/>
          <w:szCs w:val="24"/>
        </w:rPr>
        <w:t>x</w:t>
      </w:r>
      <w:r w:rsidR="0064653F">
        <w:rPr>
          <w:rFonts w:cstheme="minorHAnsi"/>
          <w:sz w:val="24"/>
          <w:szCs w:val="24"/>
        </w:rPr>
        <w:t>2</w:t>
      </w:r>
      <w:r w:rsidRPr="00AC19D8" w:rsidR="00197144">
        <w:rPr>
          <w:rFonts w:cstheme="minorHAnsi"/>
          <w:sz w:val="24"/>
          <w:szCs w:val="24"/>
        </w:rPr>
        <w:t xml:space="preserve"> 3D convolutional kernel. The values of the 3D volume are as follows:</w:t>
      </w:r>
    </w:p>
    <w:p w:rsidRPr="00AC19D8" w:rsidR="00197144" w:rsidP="00197144" w:rsidRDefault="00197144" w14:paraId="3DD79AB2" w14:textId="77777777">
      <w:pPr>
        <w:rPr>
          <w:rFonts w:cstheme="minorHAnsi"/>
          <w:sz w:val="24"/>
          <w:szCs w:val="24"/>
        </w:rPr>
      </w:pPr>
      <w:r w:rsidRPr="00AC19D8">
        <w:rPr>
          <w:rFonts w:cstheme="minorHAnsi"/>
          <w:sz w:val="24"/>
          <w:szCs w:val="24"/>
        </w:rPr>
        <w:t>3D Volume:</w:t>
      </w:r>
    </w:p>
    <w:p w:rsidR="00F478B3" w:rsidP="00F478B3" w:rsidRDefault="00F478B3" w14:paraId="4D76337A" w14:textId="77777777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:rsidR="00F478B3" w:rsidP="00F478B3" w:rsidRDefault="00F478B3" w14:paraId="4AA19C0C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[</w:t>
      </w:r>
    </w:p>
    <w:p w:rsidR="00F478B3" w:rsidP="00F478B3" w:rsidRDefault="00F478B3" w14:paraId="34EC5233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  <w:rFonts w:eastAsiaTheme="majorEastAsia"/>
        </w:rPr>
        <w:t>2, 1, 2</w:t>
      </w:r>
      <w:r>
        <w:rPr>
          <w:rStyle w:val="HTMLCode"/>
        </w:rPr>
        <w:t>],</w:t>
      </w:r>
    </w:p>
    <w:p w:rsidR="00F478B3" w:rsidP="00F478B3" w:rsidRDefault="00F478B3" w14:paraId="691A4032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  <w:rFonts w:eastAsiaTheme="majorEastAsia"/>
        </w:rPr>
        <w:t>1, 3, 2</w:t>
      </w:r>
      <w:r>
        <w:rPr>
          <w:rStyle w:val="HTMLCode"/>
        </w:rPr>
        <w:t>],</w:t>
      </w:r>
    </w:p>
    <w:p w:rsidR="00F478B3" w:rsidP="00F478B3" w:rsidRDefault="00F478B3" w14:paraId="2F1DBDEB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  <w:rFonts w:eastAsiaTheme="majorEastAsia"/>
        </w:rPr>
        <w:t>3, 0, 1</w:t>
      </w:r>
      <w:r>
        <w:rPr>
          <w:rStyle w:val="HTMLCode"/>
        </w:rPr>
        <w:t>]</w:t>
      </w:r>
    </w:p>
    <w:p w:rsidR="00F478B3" w:rsidP="00F478B3" w:rsidRDefault="00F478B3" w14:paraId="230BAE99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F478B3" w:rsidP="00F478B3" w:rsidRDefault="00F478B3" w14:paraId="1235EF56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[</w:t>
      </w:r>
    </w:p>
    <w:p w:rsidR="00F478B3" w:rsidP="00F478B3" w:rsidRDefault="00F478B3" w14:paraId="3A2B8238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  <w:rFonts w:eastAsiaTheme="majorEastAsia"/>
        </w:rPr>
        <w:t>0, 2, 3</w:t>
      </w:r>
      <w:r>
        <w:rPr>
          <w:rStyle w:val="HTMLCode"/>
        </w:rPr>
        <w:t>],</w:t>
      </w:r>
    </w:p>
    <w:p w:rsidR="00F478B3" w:rsidP="00F478B3" w:rsidRDefault="00F478B3" w14:paraId="322F7F3A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  <w:rFonts w:eastAsiaTheme="majorEastAsia"/>
        </w:rPr>
        <w:t>1, 1, 3</w:t>
      </w:r>
      <w:r>
        <w:rPr>
          <w:rStyle w:val="HTMLCode"/>
        </w:rPr>
        <w:t>],</w:t>
      </w:r>
    </w:p>
    <w:p w:rsidR="00F478B3" w:rsidP="00F478B3" w:rsidRDefault="00F478B3" w14:paraId="6330A896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  <w:rFonts w:eastAsiaTheme="majorEastAsia"/>
        </w:rPr>
        <w:t>2, 2, 0</w:t>
      </w:r>
      <w:r>
        <w:rPr>
          <w:rStyle w:val="HTMLCode"/>
        </w:rPr>
        <w:t>]</w:t>
      </w:r>
    </w:p>
    <w:p w:rsidR="00F478B3" w:rsidP="00F478B3" w:rsidRDefault="00F478B3" w14:paraId="5CC07E7F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F478B3" w:rsidP="00F478B3" w:rsidRDefault="00F478B3" w14:paraId="5FC1BF94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[</w:t>
      </w:r>
    </w:p>
    <w:p w:rsidR="00F478B3" w:rsidP="00F478B3" w:rsidRDefault="00F478B3" w14:paraId="26DF6AC2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  <w:rFonts w:eastAsiaTheme="majorEastAsia"/>
        </w:rPr>
        <w:t>1, 1, 2</w:t>
      </w:r>
      <w:r>
        <w:rPr>
          <w:rStyle w:val="HTMLCode"/>
        </w:rPr>
        <w:t>],</w:t>
      </w:r>
    </w:p>
    <w:p w:rsidR="00F478B3" w:rsidP="00F478B3" w:rsidRDefault="00F478B3" w14:paraId="640F4DB8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  <w:rFonts w:eastAsiaTheme="majorEastAsia"/>
        </w:rPr>
        <w:t>2, 0, 2</w:t>
      </w:r>
      <w:r>
        <w:rPr>
          <w:rStyle w:val="HTMLCode"/>
        </w:rPr>
        <w:t>],</w:t>
      </w:r>
    </w:p>
    <w:p w:rsidR="00F478B3" w:rsidP="00F478B3" w:rsidRDefault="00F478B3" w14:paraId="3A25835B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  <w:rFonts w:eastAsiaTheme="majorEastAsia"/>
        </w:rPr>
        <w:t>1, 3, 0</w:t>
      </w:r>
      <w:r>
        <w:rPr>
          <w:rStyle w:val="HTMLCode"/>
        </w:rPr>
        <w:t>]</w:t>
      </w:r>
    </w:p>
    <w:p w:rsidR="00F478B3" w:rsidP="00F478B3" w:rsidRDefault="00F478B3" w14:paraId="4C2D0908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F478B3" w:rsidP="00F478B3" w:rsidRDefault="00F478B3" w14:paraId="76C062FA" w14:textId="77777777">
      <w:pPr>
        <w:pStyle w:val="HTMLPreformatted"/>
      </w:pPr>
      <w:r>
        <w:rPr>
          <w:rStyle w:val="HTMLCode"/>
        </w:rPr>
        <w:t>]</w:t>
      </w:r>
    </w:p>
    <w:p w:rsidR="00197144" w:rsidP="00197144" w:rsidRDefault="00197144" w14:paraId="22F40339" w14:textId="77777777">
      <w:pPr>
        <w:rPr>
          <w:rFonts w:cstheme="minorHAnsi"/>
          <w:sz w:val="24"/>
          <w:szCs w:val="24"/>
        </w:rPr>
      </w:pPr>
    </w:p>
    <w:p w:rsidRPr="00D24AF8" w:rsidR="00587185" w:rsidP="2D4437EB" w:rsidRDefault="00587185" w14:paraId="181735D1" w14:textId="1CA3AF4E">
      <w:pPr>
        <w:rPr>
          <w:rFonts w:cs="Calibri" w:cstheme="minorAscii"/>
          <w:color w:val="00B050"/>
          <w:sz w:val="24"/>
          <w:szCs w:val="24"/>
        </w:rPr>
      </w:pPr>
      <w:r w:rsidRPr="2D4437EB" w:rsidR="00587185">
        <w:rPr>
          <w:rFonts w:cs="Calibri" w:cstheme="minorAscii"/>
          <w:color w:val="00B050"/>
          <w:sz w:val="24"/>
          <w:szCs w:val="24"/>
        </w:rPr>
        <w:t>Tips: This one is a little different.</w:t>
      </w:r>
    </w:p>
    <w:p w:rsidRPr="00AC19D8" w:rsidR="00197144" w:rsidP="00197144" w:rsidRDefault="00197144" w14:paraId="062C7628" w14:textId="3B9F689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AC19D8">
        <w:rPr>
          <w:rFonts w:asciiTheme="minorHAnsi" w:hAnsiTheme="minorHAnsi" w:cstheme="minorHAnsi"/>
          <w:b/>
          <w:bCs/>
        </w:rPr>
        <w:t>3D Convolution</w:t>
      </w:r>
      <w:r w:rsidRPr="00AC19D8">
        <w:rPr>
          <w:rFonts w:asciiTheme="minorHAnsi" w:hAnsiTheme="minorHAnsi" w:cstheme="minorHAnsi"/>
        </w:rPr>
        <w:t xml:space="preserve">: Calculate the result of applying the </w:t>
      </w:r>
      <w:r w:rsidR="0064653F">
        <w:rPr>
          <w:rFonts w:asciiTheme="minorHAnsi" w:hAnsiTheme="minorHAnsi" w:cstheme="minorHAnsi"/>
        </w:rPr>
        <w:t>2</w:t>
      </w:r>
      <w:r w:rsidRPr="00AC19D8">
        <w:rPr>
          <w:rFonts w:asciiTheme="minorHAnsi" w:hAnsiTheme="minorHAnsi" w:cstheme="minorHAnsi"/>
        </w:rPr>
        <w:t>x</w:t>
      </w:r>
      <w:r w:rsidR="0064653F">
        <w:rPr>
          <w:rFonts w:asciiTheme="minorHAnsi" w:hAnsiTheme="minorHAnsi" w:cstheme="minorHAnsi"/>
        </w:rPr>
        <w:t>2</w:t>
      </w:r>
      <w:r w:rsidRPr="00AC19D8">
        <w:rPr>
          <w:rFonts w:asciiTheme="minorHAnsi" w:hAnsiTheme="minorHAnsi" w:cstheme="minorHAnsi"/>
        </w:rPr>
        <w:t>x</w:t>
      </w:r>
      <w:r w:rsidR="0064653F">
        <w:rPr>
          <w:rFonts w:asciiTheme="minorHAnsi" w:hAnsiTheme="minorHAnsi" w:cstheme="minorHAnsi"/>
        </w:rPr>
        <w:t>2</w:t>
      </w:r>
      <w:r w:rsidRPr="00AC19D8">
        <w:rPr>
          <w:rFonts w:asciiTheme="minorHAnsi" w:hAnsiTheme="minorHAnsi" w:cstheme="minorHAnsi"/>
        </w:rPr>
        <w:t xml:space="preserve"> 3D convolutional kernel with the following weights:</w:t>
      </w:r>
    </w:p>
    <w:p w:rsidRPr="00AC19D8" w:rsidR="00197144" w:rsidP="00197144" w:rsidRDefault="00197144" w14:paraId="72BD84D7" w14:textId="77777777">
      <w:pPr>
        <w:rPr>
          <w:rFonts w:cstheme="minorHAnsi"/>
          <w:sz w:val="24"/>
          <w:szCs w:val="24"/>
        </w:rPr>
      </w:pPr>
    </w:p>
    <w:p w:rsidRPr="00AC19D8" w:rsidR="00197144" w:rsidP="00B832CD" w:rsidRDefault="00197144" w14:paraId="6B9E21AA" w14:textId="77777777">
      <w:pPr>
        <w:ind w:left="360"/>
        <w:rPr>
          <w:rFonts w:cstheme="minorHAnsi"/>
          <w:sz w:val="24"/>
          <w:szCs w:val="24"/>
        </w:rPr>
      </w:pPr>
      <w:r w:rsidRPr="00AC19D8">
        <w:rPr>
          <w:rFonts w:cstheme="minorHAnsi"/>
          <w:sz w:val="24"/>
          <w:szCs w:val="24"/>
        </w:rPr>
        <w:t>3D Kernel Weights:</w:t>
      </w:r>
    </w:p>
    <w:p w:rsidR="0064653F" w:rsidP="0064653F" w:rsidRDefault="0064653F" w14:paraId="216F494F" w14:textId="77777777">
      <w:pPr>
        <w:pStyle w:val="HTMLPreformatted"/>
        <w:rPr>
          <w:rStyle w:val="HTMLCode"/>
        </w:rPr>
      </w:pPr>
      <w:proofErr w:type="gramStart"/>
      <w:r>
        <w:rPr>
          <w:rStyle w:val="hljs-selector-attr"/>
          <w:rFonts w:eastAsiaTheme="majorEastAsia"/>
        </w:rPr>
        <w:t>[  [</w:t>
      </w:r>
      <w:proofErr w:type="gramEnd"/>
      <w:r>
        <w:rPr>
          <w:rStyle w:val="hljs-selector-attr"/>
          <w:rFonts w:eastAsiaTheme="majorEastAsia"/>
        </w:rPr>
        <w:t xml:space="preserve">    [1, 0]</w:t>
      </w:r>
      <w:r>
        <w:rPr>
          <w:rStyle w:val="HTMLCode"/>
        </w:rPr>
        <w:t>,</w:t>
      </w:r>
    </w:p>
    <w:p w:rsidR="0064653F" w:rsidP="0064653F" w:rsidRDefault="0064653F" w14:paraId="455C1E89" w14:textId="53ADD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elector-attr"/>
          <w:rFonts w:eastAsiaTheme="majorEastAsia"/>
        </w:rPr>
        <w:t>[0, 1]</w:t>
      </w:r>
    </w:p>
    <w:p w:rsidR="0064653F" w:rsidP="0064653F" w:rsidRDefault="0064653F" w14:paraId="7A0C4881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64653F" w:rsidP="0064653F" w:rsidRDefault="0064653F" w14:paraId="44467BCB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elector-attr"/>
          <w:rFonts w:eastAsiaTheme="majorEastAsia"/>
        </w:rPr>
        <w:t xml:space="preserve">[ </w:t>
      </w:r>
      <w:proofErr w:type="gramStart"/>
      <w:r>
        <w:rPr>
          <w:rStyle w:val="hljs-selector-attr"/>
          <w:rFonts w:eastAsiaTheme="majorEastAsia"/>
        </w:rPr>
        <w:t xml:space="preserve">   [</w:t>
      </w:r>
      <w:proofErr w:type="gramEnd"/>
      <w:r>
        <w:rPr>
          <w:rStyle w:val="hljs-selector-attr"/>
          <w:rFonts w:eastAsiaTheme="majorEastAsia"/>
        </w:rPr>
        <w:t>-1, 0]</w:t>
      </w:r>
      <w:r>
        <w:rPr>
          <w:rStyle w:val="HTMLCode"/>
        </w:rPr>
        <w:t>,</w:t>
      </w:r>
    </w:p>
    <w:p w:rsidR="0064653F" w:rsidP="0064653F" w:rsidRDefault="0064653F" w14:paraId="5F07E932" w14:textId="595FE64B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selector-attr"/>
          <w:rFonts w:eastAsiaTheme="majorEastAsia"/>
        </w:rPr>
        <w:t>[0, -1]</w:t>
      </w:r>
    </w:p>
    <w:p w:rsidR="0064653F" w:rsidP="0064653F" w:rsidRDefault="0064653F" w14:paraId="4D8A03D2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64653F" w:rsidP="0064653F" w:rsidRDefault="0064653F" w14:paraId="42C17544" w14:textId="77777777">
      <w:pPr>
        <w:pStyle w:val="HTMLPreformatted"/>
      </w:pPr>
      <w:r>
        <w:rPr>
          <w:rStyle w:val="HTMLCode"/>
        </w:rPr>
        <w:t>]</w:t>
      </w:r>
    </w:p>
    <w:p w:rsidR="00197144" w:rsidP="00B832CD" w:rsidRDefault="00197144" w14:paraId="2DEAC2ED" w14:textId="77777777">
      <w:pPr>
        <w:ind w:left="360"/>
        <w:rPr>
          <w:rFonts w:cstheme="minorHAnsi"/>
          <w:sz w:val="24"/>
          <w:szCs w:val="24"/>
        </w:rPr>
      </w:pPr>
      <w:r w:rsidRPr="00AC19D8">
        <w:rPr>
          <w:rFonts w:cstheme="minorHAnsi"/>
          <w:sz w:val="24"/>
          <w:szCs w:val="24"/>
        </w:rPr>
        <w:t>Use valid padding and a stride of 1 in all three dimensions (x, y, z). Show the resulting 3D feature volume.</w:t>
      </w:r>
    </w:p>
    <w:p w:rsidRPr="00B832CD" w:rsidR="00B832CD" w:rsidP="00B832CD" w:rsidRDefault="00B832CD" w14:paraId="245F6A82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  <w:r w:rsidRPr="00B832CD">
        <w:rPr>
          <w:rFonts w:cstheme="minorHAnsi"/>
          <w:color w:val="4472C4" w:themeColor="accent1"/>
          <w:sz w:val="24"/>
          <w:szCs w:val="24"/>
        </w:rPr>
        <w:t>To calculate the resulting 3D feature volume after applying the 3D convolutional kernel with the given weights to the 3D volume, we follow these steps:</w:t>
      </w:r>
    </w:p>
    <w:p w:rsidRPr="00B832CD" w:rsidR="00B832CD" w:rsidP="00B832CD" w:rsidRDefault="00B832CD" w14:paraId="7B85C4DB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</w:p>
    <w:p w:rsidRPr="00B832CD" w:rsidR="00B832CD" w:rsidP="00B832CD" w:rsidRDefault="00B832CD" w14:paraId="3F8A72DE" w14:textId="2D94CB0A">
      <w:pPr>
        <w:ind w:left="360"/>
        <w:rPr>
          <w:rFonts w:cstheme="minorHAnsi"/>
          <w:color w:val="4472C4" w:themeColor="accent1"/>
          <w:sz w:val="24"/>
          <w:szCs w:val="24"/>
        </w:rPr>
      </w:pPr>
      <w:r w:rsidRPr="00B832CD">
        <w:rPr>
          <w:rFonts w:cstheme="minorHAnsi"/>
          <w:color w:val="4472C4" w:themeColor="accent1"/>
          <w:sz w:val="24"/>
          <w:szCs w:val="24"/>
        </w:rPr>
        <w:t xml:space="preserve">    Slide the </w:t>
      </w:r>
      <w:r w:rsidR="008C7191">
        <w:rPr>
          <w:rFonts w:cstheme="minorHAnsi"/>
          <w:color w:val="4472C4" w:themeColor="accent1"/>
          <w:sz w:val="24"/>
          <w:szCs w:val="24"/>
        </w:rPr>
        <w:t>2</w:t>
      </w:r>
      <w:r w:rsidRPr="00B832CD">
        <w:rPr>
          <w:rFonts w:cstheme="minorHAnsi"/>
          <w:color w:val="4472C4" w:themeColor="accent1"/>
          <w:sz w:val="24"/>
          <w:szCs w:val="24"/>
        </w:rPr>
        <w:t>x</w:t>
      </w:r>
      <w:r w:rsidR="008C7191">
        <w:rPr>
          <w:rFonts w:cstheme="minorHAnsi"/>
          <w:color w:val="4472C4" w:themeColor="accent1"/>
          <w:sz w:val="24"/>
          <w:szCs w:val="24"/>
        </w:rPr>
        <w:t>2</w:t>
      </w:r>
      <w:r w:rsidRPr="00B832CD">
        <w:rPr>
          <w:rFonts w:cstheme="minorHAnsi"/>
          <w:color w:val="4472C4" w:themeColor="accent1"/>
          <w:sz w:val="24"/>
          <w:szCs w:val="24"/>
        </w:rPr>
        <w:t>x</w:t>
      </w:r>
      <w:r w:rsidR="008C7191">
        <w:rPr>
          <w:rFonts w:cstheme="minorHAnsi"/>
          <w:color w:val="4472C4" w:themeColor="accent1"/>
          <w:sz w:val="24"/>
          <w:szCs w:val="24"/>
        </w:rPr>
        <w:t>2</w:t>
      </w:r>
      <w:r w:rsidRPr="00B832CD">
        <w:rPr>
          <w:rFonts w:cstheme="minorHAnsi"/>
          <w:color w:val="4472C4" w:themeColor="accent1"/>
          <w:sz w:val="24"/>
          <w:szCs w:val="24"/>
        </w:rPr>
        <w:t xml:space="preserve"> 3D kernel over the 3D volume with a stride of 1 in all dimensions (x, y, z) and calculate the element-wise multiplication between the kernel and the corresponding region of the 3D volume.</w:t>
      </w:r>
    </w:p>
    <w:p w:rsidRPr="00B832CD" w:rsidR="00B832CD" w:rsidP="00B832CD" w:rsidRDefault="00B832CD" w14:paraId="785AB5CC" w14:textId="1D9419AF">
      <w:pPr>
        <w:ind w:left="360"/>
        <w:rPr>
          <w:rFonts w:cstheme="minorHAnsi"/>
          <w:color w:val="4472C4" w:themeColor="accent1"/>
          <w:sz w:val="24"/>
          <w:szCs w:val="24"/>
        </w:rPr>
      </w:pPr>
      <w:r w:rsidRPr="00B832CD">
        <w:rPr>
          <w:rFonts w:cstheme="minorHAnsi"/>
          <w:color w:val="4472C4" w:themeColor="accent1"/>
          <w:sz w:val="24"/>
          <w:szCs w:val="24"/>
        </w:rPr>
        <w:t xml:space="preserve">    Sum the results of the element-wise multiplications to obtain the value for each location in the 3D feature volume.</w:t>
      </w:r>
    </w:p>
    <w:p w:rsidRPr="00B832CD" w:rsidR="00B832CD" w:rsidP="00B832CD" w:rsidRDefault="00B832CD" w14:paraId="74664ABD" w14:textId="17A48522">
      <w:pPr>
        <w:ind w:left="360"/>
        <w:rPr>
          <w:rFonts w:cstheme="minorHAnsi"/>
          <w:color w:val="4472C4" w:themeColor="accent1"/>
          <w:sz w:val="24"/>
          <w:szCs w:val="24"/>
        </w:rPr>
      </w:pPr>
      <w:r w:rsidRPr="00B832CD">
        <w:rPr>
          <w:rFonts w:cstheme="minorHAnsi"/>
          <w:color w:val="4472C4" w:themeColor="accent1"/>
          <w:sz w:val="24"/>
          <w:szCs w:val="24"/>
        </w:rPr>
        <w:t xml:space="preserve">    Repeat this process for each position where the 3D kernel can be applied without exceeding the dimensions of the 3D volume.</w:t>
      </w:r>
    </w:p>
    <w:p w:rsidRPr="00B832CD" w:rsidR="003B7963" w:rsidP="003B7963" w:rsidRDefault="003B7963" w14:paraId="17DD94AD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  <w:r w:rsidRPr="00B832CD">
        <w:rPr>
          <w:rFonts w:cstheme="minorHAnsi"/>
          <w:color w:val="4472C4" w:themeColor="accent1"/>
          <w:sz w:val="24"/>
          <w:szCs w:val="24"/>
        </w:rPr>
        <w:lastRenderedPageBreak/>
        <w:t>Here's the resulting 3D feature volume:</w:t>
      </w:r>
    </w:p>
    <w:p w:rsidR="003B7963" w:rsidP="003B7963" w:rsidRDefault="003B7963" w14:paraId="2A9D696C" w14:textId="402AEC69">
      <w:pPr>
        <w:pStyle w:val="HTMLPreformatted"/>
        <w:rPr>
          <w:rStyle w:val="HTMLCode"/>
        </w:rPr>
      </w:pPr>
      <w:r w:rsidRPr="261663B2" w:rsidR="003B7963">
        <w:rPr>
          <w:rStyle w:val="hljs-selector-attr"/>
          <w:rFonts w:eastAsia="等线 Light" w:eastAsiaTheme="majorEastAsia"/>
        </w:rPr>
        <w:t>[  [</w:t>
      </w:r>
      <w:r w:rsidRPr="261663B2" w:rsidR="003B7963">
        <w:rPr>
          <w:rStyle w:val="hljs-selector-attr"/>
          <w:rFonts w:eastAsia="等线 Light" w:eastAsiaTheme="majorEastAsia"/>
        </w:rPr>
        <w:t xml:space="preserve"> </w:t>
      </w:r>
      <w:r w:rsidRPr="261663B2" w:rsidR="003B7963">
        <w:rPr>
          <w:rStyle w:val="hljs-selector-attr"/>
          <w:rFonts w:eastAsia="等线 Light" w:eastAsiaTheme="majorEastAsia"/>
        </w:rPr>
        <w:t xml:space="preserve">   [</w:t>
      </w:r>
      <w:r w:rsidRPr="261663B2" w:rsidR="003B7963">
        <w:rPr>
          <w:rStyle w:val="hljs-selector-attr"/>
          <w:rFonts w:eastAsia="等线 Light" w:eastAsiaTheme="majorEastAsia"/>
          <w:color w:val="FF0000"/>
        </w:rPr>
        <w:t>4</w:t>
      </w:r>
      <w:r w:rsidRPr="261663B2" w:rsidR="003B7963">
        <w:rPr>
          <w:rStyle w:val="hljs-selector-attr"/>
          <w:rFonts w:eastAsia="等线 Light" w:eastAsiaTheme="majorEastAsia"/>
        </w:rPr>
        <w:t xml:space="preserve">, </w:t>
      </w:r>
      <w:r w:rsidRPr="261663B2" w:rsidR="491108F9">
        <w:rPr>
          <w:rStyle w:val="hljs-selector-attr"/>
          <w:rFonts w:eastAsia="等线 Light" w:eastAsiaTheme="majorEastAsia"/>
        </w:rPr>
        <w:t>-</w:t>
      </w:r>
      <w:r w:rsidRPr="261663B2" w:rsidR="003B7963">
        <w:rPr>
          <w:rStyle w:val="hljs-selector-attr"/>
          <w:rFonts w:eastAsia="等线 Light" w:eastAsiaTheme="majorEastAsia"/>
        </w:rPr>
        <w:t>2]</w:t>
      </w:r>
      <w:r w:rsidRPr="261663B2" w:rsidR="003B7963">
        <w:rPr>
          <w:rStyle w:val="HTMLCode"/>
        </w:rPr>
        <w:t>,</w:t>
      </w:r>
    </w:p>
    <w:p w:rsidR="003B7963" w:rsidP="003B7963" w:rsidRDefault="003B7963" w14:paraId="73E20D07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 w:rsidRPr="0087191F">
        <w:rPr>
          <w:rStyle w:val="hljs-selector-attr"/>
          <w:rFonts w:eastAsiaTheme="majorEastAsia"/>
          <w:color w:val="00B050"/>
        </w:rPr>
        <w:t>[-2</w:t>
      </w:r>
      <w:r>
        <w:rPr>
          <w:rStyle w:val="hljs-selector-attr"/>
          <w:rFonts w:eastAsiaTheme="majorEastAsia"/>
        </w:rPr>
        <w:t xml:space="preserve">, </w:t>
      </w:r>
      <w:r w:rsidRPr="0087191F">
        <w:rPr>
          <w:rStyle w:val="hljs-selector-attr"/>
          <w:rFonts w:eastAsiaTheme="majorEastAsia"/>
          <w:color w:val="FFC000"/>
        </w:rPr>
        <w:t>3</w:t>
      </w:r>
      <w:r>
        <w:rPr>
          <w:rStyle w:val="hljs-selector-attr"/>
          <w:rFonts w:eastAsiaTheme="majorEastAsia"/>
        </w:rPr>
        <w:t>]</w:t>
      </w:r>
    </w:p>
    <w:p w:rsidR="003B7963" w:rsidP="003B7963" w:rsidRDefault="003B7963" w14:paraId="421AB99B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B7963" w:rsidP="003B7963" w:rsidRDefault="003B7963" w14:paraId="164F5716" w14:textId="1C4E09B9">
      <w:pPr>
        <w:pStyle w:val="HTMLPreformatted"/>
        <w:rPr>
          <w:rStyle w:val="HTMLCode"/>
        </w:rPr>
      </w:pPr>
      <w:r w:rsidRPr="261663B2" w:rsidR="003B7963">
        <w:rPr>
          <w:rStyle w:val="HTMLCode"/>
        </w:rPr>
        <w:t xml:space="preserve">  </w:t>
      </w:r>
      <w:r w:rsidRPr="261663B2" w:rsidR="003B7963">
        <w:rPr>
          <w:rStyle w:val="hljs-selector-attr"/>
          <w:rFonts w:eastAsia="等线 Light" w:eastAsiaTheme="majorEastAsia"/>
        </w:rPr>
        <w:t xml:space="preserve">[ </w:t>
      </w:r>
      <w:r w:rsidRPr="261663B2" w:rsidR="003B7963">
        <w:rPr>
          <w:rStyle w:val="hljs-selector-attr"/>
          <w:rFonts w:eastAsia="等线 Light" w:eastAsiaTheme="majorEastAsia"/>
        </w:rPr>
        <w:t xml:space="preserve">   [</w:t>
      </w:r>
      <w:r w:rsidRPr="261663B2" w:rsidR="003B7963">
        <w:rPr>
          <w:rStyle w:val="hljs-selector-attr"/>
          <w:rFonts w:eastAsia="等线 Light" w:eastAsiaTheme="majorEastAsia"/>
          <w:color w:val="FF0000"/>
        </w:rPr>
        <w:t>0</w:t>
      </w:r>
      <w:r w:rsidRPr="261663B2" w:rsidR="003B7963">
        <w:rPr>
          <w:rStyle w:val="hljs-selector-attr"/>
          <w:rFonts w:eastAsia="等线 Light" w:eastAsiaTheme="majorEastAsia"/>
        </w:rPr>
        <w:t>, 2]</w:t>
      </w:r>
      <w:r w:rsidRPr="261663B2" w:rsidR="003B7963">
        <w:rPr>
          <w:rStyle w:val="HTMLCode"/>
        </w:rPr>
        <w:t>,</w:t>
      </w:r>
    </w:p>
    <w:p w:rsidR="003B7963" w:rsidP="003B7963" w:rsidRDefault="003B7963" w14:paraId="7CCCB06B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 w:rsidRPr="0087191F">
        <w:rPr>
          <w:rStyle w:val="hljs-selector-attr"/>
          <w:rFonts w:eastAsiaTheme="majorEastAsia"/>
          <w:color w:val="00B050"/>
        </w:rPr>
        <w:t>[-2</w:t>
      </w:r>
      <w:r>
        <w:rPr>
          <w:rStyle w:val="hljs-selector-attr"/>
          <w:rFonts w:eastAsiaTheme="majorEastAsia"/>
        </w:rPr>
        <w:t xml:space="preserve">, </w:t>
      </w:r>
      <w:r w:rsidRPr="0087191F">
        <w:rPr>
          <w:rStyle w:val="hljs-selector-attr"/>
          <w:rFonts w:eastAsiaTheme="majorEastAsia"/>
          <w:color w:val="FFC000"/>
        </w:rPr>
        <w:t>1</w:t>
      </w:r>
      <w:r>
        <w:rPr>
          <w:rStyle w:val="hljs-selector-attr"/>
          <w:rFonts w:eastAsiaTheme="majorEastAsia"/>
        </w:rPr>
        <w:t>]</w:t>
      </w:r>
    </w:p>
    <w:p w:rsidR="003B7963" w:rsidP="003B7963" w:rsidRDefault="003B7963" w14:paraId="5398F95F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3B7963" w:rsidP="003B7963" w:rsidRDefault="003B7963" w14:paraId="2EA39F22" w14:textId="77777777">
      <w:pPr>
        <w:pStyle w:val="HTMLPreformatted"/>
      </w:pPr>
      <w:r>
        <w:rPr>
          <w:rStyle w:val="HTMLCode"/>
        </w:rPr>
        <w:t>]</w:t>
      </w:r>
    </w:p>
    <w:p w:rsidR="00344F76" w:rsidP="00C60F7D" w:rsidRDefault="00344F76" w14:paraId="5FA1A20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</w:p>
    <w:p w:rsidRPr="00344F76" w:rsidR="00344F76" w:rsidP="00C60F7D" w:rsidRDefault="00344F76" w14:paraId="6C26FEA5" w14:textId="40FA6A4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344F76">
        <w:rPr>
          <w:color w:val="2E74B5" w:themeColor="accent5" w:themeShade="BF"/>
        </w:rPr>
        <w:t>Now, let's calculate the result step by step:</w:t>
      </w:r>
    </w:p>
    <w:p w:rsidRPr="00C60F7D" w:rsidR="00C60F7D" w:rsidP="00C60F7D" w:rsidRDefault="00C60F7D" w14:paraId="18346E54" w14:textId="56D2B2E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C60F7D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Place the 2x2x2 kernel at the top-left corner of the input 3D volume.</w:t>
      </w:r>
    </w:p>
    <w:p w:rsidRPr="00C60F7D" w:rsidR="00C60F7D" w:rsidP="00C60F7D" w:rsidRDefault="00C60F7D" w14:paraId="2E795BF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C60F7D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Input Portion:</w:t>
      </w:r>
    </w:p>
    <w:p w:rsidRPr="00C60F7D" w:rsidR="00C60F7D" w:rsidP="00C60F7D" w:rsidRDefault="00C60F7D" w14:paraId="38609A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C60F7D" w:rsidP="00C60F7D" w:rsidRDefault="00C60F7D" w14:paraId="6D14C73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C60F7D" w:rsidP="00C60F7D" w:rsidRDefault="00C60F7D" w14:paraId="512A972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[2, 1],</w:t>
      </w:r>
    </w:p>
    <w:p w:rsidRPr="00C60F7D" w:rsidR="00C60F7D" w:rsidP="00C60F7D" w:rsidRDefault="00C60F7D" w14:paraId="69F603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[1, 3]</w:t>
      </w:r>
    </w:p>
    <w:p w:rsidRPr="00C60F7D" w:rsidR="00C60F7D" w:rsidP="00C60F7D" w:rsidRDefault="00C60F7D" w14:paraId="1DF2CAC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C60F7D" w:rsidP="00C60F7D" w:rsidRDefault="00C60F7D" w14:paraId="065B1C7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C60F7D" w:rsidP="00C60F7D" w:rsidRDefault="00C60F7D" w14:paraId="70602D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[0, 2],</w:t>
      </w:r>
    </w:p>
    <w:p w:rsidRPr="00C60F7D" w:rsidR="00C60F7D" w:rsidP="00C60F7D" w:rsidRDefault="00C60F7D" w14:paraId="34BB251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[1, 1]</w:t>
      </w:r>
    </w:p>
    <w:p w:rsidRPr="00C60F7D" w:rsidR="00C60F7D" w:rsidP="00C60F7D" w:rsidRDefault="00C60F7D" w14:paraId="0A8A6DE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C60F7D" w:rsidP="00C60F7D" w:rsidRDefault="00C60F7D" w14:paraId="7BA7C1A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C60F7D" w:rsidP="00C60F7D" w:rsidRDefault="00C60F7D" w14:paraId="6DBD62C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C60F7D" w:rsidP="00C60F7D" w:rsidRDefault="00C60F7D" w14:paraId="158487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C60F7D" w:rsidP="00C60F7D" w:rsidRDefault="00C60F7D" w14:paraId="1840AE1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[0, 2],</w:t>
      </w:r>
    </w:p>
    <w:p w:rsidRPr="00C60F7D" w:rsidR="00C60F7D" w:rsidP="00C60F7D" w:rsidRDefault="00C60F7D" w14:paraId="04629B0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[1, 1]</w:t>
      </w:r>
    </w:p>
    <w:p w:rsidRPr="00C60F7D" w:rsidR="00C60F7D" w:rsidP="00C60F7D" w:rsidRDefault="00C60F7D" w14:paraId="55E2B8C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C60F7D" w:rsidP="00C60F7D" w:rsidRDefault="00C60F7D" w14:paraId="75D89F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C60F7D" w:rsidP="00C60F7D" w:rsidRDefault="00C60F7D" w14:paraId="1269550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[1, 1],</w:t>
      </w:r>
    </w:p>
    <w:p w:rsidRPr="00C60F7D" w:rsidR="00C60F7D" w:rsidP="00C60F7D" w:rsidRDefault="00C60F7D" w14:paraId="6DF05A3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[2, 0]</w:t>
      </w:r>
    </w:p>
    <w:p w:rsidRPr="00C60F7D" w:rsidR="00C60F7D" w:rsidP="00C60F7D" w:rsidRDefault="00C60F7D" w14:paraId="38C2CE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C60F7D" w:rsidP="00C60F7D" w:rsidRDefault="00C60F7D" w14:paraId="24842CA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C60F7D" w:rsidP="00C60F7D" w:rsidRDefault="00C60F7D" w14:paraId="7DB27DA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C60F7D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Element-wise multiplication with the kernel:</w:t>
      </w:r>
    </w:p>
    <w:p w:rsidRPr="00C60F7D" w:rsidR="00C60F7D" w:rsidP="00C60F7D" w:rsidRDefault="00C60F7D" w14:paraId="76E863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C60F7D" w:rsidP="00C60F7D" w:rsidRDefault="00C60F7D" w14:paraId="4C4ADE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C60F7D" w:rsidP="00C60F7D" w:rsidRDefault="00C60F7D" w14:paraId="6F39A7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[2*1, 1*0],</w:t>
      </w:r>
    </w:p>
    <w:p w:rsidRPr="00C60F7D" w:rsidR="00C60F7D" w:rsidP="00C60F7D" w:rsidRDefault="00C60F7D" w14:paraId="11D90D5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[0*0, 3*1]</w:t>
      </w:r>
    </w:p>
    <w:p w:rsidRPr="00C60F7D" w:rsidR="00C60F7D" w:rsidP="00C60F7D" w:rsidRDefault="00C60F7D" w14:paraId="4EE094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C60F7D" w:rsidP="00C60F7D" w:rsidRDefault="00C60F7D" w14:paraId="18B55A5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C60F7D" w:rsidP="00C60F7D" w:rsidRDefault="00C60F7D" w14:paraId="00568D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[0*(-1), 2*0],</w:t>
      </w:r>
    </w:p>
    <w:p w:rsidRPr="00C60F7D" w:rsidR="00C60F7D" w:rsidP="00C60F7D" w:rsidRDefault="00C60F7D" w14:paraId="137590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[1*0, 1*(-1)]</w:t>
      </w:r>
    </w:p>
    <w:p w:rsidRPr="00C60F7D" w:rsidR="00C60F7D" w:rsidP="00C60F7D" w:rsidRDefault="00C60F7D" w14:paraId="202592E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C60F7D" w:rsidP="00C60F7D" w:rsidRDefault="00C60F7D" w14:paraId="5C819A3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C60F7D" w:rsidP="00C60F7D" w:rsidRDefault="00C60F7D" w14:paraId="7306FEE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C60F7D" w:rsidP="00C60F7D" w:rsidRDefault="00C60F7D" w14:paraId="6E6E07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C60F7D" w:rsidP="00C60F7D" w:rsidRDefault="00C60F7D" w14:paraId="0E334D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[0*1, 2*0],</w:t>
      </w:r>
    </w:p>
    <w:p w:rsidRPr="00C60F7D" w:rsidR="00C60F7D" w:rsidP="00C60F7D" w:rsidRDefault="00C60F7D" w14:paraId="612523E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[1*0, 1*1]</w:t>
      </w:r>
    </w:p>
    <w:p w:rsidRPr="00C60F7D" w:rsidR="00C60F7D" w:rsidP="00C60F7D" w:rsidRDefault="00C60F7D" w14:paraId="68DEF2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C60F7D" w:rsidP="00C60F7D" w:rsidRDefault="00C60F7D" w14:paraId="4C18E17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C60F7D" w:rsidP="00C60F7D" w:rsidRDefault="00C60F7D" w14:paraId="718EFE8D" w14:textId="6D05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[1*</w:t>
      </w:r>
      <w:r w:rsidRPr="00C60F7D" w:rsidR="74CFAFD0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(-</w:t>
      </w:r>
      <w:r w:rsidRPr="00C60F7D" w:rsid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1</w:t>
      </w:r>
      <w:r w:rsidRPr="00C60F7D" w:rsidR="0804B3B0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)</w:t>
      </w:r>
      <w:r w:rsidRPr="00C60F7D" w:rsid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1*0],</w:t>
      </w:r>
    </w:p>
    <w:p w:rsidRPr="00C60F7D" w:rsidR="00C60F7D" w:rsidP="00C60F7D" w:rsidRDefault="00C60F7D" w14:paraId="15C863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lastRenderedPageBreak/>
        <w:t xml:space="preserve">    [2*0, 0*(-1)]</w:t>
      </w:r>
    </w:p>
    <w:p w:rsidRPr="00C60F7D" w:rsidR="00C60F7D" w:rsidP="00C60F7D" w:rsidRDefault="00C60F7D" w14:paraId="4399595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C60F7D" w:rsidP="00C60F7D" w:rsidRDefault="00C60F7D" w14:paraId="6D04C4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="00C60F7D" w:rsidP="00B832CD" w:rsidRDefault="00C60F7D" w14:paraId="15802B76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</w:p>
    <w:p w:rsidR="006C42A1" w:rsidP="00B832CD" w:rsidRDefault="006C42A1" w14:paraId="5A74EB69" w14:textId="2051FC94">
      <w:pPr>
        <w:ind w:left="360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Result:</w:t>
      </w:r>
    </w:p>
    <w:p w:rsidRPr="00C60F7D" w:rsidR="006C42A1" w:rsidP="006C42A1" w:rsidRDefault="006C42A1" w14:paraId="6E07F96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6C42A1" w:rsidP="006C42A1" w:rsidRDefault="006C42A1" w14:paraId="42F75A8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6C42A1" w:rsidP="006C42A1" w:rsidRDefault="006C42A1" w14:paraId="04012F1D" w14:textId="1439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[2*1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1*0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0*0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3*1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proofErr w:type="gramStart"/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5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  <w:r w:rsidR="0001793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proofErr w:type="gramEnd"/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[0*(-1)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2*0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1*0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1*(-1)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0001793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-1]=</w:t>
      </w:r>
      <w:r w:rsidRPr="00555AC9" w:rsidR="0001793B">
        <w:rPr>
          <w:rFonts w:ascii="Courier New" w:hAnsi="Courier New" w:eastAsia="Times New Roman" w:cs="Courier New"/>
          <w:color w:val="FF0000"/>
          <w:kern w:val="0"/>
          <w:sz w:val="20"/>
          <w:szCs w:val="20"/>
          <w14:ligatures w14:val="none"/>
        </w:rPr>
        <w:t>4</w:t>
      </w:r>
    </w:p>
    <w:p w:rsidRPr="00C60F7D" w:rsidR="006C42A1" w:rsidP="006C42A1" w:rsidRDefault="006C42A1" w14:paraId="3C79165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6C42A1" w:rsidP="006C42A1" w:rsidRDefault="006C42A1" w14:paraId="59A9D72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6C42A1" w:rsidP="006C42A1" w:rsidRDefault="006C42A1" w14:paraId="227499FF" w14:textId="4534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[0*1</w:t>
      </w:r>
      <w:r w:rsidR="003C3A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2*0</w:t>
      </w:r>
      <w:r w:rsidR="003C3A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1*0</w:t>
      </w:r>
      <w:r w:rsidR="003C3A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1*</w:t>
      </w: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1)</w:t>
      </w:r>
      <w:r w:rsidR="003C3A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003C3A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  <w:r w:rsidR="003C3A8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[1*</w:t>
      </w:r>
      <w:r w:rsidRPr="00C60F7D" w:rsidR="0F2CCB03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(-</w:t>
      </w: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49CB997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)</w:t>
      </w:r>
      <w:r w:rsidR="00B8379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1*0</w:t>
      </w:r>
      <w:r w:rsidR="00B8379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2*0</w:t>
      </w:r>
      <w:r w:rsidR="00B8379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0*(-</w:t>
      </w: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1)</w:t>
      </w:r>
      <w:r w:rsidR="00B8379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70449B0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-</w:t>
      </w:r>
      <w:r w:rsidR="00B8379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006C42A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  <w:r w:rsidR="00B8379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Pr="00555AC9" w:rsidR="00B8379D">
        <w:rPr>
          <w:rFonts w:ascii="Courier New" w:hAnsi="Courier New" w:eastAsia="Times New Roman" w:cs="Courier New"/>
          <w:color w:val="FF0000"/>
          <w:kern w:val="0"/>
          <w:sz w:val="20"/>
          <w:szCs w:val="20"/>
          <w14:ligatures w14:val="none"/>
        </w:rPr>
        <w:t>0</w:t>
      </w:r>
    </w:p>
    <w:p w:rsidRPr="00C60F7D" w:rsidR="006C42A1" w:rsidP="006C42A1" w:rsidRDefault="006C42A1" w14:paraId="6E44875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6C42A1" w:rsidP="006C42A1" w:rsidRDefault="006C42A1" w14:paraId="56097EF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="006C42A1" w:rsidP="00752B65" w:rsidRDefault="006C42A1" w14:paraId="13F3C2C3" w14:textId="77777777">
      <w:pPr>
        <w:rPr>
          <w:rFonts w:cstheme="minorHAnsi"/>
          <w:color w:val="4472C4" w:themeColor="accent1"/>
          <w:sz w:val="24"/>
          <w:szCs w:val="24"/>
        </w:rPr>
      </w:pPr>
    </w:p>
    <w:p w:rsidR="00752B65" w:rsidP="00752B65" w:rsidRDefault="00752B65" w14:paraId="0F3A99A6" w14:textId="77777777">
      <w:pPr>
        <w:rPr>
          <w:rFonts w:cstheme="minorHAnsi"/>
          <w:color w:val="4472C4" w:themeColor="accent1"/>
          <w:sz w:val="24"/>
          <w:szCs w:val="24"/>
        </w:rPr>
      </w:pPr>
    </w:p>
    <w:p w:rsidRPr="00752B65" w:rsidR="00752B65" w:rsidP="00752B65" w:rsidRDefault="00752B65" w14:paraId="2589A049" w14:textId="6C890E16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color w:val="2E74B5" w:themeColor="accent5" w:themeShade="BF"/>
        </w:rPr>
      </w:pPr>
      <w:r w:rsidRPr="00752B65">
        <w:rPr>
          <w:color w:val="2E74B5" w:themeColor="accent5" w:themeShade="BF"/>
        </w:rPr>
        <w:t>Place the 2x2x2 kernel at the top-</w:t>
      </w:r>
      <w:r>
        <w:rPr>
          <w:color w:val="2E74B5" w:themeColor="accent5" w:themeShade="BF"/>
        </w:rPr>
        <w:t>right</w:t>
      </w:r>
      <w:r w:rsidRPr="00752B65">
        <w:rPr>
          <w:color w:val="2E74B5" w:themeColor="accent5" w:themeShade="BF"/>
        </w:rPr>
        <w:t xml:space="preserve"> corner of the input 3D volume.</w:t>
      </w:r>
    </w:p>
    <w:p w:rsidRPr="00C60F7D" w:rsidR="00752B65" w:rsidP="00752B65" w:rsidRDefault="00752B65" w14:paraId="2BD6D96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C60F7D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Input Portion:</w:t>
      </w:r>
    </w:p>
    <w:p w:rsidRPr="00C60F7D" w:rsidR="00752B65" w:rsidP="00752B65" w:rsidRDefault="00752B65" w14:paraId="6C5FFA5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752B65" w:rsidP="00752B65" w:rsidRDefault="00752B65" w14:paraId="3912FF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B65" w:rsidP="00752B65" w:rsidRDefault="00752B65" w14:paraId="28ECE1A6" w14:textId="2CB42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752B65" w:rsidP="00752B65" w:rsidRDefault="00752B65" w14:paraId="22996649" w14:textId="4B905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752B65" w:rsidP="00752B65" w:rsidRDefault="00752B65" w14:paraId="71F5D5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752B65" w:rsidP="00752B65" w:rsidRDefault="00752B65" w14:paraId="7F0158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B65" w:rsidP="00752B65" w:rsidRDefault="00752B65" w14:paraId="71ADF9B3" w14:textId="3173B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752B65" w:rsidP="00752B65" w:rsidRDefault="00752B65" w14:paraId="3A512CF5" w14:textId="75725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[1, 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752B65" w:rsidP="00752B65" w:rsidRDefault="00752B65" w14:paraId="5736804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752B65" w:rsidP="00752B65" w:rsidRDefault="00752B65" w14:paraId="60E321D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752B65" w:rsidP="00752B65" w:rsidRDefault="00752B65" w14:paraId="04971CD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752B65" w:rsidP="00752B65" w:rsidRDefault="00752B65" w14:paraId="343A19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B65" w:rsidP="00752B65" w:rsidRDefault="00752B65" w14:paraId="33FADD0D" w14:textId="4643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752B65" w:rsidP="00752B65" w:rsidRDefault="00752B65" w14:paraId="39FF10B1" w14:textId="52416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[1, 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752B65" w:rsidP="00752B65" w:rsidRDefault="00752B65" w14:paraId="09302F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752B65" w:rsidP="00752B65" w:rsidRDefault="00752B65" w14:paraId="1896E80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B65" w:rsidP="00752B65" w:rsidRDefault="00752B65" w14:paraId="7050CA3B" w14:textId="593F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752B65" w:rsidP="00752B65" w:rsidRDefault="00752B65" w14:paraId="666B2A46" w14:textId="17BDC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C2441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752B65" w:rsidP="00752B65" w:rsidRDefault="00752B65" w14:paraId="3841AE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752B65" w:rsidP="00752B65" w:rsidRDefault="00752B65" w14:paraId="4AD2190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752B65" w:rsidP="00752B65" w:rsidRDefault="00752B65" w14:paraId="79164DF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C60F7D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Element-wise multiplication with the kernel:</w:t>
      </w:r>
    </w:p>
    <w:p w:rsidRPr="00C60F7D" w:rsidR="00752B65" w:rsidP="00752B65" w:rsidRDefault="00752B65" w14:paraId="67BB1B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752B65" w:rsidP="00752B65" w:rsidRDefault="00752B65" w14:paraId="101C1FD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B65" w:rsidP="00752B65" w:rsidRDefault="00752B65" w14:paraId="21FDBF51" w14:textId="0669B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1E117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*1, </w:t>
      </w:r>
      <w:r w:rsidR="001E117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*0],</w:t>
      </w:r>
    </w:p>
    <w:p w:rsidRPr="00C60F7D" w:rsidR="00752B65" w:rsidP="00752B65" w:rsidRDefault="00752B65" w14:paraId="1EA13BDA" w14:textId="3AF7C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1E117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*0, </w:t>
      </w:r>
      <w:r w:rsidR="001E117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*1]</w:t>
      </w:r>
    </w:p>
    <w:p w:rsidRPr="00C60F7D" w:rsidR="00752B65" w:rsidP="00752B65" w:rsidRDefault="00752B65" w14:paraId="2A81E13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752B65" w:rsidP="00752B65" w:rsidRDefault="00752B65" w14:paraId="53AA4F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B65" w:rsidP="00752B65" w:rsidRDefault="00752B65" w14:paraId="47B4FA62" w14:textId="173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1E117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*(-1), </w:t>
      </w:r>
      <w:r w:rsidR="001E117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*0],</w:t>
      </w:r>
    </w:p>
    <w:p w:rsidRPr="00C60F7D" w:rsidR="00752B65" w:rsidP="00752B65" w:rsidRDefault="00752B65" w14:paraId="04F664E3" w14:textId="6B0F4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[1*0, </w:t>
      </w:r>
      <w:r w:rsidR="001E117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*(-1)]</w:t>
      </w:r>
    </w:p>
    <w:p w:rsidRPr="00C60F7D" w:rsidR="00752B65" w:rsidP="00752B65" w:rsidRDefault="00752B65" w14:paraId="7B88FF6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752B65" w:rsidP="00752B65" w:rsidRDefault="00752B65" w14:paraId="51BBE3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752B65" w:rsidP="00752B65" w:rsidRDefault="00752B65" w14:paraId="301FC6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752B65" w:rsidP="00752B65" w:rsidRDefault="00752B65" w14:paraId="4E0C4D5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B65" w:rsidP="00752B65" w:rsidRDefault="00752B65" w14:paraId="48FEF0B8" w14:textId="54C9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1, 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*0],</w:t>
      </w:r>
    </w:p>
    <w:p w:rsidRPr="00C60F7D" w:rsidR="00752B65" w:rsidP="00752B65" w:rsidRDefault="00752B65" w14:paraId="7765A9F1" w14:textId="52C2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lastRenderedPageBreak/>
        <w:t xml:space="preserve">    [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*0, 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*1]</w:t>
      </w:r>
    </w:p>
    <w:p w:rsidRPr="00C60F7D" w:rsidR="00752B65" w:rsidP="00752B65" w:rsidRDefault="00752B65" w14:paraId="1235805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752B65" w:rsidP="00752B65" w:rsidRDefault="00752B65" w14:paraId="2989FC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B65" w:rsidP="00752B65" w:rsidRDefault="00752B65" w14:paraId="2D9556C8" w14:textId="30E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</w:t>
      </w:r>
      <w:r w:rsidRPr="00C60F7D" w:rsidR="64E4AF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(-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1</w:t>
      </w:r>
      <w:r w:rsidRPr="00C60F7D" w:rsidR="790200D2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)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*0],</w:t>
      </w:r>
    </w:p>
    <w:p w:rsidRPr="00C60F7D" w:rsidR="00752B65" w:rsidP="00752B65" w:rsidRDefault="00752B65" w14:paraId="552EF4C5" w14:textId="7616A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*0, 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*(-1)]</w:t>
      </w:r>
    </w:p>
    <w:p w:rsidRPr="00C60F7D" w:rsidR="00752B65" w:rsidP="00752B65" w:rsidRDefault="00752B65" w14:paraId="057119A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752B65" w:rsidP="00752B65" w:rsidRDefault="00752B65" w14:paraId="5EF2380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="00752B65" w:rsidP="00752B65" w:rsidRDefault="00752B65" w14:paraId="0D5CDB0F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</w:p>
    <w:p w:rsidR="00752B65" w:rsidP="00752B65" w:rsidRDefault="00752B65" w14:paraId="3E4C98DA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Result:</w:t>
      </w:r>
    </w:p>
    <w:p w:rsidRPr="00C60F7D" w:rsidR="00752B65" w:rsidP="00752B65" w:rsidRDefault="00752B65" w14:paraId="1B90CB3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752B65" w:rsidP="00752B65" w:rsidRDefault="00752B65" w14:paraId="1CD01B8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B65" w:rsidP="00752B65" w:rsidRDefault="00752B65" w14:paraId="76BBCB46" w14:textId="1723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6125E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6125E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6125E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6125E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00AC64A2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  <w:r w:rsidR="00AC64A2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1)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AC64A2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1*0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AC64A2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1)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-</w:t>
      </w:r>
      <w:r w:rsidR="00AC64A2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5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]=</w:t>
      </w:r>
      <w:r w:rsidR="0CF5EEC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-</w:t>
      </w:r>
      <w:r w:rsidR="00AC64A2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</w:p>
    <w:p w:rsidRPr="00C60F7D" w:rsidR="00752B65" w:rsidP="00752B65" w:rsidRDefault="00752B65" w14:paraId="1D722B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752B65" w:rsidP="00752B65" w:rsidRDefault="00752B65" w14:paraId="3FEC42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B65" w:rsidP="00752B65" w:rsidRDefault="00752B65" w14:paraId="65CDD786" w14:textId="3C83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043D3C0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5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[1*</w:t>
      </w:r>
      <w:r w:rsidRPr="00C60F7D" w:rsidR="6374EF9E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(-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0AC62F3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)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BF0B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-1)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00D75D79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-</w:t>
      </w:r>
      <w:r w:rsidR="0D71F828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  <w:r w:rsidR="00752B6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00D75D79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</w:p>
    <w:p w:rsidRPr="00C60F7D" w:rsidR="00752B65" w:rsidP="00752B65" w:rsidRDefault="00752B65" w14:paraId="24D2153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752B65" w:rsidP="00752B65" w:rsidRDefault="00752B65" w14:paraId="2A8470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="00752B65" w:rsidP="00752B65" w:rsidRDefault="00752B65" w14:paraId="6B9746F2" w14:textId="77777777">
      <w:pPr>
        <w:rPr>
          <w:rFonts w:cstheme="minorHAnsi"/>
          <w:color w:val="4472C4" w:themeColor="accent1"/>
          <w:sz w:val="24"/>
          <w:szCs w:val="24"/>
        </w:rPr>
      </w:pPr>
    </w:p>
    <w:p w:rsidR="00D75D79" w:rsidP="00752B65" w:rsidRDefault="007527DA" w14:paraId="087C064A" w14:textId="7D1D8241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Place</w:t>
      </w:r>
      <w:r w:rsidR="00D75D79">
        <w:rPr>
          <w:rFonts w:cstheme="minorHAnsi"/>
          <w:color w:val="4472C4" w:themeColor="accent1"/>
          <w:sz w:val="24"/>
          <w:szCs w:val="24"/>
        </w:rPr>
        <w:t xml:space="preserve"> this to </w:t>
      </w:r>
      <w:proofErr w:type="gramStart"/>
      <w:r w:rsidR="00D75D79">
        <w:rPr>
          <w:rFonts w:cstheme="minorHAnsi"/>
          <w:color w:val="4472C4" w:themeColor="accent1"/>
          <w:sz w:val="24"/>
          <w:szCs w:val="24"/>
        </w:rPr>
        <w:t>down-left</w:t>
      </w:r>
      <w:proofErr w:type="gramEnd"/>
      <w:r w:rsidR="00D75D79">
        <w:rPr>
          <w:rFonts w:cstheme="minorHAnsi"/>
          <w:color w:val="4472C4" w:themeColor="accent1"/>
          <w:sz w:val="24"/>
          <w:szCs w:val="24"/>
        </w:rPr>
        <w:t xml:space="preserve"> </w:t>
      </w:r>
    </w:p>
    <w:p w:rsidRPr="00C60F7D" w:rsidR="007527DA" w:rsidP="007527DA" w:rsidRDefault="007527DA" w14:paraId="1E3D14D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C60F7D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Input Portion:</w:t>
      </w:r>
    </w:p>
    <w:p w:rsidRPr="00C60F7D" w:rsidR="007527DA" w:rsidP="007527DA" w:rsidRDefault="007527DA" w14:paraId="28546B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7527DA" w:rsidP="007527DA" w:rsidRDefault="007527DA" w14:paraId="49B82AB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7DA" w:rsidP="007527DA" w:rsidRDefault="007527DA" w14:paraId="394C158F" w14:textId="71D48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FE7E1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7527DA" w:rsidP="007527DA" w:rsidRDefault="007527DA" w14:paraId="36E3EFAF" w14:textId="25773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FE7E1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7527DA" w:rsidP="007527DA" w:rsidRDefault="007527DA" w14:paraId="616ED32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7527DA" w:rsidP="007527DA" w:rsidRDefault="007527DA" w14:paraId="73A783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7DA" w:rsidP="007527DA" w:rsidRDefault="007527DA" w14:paraId="7C696A32" w14:textId="6A3CF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FE7E1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FE7E1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7527DA" w:rsidP="007527DA" w:rsidRDefault="007527DA" w14:paraId="731C078F" w14:textId="39DB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FE7E1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FE7E1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7527DA" w:rsidP="007527DA" w:rsidRDefault="007527DA" w14:paraId="155ADB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7527DA" w:rsidP="007527DA" w:rsidRDefault="007527DA" w14:paraId="59A2D2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7527DA" w:rsidP="007527DA" w:rsidRDefault="007527DA" w14:paraId="56640AA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7527DA" w:rsidP="007527DA" w:rsidRDefault="007527DA" w14:paraId="56F9EAF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7DA" w:rsidP="007527DA" w:rsidRDefault="007527DA" w14:paraId="4CB7929E" w14:textId="1E42F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FE7E1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FE7E1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7527DA" w:rsidP="007527DA" w:rsidRDefault="007527DA" w14:paraId="39809A87" w14:textId="15B9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FE7E1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FE7E16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7527DA" w:rsidP="007527DA" w:rsidRDefault="007527DA" w14:paraId="15B512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7527DA" w:rsidP="007527DA" w:rsidRDefault="007527DA" w14:paraId="5E9EE93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7DA" w:rsidP="007527DA" w:rsidRDefault="007527DA" w14:paraId="116592F0" w14:textId="0322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7527DA" w:rsidP="007527DA" w:rsidRDefault="007527DA" w14:paraId="00C2BE42" w14:textId="3873A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7527DA" w:rsidP="007527DA" w:rsidRDefault="007527DA" w14:paraId="4A099EE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7527DA" w:rsidP="007527DA" w:rsidRDefault="007527DA" w14:paraId="6E20DA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7527DA" w:rsidP="007527DA" w:rsidRDefault="007527DA" w14:paraId="7D65B85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C60F7D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Element-wise multiplication with the kernel:</w:t>
      </w:r>
    </w:p>
    <w:p w:rsidRPr="00C60F7D" w:rsidR="007527DA" w:rsidP="007527DA" w:rsidRDefault="007527DA" w14:paraId="425DAF0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7527DA" w:rsidP="007527DA" w:rsidRDefault="007527DA" w14:paraId="1F0FABA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7DA" w:rsidP="007527DA" w:rsidRDefault="007527DA" w14:paraId="37381967" w14:textId="1D3F0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*1, 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*0],</w:t>
      </w:r>
    </w:p>
    <w:p w:rsidRPr="00C60F7D" w:rsidR="007527DA" w:rsidP="007527DA" w:rsidRDefault="007527DA" w14:paraId="7E335D0E" w14:textId="409F6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*0, 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*1]</w:t>
      </w:r>
    </w:p>
    <w:p w:rsidRPr="00C60F7D" w:rsidR="007527DA" w:rsidP="007527DA" w:rsidRDefault="007527DA" w14:paraId="1385DDB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7527DA" w:rsidP="007527DA" w:rsidRDefault="007527DA" w14:paraId="1197AA9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7DA" w:rsidP="007527DA" w:rsidRDefault="007527DA" w14:paraId="02785F64" w14:textId="0B762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*(-1), 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*0],</w:t>
      </w:r>
    </w:p>
    <w:p w:rsidRPr="00C60F7D" w:rsidR="007527DA" w:rsidP="007527DA" w:rsidRDefault="007527DA" w14:paraId="5EF02E75" w14:textId="7622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*0, 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*(-1)]</w:t>
      </w:r>
    </w:p>
    <w:p w:rsidRPr="00C60F7D" w:rsidR="007527DA" w:rsidP="007527DA" w:rsidRDefault="007527DA" w14:paraId="3F33220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7527DA" w:rsidP="007527DA" w:rsidRDefault="007527DA" w14:paraId="27AC9FF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7527DA" w:rsidP="007527DA" w:rsidRDefault="007527DA" w14:paraId="248176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7527DA" w:rsidP="007527DA" w:rsidRDefault="007527DA" w14:paraId="159EDB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lastRenderedPageBreak/>
        <w:t xml:space="preserve">  [</w:t>
      </w:r>
    </w:p>
    <w:p w:rsidRPr="00C60F7D" w:rsidR="007527DA" w:rsidP="007527DA" w:rsidRDefault="007527DA" w14:paraId="0A674B65" w14:textId="1D792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*1, 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*0],</w:t>
      </w:r>
    </w:p>
    <w:p w:rsidRPr="00C60F7D" w:rsidR="007527DA" w:rsidP="007527DA" w:rsidRDefault="007527DA" w14:paraId="37C41BB0" w14:textId="0E5CE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*0, 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*1]</w:t>
      </w:r>
    </w:p>
    <w:p w:rsidRPr="00C60F7D" w:rsidR="007527DA" w:rsidP="007527DA" w:rsidRDefault="007527DA" w14:paraId="7966F90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7527DA" w:rsidP="007527DA" w:rsidRDefault="007527DA" w14:paraId="7E6CE71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7DA" w:rsidP="007527DA" w:rsidRDefault="007527DA" w14:paraId="32EB7F15" w14:textId="49A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</w:t>
      </w:r>
      <w:r w:rsidRPr="00C60F7D" w:rsidR="39DCFB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(-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1</w:t>
      </w:r>
      <w:r w:rsidRPr="00C60F7D" w:rsidR="3D666F79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)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*0],</w:t>
      </w:r>
    </w:p>
    <w:p w:rsidRPr="00C60F7D" w:rsidR="007527DA" w:rsidP="007527DA" w:rsidRDefault="007527DA" w14:paraId="0F7714FC" w14:textId="5DF8B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*0, 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*(-1)]</w:t>
      </w:r>
    </w:p>
    <w:p w:rsidRPr="00C60F7D" w:rsidR="007527DA" w:rsidP="007527DA" w:rsidRDefault="007527DA" w14:paraId="666CBE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7527DA" w:rsidP="007527DA" w:rsidRDefault="007527DA" w14:paraId="74D6C0C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="007527DA" w:rsidP="007527DA" w:rsidRDefault="007527DA" w14:paraId="6DAE4372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</w:p>
    <w:p w:rsidR="007527DA" w:rsidP="007527DA" w:rsidRDefault="007527DA" w14:paraId="515E4C3F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Result:</w:t>
      </w:r>
    </w:p>
    <w:p w:rsidRPr="00C60F7D" w:rsidR="007527DA" w:rsidP="007527DA" w:rsidRDefault="007527DA" w14:paraId="299FF30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7527DA" w:rsidP="007527DA" w:rsidRDefault="007527DA" w14:paraId="783AAA0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7DA" w:rsidP="007527DA" w:rsidRDefault="007527DA" w14:paraId="7D99DCFA" w14:textId="0201C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proofErr w:type="gramStart"/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proofErr w:type="gramEnd"/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*(-1)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*(-1)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=-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]=</w:t>
      </w:r>
      <w:r w:rsidR="0087191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</w:t>
      </w:r>
      <w:r w:rsidRPr="0087191F" w:rsidR="00D4404F">
        <w:rPr>
          <w:rFonts w:ascii="Courier New" w:hAnsi="Courier New" w:eastAsia="Times New Roman" w:cs="Courier New"/>
          <w:color w:val="00B050"/>
          <w:kern w:val="0"/>
          <w:sz w:val="20"/>
          <w:szCs w:val="20"/>
          <w14:ligatures w14:val="none"/>
        </w:rPr>
        <w:t>-</w:t>
      </w:r>
      <w:r w:rsidRPr="0087191F">
        <w:rPr>
          <w:rFonts w:ascii="Courier New" w:hAnsi="Courier New" w:eastAsia="Times New Roman" w:cs="Courier New"/>
          <w:color w:val="00B050"/>
          <w:kern w:val="0"/>
          <w:sz w:val="20"/>
          <w:szCs w:val="20"/>
          <w14:ligatures w14:val="none"/>
        </w:rPr>
        <w:t>2</w:t>
      </w:r>
    </w:p>
    <w:p w:rsidRPr="00C60F7D" w:rsidR="007527DA" w:rsidP="007527DA" w:rsidRDefault="007527DA" w14:paraId="12BF6E9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7527DA" w:rsidP="007527DA" w:rsidRDefault="007527DA" w14:paraId="55015B0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7527DA" w:rsidP="007527DA" w:rsidRDefault="007527DA" w14:paraId="300D4D9E" w14:textId="24AC0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</w:t>
      </w:r>
      <w:r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6E6227C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  <w:r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</w:t>
      </w:r>
      <w:r w:rsidRPr="00C60F7D" w:rsidR="798B6325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(-1)</w:t>
      </w:r>
      <w:r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D4404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*(-1)</w:t>
      </w:r>
      <w:r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5332E158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-5</w:t>
      </w:r>
      <w:r w:rsidRPr="00C60F7D"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  <w:r w:rsidR="007527DA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0087191F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</w:t>
      </w:r>
      <w:r w:rsidRPr="0087191F" w:rsidR="007527DA">
        <w:rPr>
          <w:rFonts w:ascii="Courier New" w:hAnsi="Courier New" w:eastAsia="Times New Roman" w:cs="Courier New"/>
          <w:color w:val="00B050"/>
          <w:kern w:val="0"/>
          <w:sz w:val="20"/>
          <w:szCs w:val="20"/>
          <w14:ligatures w14:val="none"/>
        </w:rPr>
        <w:t>-2</w:t>
      </w:r>
    </w:p>
    <w:p w:rsidRPr="00C60F7D" w:rsidR="007527DA" w:rsidP="007527DA" w:rsidRDefault="007527DA" w14:paraId="096783D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7527DA" w:rsidP="007527DA" w:rsidRDefault="007527DA" w14:paraId="63396F9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="00C60F7D" w:rsidP="00B832CD" w:rsidRDefault="00C60F7D" w14:paraId="11BF343A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</w:p>
    <w:p w:rsidR="00B3298B" w:rsidP="00B3298B" w:rsidRDefault="00B3298B" w14:paraId="06A22921" w14:textId="49F71C9E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 xml:space="preserve">Place this to down-right </w:t>
      </w:r>
    </w:p>
    <w:p w:rsidRPr="00C60F7D" w:rsidR="00B3298B" w:rsidP="00B3298B" w:rsidRDefault="00B3298B" w14:paraId="161093A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C60F7D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Input Portion:</w:t>
      </w:r>
    </w:p>
    <w:p w:rsidRPr="00C60F7D" w:rsidR="00B3298B" w:rsidP="00B3298B" w:rsidRDefault="00B3298B" w14:paraId="14FE59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B3298B" w:rsidP="00B3298B" w:rsidRDefault="00B3298B" w14:paraId="7CA8FFD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B3298B" w:rsidP="00B3298B" w:rsidRDefault="00B3298B" w14:paraId="7A6C70DD" w14:textId="6A4CC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B3298B" w:rsidP="00B3298B" w:rsidRDefault="00B3298B" w14:paraId="2D32B550" w14:textId="51F7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B3298B" w:rsidP="00B3298B" w:rsidRDefault="00B3298B" w14:paraId="0D628E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B3298B" w:rsidP="00B3298B" w:rsidRDefault="00B3298B" w14:paraId="1905DAA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B3298B" w:rsidP="00B3298B" w:rsidRDefault="00B3298B" w14:paraId="10A111CE" w14:textId="61E29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B3298B" w:rsidP="00B3298B" w:rsidRDefault="00B3298B" w14:paraId="0E34D1F9" w14:textId="22B43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B3298B" w:rsidP="00B3298B" w:rsidRDefault="00B3298B" w14:paraId="1B67F18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B3298B" w:rsidP="00B3298B" w:rsidRDefault="00B3298B" w14:paraId="7DA9D1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B3298B" w:rsidP="00B3298B" w:rsidRDefault="00B3298B" w14:paraId="76D57A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B3298B" w:rsidP="00B3298B" w:rsidRDefault="00B3298B" w14:paraId="76CF29F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B3298B" w:rsidP="00B3298B" w:rsidRDefault="00B3298B" w14:paraId="0489C5B8" w14:textId="3C3D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B3298B" w:rsidP="00B3298B" w:rsidRDefault="00B3298B" w14:paraId="3472E75B" w14:textId="330EC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B3298B" w:rsidP="00B3298B" w:rsidRDefault="00B3298B" w14:paraId="37225AC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B3298B" w:rsidP="00B3298B" w:rsidRDefault="00B3298B" w14:paraId="3C01AA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B3298B" w:rsidP="00B3298B" w:rsidRDefault="00B3298B" w14:paraId="27048B98" w14:textId="49BEB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],</w:t>
      </w:r>
    </w:p>
    <w:p w:rsidRPr="00C60F7D" w:rsidR="00B3298B" w:rsidP="00B3298B" w:rsidRDefault="00B3298B" w14:paraId="746C1F9B" w14:textId="2135A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B3298B" w:rsidP="00B3298B" w:rsidRDefault="00B3298B" w14:paraId="730571E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B3298B" w:rsidP="00B3298B" w:rsidRDefault="00B3298B" w14:paraId="32EF504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Pr="00C60F7D" w:rsidR="00B3298B" w:rsidP="00B3298B" w:rsidRDefault="00B3298B" w14:paraId="21E8B2C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</w:pPr>
      <w:r w:rsidRPr="00C60F7D">
        <w:rPr>
          <w:rFonts w:ascii="Times New Roman" w:hAnsi="Times New Roman" w:eastAsia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>Element-wise multiplication with the kernel:</w:t>
      </w:r>
    </w:p>
    <w:p w:rsidRPr="00C60F7D" w:rsidR="00B3298B" w:rsidP="00B3298B" w:rsidRDefault="00B3298B" w14:paraId="771E579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B3298B" w:rsidP="00B3298B" w:rsidRDefault="00B3298B" w14:paraId="62137F5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B3298B" w:rsidP="00B3298B" w:rsidRDefault="00B3298B" w14:paraId="21092910" w14:textId="524A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*1,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*0],</w:t>
      </w:r>
    </w:p>
    <w:p w:rsidRPr="00C60F7D" w:rsidR="00B3298B" w:rsidP="00B3298B" w:rsidRDefault="00B3298B" w14:paraId="77791956" w14:textId="11ACF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*0,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*1]</w:t>
      </w:r>
    </w:p>
    <w:p w:rsidRPr="00C60F7D" w:rsidR="00B3298B" w:rsidP="00B3298B" w:rsidRDefault="00B3298B" w14:paraId="7BCDDFD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B3298B" w:rsidP="00B3298B" w:rsidRDefault="00B3298B" w14:paraId="241229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B3298B" w:rsidP="00B3298B" w:rsidRDefault="00B3298B" w14:paraId="67D1FC30" w14:textId="0D31C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*(-1),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*0],</w:t>
      </w:r>
    </w:p>
    <w:p w:rsidRPr="00C60F7D" w:rsidR="00B3298B" w:rsidP="00B3298B" w:rsidRDefault="00B3298B" w14:paraId="7DC4AD14" w14:textId="4E0C4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*0,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*(-1)]</w:t>
      </w:r>
    </w:p>
    <w:p w:rsidRPr="00C60F7D" w:rsidR="00B3298B" w:rsidP="00B3298B" w:rsidRDefault="00B3298B" w14:paraId="7D30CAD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B3298B" w:rsidP="00B3298B" w:rsidRDefault="00B3298B" w14:paraId="53E21CE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lastRenderedPageBreak/>
        <w:t>],</w:t>
      </w:r>
    </w:p>
    <w:p w:rsidRPr="00C60F7D" w:rsidR="00B3298B" w:rsidP="00B3298B" w:rsidRDefault="00B3298B" w14:paraId="247AB2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B3298B" w:rsidP="00B3298B" w:rsidRDefault="00B3298B" w14:paraId="122F7AC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B3298B" w:rsidP="00B3298B" w:rsidRDefault="00B3298B" w14:paraId="4286ED9A" w14:textId="7C60B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*1,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*0],</w:t>
      </w:r>
    </w:p>
    <w:p w:rsidRPr="00C60F7D" w:rsidR="00B3298B" w:rsidP="00B3298B" w:rsidRDefault="00B3298B" w14:paraId="4D5612B3" w14:textId="03918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*0,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*1]</w:t>
      </w:r>
    </w:p>
    <w:p w:rsidRPr="00C60F7D" w:rsidR="00B3298B" w:rsidP="00B3298B" w:rsidRDefault="00B3298B" w14:paraId="7A182A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],</w:t>
      </w:r>
    </w:p>
    <w:p w:rsidRPr="00C60F7D" w:rsidR="00B3298B" w:rsidP="00B3298B" w:rsidRDefault="00B3298B" w14:paraId="0C150A4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B3298B" w:rsidP="00B3298B" w:rsidRDefault="00B3298B" w14:paraId="1E3935C5" w14:textId="0D3E3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</w:t>
      </w:r>
      <w:r w:rsidRPr="00C60F7D" w:rsidR="4DFA0564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(-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1</w:t>
      </w:r>
      <w:r w:rsidRPr="00C60F7D" w:rsidR="6DF1644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)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*0],</w:t>
      </w:r>
    </w:p>
    <w:p w:rsidRPr="00C60F7D" w:rsidR="00B3298B" w:rsidP="00B3298B" w:rsidRDefault="00B3298B" w14:paraId="13D07B78" w14:textId="2391A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*0, 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*(-1)]</w:t>
      </w:r>
    </w:p>
    <w:p w:rsidRPr="00C60F7D" w:rsidR="00B3298B" w:rsidP="00B3298B" w:rsidRDefault="00B3298B" w14:paraId="401D673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B3298B" w:rsidP="00B3298B" w:rsidRDefault="00B3298B" w14:paraId="430D5A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="00B3298B" w:rsidP="00B3298B" w:rsidRDefault="00B3298B" w14:paraId="725329AA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</w:p>
    <w:p w:rsidR="00B3298B" w:rsidP="00B3298B" w:rsidRDefault="00B3298B" w14:paraId="7B725AB0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Result:</w:t>
      </w:r>
    </w:p>
    <w:p w:rsidRPr="00C60F7D" w:rsidR="00B3298B" w:rsidP="00B3298B" w:rsidRDefault="00B3298B" w14:paraId="6D0DFC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</w:p>
    <w:p w:rsidRPr="00C60F7D" w:rsidR="00B3298B" w:rsidP="00B3298B" w:rsidRDefault="00B3298B" w14:paraId="4C9EE61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B3298B" w:rsidP="00B3298B" w:rsidRDefault="00B3298B" w14:paraId="06ED1E94" w14:textId="3F93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proofErr w:type="gramStart"/>
      <w:r w:rsidR="008812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4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proofErr w:type="gramEnd"/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*(-1)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+2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*(-1)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=-</w:t>
      </w:r>
      <w:r w:rsidR="008812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]=</w:t>
      </w:r>
      <w:r w:rsidRPr="0087191F" w:rsidR="008812F1">
        <w:rPr>
          <w:rFonts w:ascii="Courier New" w:hAnsi="Courier New" w:eastAsia="Times New Roman" w:cs="Courier New"/>
          <w:color w:val="FFC000"/>
          <w:kern w:val="0"/>
          <w:sz w:val="20"/>
          <w:szCs w:val="20"/>
          <w14:ligatures w14:val="none"/>
        </w:rPr>
        <w:t>3</w:t>
      </w:r>
    </w:p>
    <w:p w:rsidRPr="00C60F7D" w:rsidR="00B3298B" w:rsidP="00B3298B" w:rsidRDefault="00B3298B" w14:paraId="51BAC5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B3298B" w:rsidP="00B3298B" w:rsidRDefault="00B3298B" w14:paraId="053E09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[</w:t>
      </w:r>
    </w:p>
    <w:p w:rsidRPr="00C60F7D" w:rsidR="00B3298B" w:rsidP="00B3298B" w:rsidRDefault="00B3298B" w14:paraId="380F12DA" w14:textId="28F6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[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*1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+2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008812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[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</w:t>
      </w:r>
      <w:r w:rsidRPr="00C60F7D" w:rsidR="5EED9473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(-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</w:t>
      </w:r>
      <w:r w:rsidRPr="00C60F7D" w:rsidR="14BFBD64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)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2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3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*0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+</w:t>
      </w:r>
      <w:r w:rsidR="003D487C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*(-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1)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="008812F1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0</w:t>
      </w:r>
      <w:r w:rsidRPr="00C60F7D"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  <w:r w:rsidR="00B3298B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=</w:t>
      </w:r>
      <w:r w:rsidRPr="0087191F" w:rsidR="008812F1">
        <w:rPr>
          <w:rFonts w:ascii="Courier New" w:hAnsi="Courier New" w:eastAsia="Times New Roman" w:cs="Courier New"/>
          <w:color w:val="FFC000"/>
          <w:kern w:val="0"/>
          <w:sz w:val="20"/>
          <w:szCs w:val="20"/>
          <w14:ligatures w14:val="none"/>
        </w:rPr>
        <w:t>1</w:t>
      </w:r>
    </w:p>
    <w:p w:rsidRPr="00C60F7D" w:rsidR="00B3298B" w:rsidP="00B3298B" w:rsidRDefault="00B3298B" w14:paraId="3552FB8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]</w:t>
      </w:r>
    </w:p>
    <w:p w:rsidRPr="00C60F7D" w:rsidR="00B3298B" w:rsidP="00B3298B" w:rsidRDefault="00B3298B" w14:paraId="4B893F9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C60F7D">
        <w:rPr>
          <w:rFonts w:ascii="Courier New" w:hAnsi="Courier New" w:eastAsia="Times New Roman" w:cs="Courier New"/>
          <w:color w:val="2E74B5" w:themeColor="accent5" w:themeShade="BF"/>
          <w:kern w:val="0"/>
          <w:sz w:val="20"/>
          <w:szCs w:val="20"/>
          <w14:ligatures w14:val="none"/>
        </w:rPr>
        <w:t>]</w:t>
      </w:r>
    </w:p>
    <w:p w:rsidR="00B3298B" w:rsidP="00B832CD" w:rsidRDefault="00B3298B" w14:paraId="13823E71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</w:p>
    <w:p w:rsidRPr="00B832CD" w:rsidR="00D018B0" w:rsidP="00D018B0" w:rsidRDefault="00D018B0" w14:paraId="353439E3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  <w:r w:rsidRPr="00B832CD">
        <w:rPr>
          <w:rFonts w:cstheme="minorHAnsi"/>
          <w:color w:val="4472C4" w:themeColor="accent1"/>
          <w:sz w:val="24"/>
          <w:szCs w:val="24"/>
        </w:rPr>
        <w:t>Here's the resulting 3D feature volume:</w:t>
      </w:r>
    </w:p>
    <w:p w:rsidR="00B97D72" w:rsidP="00B97D72" w:rsidRDefault="00B97D72" w14:paraId="1AA621F6" w14:textId="33BE29CF">
      <w:pPr>
        <w:pStyle w:val="HTMLPreformatted"/>
        <w:rPr>
          <w:rStyle w:val="HTMLCode"/>
        </w:rPr>
      </w:pPr>
      <w:r w:rsidRPr="261663B2" w:rsidR="00B97D72">
        <w:rPr>
          <w:rStyle w:val="hljs-selector-attr"/>
          <w:rFonts w:eastAsia="等线 Light" w:eastAsiaTheme="majorEastAsia"/>
        </w:rPr>
        <w:t>[  [</w:t>
      </w:r>
      <w:r w:rsidRPr="261663B2" w:rsidR="00B97D72">
        <w:rPr>
          <w:rStyle w:val="hljs-selector-attr"/>
          <w:rFonts w:eastAsia="等线 Light" w:eastAsiaTheme="majorEastAsia"/>
        </w:rPr>
        <w:t xml:space="preserve"> </w:t>
      </w:r>
      <w:r w:rsidRPr="261663B2" w:rsidR="00B97D72">
        <w:rPr>
          <w:rStyle w:val="hljs-selector-attr"/>
          <w:rFonts w:eastAsia="等线 Light" w:eastAsiaTheme="majorEastAsia"/>
        </w:rPr>
        <w:t xml:space="preserve">   [</w:t>
      </w:r>
      <w:r w:rsidRPr="261663B2" w:rsidR="00B97D72">
        <w:rPr>
          <w:rStyle w:val="hljs-selector-attr"/>
          <w:rFonts w:eastAsia="等线 Light" w:eastAsiaTheme="majorEastAsia"/>
          <w:color w:val="FF0000"/>
        </w:rPr>
        <w:t>4</w:t>
      </w:r>
      <w:r w:rsidRPr="261663B2" w:rsidR="00B97D72">
        <w:rPr>
          <w:rStyle w:val="hljs-selector-attr"/>
          <w:rFonts w:eastAsia="等线 Light" w:eastAsiaTheme="majorEastAsia"/>
        </w:rPr>
        <w:t xml:space="preserve">, </w:t>
      </w:r>
      <w:r w:rsidRPr="261663B2" w:rsidR="354B080D">
        <w:rPr>
          <w:rStyle w:val="hljs-selector-attr"/>
          <w:rFonts w:eastAsia="等线 Light" w:eastAsiaTheme="majorEastAsia"/>
        </w:rPr>
        <w:t>-</w:t>
      </w:r>
      <w:r w:rsidRPr="261663B2" w:rsidR="005350AA">
        <w:rPr>
          <w:rStyle w:val="hljs-selector-attr"/>
          <w:rFonts w:eastAsia="等线 Light" w:eastAsiaTheme="majorEastAsia"/>
        </w:rPr>
        <w:t>2</w:t>
      </w:r>
      <w:r w:rsidRPr="261663B2" w:rsidR="00B97D72">
        <w:rPr>
          <w:rStyle w:val="hljs-selector-attr"/>
          <w:rFonts w:eastAsia="等线 Light" w:eastAsiaTheme="majorEastAsia"/>
        </w:rPr>
        <w:t>]</w:t>
      </w:r>
      <w:r w:rsidRPr="261663B2" w:rsidR="00B97D72">
        <w:rPr>
          <w:rStyle w:val="HTMLCode"/>
        </w:rPr>
        <w:t>,</w:t>
      </w:r>
    </w:p>
    <w:p w:rsidR="00B97D72" w:rsidP="00B97D72" w:rsidRDefault="00B97D72" w14:paraId="7271A225" w14:textId="563C3C0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 w:rsidRPr="0087191F">
        <w:rPr>
          <w:rStyle w:val="hljs-selector-attr"/>
          <w:rFonts w:eastAsiaTheme="majorEastAsia"/>
          <w:color w:val="00B050"/>
        </w:rPr>
        <w:t>[</w:t>
      </w:r>
      <w:r w:rsidRPr="0087191F" w:rsidR="002B6EE0">
        <w:rPr>
          <w:rStyle w:val="hljs-selector-attr"/>
          <w:rFonts w:eastAsiaTheme="majorEastAsia"/>
          <w:color w:val="00B050"/>
        </w:rPr>
        <w:t>-2</w:t>
      </w:r>
      <w:r>
        <w:rPr>
          <w:rStyle w:val="hljs-selector-attr"/>
          <w:rFonts w:eastAsiaTheme="majorEastAsia"/>
        </w:rPr>
        <w:t xml:space="preserve">, </w:t>
      </w:r>
      <w:r w:rsidRPr="0087191F" w:rsidR="0087191F">
        <w:rPr>
          <w:rStyle w:val="hljs-selector-attr"/>
          <w:rFonts w:eastAsiaTheme="majorEastAsia"/>
          <w:color w:val="FFC000"/>
        </w:rPr>
        <w:t>3</w:t>
      </w:r>
      <w:r>
        <w:rPr>
          <w:rStyle w:val="hljs-selector-attr"/>
          <w:rFonts w:eastAsiaTheme="majorEastAsia"/>
        </w:rPr>
        <w:t>]</w:t>
      </w:r>
    </w:p>
    <w:p w:rsidR="00B97D72" w:rsidP="00B97D72" w:rsidRDefault="00B97D72" w14:paraId="0C666619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B97D72" w:rsidP="00B97D72" w:rsidRDefault="00B97D72" w14:paraId="4F677BE9" w14:textId="6316DEB0">
      <w:pPr>
        <w:pStyle w:val="HTMLPreformatted"/>
        <w:rPr>
          <w:rStyle w:val="HTMLCode"/>
        </w:rPr>
      </w:pPr>
      <w:r w:rsidRPr="261663B2" w:rsidR="00B97D72">
        <w:rPr>
          <w:rStyle w:val="HTMLCode"/>
        </w:rPr>
        <w:t xml:space="preserve">  </w:t>
      </w:r>
      <w:r w:rsidRPr="261663B2" w:rsidR="00B97D72">
        <w:rPr>
          <w:rStyle w:val="hljs-selector-attr"/>
          <w:rFonts w:eastAsia="等线 Light" w:eastAsiaTheme="majorEastAsia"/>
        </w:rPr>
        <w:t xml:space="preserve">[ </w:t>
      </w:r>
      <w:r w:rsidRPr="261663B2" w:rsidR="00B97D72">
        <w:rPr>
          <w:rStyle w:val="hljs-selector-attr"/>
          <w:rFonts w:eastAsia="等线 Light" w:eastAsiaTheme="majorEastAsia"/>
        </w:rPr>
        <w:t xml:space="preserve">   [</w:t>
      </w:r>
      <w:r w:rsidRPr="261663B2" w:rsidR="002B6EE0">
        <w:rPr>
          <w:rStyle w:val="hljs-selector-attr"/>
          <w:rFonts w:eastAsia="等线 Light" w:eastAsiaTheme="majorEastAsia"/>
          <w:color w:val="FF0000"/>
        </w:rPr>
        <w:t>0</w:t>
      </w:r>
      <w:r w:rsidRPr="261663B2" w:rsidR="00B97D72">
        <w:rPr>
          <w:rStyle w:val="hljs-selector-attr"/>
          <w:rFonts w:eastAsia="等线 Light" w:eastAsiaTheme="majorEastAsia"/>
        </w:rPr>
        <w:t xml:space="preserve">, </w:t>
      </w:r>
      <w:r w:rsidRPr="261663B2" w:rsidR="005350AA">
        <w:rPr>
          <w:rStyle w:val="hljs-selector-attr"/>
          <w:rFonts w:eastAsia="等线 Light" w:eastAsiaTheme="majorEastAsia"/>
        </w:rPr>
        <w:t>2</w:t>
      </w:r>
      <w:r w:rsidRPr="261663B2" w:rsidR="00B97D72">
        <w:rPr>
          <w:rStyle w:val="hljs-selector-attr"/>
          <w:rFonts w:eastAsia="等线 Light" w:eastAsiaTheme="majorEastAsia"/>
        </w:rPr>
        <w:t>]</w:t>
      </w:r>
      <w:r w:rsidRPr="261663B2" w:rsidR="00B97D72">
        <w:rPr>
          <w:rStyle w:val="HTMLCode"/>
        </w:rPr>
        <w:t>,</w:t>
      </w:r>
    </w:p>
    <w:p w:rsidR="00B97D72" w:rsidP="00B97D72" w:rsidRDefault="00B97D72" w14:paraId="500987A3" w14:textId="5FD83415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 w:rsidRPr="0087191F">
        <w:rPr>
          <w:rStyle w:val="hljs-selector-attr"/>
          <w:rFonts w:eastAsiaTheme="majorEastAsia"/>
          <w:color w:val="00B050"/>
        </w:rPr>
        <w:t>[</w:t>
      </w:r>
      <w:r w:rsidRPr="0087191F" w:rsidR="0087191F">
        <w:rPr>
          <w:rStyle w:val="hljs-selector-attr"/>
          <w:rFonts w:eastAsiaTheme="majorEastAsia"/>
          <w:color w:val="00B050"/>
        </w:rPr>
        <w:t>-2</w:t>
      </w:r>
      <w:r>
        <w:rPr>
          <w:rStyle w:val="hljs-selector-attr"/>
          <w:rFonts w:eastAsiaTheme="majorEastAsia"/>
        </w:rPr>
        <w:t xml:space="preserve">, </w:t>
      </w:r>
      <w:r w:rsidRPr="0087191F">
        <w:rPr>
          <w:rStyle w:val="hljs-selector-attr"/>
          <w:rFonts w:eastAsiaTheme="majorEastAsia"/>
          <w:color w:val="FFC000"/>
        </w:rPr>
        <w:t>1</w:t>
      </w:r>
      <w:r>
        <w:rPr>
          <w:rStyle w:val="hljs-selector-attr"/>
          <w:rFonts w:eastAsiaTheme="majorEastAsia"/>
        </w:rPr>
        <w:t>]</w:t>
      </w:r>
    </w:p>
    <w:p w:rsidR="00B97D72" w:rsidP="00B97D72" w:rsidRDefault="00B97D72" w14:paraId="18A56AEF" w14:textId="77777777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B97D72" w:rsidP="00B97D72" w:rsidRDefault="00B97D72" w14:paraId="1D0409D3" w14:textId="77777777">
      <w:pPr>
        <w:pStyle w:val="HTMLPreformatted"/>
      </w:pPr>
      <w:r>
        <w:rPr>
          <w:rStyle w:val="HTMLCode"/>
        </w:rPr>
        <w:t>]</w:t>
      </w:r>
    </w:p>
    <w:p w:rsidR="00D018B0" w:rsidP="00B832CD" w:rsidRDefault="00D018B0" w14:paraId="40B685B5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</w:p>
    <w:p w:rsidR="00D018B0" w:rsidP="261663B2" w:rsidRDefault="00D018B0" w14:paraId="39F984AB" w14:textId="77777777">
      <w:pPr>
        <w:ind w:left="360"/>
        <w:rPr>
          <w:rFonts w:cs="Calibri" w:cstheme="minorAscii"/>
          <w:color w:val="4472C4" w:themeColor="accent1"/>
          <w:sz w:val="24"/>
          <w:szCs w:val="24"/>
        </w:rPr>
      </w:pPr>
    </w:p>
    <w:p w:rsidR="776C6418" w:rsidP="261663B2" w:rsidRDefault="776C6418" w14:paraId="38C34C44" w14:textId="0AB53EFD">
      <w:pPr>
        <w:ind w:left="360"/>
        <w:rPr>
          <w:rFonts w:cs="Calibri" w:cstheme="minorAscii"/>
          <w:color w:val="4472C4" w:themeColor="accent1" w:themeTint="FF" w:themeShade="FF"/>
          <w:sz w:val="24"/>
          <w:szCs w:val="24"/>
        </w:rPr>
      </w:pPr>
      <w:r w:rsidRPr="261663B2" w:rsidR="776C6418">
        <w:rPr>
          <w:rFonts w:cs="Calibri" w:cstheme="minorAscii"/>
          <w:b w:val="1"/>
          <w:bCs w:val="1"/>
          <w:color w:val="4472C4" w:themeColor="accent1" w:themeTint="FF" w:themeShade="FF"/>
          <w:sz w:val="24"/>
          <w:szCs w:val="24"/>
        </w:rPr>
        <w:t>Extra</w:t>
      </w:r>
      <w:r w:rsidRPr="261663B2" w:rsidR="776C6418">
        <w:rPr>
          <w:rFonts w:cs="Calibri" w:cstheme="minorAscii"/>
          <w:color w:val="4472C4" w:themeColor="accent1" w:themeTint="FF" w:themeShade="FF"/>
          <w:sz w:val="24"/>
          <w:szCs w:val="24"/>
        </w:rPr>
        <w:t xml:space="preserve">, if you want to run the above as a python script, </w:t>
      </w:r>
      <w:r w:rsidRPr="261663B2" w:rsidR="776C6418">
        <w:rPr>
          <w:rFonts w:cs="Calibri" w:cstheme="minorAscii"/>
          <w:color w:val="4472C4" w:themeColor="accent1" w:themeTint="FF" w:themeShade="FF"/>
          <w:sz w:val="24"/>
          <w:szCs w:val="24"/>
        </w:rPr>
        <w:t>here’s</w:t>
      </w:r>
      <w:r w:rsidRPr="261663B2" w:rsidR="776C6418">
        <w:rPr>
          <w:rFonts w:cs="Calibri" w:cstheme="minorAscii"/>
          <w:color w:val="4472C4" w:themeColor="accent1" w:themeTint="FF" w:themeShade="FF"/>
          <w:sz w:val="24"/>
          <w:szCs w:val="24"/>
        </w:rPr>
        <w:t xml:space="preserve"> a sample script using python and </w:t>
      </w:r>
      <w:r w:rsidRPr="261663B2" w:rsidR="776C6418">
        <w:rPr>
          <w:rFonts w:cs="Calibri" w:cstheme="minorAscii"/>
          <w:color w:val="4472C4" w:themeColor="accent1" w:themeTint="FF" w:themeShade="FF"/>
          <w:sz w:val="24"/>
          <w:szCs w:val="24"/>
        </w:rPr>
        <w:t>numpy</w:t>
      </w:r>
      <w:r w:rsidRPr="261663B2" w:rsidR="776C6418">
        <w:rPr>
          <w:rFonts w:cs="Calibri" w:cstheme="minorAscii"/>
          <w:color w:val="4472C4" w:themeColor="accent1" w:themeTint="FF" w:themeShade="FF"/>
          <w:sz w:val="24"/>
          <w:szCs w:val="24"/>
        </w:rPr>
        <w:t>:</w:t>
      </w:r>
    </w:p>
    <w:p w:rsidR="776C6418" w:rsidP="261663B2" w:rsidRDefault="776C6418" w14:paraId="048151E0" w14:textId="14BAE59B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import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numpy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as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np</w:t>
      </w:r>
    </w:p>
    <w:p w:rsidR="261663B2" w:rsidP="261663B2" w:rsidRDefault="261663B2" w14:paraId="1F163143" w14:textId="7DF61060">
      <w:pPr>
        <w:shd w:val="clear" w:color="auto" w:fill="000000" w:themeFill="text1"/>
        <w:spacing w:before="0" w:beforeAutospacing="off" w:after="0" w:afterAutospacing="off" w:line="270" w:lineRule="auto"/>
      </w:pPr>
    </w:p>
    <w:p w:rsidR="261663B2" w:rsidP="261663B2" w:rsidRDefault="261663B2" w14:paraId="0EF4A491" w14:textId="6753ACC4">
      <w:pPr>
        <w:shd w:val="clear" w:color="auto" w:fill="000000" w:themeFill="text1"/>
        <w:spacing w:before="0" w:beforeAutospacing="off" w:after="0" w:afterAutospacing="off" w:line="270" w:lineRule="auto"/>
      </w:pPr>
    </w:p>
    <w:p w:rsidR="776C6418" w:rsidP="261663B2" w:rsidRDefault="776C6418" w14:paraId="3552CD65" w14:textId="1C7EFFFE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7CA668"/>
          <w:sz w:val="18"/>
          <w:szCs w:val="18"/>
          <w:lang w:val="en-GB"/>
        </w:rPr>
        <w:t># 3D volume</w:t>
      </w:r>
    </w:p>
    <w:p w:rsidR="776C6418" w:rsidP="261663B2" w:rsidRDefault="776C6418" w14:paraId="46243553" w14:textId="44B6DBA1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input_volume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np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.array([</w:t>
      </w:r>
    </w:p>
    <w:p w:rsidR="776C6418" w:rsidP="261663B2" w:rsidRDefault="776C6418" w14:paraId="3734D89D" w14:textId="2F4AE99D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</w:p>
    <w:p w:rsidR="776C6418" w:rsidP="261663B2" w:rsidRDefault="776C6418" w14:paraId="6E20E91D" w14:textId="48AFD9D0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],</w:t>
      </w:r>
    </w:p>
    <w:p w:rsidR="776C6418" w:rsidP="261663B2" w:rsidRDefault="776C6418" w14:paraId="42AC39B8" w14:textId="4DE27933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],</w:t>
      </w:r>
    </w:p>
    <w:p w:rsidR="776C6418" w:rsidP="261663B2" w:rsidRDefault="776C6418" w14:paraId="4F63FA87" w14:textId="5AA54323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</w:t>
      </w:r>
    </w:p>
    <w:p w:rsidR="776C6418" w:rsidP="261663B2" w:rsidRDefault="776C6418" w14:paraId="34C2BCD2" w14:textId="1C970689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],</w:t>
      </w:r>
    </w:p>
    <w:p w:rsidR="776C6418" w:rsidP="261663B2" w:rsidRDefault="776C6418" w14:paraId="5288DC88" w14:textId="2FB81AFB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</w:p>
    <w:p w:rsidR="776C6418" w:rsidP="261663B2" w:rsidRDefault="776C6418" w14:paraId="1118EA43" w14:textId="231B039F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],</w:t>
      </w:r>
    </w:p>
    <w:p w:rsidR="776C6418" w:rsidP="261663B2" w:rsidRDefault="776C6418" w14:paraId="756555FA" w14:textId="5752A213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],</w:t>
      </w:r>
    </w:p>
    <w:p w:rsidR="776C6418" w:rsidP="261663B2" w:rsidRDefault="776C6418" w14:paraId="1179954D" w14:textId="6B7E68B5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</w:t>
      </w:r>
    </w:p>
    <w:p w:rsidR="776C6418" w:rsidP="261663B2" w:rsidRDefault="776C6418" w14:paraId="0B6AB1ED" w14:textId="1E41E11B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],</w:t>
      </w:r>
    </w:p>
    <w:p w:rsidR="776C6418" w:rsidP="261663B2" w:rsidRDefault="776C6418" w14:paraId="4A505B5D" w14:textId="6C4EFB91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</w:p>
    <w:p w:rsidR="776C6418" w:rsidP="261663B2" w:rsidRDefault="776C6418" w14:paraId="3F7CEE0C" w14:textId="16EA1FE0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],</w:t>
      </w:r>
    </w:p>
    <w:p w:rsidR="776C6418" w:rsidP="261663B2" w:rsidRDefault="776C6418" w14:paraId="4AE26DF1" w14:textId="4DAF691E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],</w:t>
      </w:r>
    </w:p>
    <w:p w:rsidR="776C6418" w:rsidP="261663B2" w:rsidRDefault="776C6418" w14:paraId="74B0D711" w14:textId="5FD534F1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3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</w:t>
      </w:r>
    </w:p>
    <w:p w:rsidR="776C6418" w:rsidP="261663B2" w:rsidRDefault="776C6418" w14:paraId="05BA6469" w14:textId="2318620C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</w:t>
      </w:r>
    </w:p>
    <w:p w:rsidR="776C6418" w:rsidP="261663B2" w:rsidRDefault="776C6418" w14:paraId="3BB9204F" w14:textId="65EC3919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])</w:t>
      </w:r>
    </w:p>
    <w:p w:rsidR="261663B2" w:rsidP="261663B2" w:rsidRDefault="261663B2" w14:paraId="4D04F553" w14:textId="7C43D7C3">
      <w:pPr>
        <w:shd w:val="clear" w:color="auto" w:fill="000000" w:themeFill="text1"/>
        <w:spacing w:before="0" w:beforeAutospacing="off" w:after="0" w:afterAutospacing="off" w:line="270" w:lineRule="auto"/>
      </w:pPr>
    </w:p>
    <w:p w:rsidR="776C6418" w:rsidP="261663B2" w:rsidRDefault="776C6418" w14:paraId="379FCDD6" w14:textId="66A2ECB0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7CA668"/>
          <w:sz w:val="18"/>
          <w:szCs w:val="18"/>
          <w:lang w:val="en-GB"/>
        </w:rPr>
        <w:t># 3D convolutional kernel</w:t>
      </w:r>
    </w:p>
    <w:p w:rsidR="776C6418" w:rsidP="261663B2" w:rsidRDefault="776C6418" w14:paraId="5621426F" w14:textId="71A203A1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kernel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np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.array([</w:t>
      </w:r>
    </w:p>
    <w:p w:rsidR="776C6418" w:rsidP="261663B2" w:rsidRDefault="776C6418" w14:paraId="61D35D59" w14:textId="158DF60D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</w:p>
    <w:p w:rsidR="776C6418" w:rsidP="261663B2" w:rsidRDefault="776C6418" w14:paraId="0812292F" w14:textId="01836776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],</w:t>
      </w:r>
    </w:p>
    <w:p w:rsidR="776C6418" w:rsidP="261663B2" w:rsidRDefault="776C6418" w14:paraId="0AC7D0C9" w14:textId="1BD948F8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</w:t>
      </w:r>
    </w:p>
    <w:p w:rsidR="776C6418" w:rsidP="261663B2" w:rsidRDefault="776C6418" w14:paraId="7D253D47" w14:textId="328747BE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],</w:t>
      </w:r>
    </w:p>
    <w:p w:rsidR="776C6418" w:rsidP="261663B2" w:rsidRDefault="776C6418" w14:paraId="3328AB7D" w14:textId="7512825E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</w:p>
    <w:p w:rsidR="776C6418" w:rsidP="261663B2" w:rsidRDefault="776C6418" w14:paraId="56369EC8" w14:textId="23F55CFA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],</w:t>
      </w:r>
    </w:p>
    <w:p w:rsidR="776C6418" w:rsidP="261663B2" w:rsidRDefault="776C6418" w14:paraId="6B83785D" w14:textId="7ACA7E85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</w:t>
      </w:r>
    </w:p>
    <w:p w:rsidR="776C6418" w:rsidP="261663B2" w:rsidRDefault="776C6418" w14:paraId="30CB40D8" w14:textId="742B2EA3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</w:t>
      </w:r>
    </w:p>
    <w:p w:rsidR="776C6418" w:rsidP="261663B2" w:rsidRDefault="776C6418" w14:paraId="003C0390" w14:textId="33F69D2E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])</w:t>
      </w:r>
    </w:p>
    <w:p w:rsidR="261663B2" w:rsidP="261663B2" w:rsidRDefault="261663B2" w14:paraId="191F351D" w14:textId="3E373D65">
      <w:pPr>
        <w:shd w:val="clear" w:color="auto" w:fill="000000" w:themeFill="text1"/>
        <w:spacing w:before="0" w:beforeAutospacing="off" w:after="0" w:afterAutospacing="off" w:line="270" w:lineRule="auto"/>
      </w:pPr>
    </w:p>
    <w:p w:rsidR="776C6418" w:rsidP="261663B2" w:rsidRDefault="776C6418" w14:paraId="2C387283" w14:textId="0B34B76F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7CA668"/>
          <w:sz w:val="18"/>
          <w:szCs w:val="18"/>
          <w:lang w:val="en-GB"/>
        </w:rPr>
        <w:t># Calculate output dimensions</w:t>
      </w:r>
    </w:p>
    <w:p w:rsidR="776C6418" w:rsidP="261663B2" w:rsidRDefault="776C6418" w14:paraId="10844CCA" w14:textId="0D50F17A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output_dim_x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input_volume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.shape[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]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kernel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.shape[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]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</w:p>
    <w:p w:rsidR="776C6418" w:rsidP="261663B2" w:rsidRDefault="776C6418" w14:paraId="21540666" w14:textId="206E5469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output_dim_y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input_volume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.shape[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]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kernel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.shape[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]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</w:p>
    <w:p w:rsidR="776C6418" w:rsidP="261663B2" w:rsidRDefault="776C6418" w14:paraId="57C38359" w14:textId="014C3F92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output_dim_z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input_volume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.shape[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]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-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kernel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.shape[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]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</w:p>
    <w:p w:rsidR="261663B2" w:rsidP="261663B2" w:rsidRDefault="261663B2" w14:paraId="4C35D431" w14:textId="20EF0D1B">
      <w:pPr>
        <w:shd w:val="clear" w:color="auto" w:fill="000000" w:themeFill="text1"/>
        <w:spacing w:before="0" w:beforeAutospacing="off" w:after="0" w:afterAutospacing="off" w:line="270" w:lineRule="auto"/>
      </w:pPr>
    </w:p>
    <w:p w:rsidR="776C6418" w:rsidP="261663B2" w:rsidRDefault="776C6418" w14:paraId="67FACCF7" w14:textId="3FB22810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7CA668"/>
          <w:sz w:val="18"/>
          <w:szCs w:val="18"/>
          <w:lang w:val="en-GB"/>
        </w:rPr>
        <w:t># Initialize output volume</w:t>
      </w:r>
    </w:p>
    <w:p w:rsidR="776C6418" w:rsidP="261663B2" w:rsidRDefault="776C6418" w14:paraId="5395BE25" w14:textId="07C7754E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output_volume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np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.zeros((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output_dim_x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output_dim_y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output_dim_z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))</w:t>
      </w:r>
    </w:p>
    <w:p w:rsidR="261663B2" w:rsidP="261663B2" w:rsidRDefault="261663B2" w14:paraId="7C932856" w14:textId="5623333A">
      <w:pPr>
        <w:shd w:val="clear" w:color="auto" w:fill="000000" w:themeFill="text1"/>
        <w:spacing w:before="0" w:beforeAutospacing="off" w:after="0" w:afterAutospacing="off" w:line="270" w:lineRule="auto"/>
      </w:pPr>
    </w:p>
    <w:p w:rsidR="776C6418" w:rsidP="261663B2" w:rsidRDefault="776C6418" w14:paraId="0A37BEE3" w14:textId="053384C6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7CA668"/>
          <w:sz w:val="18"/>
          <w:szCs w:val="18"/>
          <w:lang w:val="en-GB"/>
        </w:rPr>
        <w:t># Stride of 1 in all dimensions</w:t>
      </w:r>
    </w:p>
    <w:p w:rsidR="776C6418" w:rsidP="261663B2" w:rsidRDefault="776C6418" w14:paraId="389307D8" w14:textId="416E33FB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stride_x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stride_y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stride_z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</w:p>
    <w:p w:rsidR="261663B2" w:rsidP="261663B2" w:rsidRDefault="261663B2" w14:paraId="54F12C3D" w14:textId="0F1A9BED">
      <w:pPr>
        <w:shd w:val="clear" w:color="auto" w:fill="000000" w:themeFill="text1"/>
        <w:spacing w:before="0" w:beforeAutospacing="off" w:after="0" w:afterAutospacing="off" w:line="270" w:lineRule="auto"/>
      </w:pPr>
    </w:p>
    <w:p w:rsidR="776C6418" w:rsidP="261663B2" w:rsidRDefault="776C6418" w14:paraId="125E4023" w14:textId="23287580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7CA668"/>
          <w:sz w:val="18"/>
          <w:szCs w:val="18"/>
          <w:lang w:val="en-GB"/>
        </w:rPr>
        <w:t># Perform 3D convolution</w:t>
      </w:r>
    </w:p>
    <w:p w:rsidR="776C6418" w:rsidP="261663B2" w:rsidRDefault="776C6418" w14:paraId="1FB30BBB" w14:textId="0AED801B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x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in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range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(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output_dim_x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stride_x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):</w:t>
      </w:r>
    </w:p>
    <w:p w:rsidR="776C6418" w:rsidP="261663B2" w:rsidRDefault="776C6418" w14:paraId="1716269E" w14:textId="6594CCD6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in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range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(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output_dim_y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stride_y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):</w:t>
      </w:r>
    </w:p>
    <w:p w:rsidR="776C6418" w:rsidP="261663B2" w:rsidRDefault="776C6418" w14:paraId="72463D2A" w14:textId="4A22808E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for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z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in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range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(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output_dim_z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stride_z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):</w:t>
      </w:r>
    </w:p>
    <w:p w:rsidR="776C6418" w:rsidP="261663B2" w:rsidRDefault="776C6418" w14:paraId="3DEB06F0" w14:textId="6799ADE5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input_subvolume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input_volume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x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: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x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kernel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.shape[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],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: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kernel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.shape[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1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],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z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: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z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kernel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.shape[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GB"/>
        </w:rPr>
        <w:t>2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]]</w:t>
      </w:r>
    </w:p>
    <w:p w:rsidR="776C6418" w:rsidP="261663B2" w:rsidRDefault="776C6418" w14:paraId="6BB51CAC" w14:textId="349F6F5E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output_volume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[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x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y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,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z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]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np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.sum(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input_subvolume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*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 xml:space="preserve"> 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kernel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)</w:t>
      </w:r>
    </w:p>
    <w:p w:rsidR="261663B2" w:rsidP="261663B2" w:rsidRDefault="261663B2" w14:paraId="546943B6" w14:textId="10309DEB">
      <w:pPr>
        <w:shd w:val="clear" w:color="auto" w:fill="000000" w:themeFill="text1"/>
        <w:spacing w:before="0" w:beforeAutospacing="off" w:after="0" w:afterAutospacing="off" w:line="270" w:lineRule="auto"/>
      </w:pPr>
    </w:p>
    <w:p w:rsidR="776C6418" w:rsidP="261663B2" w:rsidRDefault="776C6418" w14:paraId="5DC5AA0B" w14:textId="5B370C9E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(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"Resulting 3D feature volume:"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)</w:t>
      </w:r>
    </w:p>
    <w:p w:rsidR="776C6418" w:rsidP="261663B2" w:rsidRDefault="776C6418" w14:paraId="3127CEDB" w14:textId="50E5DF4C">
      <w:pPr>
        <w:shd w:val="clear" w:color="auto" w:fill="000000" w:themeFill="text1"/>
        <w:spacing w:before="0" w:beforeAutospacing="off" w:after="0" w:afterAutospacing="off" w:line="270" w:lineRule="auto"/>
      </w:pPr>
      <w:r w:rsidRPr="261663B2" w:rsidR="776C641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(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output_volume</w:t>
      </w:r>
      <w:r w:rsidRPr="261663B2" w:rsidR="776C6418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n-GB"/>
        </w:rPr>
        <w:t>)</w:t>
      </w:r>
    </w:p>
    <w:p w:rsidR="261663B2" w:rsidP="261663B2" w:rsidRDefault="261663B2" w14:paraId="75A14397" w14:textId="2DC48D1A">
      <w:pPr>
        <w:ind w:left="360"/>
        <w:rPr>
          <w:rFonts w:cs="Calibri" w:cstheme="minorAscii"/>
          <w:color w:val="4472C4" w:themeColor="accent1" w:themeTint="FF" w:themeShade="FF"/>
          <w:sz w:val="24"/>
          <w:szCs w:val="24"/>
        </w:rPr>
      </w:pPr>
    </w:p>
    <w:p w:rsidR="776C6418" w:rsidP="261663B2" w:rsidRDefault="776C6418" w14:paraId="3D0932C4" w14:textId="3EC47114">
      <w:pPr>
        <w:ind w:left="360"/>
        <w:rPr>
          <w:rFonts w:cs="Calibri" w:cstheme="minorAscii"/>
          <w:color w:val="4472C4" w:themeColor="accent1" w:themeTint="FF" w:themeShade="FF"/>
          <w:sz w:val="24"/>
          <w:szCs w:val="24"/>
        </w:rPr>
      </w:pPr>
      <w:r w:rsidRPr="261663B2" w:rsidR="776C6418">
        <w:rPr>
          <w:rFonts w:cs="Calibri" w:cstheme="minorAscii"/>
          <w:color w:val="4472C4" w:themeColor="accent1" w:themeTint="FF" w:themeShade="FF"/>
          <w:sz w:val="24"/>
          <w:szCs w:val="24"/>
        </w:rPr>
        <w:t>Resulting 3D feature volume:</w:t>
      </w:r>
    </w:p>
    <w:p w:rsidR="776C6418" w:rsidP="261663B2" w:rsidRDefault="776C6418" w14:paraId="3F00EB06" w14:textId="17589209">
      <w:pPr>
        <w:pStyle w:val="Normal"/>
        <w:ind w:left="360"/>
      </w:pPr>
      <w:r w:rsidRPr="261663B2" w:rsidR="776C6418">
        <w:rPr>
          <w:rFonts w:cs="Calibri" w:cstheme="minorAscii"/>
          <w:color w:val="4472C4" w:themeColor="accent1" w:themeTint="FF" w:themeShade="FF"/>
          <w:sz w:val="24"/>
          <w:szCs w:val="24"/>
        </w:rPr>
        <w:t>[[[ 4. -2.]</w:t>
      </w:r>
    </w:p>
    <w:p w:rsidR="776C6418" w:rsidP="261663B2" w:rsidRDefault="776C6418" w14:paraId="30F66C79" w14:textId="0C5BA94D">
      <w:pPr>
        <w:pStyle w:val="Normal"/>
        <w:ind w:left="360"/>
      </w:pPr>
      <w:r w:rsidRPr="261663B2" w:rsidR="776C6418">
        <w:rPr>
          <w:rFonts w:cs="Calibri" w:cstheme="minorAscii"/>
          <w:color w:val="4472C4" w:themeColor="accent1" w:themeTint="FF" w:themeShade="FF"/>
          <w:sz w:val="24"/>
          <w:szCs w:val="24"/>
        </w:rPr>
        <w:t xml:space="preserve">  [-2.  3.]]</w:t>
      </w:r>
    </w:p>
    <w:p w:rsidR="776C6418" w:rsidP="261663B2" w:rsidRDefault="776C6418" w14:paraId="3D56EB5D" w14:textId="11928663">
      <w:pPr>
        <w:pStyle w:val="Normal"/>
        <w:ind w:left="360"/>
      </w:pPr>
      <w:r w:rsidRPr="261663B2" w:rsidR="776C6418">
        <w:rPr>
          <w:rFonts w:cs="Calibri" w:cstheme="minorAscii"/>
          <w:color w:val="4472C4" w:themeColor="accent1" w:themeTint="FF" w:themeShade="FF"/>
          <w:sz w:val="24"/>
          <w:szCs w:val="24"/>
        </w:rPr>
        <w:t xml:space="preserve"> </w:t>
      </w:r>
    </w:p>
    <w:p w:rsidR="776C6418" w:rsidP="261663B2" w:rsidRDefault="776C6418" w14:paraId="7A928D1A" w14:textId="0251673E">
      <w:pPr>
        <w:pStyle w:val="Normal"/>
        <w:ind w:left="360"/>
      </w:pPr>
      <w:r w:rsidRPr="261663B2" w:rsidR="776C6418">
        <w:rPr>
          <w:rFonts w:cs="Calibri" w:cstheme="minorAscii"/>
          <w:color w:val="4472C4" w:themeColor="accent1" w:themeTint="FF" w:themeShade="FF"/>
          <w:sz w:val="24"/>
          <w:szCs w:val="24"/>
        </w:rPr>
        <w:t>[[ 0.  2.]</w:t>
      </w:r>
    </w:p>
    <w:p w:rsidR="776C6418" w:rsidP="261663B2" w:rsidRDefault="776C6418" w14:paraId="39F50129" w14:textId="68623D46">
      <w:pPr>
        <w:pStyle w:val="Normal"/>
        <w:ind w:left="360"/>
      </w:pPr>
      <w:r w:rsidRPr="261663B2" w:rsidR="776C6418">
        <w:rPr>
          <w:rFonts w:cs="Calibri" w:cstheme="minorAscii"/>
          <w:color w:val="4472C4" w:themeColor="accent1" w:themeTint="FF" w:themeShade="FF"/>
          <w:sz w:val="24"/>
          <w:szCs w:val="24"/>
        </w:rPr>
        <w:t xml:space="preserve">  [-2.  1.]]]</w:t>
      </w:r>
    </w:p>
    <w:p w:rsidR="261663B2" w:rsidP="261663B2" w:rsidRDefault="261663B2" w14:paraId="6FC9E674" w14:textId="4243B52D">
      <w:pPr>
        <w:ind w:left="360"/>
        <w:rPr>
          <w:rFonts w:cs="Calibri" w:cstheme="minorAscii"/>
          <w:color w:val="4472C4" w:themeColor="accent1" w:themeTint="FF" w:themeShade="FF"/>
          <w:sz w:val="24"/>
          <w:szCs w:val="24"/>
        </w:rPr>
      </w:pPr>
    </w:p>
    <w:p w:rsidRPr="00B832CD" w:rsidR="00C60F7D" w:rsidP="00B832CD" w:rsidRDefault="00C60F7D" w14:paraId="01DE8492" w14:textId="77777777">
      <w:pPr>
        <w:ind w:left="360"/>
        <w:rPr>
          <w:rFonts w:cstheme="minorHAnsi"/>
          <w:color w:val="4472C4" w:themeColor="accent1"/>
          <w:sz w:val="24"/>
          <w:szCs w:val="24"/>
        </w:rPr>
      </w:pPr>
    </w:p>
    <w:p w:rsidRPr="00AC19D8" w:rsidR="00CB61F3" w:rsidP="00197144" w:rsidRDefault="00197144" w14:paraId="405766BB" w14:textId="25698AF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AC19D8">
        <w:rPr>
          <w:rFonts w:asciiTheme="minorHAnsi" w:hAnsiTheme="minorHAnsi" w:cstheme="minorHAnsi"/>
          <w:b/>
          <w:bCs/>
        </w:rPr>
        <w:t>3D Max Pooling</w:t>
      </w:r>
      <w:r w:rsidRPr="00AC19D8">
        <w:rPr>
          <w:rFonts w:asciiTheme="minorHAnsi" w:hAnsiTheme="minorHAnsi" w:cstheme="minorHAnsi"/>
        </w:rPr>
        <w:t>: For the 3D feature volume obtained in Part A, perform max pooling with a 2x2x2 pooling window and a stride of 2 in all three dimensions (x, y, z). Calculate the resulting 3D pooled feature volume and show its values.</w:t>
      </w:r>
    </w:p>
    <w:p w:rsidRPr="00B832CD" w:rsidR="00B832CD" w:rsidP="00B832CD" w:rsidRDefault="00B832CD" w14:paraId="121B9E16" w14:textId="77777777">
      <w:pPr>
        <w:pStyle w:val="ListParagraph"/>
        <w:rPr>
          <w:rFonts w:asciiTheme="minorHAnsi" w:hAnsiTheme="minorHAnsi" w:cstheme="minorHAnsi"/>
          <w:color w:val="4472C4" w:themeColor="accent1"/>
        </w:rPr>
      </w:pPr>
      <w:r w:rsidRPr="00B832CD">
        <w:rPr>
          <w:rFonts w:asciiTheme="minorHAnsi" w:hAnsiTheme="minorHAnsi" w:cstheme="minorHAnsi"/>
          <w:color w:val="4472C4" w:themeColor="accent1"/>
        </w:rPr>
        <w:t>For the 3D feature volume obtained in Part A, we perform max pooling with a 2x2x2 pooling window and a stride of 2 in all dimensions (x, y, z). The values in the resulting 3D pooled feature volume are as follows:</w:t>
      </w:r>
    </w:p>
    <w:p w:rsidRPr="00B832CD" w:rsidR="00B832CD" w:rsidP="00B832CD" w:rsidRDefault="00B832CD" w14:paraId="488C7C65" w14:textId="77777777">
      <w:pPr>
        <w:pStyle w:val="ListParagraph"/>
        <w:rPr>
          <w:rFonts w:asciiTheme="minorHAnsi" w:hAnsiTheme="minorHAnsi" w:cstheme="minorHAnsi"/>
          <w:color w:val="4472C4" w:themeColor="accent1"/>
        </w:rPr>
      </w:pPr>
    </w:p>
    <w:p w:rsidRPr="00B832CD" w:rsidR="00B832CD" w:rsidP="00B832CD" w:rsidRDefault="00B832CD" w14:paraId="508D16B1" w14:textId="77777777">
      <w:pPr>
        <w:pStyle w:val="ListParagraph"/>
        <w:rPr>
          <w:rFonts w:asciiTheme="minorHAnsi" w:hAnsiTheme="minorHAnsi" w:cstheme="minorHAnsi"/>
          <w:color w:val="4472C4" w:themeColor="accent1"/>
        </w:rPr>
      </w:pPr>
      <w:r w:rsidRPr="00B832CD">
        <w:rPr>
          <w:rFonts w:asciiTheme="minorHAnsi" w:hAnsiTheme="minorHAnsi" w:cstheme="minorHAnsi"/>
          <w:color w:val="4472C4" w:themeColor="accent1"/>
        </w:rPr>
        <w:t>3D Pooled Feature Volume:</w:t>
      </w:r>
    </w:p>
    <w:p w:rsidRPr="00B832CD" w:rsidR="00B832CD" w:rsidP="00B832CD" w:rsidRDefault="00B832CD" w14:paraId="7FAC0095" w14:textId="026C12C3">
      <w:pPr>
        <w:pStyle w:val="ListParagraph"/>
        <w:rPr>
          <w:rFonts w:asciiTheme="minorHAnsi" w:hAnsiTheme="minorHAnsi" w:cstheme="minorHAnsi"/>
          <w:color w:val="4472C4" w:themeColor="accent1"/>
        </w:rPr>
      </w:pPr>
      <w:r w:rsidRPr="00B832CD">
        <w:rPr>
          <w:rFonts w:asciiTheme="minorHAnsi" w:hAnsiTheme="minorHAnsi" w:cstheme="minorHAnsi"/>
          <w:color w:val="4472C4" w:themeColor="accent1"/>
        </w:rPr>
        <w:t>[[[</w:t>
      </w:r>
      <w:r w:rsidR="004E4347">
        <w:rPr>
          <w:rFonts w:asciiTheme="minorHAnsi" w:hAnsiTheme="minorHAnsi" w:cstheme="minorHAnsi"/>
          <w:color w:val="4472C4" w:themeColor="accent1"/>
        </w:rPr>
        <w:t xml:space="preserve"> </w:t>
      </w:r>
      <w:proofErr w:type="gramStart"/>
      <w:r w:rsidR="004E4347">
        <w:rPr>
          <w:rFonts w:asciiTheme="minorHAnsi" w:hAnsiTheme="minorHAnsi" w:cstheme="minorHAnsi"/>
          <w:color w:val="4472C4" w:themeColor="accent1"/>
        </w:rPr>
        <w:t xml:space="preserve">4 </w:t>
      </w:r>
      <w:r w:rsidRPr="00B832CD">
        <w:rPr>
          <w:rFonts w:asciiTheme="minorHAnsi" w:hAnsiTheme="minorHAnsi" w:cstheme="minorHAnsi"/>
          <w:color w:val="4472C4" w:themeColor="accent1"/>
        </w:rPr>
        <w:t>]</w:t>
      </w:r>
      <w:proofErr w:type="gramEnd"/>
      <w:r w:rsidRPr="00B832CD">
        <w:rPr>
          <w:rFonts w:asciiTheme="minorHAnsi" w:hAnsiTheme="minorHAnsi" w:cstheme="minorHAnsi"/>
          <w:color w:val="4472C4" w:themeColor="accent1"/>
        </w:rPr>
        <w:t xml:space="preserve">]] </w:t>
      </w:r>
    </w:p>
    <w:sectPr w:rsidRPr="00B832CD" w:rsidR="00B832C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41E"/>
    <w:multiLevelType w:val="hybridMultilevel"/>
    <w:tmpl w:val="EDB85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D436A"/>
    <w:multiLevelType w:val="multilevel"/>
    <w:tmpl w:val="4C8A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C3C04"/>
    <w:multiLevelType w:val="hybridMultilevel"/>
    <w:tmpl w:val="3FEA40B0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 w15:restartNumberingAfterBreak="0">
    <w:nsid w:val="269A27D1"/>
    <w:multiLevelType w:val="hybridMultilevel"/>
    <w:tmpl w:val="1EE4677A"/>
    <w:lvl w:ilvl="0" w:tplc="08090017">
      <w:start w:val="1"/>
      <w:numFmt w:val="lowerLetter"/>
      <w:lvlText w:val="%1)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286442D3"/>
    <w:multiLevelType w:val="hybridMultilevel"/>
    <w:tmpl w:val="2D3CE5D8"/>
    <w:lvl w:ilvl="0" w:tplc="2318A69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B3136"/>
    <w:multiLevelType w:val="hybridMultilevel"/>
    <w:tmpl w:val="4D66AB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13C16"/>
    <w:multiLevelType w:val="hybridMultilevel"/>
    <w:tmpl w:val="8E7A8B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EB5E13"/>
    <w:multiLevelType w:val="hybridMultilevel"/>
    <w:tmpl w:val="BD8C3A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129A0"/>
    <w:multiLevelType w:val="hybridMultilevel"/>
    <w:tmpl w:val="36FCCC8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3D995AD8"/>
    <w:multiLevelType w:val="hybridMultilevel"/>
    <w:tmpl w:val="A6881B22"/>
    <w:lvl w:ilvl="0" w:tplc="08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350A54"/>
    <w:multiLevelType w:val="hybridMultilevel"/>
    <w:tmpl w:val="B98017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C721F6"/>
    <w:multiLevelType w:val="hybridMultilevel"/>
    <w:tmpl w:val="D35AB5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043BF"/>
    <w:multiLevelType w:val="hybridMultilevel"/>
    <w:tmpl w:val="5EBA9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F1D20"/>
    <w:multiLevelType w:val="hybridMultilevel"/>
    <w:tmpl w:val="4F70EE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93C2C"/>
    <w:multiLevelType w:val="hybridMultilevel"/>
    <w:tmpl w:val="45EA82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D57BF"/>
    <w:multiLevelType w:val="hybridMultilevel"/>
    <w:tmpl w:val="5F745BD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014A3"/>
    <w:multiLevelType w:val="hybridMultilevel"/>
    <w:tmpl w:val="BD8C3A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8AC"/>
    <w:multiLevelType w:val="multilevel"/>
    <w:tmpl w:val="4E30E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A63756"/>
    <w:multiLevelType w:val="hybridMultilevel"/>
    <w:tmpl w:val="FAA07F10"/>
    <w:lvl w:ilvl="0" w:tplc="8B78EF5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4381879">
    <w:abstractNumId w:val="4"/>
  </w:num>
  <w:num w:numId="2" w16cid:durableId="2029326384">
    <w:abstractNumId w:val="0"/>
  </w:num>
  <w:num w:numId="3" w16cid:durableId="792553817">
    <w:abstractNumId w:val="18"/>
  </w:num>
  <w:num w:numId="4" w16cid:durableId="1797260322">
    <w:abstractNumId w:val="14"/>
  </w:num>
  <w:num w:numId="5" w16cid:durableId="1168835194">
    <w:abstractNumId w:val="6"/>
  </w:num>
  <w:num w:numId="6" w16cid:durableId="1159494874">
    <w:abstractNumId w:val="2"/>
  </w:num>
  <w:num w:numId="7" w16cid:durableId="1067338703">
    <w:abstractNumId w:val="3"/>
  </w:num>
  <w:num w:numId="8" w16cid:durableId="1865824244">
    <w:abstractNumId w:val="12"/>
  </w:num>
  <w:num w:numId="9" w16cid:durableId="1668678453">
    <w:abstractNumId w:val="11"/>
  </w:num>
  <w:num w:numId="10" w16cid:durableId="1588536483">
    <w:abstractNumId w:val="8"/>
  </w:num>
  <w:num w:numId="11" w16cid:durableId="299651838">
    <w:abstractNumId w:val="1"/>
  </w:num>
  <w:num w:numId="12" w16cid:durableId="117602119">
    <w:abstractNumId w:val="15"/>
  </w:num>
  <w:num w:numId="13" w16cid:durableId="303388591">
    <w:abstractNumId w:val="5"/>
  </w:num>
  <w:num w:numId="14" w16cid:durableId="187107190">
    <w:abstractNumId w:val="16"/>
  </w:num>
  <w:num w:numId="15" w16cid:durableId="200485669">
    <w:abstractNumId w:val="13"/>
  </w:num>
  <w:num w:numId="16" w16cid:durableId="1058280671">
    <w:abstractNumId w:val="7"/>
  </w:num>
  <w:num w:numId="17" w16cid:durableId="1244223478">
    <w:abstractNumId w:val="10"/>
  </w:num>
  <w:num w:numId="18" w16cid:durableId="1999384892">
    <w:abstractNumId w:val="17"/>
  </w:num>
  <w:num w:numId="19" w16cid:durableId="20128746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A8"/>
    <w:rsid w:val="0001793B"/>
    <w:rsid w:val="00095523"/>
    <w:rsid w:val="000C7FAB"/>
    <w:rsid w:val="00102CF9"/>
    <w:rsid w:val="00103D79"/>
    <w:rsid w:val="00104E96"/>
    <w:rsid w:val="00125606"/>
    <w:rsid w:val="001347A8"/>
    <w:rsid w:val="00195560"/>
    <w:rsid w:val="00197144"/>
    <w:rsid w:val="001E117F"/>
    <w:rsid w:val="001E2106"/>
    <w:rsid w:val="001F3E12"/>
    <w:rsid w:val="0022630D"/>
    <w:rsid w:val="002332E7"/>
    <w:rsid w:val="0029110C"/>
    <w:rsid w:val="002B6EE0"/>
    <w:rsid w:val="00344F76"/>
    <w:rsid w:val="0039566F"/>
    <w:rsid w:val="003B7963"/>
    <w:rsid w:val="003C3A85"/>
    <w:rsid w:val="003C7336"/>
    <w:rsid w:val="003D487C"/>
    <w:rsid w:val="004020D0"/>
    <w:rsid w:val="00406B4F"/>
    <w:rsid w:val="00413015"/>
    <w:rsid w:val="00441BA9"/>
    <w:rsid w:val="004503BE"/>
    <w:rsid w:val="00455ED3"/>
    <w:rsid w:val="00474493"/>
    <w:rsid w:val="004E4347"/>
    <w:rsid w:val="004E6239"/>
    <w:rsid w:val="005350AA"/>
    <w:rsid w:val="00555AC9"/>
    <w:rsid w:val="00587185"/>
    <w:rsid w:val="00611D85"/>
    <w:rsid w:val="00612054"/>
    <w:rsid w:val="006125E6"/>
    <w:rsid w:val="0064653F"/>
    <w:rsid w:val="006549F2"/>
    <w:rsid w:val="006901E9"/>
    <w:rsid w:val="006C42A1"/>
    <w:rsid w:val="006F6267"/>
    <w:rsid w:val="00724A81"/>
    <w:rsid w:val="007527DA"/>
    <w:rsid w:val="00752B65"/>
    <w:rsid w:val="0075690C"/>
    <w:rsid w:val="008269A3"/>
    <w:rsid w:val="008537E3"/>
    <w:rsid w:val="0087191F"/>
    <w:rsid w:val="008812F1"/>
    <w:rsid w:val="008C2763"/>
    <w:rsid w:val="008C7191"/>
    <w:rsid w:val="008D1DE4"/>
    <w:rsid w:val="008E7FC0"/>
    <w:rsid w:val="008F316D"/>
    <w:rsid w:val="00947361"/>
    <w:rsid w:val="00990FF9"/>
    <w:rsid w:val="009F3167"/>
    <w:rsid w:val="00AC19D8"/>
    <w:rsid w:val="00AC64A2"/>
    <w:rsid w:val="00AD23F3"/>
    <w:rsid w:val="00B174B5"/>
    <w:rsid w:val="00B3298B"/>
    <w:rsid w:val="00B334FB"/>
    <w:rsid w:val="00B71314"/>
    <w:rsid w:val="00B832CD"/>
    <w:rsid w:val="00B8379D"/>
    <w:rsid w:val="00B97D72"/>
    <w:rsid w:val="00BB3813"/>
    <w:rsid w:val="00BF0BF1"/>
    <w:rsid w:val="00C2441A"/>
    <w:rsid w:val="00C60F7D"/>
    <w:rsid w:val="00CB55FB"/>
    <w:rsid w:val="00CB61F3"/>
    <w:rsid w:val="00CF0FE6"/>
    <w:rsid w:val="00D018B0"/>
    <w:rsid w:val="00D24AF8"/>
    <w:rsid w:val="00D32295"/>
    <w:rsid w:val="00D4404F"/>
    <w:rsid w:val="00D75D79"/>
    <w:rsid w:val="00DD6A02"/>
    <w:rsid w:val="00DF7872"/>
    <w:rsid w:val="00E0413F"/>
    <w:rsid w:val="00E8256A"/>
    <w:rsid w:val="00E91D23"/>
    <w:rsid w:val="00ED5CAA"/>
    <w:rsid w:val="00EF1EDF"/>
    <w:rsid w:val="00F478B3"/>
    <w:rsid w:val="00F87749"/>
    <w:rsid w:val="00FB7C4A"/>
    <w:rsid w:val="00FE7E16"/>
    <w:rsid w:val="043D3C0B"/>
    <w:rsid w:val="0804B3B0"/>
    <w:rsid w:val="0AC62F31"/>
    <w:rsid w:val="0ADCA438"/>
    <w:rsid w:val="0CF5EECA"/>
    <w:rsid w:val="0D347B47"/>
    <w:rsid w:val="0D71F828"/>
    <w:rsid w:val="0F244C57"/>
    <w:rsid w:val="0F2CCB03"/>
    <w:rsid w:val="108F7C9B"/>
    <w:rsid w:val="14BFBD64"/>
    <w:rsid w:val="185F3A01"/>
    <w:rsid w:val="261663B2"/>
    <w:rsid w:val="26B1891B"/>
    <w:rsid w:val="2D4437EB"/>
    <w:rsid w:val="354B080D"/>
    <w:rsid w:val="39DCFB7C"/>
    <w:rsid w:val="3D666F79"/>
    <w:rsid w:val="491108F9"/>
    <w:rsid w:val="49CB997A"/>
    <w:rsid w:val="4BC35D11"/>
    <w:rsid w:val="4DFA0564"/>
    <w:rsid w:val="50614D64"/>
    <w:rsid w:val="51B8D084"/>
    <w:rsid w:val="52E3B8D2"/>
    <w:rsid w:val="5332E158"/>
    <w:rsid w:val="5682632A"/>
    <w:rsid w:val="5C6E7CB8"/>
    <w:rsid w:val="5EED9473"/>
    <w:rsid w:val="60FDDB15"/>
    <w:rsid w:val="6374EF9E"/>
    <w:rsid w:val="6377DC7F"/>
    <w:rsid w:val="64E4AF7C"/>
    <w:rsid w:val="677E8F42"/>
    <w:rsid w:val="6DA22439"/>
    <w:rsid w:val="6DCC3829"/>
    <w:rsid w:val="6DF1644D"/>
    <w:rsid w:val="6E6227CC"/>
    <w:rsid w:val="70449B0F"/>
    <w:rsid w:val="74CFAFD0"/>
    <w:rsid w:val="756EED2C"/>
    <w:rsid w:val="75F4711A"/>
    <w:rsid w:val="776C6418"/>
    <w:rsid w:val="790200D2"/>
    <w:rsid w:val="798B6325"/>
    <w:rsid w:val="7B880F35"/>
    <w:rsid w:val="7CEADE0E"/>
    <w:rsid w:val="7D5ADE08"/>
    <w:rsid w:val="7D5B8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1A22"/>
  <w15:chartTrackingRefBased/>
  <w15:docId w15:val="{0AFF614A-0DDA-4518-89F3-419FAD7A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E1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095523"/>
    <w:pPr>
      <w:spacing w:after="0" w:line="240" w:lineRule="auto"/>
    </w:pPr>
    <w:rPr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095523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95523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095523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1F3E1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263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B7C4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1301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B61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61F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B61F3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11D85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1D85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rsid w:val="00611D85"/>
  </w:style>
  <w:style w:type="character" w:styleId="hljs-meta" w:customStyle="1">
    <w:name w:val="hljs-meta"/>
    <w:basedOn w:val="DefaultParagraphFont"/>
    <w:rsid w:val="00F478B3"/>
  </w:style>
  <w:style w:type="character" w:styleId="hljs-selector-attr" w:customStyle="1">
    <w:name w:val="hljs-selector-attr"/>
    <w:basedOn w:val="DefaultParagraphFont"/>
    <w:rsid w:val="00646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Yixuan Zou</dc:creator>
  <keywords/>
  <dc:description/>
  <lastModifiedBy>Riasat Islam</lastModifiedBy>
  <revision>84</revision>
  <lastPrinted>2023-09-18T13:55:00.0000000Z</lastPrinted>
  <dcterms:created xsi:type="dcterms:W3CDTF">2023-09-06T17:18:00.0000000Z</dcterms:created>
  <dcterms:modified xsi:type="dcterms:W3CDTF">2024-11-16T13:00:58.2009109Z</dcterms:modified>
</coreProperties>
</file>