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42548B" w:rsidP="77E08AD5" w:rsidRDefault="0242548B" w14:paraId="13D2E001" w14:textId="43AFA6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61D46F7" w:rsidR="0242548B">
        <w:rPr>
          <w:sz w:val="48"/>
          <w:szCs w:val="48"/>
        </w:rPr>
        <w:t>Litteratursøgning</w:t>
      </w:r>
    </w:p>
    <w:p w:rsidR="3DE190CA" w:rsidP="461D46F7" w:rsidRDefault="3DE190CA" w14:paraId="41AC2447" w14:textId="3FFF02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71D8923" w:rsidR="3DE190CA">
        <w:rPr>
          <w:sz w:val="32"/>
          <w:szCs w:val="32"/>
        </w:rPr>
        <w:t xml:space="preserve">Omkring </w:t>
      </w:r>
      <w:proofErr w:type="spellStart"/>
      <w:r w:rsidRPr="071D8923" w:rsidR="3DE190CA">
        <w:rPr>
          <w:sz w:val="32"/>
          <w:szCs w:val="32"/>
        </w:rPr>
        <w:t>tensorized</w:t>
      </w:r>
      <w:proofErr w:type="spellEnd"/>
      <w:r w:rsidRPr="071D8923" w:rsidR="3DE190CA">
        <w:rPr>
          <w:sz w:val="32"/>
          <w:szCs w:val="32"/>
        </w:rPr>
        <w:t xml:space="preserve"> </w:t>
      </w:r>
      <w:r w:rsidRPr="071D8923" w:rsidR="6D35E370">
        <w:rPr>
          <w:sz w:val="32"/>
          <w:szCs w:val="32"/>
        </w:rPr>
        <w:t>trai</w:t>
      </w:r>
      <w:r w:rsidRPr="071D8923" w:rsidR="3DE190CA">
        <w:rPr>
          <w:sz w:val="32"/>
          <w:szCs w:val="32"/>
        </w:rPr>
        <w:t>ning:</w:t>
      </w:r>
    </w:p>
    <w:p w:rsidR="3DE190CA" w:rsidP="461D46F7" w:rsidRDefault="3DE190CA" w14:paraId="10B879C2" w14:textId="002A85F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1D46F7" w:rsidR="3DE19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  <w:t>CONVOLUTIONAL NEURAL NETWORKS WITH LOW-RANK REGULARIZATION</w:t>
      </w:r>
    </w:p>
    <w:p w:rsidR="3DE190CA" w:rsidP="461D46F7" w:rsidRDefault="3DE190CA" w14:paraId="55C8FF57" w14:textId="3862197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461D46F7" w:rsidR="3DE190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Exact global optimizer. From scratch. 2 lag. 2016. </w:t>
      </w:r>
      <w:r w:rsidRPr="461D46F7" w:rsidR="3DE190CA">
        <w:rPr>
          <w:b w:val="0"/>
          <w:bCs w:val="0"/>
          <w:i w:val="0"/>
          <w:iCs w:val="0"/>
          <w:noProof w:val="0"/>
          <w:sz w:val="24"/>
          <w:szCs w:val="24"/>
          <w:lang w:val="da-DK"/>
        </w:rPr>
        <w:t>batch normalization.</w:t>
      </w:r>
    </w:p>
    <w:p w:rsidR="3DE190CA" w:rsidP="461D46F7" w:rsidRDefault="3DE190CA" w14:paraId="78E308D8" w14:textId="0A55261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461D46F7" w:rsidR="3DE190C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Learning a deep convolutional neural network via tensor decomposition</w:t>
      </w:r>
    </w:p>
    <w:p w:rsidR="3DE190CA" w:rsidP="461D46F7" w:rsidRDefault="3DE190CA" w14:paraId="105EDB33" w14:textId="4959093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proofErr w:type="spellStart"/>
      <w:r w:rsidRPr="461D46F7" w:rsidR="3DE190C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Mostly</w:t>
      </w:r>
      <w:proofErr w:type="spellEnd"/>
      <w:r w:rsidRPr="461D46F7" w:rsidR="3DE190C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461D46F7" w:rsidR="3DE190C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math</w:t>
      </w:r>
      <w:proofErr w:type="spellEnd"/>
      <w:r w:rsidRPr="461D46F7" w:rsidR="3DE190C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. </w:t>
      </w:r>
      <w:proofErr w:type="spellStart"/>
      <w:r w:rsidRPr="461D46F7" w:rsidR="3DE190C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Many</w:t>
      </w:r>
      <w:proofErr w:type="spellEnd"/>
      <w:r w:rsidRPr="461D46F7" w:rsidR="3DE190C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461D46F7" w:rsidR="3DE190C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assumptions</w:t>
      </w:r>
      <w:proofErr w:type="spellEnd"/>
      <w:r w:rsidRPr="461D46F7" w:rsidR="3DE190C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. Non overlapping.</w:t>
      </w:r>
    </w:p>
    <w:p w:rsidR="6645BA93" w:rsidP="461D46F7" w:rsidRDefault="6645BA93" w14:paraId="26E301C6" w14:textId="355C911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proofErr w:type="spellStart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>Exploring</w:t>
      </w:r>
      <w:proofErr w:type="spellEnd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 xml:space="preserve"> </w:t>
      </w:r>
      <w:proofErr w:type="gramStart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>GPU acceleration</w:t>
      </w:r>
      <w:proofErr w:type="gramEnd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 xml:space="preserve"> of Deep Neural Networks </w:t>
      </w:r>
      <w:proofErr w:type="spellStart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>using</w:t>
      </w:r>
      <w:proofErr w:type="spellEnd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 xml:space="preserve"> Block </w:t>
      </w:r>
      <w:proofErr w:type="spellStart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>Circulant</w:t>
      </w:r>
      <w:proofErr w:type="spellEnd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 xml:space="preserve"> Matrices</w:t>
      </w:r>
    </w:p>
    <w:p w:rsidR="6645BA93" w:rsidP="461D46F7" w:rsidRDefault="6645BA93" w14:paraId="42F68486" w14:textId="41B6062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</w:pPr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 xml:space="preserve">DNN </w:t>
      </w:r>
      <w:proofErr w:type="spellStart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>training</w:t>
      </w:r>
      <w:proofErr w:type="spellEnd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 xml:space="preserve"> on </w:t>
      </w:r>
      <w:proofErr w:type="spellStart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>GPUs</w:t>
      </w:r>
      <w:proofErr w:type="spellEnd"/>
      <w:r w:rsidRPr="461D46F7" w:rsidR="6645BA93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>.</w:t>
      </w:r>
      <w:r w:rsidRPr="461D46F7" w:rsidR="24601E3D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 xml:space="preserve"> CNN og </w:t>
      </w:r>
      <w:proofErr w:type="spellStart"/>
      <w:r w:rsidRPr="461D46F7" w:rsidR="24601E3D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>Fully</w:t>
      </w:r>
      <w:proofErr w:type="spellEnd"/>
      <w:r w:rsidRPr="461D46F7" w:rsidR="24601E3D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 xml:space="preserve"> </w:t>
      </w:r>
      <w:proofErr w:type="spellStart"/>
      <w:r w:rsidRPr="461D46F7" w:rsidR="24601E3D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>connected</w:t>
      </w:r>
      <w:proofErr w:type="spellEnd"/>
      <w:r w:rsidRPr="461D46F7" w:rsidR="24601E3D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 xml:space="preserve">. Block </w:t>
      </w:r>
      <w:proofErr w:type="spellStart"/>
      <w:r w:rsidRPr="461D46F7" w:rsidR="24601E3D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>Circulant</w:t>
      </w:r>
      <w:proofErr w:type="spellEnd"/>
      <w:r w:rsidRPr="461D46F7" w:rsidR="24601E3D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da-DK"/>
        </w:rPr>
        <w:t xml:space="preserve"> Matrices.</w:t>
      </w:r>
    </w:p>
    <w:p w:rsidR="77E08AD5" w:rsidP="2347671D" w:rsidRDefault="77E08AD5" w14:paraId="5B869493" w14:textId="64DADD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2347671D" w:rsidR="563B5A30">
        <w:rPr>
          <w:sz w:val="32"/>
          <w:szCs w:val="32"/>
        </w:rPr>
        <w:t xml:space="preserve">Omkring </w:t>
      </w:r>
      <w:proofErr w:type="spellStart"/>
      <w:r w:rsidRPr="2347671D" w:rsidR="563B5A30">
        <w:rPr>
          <w:sz w:val="32"/>
          <w:szCs w:val="32"/>
        </w:rPr>
        <w:t>tensorized</w:t>
      </w:r>
      <w:proofErr w:type="spellEnd"/>
      <w:r w:rsidRPr="2347671D" w:rsidR="563B5A30">
        <w:rPr>
          <w:sz w:val="32"/>
          <w:szCs w:val="32"/>
        </w:rPr>
        <w:t xml:space="preserve"> </w:t>
      </w:r>
      <w:proofErr w:type="spellStart"/>
      <w:r w:rsidRPr="2347671D" w:rsidR="563B5A30">
        <w:rPr>
          <w:sz w:val="32"/>
          <w:szCs w:val="32"/>
        </w:rPr>
        <w:t>inference</w:t>
      </w:r>
      <w:proofErr w:type="spellEnd"/>
      <w:r w:rsidRPr="2347671D" w:rsidR="563B5A30">
        <w:rPr>
          <w:sz w:val="32"/>
          <w:szCs w:val="32"/>
        </w:rPr>
        <w:t>:</w:t>
      </w:r>
    </w:p>
    <w:p w:rsidR="2746796D" w:rsidP="2347671D" w:rsidRDefault="2746796D" w14:paraId="61B4BE98" w14:textId="43C85F1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C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ONVOLUTIONAL</w:t>
      </w:r>
      <w:r w:rsidRPr="071D8923" w:rsidR="78BC80A2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N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EURAL</w:t>
      </w:r>
      <w:r w:rsidRPr="071D8923" w:rsidR="0A92A53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N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ETWORKS</w:t>
      </w:r>
      <w:r w:rsidRPr="071D8923" w:rsidR="75135039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W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ITH</w:t>
      </w:r>
      <w:r w:rsidRPr="071D8923" w:rsidR="47B11F66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L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OW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-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RANK</w:t>
      </w:r>
      <w:r w:rsidRPr="071D8923" w:rsidR="15EAC93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R</w:t>
      </w:r>
      <w:r w:rsidRPr="071D8923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EGULARIZATION</w:t>
      </w:r>
    </w:p>
    <w:p w:rsidR="2746796D" w:rsidP="2347671D" w:rsidRDefault="2746796D" w14:paraId="1D71F2AE" w14:textId="02E428B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347671D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Fra Tobias. Selv udviklet kode til at </w:t>
      </w:r>
      <w:proofErr w:type="spellStart"/>
      <w:r w:rsidRPr="2347671D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decompose</w:t>
      </w:r>
      <w:proofErr w:type="spellEnd"/>
      <w:r w:rsidRPr="2347671D" w:rsidR="2746796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CNN.</w:t>
      </w:r>
    </w:p>
    <w:p w:rsidR="240C11AE" w:rsidP="071D8923" w:rsidRDefault="240C11AE" w14:paraId="28436E7D" w14:textId="4235FC4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071D8923" w:rsidR="240C11A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SPEEDING-UP</w:t>
      </w:r>
      <w:r w:rsidRPr="071D8923" w:rsidR="5B1B1E0C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40C11A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CONVOLUTIONAL</w:t>
      </w:r>
      <w:r w:rsidRPr="071D8923" w:rsidR="443BEA0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40C11A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NEURAL</w:t>
      </w:r>
      <w:r w:rsidRPr="071D8923" w:rsidR="241C83E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40C11A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NET</w:t>
      </w:r>
      <w:r w:rsidRPr="071D8923" w:rsidR="240C11A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WORKS</w:t>
      </w:r>
      <w:r w:rsidRPr="071D8923" w:rsidR="595C1C7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40C11A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USING</w:t>
      </w:r>
      <w:r w:rsidRPr="071D8923" w:rsidR="0F8846C4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40C11A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FINE-TUNE</w:t>
      </w:r>
      <w:r w:rsidRPr="071D8923" w:rsidR="2E2495F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40C11A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DCP-DECOMPOSITION</w:t>
      </w:r>
    </w:p>
    <w:p w:rsidR="240C11AE" w:rsidP="2347671D" w:rsidRDefault="240C11AE" w14:paraId="76E0698B" w14:textId="6EF50D1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2347671D" w:rsidR="240C11A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4D </w:t>
      </w:r>
      <w:proofErr w:type="spellStart"/>
      <w:r w:rsidRPr="2347671D" w:rsidR="240C11A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tensor</w:t>
      </w:r>
      <w:proofErr w:type="spellEnd"/>
      <w:r w:rsidRPr="2347671D" w:rsidR="240C11A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til 4 lag. Tobias bruger. God illustration. Fine tuning med back prop.</w:t>
      </w:r>
    </w:p>
    <w:p w:rsidR="284231BD" w:rsidP="071D8923" w:rsidRDefault="284231BD" w14:paraId="03006B14" w14:textId="305C532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proofErr w:type="spellStart"/>
      <w:r w:rsidRPr="071D8923" w:rsidR="284231B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Exploiting</w:t>
      </w:r>
      <w:proofErr w:type="spellEnd"/>
      <w:r w:rsidRPr="071D8923" w:rsidR="284231B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071D8923" w:rsidR="284231B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Linear</w:t>
      </w:r>
      <w:proofErr w:type="spellEnd"/>
      <w:r w:rsidRPr="071D8923" w:rsidR="284231B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071D8923" w:rsidR="284231B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Structure</w:t>
      </w:r>
      <w:proofErr w:type="spellEnd"/>
      <w:r w:rsidRPr="071D8923" w:rsidR="284231B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071D8923" w:rsidR="284231B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Within</w:t>
      </w:r>
      <w:proofErr w:type="spellEnd"/>
      <w:r w:rsidRPr="071D8923" w:rsidR="284231B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84231B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Convolutional</w:t>
      </w:r>
      <w:r w:rsidRPr="071D8923" w:rsidR="239458C6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284231B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Networks</w:t>
      </w:r>
      <w:r w:rsidRPr="071D8923" w:rsidR="284231BD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for Efficient Evaluation</w:t>
      </w:r>
    </w:p>
    <w:p w:rsidR="0FEB2BB8" w:rsidP="2347671D" w:rsidRDefault="0FEB2BB8" w14:paraId="44470F03" w14:textId="6F7029C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2347671D" w:rsidR="0FEB2BB8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Fast </w:t>
      </w:r>
      <w:proofErr w:type="spellStart"/>
      <w:r w:rsidRPr="2347671D" w:rsidR="0FEB2BB8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execution</w:t>
      </w:r>
      <w:proofErr w:type="spellEnd"/>
      <w:r w:rsidRPr="2347671D" w:rsidR="0FEB2BB8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and </w:t>
      </w:r>
      <w:proofErr w:type="spellStart"/>
      <w:r w:rsidRPr="2347671D" w:rsidR="0FEB2BB8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memory</w:t>
      </w:r>
      <w:proofErr w:type="spellEnd"/>
      <w:r w:rsidRPr="2347671D" w:rsidR="0FEB2BB8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0FEB2BB8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saving</w:t>
      </w:r>
      <w:proofErr w:type="spellEnd"/>
      <w:r w:rsidRPr="2347671D" w:rsidR="0FEB2BB8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. Not </w:t>
      </w:r>
      <w:proofErr w:type="spellStart"/>
      <w:r w:rsidRPr="2347671D" w:rsidR="0FEB2BB8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very</w:t>
      </w:r>
      <w:proofErr w:type="spellEnd"/>
      <w:r w:rsidRPr="2347671D" w:rsidR="0FEB2BB8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0FEB2BB8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good</w:t>
      </w:r>
      <w:proofErr w:type="spellEnd"/>
      <w:r w:rsidRPr="2347671D" w:rsidR="0FEB2BB8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.</w:t>
      </w:r>
    </w:p>
    <w:p w:rsidR="2C452497" w:rsidP="2347671D" w:rsidRDefault="2C452497" w14:paraId="4596E4F9" w14:textId="2BF1E77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proofErr w:type="spellStart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Speeding</w:t>
      </w:r>
      <w:proofErr w:type="spellEnd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up </w:t>
      </w:r>
      <w:proofErr w:type="spellStart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Convolutional</w:t>
      </w:r>
      <w:proofErr w:type="spellEnd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Neural </w:t>
      </w:r>
      <w:proofErr w:type="spellStart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Networkswith</w:t>
      </w:r>
      <w:proofErr w:type="spellEnd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Low Rank Expansions</w:t>
      </w:r>
    </w:p>
    <w:p w:rsidR="2C452497" w:rsidP="2347671D" w:rsidRDefault="2C452497" w14:paraId="284FB56E" w14:textId="37D9AE3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Fast </w:t>
      </w:r>
      <w:proofErr w:type="spellStart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execution</w:t>
      </w:r>
      <w:proofErr w:type="spellEnd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and </w:t>
      </w:r>
      <w:proofErr w:type="spellStart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memory</w:t>
      </w:r>
      <w:proofErr w:type="spellEnd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saving</w:t>
      </w:r>
      <w:proofErr w:type="spellEnd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. Not </w:t>
      </w:r>
      <w:proofErr w:type="spellStart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very</w:t>
      </w:r>
      <w:proofErr w:type="spellEnd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good</w:t>
      </w:r>
      <w:proofErr w:type="spellEnd"/>
      <w:r w:rsidRPr="2347671D" w:rsidR="2C45249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.</w:t>
      </w:r>
    </w:p>
    <w:p w:rsidR="0C6B8335" w:rsidP="071D8923" w:rsidRDefault="0C6B8335" w14:paraId="096F6E15" w14:textId="0C098FD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071D8923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Stable Low-rank </w:t>
      </w:r>
      <w:proofErr w:type="spellStart"/>
      <w:r w:rsidRPr="071D8923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Tensor</w:t>
      </w:r>
      <w:proofErr w:type="spellEnd"/>
      <w:r w:rsidRPr="071D8923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071D8923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Decomposition</w:t>
      </w:r>
      <w:proofErr w:type="spellEnd"/>
      <w:r w:rsidRPr="071D8923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for</w:t>
      </w:r>
      <w:r w:rsidRPr="071D8923" w:rsidR="6F30EBF7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Compression</w:t>
      </w:r>
      <w:r w:rsidRPr="071D8923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of </w:t>
      </w:r>
      <w:proofErr w:type="spellStart"/>
      <w:r w:rsidRPr="071D8923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Convolutional</w:t>
      </w:r>
      <w:proofErr w:type="spellEnd"/>
      <w:r w:rsidRPr="071D8923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Neural Network</w:t>
      </w:r>
    </w:p>
    <w:p w:rsidR="0C6B8335" w:rsidP="2347671D" w:rsidRDefault="0C6B8335" w14:paraId="6E0B24DD" w14:textId="6E70783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2347671D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Fokusere på </w:t>
      </w:r>
      <w:proofErr w:type="spellStart"/>
      <w:r w:rsidRPr="2347671D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interpretability</w:t>
      </w:r>
      <w:proofErr w:type="spellEnd"/>
      <w:r w:rsidRPr="2347671D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og non </w:t>
      </w:r>
      <w:proofErr w:type="spellStart"/>
      <w:r w:rsidRPr="2347671D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degeneracy</w:t>
      </w:r>
      <w:proofErr w:type="spellEnd"/>
      <w:r w:rsidRPr="2347671D" w:rsidR="0C6B8335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.</w:t>
      </w:r>
    </w:p>
    <w:p w:rsidR="0F28E930" w:rsidP="071D8923" w:rsidRDefault="0F28E930" w14:paraId="1D7703DD" w14:textId="79E32DE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proofErr w:type="spellStart"/>
      <w:r w:rsidRPr="071D8923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Weighted</w:t>
      </w:r>
      <w:proofErr w:type="spellEnd"/>
      <w:r w:rsidRPr="071D8923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Channel-Wise </w:t>
      </w:r>
      <w:proofErr w:type="spellStart"/>
      <w:r w:rsidRPr="071D8923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Decomposed</w:t>
      </w:r>
      <w:proofErr w:type="spellEnd"/>
      <w:r w:rsidRPr="071D8923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071D8923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Convolutional</w:t>
      </w:r>
      <w:proofErr w:type="spellEnd"/>
      <w:r w:rsidRPr="071D8923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Neural</w:t>
      </w:r>
      <w:r w:rsidRPr="071D8923" w:rsidR="1D1764A6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Networks</w:t>
      </w:r>
    </w:p>
    <w:p w:rsidR="0F28E930" w:rsidP="2347671D" w:rsidRDefault="0F28E930" w14:paraId="3EA5DF94" w14:textId="62EFC17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2347671D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Laver </w:t>
      </w:r>
      <w:proofErr w:type="spellStart"/>
      <w:r w:rsidRPr="2347671D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block</w:t>
      </w:r>
      <w:proofErr w:type="spellEnd"/>
      <w:r w:rsidRPr="2347671D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term </w:t>
      </w:r>
      <w:proofErr w:type="spellStart"/>
      <w:r w:rsidRPr="2347671D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decomposition</w:t>
      </w:r>
      <w:proofErr w:type="spellEnd"/>
      <w:r w:rsidRPr="2347671D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med </w:t>
      </w:r>
      <w:proofErr w:type="spellStart"/>
      <w:r w:rsidRPr="2347671D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weights</w:t>
      </w:r>
      <w:proofErr w:type="spellEnd"/>
      <w:r w:rsidRPr="2347671D" w:rsidR="0F28E930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.</w:t>
      </w:r>
    </w:p>
    <w:p w:rsidR="457F30B3" w:rsidP="071D8923" w:rsidRDefault="457F30B3" w14:paraId="5239B5D1" w14:textId="50B83EC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proofErr w:type="spellStart"/>
      <w:r w:rsidRPr="071D8923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Holistic</w:t>
      </w:r>
      <w:proofErr w:type="spellEnd"/>
      <w:r w:rsidRPr="071D8923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CNN </w:t>
      </w:r>
      <w:proofErr w:type="spellStart"/>
      <w:r w:rsidRPr="071D8923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Compression</w:t>
      </w:r>
      <w:proofErr w:type="spellEnd"/>
      <w:r w:rsidRPr="071D8923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via Low-</w:t>
      </w:r>
      <w:r w:rsidRPr="071D8923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Rank</w:t>
      </w:r>
      <w:r w:rsidRPr="071D8923" w:rsidR="6DA628CC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Decomposition</w:t>
      </w:r>
      <w:r w:rsidRPr="071D8923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with Knowledge Transfer</w:t>
      </w:r>
    </w:p>
    <w:p w:rsidR="457F30B3" w:rsidP="461D46F7" w:rsidRDefault="457F30B3" w14:paraId="4102B3BE" w14:textId="1FE3B46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proofErr w:type="spellStart"/>
      <w:r w:rsidRPr="461D46F7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Compresse</w:t>
      </w:r>
      <w:proofErr w:type="spellEnd"/>
      <w:r w:rsidRPr="461D46F7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all </w:t>
      </w:r>
      <w:proofErr w:type="spellStart"/>
      <w:r w:rsidRPr="461D46F7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layers</w:t>
      </w:r>
      <w:proofErr w:type="spellEnd"/>
      <w:r w:rsidRPr="461D46F7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. Assists </w:t>
      </w:r>
      <w:proofErr w:type="spellStart"/>
      <w:r w:rsidRPr="461D46F7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decomposition</w:t>
      </w:r>
      <w:proofErr w:type="spellEnd"/>
      <w:r w:rsidRPr="461D46F7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with KT from </w:t>
      </w:r>
      <w:proofErr w:type="spellStart"/>
      <w:r w:rsidRPr="461D46F7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parent</w:t>
      </w:r>
      <w:proofErr w:type="spellEnd"/>
      <w:r w:rsidRPr="461D46F7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461D46F7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network</w:t>
      </w:r>
      <w:proofErr w:type="spellEnd"/>
      <w:r w:rsidRPr="461D46F7" w:rsidR="457F30B3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.</w:t>
      </w:r>
    </w:p>
    <w:p w:rsidR="1B392F34" w:rsidP="461D46F7" w:rsidRDefault="1B392F34" w14:paraId="34283B7F" w14:textId="3BE97CF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proofErr w:type="spellStart"/>
      <w:r w:rsidRPr="461D46F7" w:rsidR="1B392F34">
        <w:rPr>
          <w:b w:val="0"/>
          <w:bCs w:val="0"/>
          <w:i w:val="0"/>
          <w:iCs w:val="0"/>
          <w:noProof w:val="0"/>
          <w:color w:val="333333"/>
          <w:lang w:val="da-DK"/>
        </w:rPr>
        <w:t>Speeding</w:t>
      </w:r>
      <w:proofErr w:type="spellEnd"/>
      <w:r w:rsidRPr="461D46F7" w:rsidR="1B392F34">
        <w:rPr>
          <w:b w:val="0"/>
          <w:bCs w:val="0"/>
          <w:i w:val="0"/>
          <w:iCs w:val="0"/>
          <w:noProof w:val="0"/>
          <w:color w:val="333333"/>
          <w:lang w:val="da-DK"/>
        </w:rPr>
        <w:t xml:space="preserve"> Up Deep </w:t>
      </w:r>
      <w:proofErr w:type="spellStart"/>
      <w:r w:rsidRPr="461D46F7" w:rsidR="1B392F34">
        <w:rPr>
          <w:b w:val="0"/>
          <w:bCs w:val="0"/>
          <w:i w:val="0"/>
          <w:iCs w:val="0"/>
          <w:noProof w:val="0"/>
          <w:color w:val="333333"/>
          <w:lang w:val="da-DK"/>
        </w:rPr>
        <w:t>Convolutional</w:t>
      </w:r>
      <w:proofErr w:type="spellEnd"/>
      <w:r w:rsidRPr="461D46F7" w:rsidR="1B392F34">
        <w:rPr>
          <w:b w:val="0"/>
          <w:bCs w:val="0"/>
          <w:i w:val="0"/>
          <w:iCs w:val="0"/>
          <w:noProof w:val="0"/>
          <w:color w:val="333333"/>
          <w:lang w:val="da-DK"/>
        </w:rPr>
        <w:t xml:space="preserve"> Neural Networks </w:t>
      </w:r>
      <w:proofErr w:type="spellStart"/>
      <w:r w:rsidRPr="461D46F7" w:rsidR="1B392F34">
        <w:rPr>
          <w:b w:val="0"/>
          <w:bCs w:val="0"/>
          <w:i w:val="0"/>
          <w:iCs w:val="0"/>
          <w:noProof w:val="0"/>
          <w:color w:val="333333"/>
          <w:lang w:val="da-DK"/>
        </w:rPr>
        <w:t>Based</w:t>
      </w:r>
      <w:proofErr w:type="spellEnd"/>
      <w:r w:rsidRPr="461D46F7" w:rsidR="1B392F34">
        <w:rPr>
          <w:b w:val="0"/>
          <w:bCs w:val="0"/>
          <w:i w:val="0"/>
          <w:iCs w:val="0"/>
          <w:noProof w:val="0"/>
          <w:color w:val="333333"/>
          <w:lang w:val="da-DK"/>
        </w:rPr>
        <w:t xml:space="preserve"> on Tucker-CP </w:t>
      </w:r>
      <w:proofErr w:type="spellStart"/>
      <w:r w:rsidRPr="461D46F7" w:rsidR="1B392F34">
        <w:rPr>
          <w:b w:val="0"/>
          <w:bCs w:val="0"/>
          <w:i w:val="0"/>
          <w:iCs w:val="0"/>
          <w:noProof w:val="0"/>
          <w:color w:val="333333"/>
          <w:lang w:val="da-DK"/>
        </w:rPr>
        <w:t>Decomposition</w:t>
      </w:r>
      <w:proofErr w:type="spellEnd"/>
    </w:p>
    <w:p w:rsidR="461D46F7" w:rsidP="071D8923" w:rsidRDefault="461D46F7" w14:paraId="0B424BEE" w14:textId="01F5519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071D8923" w:rsidR="1B392F34">
        <w:rPr>
          <w:b w:val="0"/>
          <w:bCs w:val="0"/>
          <w:i w:val="0"/>
          <w:iCs w:val="0"/>
          <w:noProof w:val="0"/>
          <w:color w:val="333333"/>
          <w:lang w:val="da-DK"/>
        </w:rPr>
        <w:t>Tucker med CP på core matrix.</w:t>
      </w:r>
    </w:p>
    <w:p w:rsidR="563B5A30" w:rsidP="2347671D" w:rsidRDefault="563B5A30" w14:paraId="6A96EF23" w14:textId="7362F5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2347671D" w:rsidR="563B5A30">
        <w:rPr>
          <w:sz w:val="32"/>
          <w:szCs w:val="32"/>
        </w:rPr>
        <w:t>O</w:t>
      </w:r>
      <w:r w:rsidRPr="2347671D" w:rsidR="4A5DA3AD">
        <w:rPr>
          <w:sz w:val="32"/>
          <w:szCs w:val="32"/>
        </w:rPr>
        <w:t>m</w:t>
      </w:r>
      <w:r w:rsidRPr="2347671D" w:rsidR="563B5A30">
        <w:rPr>
          <w:sz w:val="32"/>
          <w:szCs w:val="32"/>
        </w:rPr>
        <w:t>kring video:</w:t>
      </w:r>
    </w:p>
    <w:p w:rsidR="3D356F95" w:rsidP="2347671D" w:rsidRDefault="3D356F95" w14:paraId="58C85095" w14:textId="4D9BA0B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47671D" w:rsidR="3D356F95">
        <w:rPr>
          <w:sz w:val="22"/>
          <w:szCs w:val="22"/>
        </w:rPr>
        <w:t xml:space="preserve">State-of-the-art </w:t>
      </w:r>
      <w:proofErr w:type="spellStart"/>
      <w:r w:rsidRPr="2347671D" w:rsidR="3D356F95">
        <w:rPr>
          <w:sz w:val="22"/>
          <w:szCs w:val="22"/>
        </w:rPr>
        <w:t>unsupervised</w:t>
      </w:r>
      <w:proofErr w:type="spellEnd"/>
      <w:r w:rsidRPr="2347671D" w:rsidR="3D356F95">
        <w:rPr>
          <w:sz w:val="22"/>
          <w:szCs w:val="22"/>
        </w:rPr>
        <w:t xml:space="preserve"> learning videos: </w:t>
      </w:r>
      <w:hyperlink r:id="R8ce477d0bc2b41cf">
        <w:r w:rsidRPr="2347671D" w:rsidR="3D356F95">
          <w:rPr>
            <w:rStyle w:val="Hyperlink"/>
            <w:sz w:val="22"/>
            <w:szCs w:val="22"/>
          </w:rPr>
          <w:t>https://www.mdpi.com/2313-433X/4/2/36/htm</w:t>
        </w:r>
      </w:hyperlink>
    </w:p>
    <w:p w:rsidR="61EE6513" w:rsidP="2347671D" w:rsidRDefault="61EE6513" w14:paraId="173C51C6" w14:textId="50E083A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2347671D" w:rsidR="61EE6513">
        <w:rPr>
          <w:sz w:val="22"/>
          <w:szCs w:val="22"/>
        </w:rPr>
        <w:t>Anomily</w:t>
      </w:r>
      <w:proofErr w:type="spellEnd"/>
      <w:r w:rsidRPr="2347671D" w:rsidR="61EE6513">
        <w:rPr>
          <w:sz w:val="22"/>
          <w:szCs w:val="22"/>
        </w:rPr>
        <w:t xml:space="preserve"> </w:t>
      </w:r>
      <w:proofErr w:type="spellStart"/>
      <w:r w:rsidRPr="2347671D" w:rsidR="61EE6513">
        <w:rPr>
          <w:sz w:val="22"/>
          <w:szCs w:val="22"/>
        </w:rPr>
        <w:t>detection</w:t>
      </w:r>
      <w:proofErr w:type="spellEnd"/>
      <w:r w:rsidRPr="2347671D" w:rsidR="61EE6513">
        <w:rPr>
          <w:sz w:val="22"/>
          <w:szCs w:val="22"/>
        </w:rPr>
        <w:t xml:space="preserve"> in </w:t>
      </w:r>
      <w:proofErr w:type="spellStart"/>
      <w:r w:rsidRPr="2347671D" w:rsidR="61EE6513">
        <w:rPr>
          <w:sz w:val="22"/>
          <w:szCs w:val="22"/>
        </w:rPr>
        <w:t>videoes</w:t>
      </w:r>
      <w:proofErr w:type="spellEnd"/>
      <w:r w:rsidRPr="2347671D" w:rsidR="61EE6513">
        <w:rPr>
          <w:sz w:val="22"/>
          <w:szCs w:val="22"/>
        </w:rPr>
        <w:t xml:space="preserve"> </w:t>
      </w:r>
      <w:proofErr w:type="spellStart"/>
      <w:r w:rsidRPr="2347671D" w:rsidR="61EE6513">
        <w:rPr>
          <w:sz w:val="22"/>
          <w:szCs w:val="22"/>
        </w:rPr>
        <w:t>that</w:t>
      </w:r>
      <w:proofErr w:type="spellEnd"/>
      <w:r w:rsidRPr="2347671D" w:rsidR="61EE6513">
        <w:rPr>
          <w:sz w:val="22"/>
          <w:szCs w:val="22"/>
        </w:rPr>
        <w:t xml:space="preserve"> </w:t>
      </w:r>
      <w:proofErr w:type="spellStart"/>
      <w:r w:rsidRPr="2347671D" w:rsidR="61EE6513">
        <w:rPr>
          <w:sz w:val="22"/>
          <w:szCs w:val="22"/>
        </w:rPr>
        <w:t>are</w:t>
      </w:r>
      <w:proofErr w:type="spellEnd"/>
      <w:r w:rsidRPr="2347671D" w:rsidR="61EE6513">
        <w:rPr>
          <w:sz w:val="22"/>
          <w:szCs w:val="22"/>
        </w:rPr>
        <w:t xml:space="preserve"> not </w:t>
      </w:r>
      <w:proofErr w:type="spellStart"/>
      <w:r w:rsidRPr="2347671D" w:rsidR="61EE6513">
        <w:rPr>
          <w:sz w:val="22"/>
          <w:szCs w:val="22"/>
        </w:rPr>
        <w:t>annotated</w:t>
      </w:r>
      <w:proofErr w:type="spellEnd"/>
      <w:r w:rsidRPr="2347671D" w:rsidR="61EE6513">
        <w:rPr>
          <w:sz w:val="22"/>
          <w:szCs w:val="22"/>
        </w:rPr>
        <w:t xml:space="preserve">. Finds small </w:t>
      </w:r>
      <w:r w:rsidRPr="2347671D" w:rsidR="59D2CCF8">
        <w:rPr>
          <w:sz w:val="22"/>
          <w:szCs w:val="22"/>
        </w:rPr>
        <w:t xml:space="preserve">feature </w:t>
      </w:r>
      <w:proofErr w:type="spellStart"/>
      <w:r w:rsidRPr="2347671D" w:rsidR="59D2CCF8">
        <w:rPr>
          <w:sz w:val="22"/>
          <w:szCs w:val="22"/>
        </w:rPr>
        <w:t>representation</w:t>
      </w:r>
      <w:proofErr w:type="spellEnd"/>
      <w:r w:rsidRPr="2347671D" w:rsidR="59D2CCF8">
        <w:rPr>
          <w:sz w:val="22"/>
          <w:szCs w:val="22"/>
        </w:rPr>
        <w:t xml:space="preserve"> </w:t>
      </w:r>
      <w:proofErr w:type="spellStart"/>
      <w:r w:rsidRPr="2347671D" w:rsidR="59D2CCF8">
        <w:rPr>
          <w:sz w:val="22"/>
          <w:szCs w:val="22"/>
        </w:rPr>
        <w:t>that</w:t>
      </w:r>
      <w:proofErr w:type="spellEnd"/>
      <w:r w:rsidRPr="2347671D" w:rsidR="59D2CCF8">
        <w:rPr>
          <w:sz w:val="22"/>
          <w:szCs w:val="22"/>
        </w:rPr>
        <w:t xml:space="preserve"> </w:t>
      </w:r>
      <w:proofErr w:type="spellStart"/>
      <w:r w:rsidRPr="2347671D" w:rsidR="59D2CCF8">
        <w:rPr>
          <w:sz w:val="22"/>
          <w:szCs w:val="22"/>
        </w:rPr>
        <w:t>are</w:t>
      </w:r>
      <w:proofErr w:type="spellEnd"/>
      <w:r w:rsidRPr="2347671D" w:rsidR="59D2CCF8">
        <w:rPr>
          <w:sz w:val="22"/>
          <w:szCs w:val="22"/>
        </w:rPr>
        <w:t xml:space="preserve"> </w:t>
      </w:r>
      <w:proofErr w:type="spellStart"/>
      <w:r w:rsidRPr="2347671D" w:rsidR="59D2CCF8">
        <w:rPr>
          <w:sz w:val="22"/>
          <w:szCs w:val="22"/>
        </w:rPr>
        <w:t>close</w:t>
      </w:r>
      <w:proofErr w:type="spellEnd"/>
      <w:r w:rsidRPr="2347671D" w:rsidR="59D2CCF8">
        <w:rPr>
          <w:sz w:val="22"/>
          <w:szCs w:val="22"/>
        </w:rPr>
        <w:t xml:space="preserve"> in </w:t>
      </w:r>
      <w:proofErr w:type="spellStart"/>
      <w:r w:rsidRPr="2347671D" w:rsidR="59D2CCF8">
        <w:rPr>
          <w:sz w:val="22"/>
          <w:szCs w:val="22"/>
        </w:rPr>
        <w:t>space</w:t>
      </w:r>
      <w:proofErr w:type="spellEnd"/>
      <w:r w:rsidRPr="2347671D" w:rsidR="59D2CCF8">
        <w:rPr>
          <w:sz w:val="22"/>
          <w:szCs w:val="22"/>
        </w:rPr>
        <w:t xml:space="preserve"> for all video, and looks at the </w:t>
      </w:r>
      <w:proofErr w:type="spellStart"/>
      <w:r w:rsidRPr="2347671D" w:rsidR="59D2CCF8">
        <w:rPr>
          <w:sz w:val="22"/>
          <w:szCs w:val="22"/>
        </w:rPr>
        <w:t>ones</w:t>
      </w:r>
      <w:proofErr w:type="spellEnd"/>
      <w:r w:rsidRPr="2347671D" w:rsidR="59D2CCF8">
        <w:rPr>
          <w:sz w:val="22"/>
          <w:szCs w:val="22"/>
        </w:rPr>
        <w:t xml:space="preserve"> </w:t>
      </w:r>
      <w:proofErr w:type="spellStart"/>
      <w:r w:rsidRPr="2347671D" w:rsidR="59D2CCF8">
        <w:rPr>
          <w:sz w:val="22"/>
          <w:szCs w:val="22"/>
        </w:rPr>
        <w:t>that</w:t>
      </w:r>
      <w:proofErr w:type="spellEnd"/>
      <w:r w:rsidRPr="2347671D" w:rsidR="59D2CCF8">
        <w:rPr>
          <w:sz w:val="22"/>
          <w:szCs w:val="22"/>
        </w:rPr>
        <w:t xml:space="preserve"> </w:t>
      </w:r>
      <w:proofErr w:type="spellStart"/>
      <w:r w:rsidRPr="2347671D" w:rsidR="59D2CCF8">
        <w:rPr>
          <w:sz w:val="22"/>
          <w:szCs w:val="22"/>
        </w:rPr>
        <w:t>are</w:t>
      </w:r>
      <w:proofErr w:type="spellEnd"/>
      <w:r w:rsidRPr="2347671D" w:rsidR="59D2CCF8">
        <w:rPr>
          <w:sz w:val="22"/>
          <w:szCs w:val="22"/>
        </w:rPr>
        <w:t xml:space="preserve"> far from the center. LSTM</w:t>
      </w:r>
    </w:p>
    <w:p w:rsidR="389B1420" w:rsidP="2347671D" w:rsidRDefault="389B1420" w14:paraId="7771FAA2" w14:textId="7F65582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347671D" w:rsidR="389B1420">
        <w:rPr>
          <w:noProof w:val="0"/>
          <w:lang w:val="da-DK"/>
        </w:rPr>
        <w:t xml:space="preserve">image </w:t>
      </w:r>
      <w:proofErr w:type="spellStart"/>
      <w:r w:rsidRPr="2347671D" w:rsidR="389B1420">
        <w:rPr>
          <w:noProof w:val="0"/>
          <w:lang w:val="da-DK"/>
        </w:rPr>
        <w:t>processing</w:t>
      </w:r>
      <w:proofErr w:type="spellEnd"/>
      <w:r w:rsidRPr="2347671D" w:rsidR="389B1420">
        <w:rPr>
          <w:noProof w:val="0"/>
          <w:lang w:val="da-DK"/>
        </w:rPr>
        <w:t xml:space="preserve">, </w:t>
      </w:r>
      <w:proofErr w:type="spellStart"/>
      <w:r w:rsidRPr="2347671D" w:rsidR="389B1420">
        <w:rPr>
          <w:noProof w:val="0"/>
          <w:lang w:val="da-DK"/>
        </w:rPr>
        <w:t>vortex</w:t>
      </w:r>
      <w:proofErr w:type="spellEnd"/>
      <w:r w:rsidRPr="2347671D" w:rsidR="389B1420">
        <w:rPr>
          <w:noProof w:val="0"/>
          <w:lang w:val="da-DK"/>
        </w:rPr>
        <w:t xml:space="preserve"> </w:t>
      </w:r>
      <w:proofErr w:type="spellStart"/>
      <w:r w:rsidRPr="2347671D" w:rsidR="389B1420">
        <w:rPr>
          <w:noProof w:val="0"/>
          <w:lang w:val="da-DK"/>
        </w:rPr>
        <w:t>identification</w:t>
      </w:r>
      <w:proofErr w:type="spellEnd"/>
      <w:r w:rsidRPr="2347671D" w:rsidR="389B1420">
        <w:rPr>
          <w:noProof w:val="0"/>
          <w:lang w:val="da-DK"/>
        </w:rPr>
        <w:t xml:space="preserve">, </w:t>
      </w:r>
      <w:proofErr w:type="spellStart"/>
      <w:r w:rsidRPr="2347671D" w:rsidR="389B1420">
        <w:rPr>
          <w:noProof w:val="0"/>
          <w:lang w:val="da-DK"/>
        </w:rPr>
        <w:t>convolutional</w:t>
      </w:r>
      <w:proofErr w:type="spellEnd"/>
      <w:r w:rsidRPr="2347671D" w:rsidR="389B1420">
        <w:rPr>
          <w:noProof w:val="0"/>
          <w:lang w:val="da-DK"/>
        </w:rPr>
        <w:t xml:space="preserve"> neural </w:t>
      </w:r>
      <w:proofErr w:type="spellStart"/>
      <w:r w:rsidRPr="2347671D" w:rsidR="389B1420">
        <w:rPr>
          <w:noProof w:val="0"/>
          <w:lang w:val="da-DK"/>
        </w:rPr>
        <w:t>network</w:t>
      </w:r>
      <w:proofErr w:type="spellEnd"/>
      <w:r w:rsidRPr="2347671D" w:rsidR="389B1420">
        <w:rPr>
          <w:noProof w:val="0"/>
          <w:lang w:val="da-DK"/>
        </w:rPr>
        <w:t xml:space="preserve"> (CNN), </w:t>
      </w:r>
      <w:proofErr w:type="spellStart"/>
      <w:r w:rsidRPr="2347671D" w:rsidR="389B1420">
        <w:rPr>
          <w:noProof w:val="0"/>
          <w:lang w:val="da-DK"/>
        </w:rPr>
        <w:t>dynamic</w:t>
      </w:r>
      <w:proofErr w:type="spellEnd"/>
      <w:r w:rsidRPr="2347671D" w:rsidR="389B1420">
        <w:rPr>
          <w:noProof w:val="0"/>
          <w:lang w:val="da-DK"/>
        </w:rPr>
        <w:t xml:space="preserve"> mode </w:t>
      </w:r>
      <w:proofErr w:type="spellStart"/>
      <w:r w:rsidRPr="2347671D" w:rsidR="389B1420">
        <w:rPr>
          <w:noProof w:val="0"/>
          <w:lang w:val="da-DK"/>
        </w:rPr>
        <w:t>decomposition</w:t>
      </w:r>
      <w:proofErr w:type="spellEnd"/>
      <w:r w:rsidRPr="2347671D" w:rsidR="389B1420">
        <w:rPr>
          <w:noProof w:val="0"/>
          <w:lang w:val="da-DK"/>
        </w:rPr>
        <w:t xml:space="preserve"> (DMD): </w:t>
      </w:r>
    </w:p>
    <w:p w:rsidR="389B1420" w:rsidP="2347671D" w:rsidRDefault="389B1420" w14:paraId="0991E36B" w14:textId="48986C2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347671D" w:rsidR="389B1420">
        <w:rPr>
          <w:noProof w:val="0"/>
          <w:lang w:val="da-DK"/>
        </w:rPr>
        <w:t xml:space="preserve">Encoder </w:t>
      </w:r>
      <w:proofErr w:type="spellStart"/>
      <w:r w:rsidRPr="2347671D" w:rsidR="389B1420">
        <w:rPr>
          <w:noProof w:val="0"/>
          <w:lang w:val="da-DK"/>
        </w:rPr>
        <w:t>decoder</w:t>
      </w:r>
      <w:proofErr w:type="spellEnd"/>
      <w:r w:rsidRPr="2347671D" w:rsidR="389B1420">
        <w:rPr>
          <w:noProof w:val="0"/>
          <w:lang w:val="da-DK"/>
        </w:rPr>
        <w:t xml:space="preserve">. Ingen </w:t>
      </w:r>
      <w:proofErr w:type="spellStart"/>
      <w:r w:rsidRPr="2347671D" w:rsidR="389B1420">
        <w:rPr>
          <w:noProof w:val="0"/>
          <w:lang w:val="da-DK"/>
        </w:rPr>
        <w:t>decomposition</w:t>
      </w:r>
      <w:proofErr w:type="spellEnd"/>
    </w:p>
    <w:p w:rsidR="6F68BA2F" w:rsidP="2347671D" w:rsidRDefault="6F68BA2F" w14:paraId="139222E3" w14:textId="401D3AF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071D8923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Video Scene </w:t>
      </w:r>
      <w:proofErr w:type="spellStart"/>
      <w:r w:rsidRPr="071D8923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Segmentation</w:t>
      </w:r>
      <w:proofErr w:type="spellEnd"/>
      <w:r w:rsidRPr="071D8923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Using </w:t>
      </w:r>
      <w:proofErr w:type="spellStart"/>
      <w:r w:rsidRPr="071D8923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Tensor</w:t>
      </w:r>
      <w:proofErr w:type="spellEnd"/>
      <w:r w:rsidRPr="071D8923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-</w:t>
      </w:r>
      <w:r w:rsidRPr="071D8923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Train</w:t>
      </w:r>
      <w:r w:rsidRPr="071D8923" w:rsidR="1F53A2AA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r w:rsidRPr="071D8923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Faster</w:t>
      </w:r>
      <w:r w:rsidRPr="071D8923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-RCNN for Multimedia </w:t>
      </w:r>
      <w:proofErr w:type="spellStart"/>
      <w:r w:rsidRPr="071D8923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IoT</w:t>
      </w:r>
      <w:proofErr w:type="spellEnd"/>
      <w:r w:rsidRPr="071D8923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Systems</w:t>
      </w:r>
    </w:p>
    <w:p w:rsidR="6F68BA2F" w:rsidP="2347671D" w:rsidRDefault="6F68BA2F" w14:paraId="525EF112" w14:textId="596D0E9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Godt </w:t>
      </w:r>
      <w:proofErr w:type="spellStart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afnsit</w:t>
      </w:r>
      <w:proofErr w:type="spellEnd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om </w:t>
      </w:r>
      <w:proofErr w:type="spellStart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tensor</w:t>
      </w:r>
      <w:proofErr w:type="spellEnd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train</w:t>
      </w:r>
      <w:proofErr w:type="spellEnd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vs</w:t>
      </w:r>
      <w:proofErr w:type="spellEnd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tensor</w:t>
      </w:r>
      <w:proofErr w:type="spellEnd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inference</w:t>
      </w:r>
      <w:proofErr w:type="spellEnd"/>
      <w:r w:rsidRPr="2347671D" w:rsidR="6F68BA2F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. Har referencer.</w:t>
      </w:r>
    </w:p>
    <w:p w:rsidR="7AFFCA41" w:rsidP="2347671D" w:rsidRDefault="7AFFCA41" w14:paraId="40566A55" w14:textId="50F83AE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proofErr w:type="spellStart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Convolutional</w:t>
      </w:r>
      <w:proofErr w:type="spellEnd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Tensor</w:t>
      </w:r>
      <w:proofErr w:type="spellEnd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-Train LSTM for Spatio-Temporal Learning</w:t>
      </w:r>
    </w:p>
    <w:p w:rsidR="7AFFCA41" w:rsidP="2347671D" w:rsidRDefault="7AFFCA41" w14:paraId="0FCFE696" w14:textId="4C14C8C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LSTM. CNN </w:t>
      </w:r>
      <w:proofErr w:type="spellStart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decomposition</w:t>
      </w:r>
      <w:proofErr w:type="spellEnd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. </w:t>
      </w:r>
      <w:proofErr w:type="spellStart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Predictive</w:t>
      </w:r>
      <w:proofErr w:type="spellEnd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model </w:t>
      </w:r>
      <w:proofErr w:type="spellStart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that</w:t>
      </w:r>
      <w:proofErr w:type="spellEnd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uses</w:t>
      </w:r>
      <w:proofErr w:type="spellEnd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tensor</w:t>
      </w:r>
      <w:proofErr w:type="spellEnd"/>
      <w:r w:rsidRPr="2347671D" w:rsidR="7AFFCA4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training.</w:t>
      </w:r>
    </w:p>
    <w:p w:rsidR="563B5A30" w:rsidP="2347671D" w:rsidRDefault="563B5A30" w14:paraId="77CCA260" w14:textId="11F07E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2347671D" w:rsidR="563B5A30">
        <w:rPr>
          <w:sz w:val="32"/>
          <w:szCs w:val="32"/>
        </w:rPr>
        <w:t>Omkring andet:</w:t>
      </w:r>
    </w:p>
    <w:p w:rsidR="3473F4AF" w:rsidP="77E08AD5" w:rsidRDefault="3473F4AF" w14:paraId="4631C14F" w14:textId="6654725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47671D" w:rsidR="3473F4AF">
        <w:rPr>
          <w:noProof w:val="0"/>
          <w:lang w:val="da-DK"/>
        </w:rPr>
        <w:t xml:space="preserve">Dynamic mode </w:t>
      </w:r>
      <w:r w:rsidRPr="2347671D" w:rsidR="3473F4AF">
        <w:rPr>
          <w:noProof w:val="0"/>
          <w:lang w:val="da-DK"/>
        </w:rPr>
        <w:t>decomposition</w:t>
      </w:r>
      <w:r w:rsidRPr="2347671D" w:rsidR="3473F4AF">
        <w:rPr>
          <w:noProof w:val="0"/>
          <w:lang w:val="da-DK"/>
        </w:rPr>
        <w:t xml:space="preserve"> · Deep learning · </w:t>
      </w:r>
      <w:r w:rsidRPr="2347671D" w:rsidR="3473F4AF">
        <w:rPr>
          <w:noProof w:val="0"/>
          <w:lang w:val="da-DK"/>
        </w:rPr>
        <w:t>Convolutional</w:t>
      </w:r>
      <w:r w:rsidRPr="2347671D" w:rsidR="3473F4AF">
        <w:rPr>
          <w:noProof w:val="0"/>
          <w:lang w:val="da-DK"/>
        </w:rPr>
        <w:t xml:space="preserve"> </w:t>
      </w:r>
      <w:r w:rsidRPr="2347671D" w:rsidR="3473F4AF">
        <w:rPr>
          <w:noProof w:val="0"/>
          <w:lang w:val="da-DK"/>
        </w:rPr>
        <w:t>autoencoder</w:t>
      </w:r>
      <w:r w:rsidRPr="2347671D" w:rsidR="3473F4AF">
        <w:rPr>
          <w:noProof w:val="0"/>
          <w:lang w:val="da-DK"/>
        </w:rPr>
        <w:t xml:space="preserve"> · </w:t>
      </w:r>
      <w:r w:rsidRPr="2347671D" w:rsidR="3473F4AF">
        <w:rPr>
          <w:noProof w:val="0"/>
          <w:lang w:val="da-DK"/>
        </w:rPr>
        <w:t>Two-phase</w:t>
      </w:r>
      <w:r w:rsidRPr="2347671D" w:rsidR="3473F4AF">
        <w:rPr>
          <w:noProof w:val="0"/>
          <w:lang w:val="da-DK"/>
        </w:rPr>
        <w:t xml:space="preserve"> fows: </w:t>
      </w:r>
      <w:hyperlink r:id="Rff3e8f7d44d947e3">
        <w:r w:rsidRPr="2347671D" w:rsidR="3473F4AF">
          <w:rPr>
            <w:rStyle w:val="Hyperlink"/>
            <w:noProof w:val="0"/>
            <w:lang w:val="da-DK"/>
          </w:rPr>
          <w:t>file:///C:/Users/kee/Downloads/Ramos2020_Article_ComparisonOfDynamicModeDecompo.pdf</w:t>
        </w:r>
      </w:hyperlink>
      <w:r w:rsidRPr="2347671D" w:rsidR="3473F4AF">
        <w:rPr>
          <w:noProof w:val="0"/>
          <w:lang w:val="da-DK"/>
        </w:rPr>
        <w:t xml:space="preserve"> </w:t>
      </w:r>
    </w:p>
    <w:p w:rsidR="0C724ADB" w:rsidP="2347671D" w:rsidRDefault="0C724ADB" w14:paraId="7CC58515" w14:textId="591C3C5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</w:pPr>
      <w:r w:rsidRPr="2347671D" w:rsidR="0C724ADB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Digital </w:t>
      </w:r>
      <w:r w:rsidRPr="2347671D" w:rsidR="0C724ADB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archived</w:t>
      </w:r>
      <w:r w:rsidRPr="2347671D" w:rsidR="0C724ADB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 video restoration, </w:t>
      </w:r>
      <w:r w:rsidRPr="2347671D" w:rsidR="0C724ADB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Defects</w:t>
      </w:r>
      <w:r w:rsidRPr="2347671D" w:rsidR="0C724ADB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 </w:t>
      </w:r>
      <w:r w:rsidRPr="2347671D" w:rsidR="0C724ADB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detection</w:t>
      </w:r>
      <w:r w:rsidRPr="2347671D" w:rsidR="0C724ADB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, </w:t>
      </w:r>
      <w:r w:rsidRPr="2347671D" w:rsidR="0C724ADB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Convolutional</w:t>
      </w:r>
      <w:r w:rsidRPr="2347671D" w:rsidR="0C724ADB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 neural </w:t>
      </w:r>
      <w:r w:rsidRPr="2347671D" w:rsidR="0C724ADB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network</w:t>
      </w:r>
      <w:r w:rsidRPr="2347671D" w:rsidR="0C724ADB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, Deep learning: </w:t>
      </w:r>
      <w:r w:rsidRPr="2347671D" w:rsidR="0D4A7494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I mappe</w:t>
      </w:r>
      <w:r w:rsidRPr="2347671D" w:rsidR="055DFA6F">
        <w:rPr>
          <w:noProof w:val="0"/>
          <w:sz w:val="22"/>
          <w:szCs w:val="22"/>
          <w:lang w:val="da-DK"/>
        </w:rPr>
        <w:t xml:space="preserve"> </w:t>
      </w:r>
    </w:p>
    <w:p w:rsidR="1BFDFCB9" w:rsidP="2347671D" w:rsidRDefault="1BFDFCB9" w14:paraId="3ACC1D1F" w14:textId="682A0A6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</w:pPr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Wind speed </w:t>
      </w:r>
      <w:proofErr w:type="spellStart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prediction</w:t>
      </w:r>
      <w:proofErr w:type="spellEnd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 model, </w:t>
      </w:r>
      <w:proofErr w:type="spellStart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Wavelet</w:t>
      </w:r>
      <w:proofErr w:type="spellEnd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 </w:t>
      </w:r>
      <w:proofErr w:type="spellStart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packet</w:t>
      </w:r>
      <w:proofErr w:type="spellEnd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 </w:t>
      </w:r>
      <w:proofErr w:type="spellStart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decomposition</w:t>
      </w:r>
      <w:proofErr w:type="spellEnd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, </w:t>
      </w:r>
      <w:proofErr w:type="spellStart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Convolutional</w:t>
      </w:r>
      <w:proofErr w:type="spellEnd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 neural </w:t>
      </w:r>
      <w:proofErr w:type="spellStart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network</w:t>
      </w:r>
      <w:proofErr w:type="spellEnd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, </w:t>
      </w:r>
      <w:proofErr w:type="spellStart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Convolutional</w:t>
      </w:r>
      <w:proofErr w:type="spellEnd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 long short term </w:t>
      </w:r>
      <w:proofErr w:type="spellStart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memory</w:t>
      </w:r>
      <w:proofErr w:type="spellEnd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 xml:space="preserve"> </w:t>
      </w:r>
      <w:proofErr w:type="spellStart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network</w:t>
      </w:r>
      <w:proofErr w:type="spellEnd"/>
      <w:r w:rsidRPr="2347671D" w:rsidR="249043D0"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  <w:t>, Deep learning</w:t>
      </w:r>
    </w:p>
    <w:p w:rsidR="1BFDFCB9" w:rsidP="2347671D" w:rsidRDefault="1BFDFCB9" w14:paraId="4AF4FD26" w14:textId="680C39F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347671D" w:rsidR="249043D0">
        <w:rPr>
          <w:sz w:val="22"/>
          <w:szCs w:val="22"/>
        </w:rPr>
        <w:t>CNN, LSTM, Ingen decomposition.</w:t>
      </w:r>
    </w:p>
    <w:p w:rsidR="1BFDFCB9" w:rsidP="2347671D" w:rsidRDefault="1BFDFCB9" w14:paraId="4D06C089" w14:textId="0DF6611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</w:pPr>
      <w:proofErr w:type="spellStart"/>
      <w:r w:rsidRPr="2347671D" w:rsidR="5E28CF9E">
        <w:rPr>
          <w:b w:val="0"/>
          <w:bCs w:val="0"/>
          <w:i w:val="0"/>
          <w:iCs w:val="0"/>
          <w:noProof w:val="0"/>
          <w:sz w:val="23"/>
          <w:szCs w:val="23"/>
          <w:lang w:val="da-DK"/>
        </w:rPr>
        <w:t>Accelerating</w:t>
      </w:r>
      <w:proofErr w:type="spellEnd"/>
      <w:r w:rsidRPr="2347671D" w:rsidR="5E28CF9E">
        <w:rPr>
          <w:b w:val="0"/>
          <w:bCs w:val="0"/>
          <w:i w:val="0"/>
          <w:iCs w:val="0"/>
          <w:noProof w:val="0"/>
          <w:sz w:val="23"/>
          <w:szCs w:val="23"/>
          <w:lang w:val="da-DK"/>
        </w:rPr>
        <w:t xml:space="preserve"> </w:t>
      </w:r>
      <w:proofErr w:type="spellStart"/>
      <w:r w:rsidRPr="2347671D" w:rsidR="5E28CF9E">
        <w:rPr>
          <w:b w:val="0"/>
          <w:bCs w:val="0"/>
          <w:i w:val="0"/>
          <w:iCs w:val="0"/>
          <w:noProof w:val="0"/>
          <w:sz w:val="23"/>
          <w:szCs w:val="23"/>
          <w:lang w:val="da-DK"/>
        </w:rPr>
        <w:t>Convolutional</w:t>
      </w:r>
      <w:proofErr w:type="spellEnd"/>
      <w:r w:rsidRPr="2347671D" w:rsidR="5E28CF9E">
        <w:rPr>
          <w:b w:val="0"/>
          <w:bCs w:val="0"/>
          <w:i w:val="0"/>
          <w:iCs w:val="0"/>
          <w:noProof w:val="0"/>
          <w:sz w:val="23"/>
          <w:szCs w:val="23"/>
          <w:lang w:val="da-DK"/>
        </w:rPr>
        <w:t xml:space="preserve"> Networks via Global &amp; Dynamic Filter Pruning</w:t>
      </w:r>
    </w:p>
    <w:p w:rsidR="5E28CF9E" w:rsidP="2347671D" w:rsidRDefault="5E28CF9E" w14:paraId="018A074C" w14:textId="1338E00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</w:pPr>
      <w:proofErr w:type="spellStart"/>
      <w:r w:rsidRPr="2347671D" w:rsidR="5E28CF9E">
        <w:rPr>
          <w:b w:val="0"/>
          <w:bCs w:val="0"/>
          <w:i w:val="0"/>
          <w:iCs w:val="0"/>
          <w:noProof w:val="0"/>
          <w:sz w:val="23"/>
          <w:szCs w:val="23"/>
          <w:lang w:val="da-DK"/>
        </w:rPr>
        <w:t>Pruning</w:t>
      </w:r>
      <w:proofErr w:type="spellEnd"/>
      <w:r w:rsidRPr="2347671D" w:rsidR="5E28CF9E">
        <w:rPr>
          <w:b w:val="0"/>
          <w:bCs w:val="0"/>
          <w:i w:val="0"/>
          <w:iCs w:val="0"/>
          <w:noProof w:val="0"/>
          <w:sz w:val="23"/>
          <w:szCs w:val="23"/>
          <w:lang w:val="da-DK"/>
        </w:rPr>
        <w:t xml:space="preserve"> </w:t>
      </w:r>
      <w:proofErr w:type="spellStart"/>
      <w:r w:rsidRPr="2347671D" w:rsidR="5E28CF9E">
        <w:rPr>
          <w:b w:val="0"/>
          <w:bCs w:val="0"/>
          <w:i w:val="0"/>
          <w:iCs w:val="0"/>
          <w:noProof w:val="0"/>
          <w:sz w:val="23"/>
          <w:szCs w:val="23"/>
          <w:lang w:val="da-DK"/>
        </w:rPr>
        <w:t>saliency</w:t>
      </w:r>
      <w:proofErr w:type="spellEnd"/>
      <w:r w:rsidRPr="2347671D" w:rsidR="5E28CF9E">
        <w:rPr>
          <w:b w:val="0"/>
          <w:bCs w:val="0"/>
          <w:i w:val="0"/>
          <w:iCs w:val="0"/>
          <w:noProof w:val="0"/>
          <w:sz w:val="23"/>
          <w:szCs w:val="23"/>
          <w:lang w:val="da-DK"/>
        </w:rPr>
        <w:t xml:space="preserve"> </w:t>
      </w:r>
      <w:proofErr w:type="spellStart"/>
      <w:r w:rsidRPr="2347671D" w:rsidR="5E28CF9E">
        <w:rPr>
          <w:b w:val="0"/>
          <w:bCs w:val="0"/>
          <w:i w:val="0"/>
          <w:iCs w:val="0"/>
          <w:noProof w:val="0"/>
          <w:sz w:val="23"/>
          <w:szCs w:val="23"/>
          <w:lang w:val="da-DK"/>
        </w:rPr>
        <w:t>dynamically</w:t>
      </w:r>
      <w:proofErr w:type="spellEnd"/>
      <w:r w:rsidRPr="2347671D" w:rsidR="5E28CF9E">
        <w:rPr>
          <w:b w:val="0"/>
          <w:bCs w:val="0"/>
          <w:i w:val="0"/>
          <w:iCs w:val="0"/>
          <w:noProof w:val="0"/>
          <w:sz w:val="23"/>
          <w:szCs w:val="23"/>
          <w:lang w:val="da-DK"/>
        </w:rPr>
        <w:t>.</w:t>
      </w:r>
    </w:p>
    <w:p w:rsidR="315EFDBE" w:rsidP="2347671D" w:rsidRDefault="315EFDBE" w14:paraId="6C5AF320" w14:textId="1A00B0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</w:pPr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Deep-Learning-</w:t>
      </w:r>
      <w:proofErr w:type="spellStart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Based</w:t>
      </w:r>
      <w:proofErr w:type="spellEnd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SDN Model for Internet </w:t>
      </w:r>
      <w:proofErr w:type="spellStart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ofThings</w:t>
      </w:r>
      <w:proofErr w:type="spellEnd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: An </w:t>
      </w:r>
      <w:proofErr w:type="spellStart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Incremental</w:t>
      </w:r>
      <w:proofErr w:type="spellEnd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Tensor</w:t>
      </w:r>
      <w:proofErr w:type="spellEnd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Train Approach</w:t>
      </w:r>
    </w:p>
    <w:p w:rsidR="315EFDBE" w:rsidP="2347671D" w:rsidRDefault="315EFDBE" w14:paraId="1CA92230" w14:textId="0CE3C1B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</w:pPr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For information </w:t>
      </w:r>
      <w:proofErr w:type="spellStart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retrieval</w:t>
      </w:r>
      <w:proofErr w:type="spellEnd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. </w:t>
      </w:r>
      <w:proofErr w:type="spellStart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Might</w:t>
      </w:r>
      <w:proofErr w:type="spellEnd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have </w:t>
      </w:r>
      <w:proofErr w:type="spellStart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some</w:t>
      </w:r>
      <w:proofErr w:type="spellEnd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info on </w:t>
      </w:r>
      <w:proofErr w:type="spellStart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Tensor</w:t>
      </w:r>
      <w:proofErr w:type="spellEnd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</w:t>
      </w:r>
      <w:proofErr w:type="spellStart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training</w:t>
      </w:r>
      <w:proofErr w:type="spellEnd"/>
      <w:r w:rsidRPr="2347671D" w:rsidR="315EFDBE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.</w:t>
      </w:r>
    </w:p>
    <w:p w:rsidR="3098E0C1" w:rsidP="2347671D" w:rsidRDefault="3098E0C1" w14:paraId="34CD4D55" w14:textId="132C2A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</w:pPr>
      <w:r w:rsidRPr="2347671D" w:rsidR="3098E0C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ALF: </w:t>
      </w:r>
      <w:proofErr w:type="spellStart"/>
      <w:r w:rsidRPr="2347671D" w:rsidR="3098E0C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Autoencoder-based</w:t>
      </w:r>
      <w:proofErr w:type="spellEnd"/>
      <w:r w:rsidRPr="2347671D" w:rsidR="3098E0C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Low-rank Filter-</w:t>
      </w:r>
      <w:proofErr w:type="spellStart"/>
      <w:r w:rsidRPr="2347671D" w:rsidR="3098E0C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sharingfor</w:t>
      </w:r>
      <w:proofErr w:type="spellEnd"/>
      <w:r w:rsidRPr="2347671D" w:rsidR="3098E0C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Efficient </w:t>
      </w:r>
      <w:proofErr w:type="spellStart"/>
      <w:r w:rsidRPr="2347671D" w:rsidR="3098E0C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Convolutional</w:t>
      </w:r>
      <w:proofErr w:type="spellEnd"/>
      <w:r w:rsidRPr="2347671D" w:rsidR="3098E0C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 Neural Networks</w:t>
      </w:r>
    </w:p>
    <w:p w:rsidR="3098E0C1" w:rsidP="461D46F7" w:rsidRDefault="3098E0C1" w14:paraId="79C1391A" w14:textId="1E38B05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E2E2E"/>
          <w:sz w:val="22"/>
          <w:szCs w:val="22"/>
          <w:lang w:val="da-DK"/>
        </w:rPr>
      </w:pPr>
      <w:r w:rsidRPr="461D46F7" w:rsidR="3098E0C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 xml:space="preserve">Omkring </w:t>
      </w:r>
      <w:proofErr w:type="spellStart"/>
      <w:r w:rsidRPr="461D46F7" w:rsidR="3098E0C1"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  <w:t>pruning</w:t>
      </w:r>
      <w:proofErr w:type="spellEnd"/>
    </w:p>
    <w:p w:rsidR="32075ECE" w:rsidP="461D46F7" w:rsidRDefault="32075ECE" w14:paraId="3733B642" w14:textId="75EAC0A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32"/>
          <w:szCs w:val="32"/>
          <w:lang w:val="da-DK"/>
        </w:rPr>
      </w:pPr>
      <w:r w:rsidRPr="461D46F7" w:rsidR="32075ECE">
        <w:rPr>
          <w:b w:val="0"/>
          <w:bCs w:val="0"/>
          <w:i w:val="0"/>
          <w:iCs w:val="0"/>
          <w:noProof w:val="0"/>
          <w:sz w:val="32"/>
          <w:szCs w:val="32"/>
          <w:lang w:val="da-DK"/>
        </w:rPr>
        <w:t>Søgeord:</w:t>
      </w:r>
    </w:p>
    <w:p w:rsidR="32075ECE" w:rsidP="461D46F7" w:rsidRDefault="32075ECE" w14:paraId="65920495" w14:textId="1C9FE434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Tensor </w:t>
      </w:r>
    </w:p>
    <w:p w:rsidR="32075ECE" w:rsidP="461D46F7" w:rsidRDefault="32075ECE" w14:paraId="031C9EBC" w14:textId="39836059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Decomposition</w:t>
      </w:r>
    </w:p>
    <w:p w:rsidR="32075ECE" w:rsidP="461D46F7" w:rsidRDefault="32075ECE" w14:paraId="297246FC" w14:textId="05F6EBD2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CNN</w:t>
      </w:r>
    </w:p>
    <w:p w:rsidR="32075ECE" w:rsidP="461D46F7" w:rsidRDefault="32075ECE" w14:paraId="672F820F" w14:textId="3C118BE8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Convolutional </w:t>
      </w:r>
    </w:p>
    <w:p w:rsidR="32075ECE" w:rsidP="461D46F7" w:rsidRDefault="32075ECE" w14:paraId="4859C608" w14:textId="7BCC8EF6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Autoencoder </w:t>
      </w:r>
    </w:p>
    <w:p w:rsidR="32075ECE" w:rsidP="461D46F7" w:rsidRDefault="32075ECE" w14:paraId="33361AA9" w14:textId="2D7C0877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Low-rank</w:t>
      </w:r>
    </w:p>
    <w:p w:rsidR="32075ECE" w:rsidP="461D46F7" w:rsidRDefault="32075ECE" w14:paraId="1F8EEBD1" w14:textId="4932BDC3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Dynamic optimizing </w:t>
      </w:r>
    </w:p>
    <w:p w:rsidR="32075ECE" w:rsidP="461D46F7" w:rsidRDefault="32075ECE" w14:paraId="23CE2421" w14:textId="62B850F9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Tucker</w:t>
      </w:r>
    </w:p>
    <w:p w:rsidR="32075ECE" w:rsidP="461D46F7" w:rsidRDefault="32075ECE" w14:paraId="55C6566C" w14:textId="7605DA55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Parafac</w:t>
      </w:r>
    </w:p>
    <w:p w:rsidR="32075ECE" w:rsidP="461D46F7" w:rsidRDefault="32075ECE" w14:paraId="095EA41C" w14:textId="50E63285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Videos </w:t>
      </w:r>
    </w:p>
    <w:p w:rsidR="32075ECE" w:rsidP="461D46F7" w:rsidRDefault="32075ECE" w14:paraId="21A94846" w14:textId="353F86FB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3D</w:t>
      </w:r>
    </w:p>
    <w:p w:rsidR="32075ECE" w:rsidP="27A65FC0" w:rsidRDefault="32075ECE" w14:paraId="0EBC4919" w14:textId="7F57BE00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proofErr w:type="spellStart"/>
      <w:r w:rsidRPr="27A65FC0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Unsupervised</w:t>
      </w:r>
      <w:proofErr w:type="spellEnd"/>
    </w:p>
    <w:p w:rsidR="6E1D6AAC" w:rsidP="27A65FC0" w:rsidRDefault="6E1D6AAC" w14:paraId="6B6A8494" w14:textId="285009F9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7A65FC0" w:rsidR="6E1D6A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DCNN</w:t>
      </w:r>
    </w:p>
    <w:p w:rsidR="6E1D6AAC" w:rsidP="27A65FC0" w:rsidRDefault="6E1D6AAC" w14:paraId="01EDA71E" w14:textId="7EEA6C36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proofErr w:type="spellStart"/>
      <w:r w:rsidRPr="27A65FC0" w:rsidR="6E1D6A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Tensorized</w:t>
      </w:r>
      <w:proofErr w:type="spellEnd"/>
      <w:r w:rsidRPr="27A65FC0" w:rsidR="6E1D6A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training</w:t>
      </w:r>
    </w:p>
    <w:p w:rsidR="32075ECE" w:rsidP="461D46F7" w:rsidRDefault="32075ECE" w14:paraId="15FA41BA" w14:textId="5248A465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da-DK"/>
        </w:rPr>
        <w:t>Søgesteder:</w:t>
      </w:r>
    </w:p>
    <w:p w:rsidR="32075ECE" w:rsidP="461D46F7" w:rsidRDefault="32075ECE" w14:paraId="6F77E66A" w14:textId="23D22A7D">
      <w:pPr>
        <w:pStyle w:val="ListParagraph"/>
        <w:numPr>
          <w:ilvl w:val="0"/>
          <w:numId w:val="5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hyperlink r:id="Rf9a5e92fadb24bd2">
        <w:r w:rsidRPr="461D46F7" w:rsidR="32075EC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da-DK"/>
          </w:rPr>
          <w:t>https://findit.dtu.dk/</w:t>
        </w:r>
      </w:hyperlink>
    </w:p>
    <w:p w:rsidR="32075ECE" w:rsidP="461D46F7" w:rsidRDefault="32075ECE" w14:paraId="38E11120" w14:textId="42300699">
      <w:pPr>
        <w:pStyle w:val="ListParagraph"/>
        <w:numPr>
          <w:ilvl w:val="0"/>
          <w:numId w:val="5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61D46F7" w:rsidR="32075E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https://scholar.google.com/</w:t>
      </w:r>
    </w:p>
    <w:p w:rsidR="461D46F7" w:rsidP="461D46F7" w:rsidRDefault="461D46F7" w14:paraId="4004F7F1" w14:textId="478ED4F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da-DK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52203"/>
    <w:rsid w:val="0242548B"/>
    <w:rsid w:val="055DFA6F"/>
    <w:rsid w:val="06B052B7"/>
    <w:rsid w:val="071D8923"/>
    <w:rsid w:val="079891B7"/>
    <w:rsid w:val="0A92A53A"/>
    <w:rsid w:val="0B6A9B7D"/>
    <w:rsid w:val="0C6B8335"/>
    <w:rsid w:val="0C724ADB"/>
    <w:rsid w:val="0D4A7494"/>
    <w:rsid w:val="0D91BA82"/>
    <w:rsid w:val="0F28E930"/>
    <w:rsid w:val="0F8846C4"/>
    <w:rsid w:val="0FEB2BB8"/>
    <w:rsid w:val="10257123"/>
    <w:rsid w:val="1076E44F"/>
    <w:rsid w:val="12272DD1"/>
    <w:rsid w:val="12652203"/>
    <w:rsid w:val="12841E2D"/>
    <w:rsid w:val="1298D6B6"/>
    <w:rsid w:val="15EAC93A"/>
    <w:rsid w:val="17CF0020"/>
    <w:rsid w:val="18B5DF32"/>
    <w:rsid w:val="19E77E9C"/>
    <w:rsid w:val="1B392F34"/>
    <w:rsid w:val="1BFDFCB9"/>
    <w:rsid w:val="1D1764A6"/>
    <w:rsid w:val="1DC0D3D8"/>
    <w:rsid w:val="1F4B9C33"/>
    <w:rsid w:val="1F53A2AA"/>
    <w:rsid w:val="2347671D"/>
    <w:rsid w:val="239458C6"/>
    <w:rsid w:val="2400F51E"/>
    <w:rsid w:val="240C11AE"/>
    <w:rsid w:val="241C83E5"/>
    <w:rsid w:val="24601E3D"/>
    <w:rsid w:val="249043D0"/>
    <w:rsid w:val="2547C207"/>
    <w:rsid w:val="264FAC7D"/>
    <w:rsid w:val="2746796D"/>
    <w:rsid w:val="277C5DDF"/>
    <w:rsid w:val="27A65FC0"/>
    <w:rsid w:val="284231BD"/>
    <w:rsid w:val="28B1DDA8"/>
    <w:rsid w:val="292BE424"/>
    <w:rsid w:val="29699CEE"/>
    <w:rsid w:val="2AF16559"/>
    <w:rsid w:val="2C452497"/>
    <w:rsid w:val="2E2495FF"/>
    <w:rsid w:val="2F678A28"/>
    <w:rsid w:val="2FF2D8CC"/>
    <w:rsid w:val="3098E0C1"/>
    <w:rsid w:val="3129334A"/>
    <w:rsid w:val="315EFDBE"/>
    <w:rsid w:val="318EA92D"/>
    <w:rsid w:val="32075ECE"/>
    <w:rsid w:val="3473F4AF"/>
    <w:rsid w:val="34909C3B"/>
    <w:rsid w:val="35115F4D"/>
    <w:rsid w:val="3528F413"/>
    <w:rsid w:val="36C4C474"/>
    <w:rsid w:val="3747F3BC"/>
    <w:rsid w:val="389B1420"/>
    <w:rsid w:val="38A79EE1"/>
    <w:rsid w:val="3A43C3A2"/>
    <w:rsid w:val="3C1E278D"/>
    <w:rsid w:val="3CD5DE56"/>
    <w:rsid w:val="3D1ADD9B"/>
    <w:rsid w:val="3D1E6903"/>
    <w:rsid w:val="3D356F95"/>
    <w:rsid w:val="3DE190CA"/>
    <w:rsid w:val="3F39DD44"/>
    <w:rsid w:val="40BEEBD7"/>
    <w:rsid w:val="433F00A5"/>
    <w:rsid w:val="438A1F1F"/>
    <w:rsid w:val="443BEA03"/>
    <w:rsid w:val="457F30B3"/>
    <w:rsid w:val="461D46F7"/>
    <w:rsid w:val="47B11F66"/>
    <w:rsid w:val="48C60491"/>
    <w:rsid w:val="48F5C49A"/>
    <w:rsid w:val="4A5DA3AD"/>
    <w:rsid w:val="4CC988C8"/>
    <w:rsid w:val="4CE08BCE"/>
    <w:rsid w:val="4DB2853E"/>
    <w:rsid w:val="4DE42387"/>
    <w:rsid w:val="4EA7F3A0"/>
    <w:rsid w:val="4F4D0D23"/>
    <w:rsid w:val="50725DC9"/>
    <w:rsid w:val="52BB33C6"/>
    <w:rsid w:val="549405DC"/>
    <w:rsid w:val="558B5F3C"/>
    <w:rsid w:val="55BB1F45"/>
    <w:rsid w:val="563B5A30"/>
    <w:rsid w:val="57B27E41"/>
    <w:rsid w:val="588A8D36"/>
    <w:rsid w:val="595C1C75"/>
    <w:rsid w:val="59CF1352"/>
    <w:rsid w:val="59D2CCF8"/>
    <w:rsid w:val="5B1B1E0C"/>
    <w:rsid w:val="5C7CEF31"/>
    <w:rsid w:val="5DE11EF4"/>
    <w:rsid w:val="5E28CF9E"/>
    <w:rsid w:val="61EE6513"/>
    <w:rsid w:val="63648B0B"/>
    <w:rsid w:val="641D0659"/>
    <w:rsid w:val="64FD6614"/>
    <w:rsid w:val="65273163"/>
    <w:rsid w:val="6645BA93"/>
    <w:rsid w:val="67D08F91"/>
    <w:rsid w:val="694E47BA"/>
    <w:rsid w:val="69B3BE5E"/>
    <w:rsid w:val="6BD21595"/>
    <w:rsid w:val="6C85E87C"/>
    <w:rsid w:val="6D35E370"/>
    <w:rsid w:val="6DA628CC"/>
    <w:rsid w:val="6E1D6AAC"/>
    <w:rsid w:val="6F082A9F"/>
    <w:rsid w:val="6F30EBF7"/>
    <w:rsid w:val="6F68BA2F"/>
    <w:rsid w:val="701F680D"/>
    <w:rsid w:val="7022FFE2"/>
    <w:rsid w:val="70EC2333"/>
    <w:rsid w:val="71FAA11F"/>
    <w:rsid w:val="72FF1318"/>
    <w:rsid w:val="74B538BC"/>
    <w:rsid w:val="75135039"/>
    <w:rsid w:val="7732BC58"/>
    <w:rsid w:val="77E08AD5"/>
    <w:rsid w:val="77EC7D86"/>
    <w:rsid w:val="78BC80A2"/>
    <w:rsid w:val="7AFFCA41"/>
    <w:rsid w:val="7B8AB8E8"/>
    <w:rsid w:val="7C687A3F"/>
    <w:rsid w:val="7D0626FC"/>
    <w:rsid w:val="7F56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2203"/>
  <w15:chartTrackingRefBased/>
  <w15:docId w15:val="{1d3cc053-93b1-4cdb-80e3-3eee9ad48f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eebd42a3761346be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mdpi.com/2313-433X/4/2/36/htm" TargetMode="External" Id="R8ce477d0bc2b41cf" /><Relationship Type="http://schemas.openxmlformats.org/officeDocument/2006/relationships/hyperlink" Target="file:///C:/Users/kee/Downloads/Ramos2020_Article_ComparisonOfDynamicModeDecompo.pdf" TargetMode="External" Id="Rff3e8f7d44d947e3" /><Relationship Type="http://schemas.openxmlformats.org/officeDocument/2006/relationships/hyperlink" Target="https://findit.dtu.dk/" TargetMode="External" Id="Rf9a5e92fadb24b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99FF33A56A1645A879FEF6B1872088" ma:contentTypeVersion="10" ma:contentTypeDescription="Opret et nyt dokument." ma:contentTypeScope="" ma:versionID="7ecfa1c90f1b994578938454ade559f5">
  <xsd:schema xmlns:xsd="http://www.w3.org/2001/XMLSchema" xmlns:xs="http://www.w3.org/2001/XMLSchema" xmlns:p="http://schemas.microsoft.com/office/2006/metadata/properties" xmlns:ns2="e0078ff0-e772-42ce-b7d4-142dc27f35e7" xmlns:ns3="a9002cef-00fa-4b24-90cf-c15f8f98bb8b" targetNamespace="http://schemas.microsoft.com/office/2006/metadata/properties" ma:root="true" ma:fieldsID="6e4a1a21e1aa6c9b5c640f4584b616fe" ns2:_="" ns3:_="">
    <xsd:import namespace="e0078ff0-e772-42ce-b7d4-142dc27f35e7"/>
    <xsd:import namespace="a9002cef-00fa-4b24-90cf-c15f8f98b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78ff0-e772-42ce-b7d4-142dc27f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02cef-00fa-4b24-90cf-c15f8f98b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21A0A6-491B-46A9-8EC3-46FBCCCD5300}"/>
</file>

<file path=customXml/itemProps2.xml><?xml version="1.0" encoding="utf-8"?>
<ds:datastoreItem xmlns:ds="http://schemas.openxmlformats.org/officeDocument/2006/customXml" ds:itemID="{7043B7E1-1943-4CFE-8C1C-05FDFA6547AF}"/>
</file>

<file path=customXml/itemProps3.xml><?xml version="1.0" encoding="utf-8"?>
<ds:datastoreItem xmlns:ds="http://schemas.openxmlformats.org/officeDocument/2006/customXml" ds:itemID="{701B68AC-0054-4610-872B-257308D0F1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Emilie Elmegaard</dc:creator>
  <cp:keywords/>
  <dc:description/>
  <cp:lastModifiedBy>Klara Emilie Elmegaard</cp:lastModifiedBy>
  <dcterms:created xsi:type="dcterms:W3CDTF">2021-01-29T14:58:05Z</dcterms:created>
  <dcterms:modified xsi:type="dcterms:W3CDTF">2021-02-02T13:29:33Z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0x0101006E99FF33A56A1645A879FEF6B1872088</vt:lpwstr>
  </property>
</Properties>
</file>