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E962" w14:textId="4CFB8EBA" w:rsidR="00F136BA" w:rsidRPr="00CA42BB" w:rsidRDefault="00D87792" w:rsidP="00F136BA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organization name:"/>
          <w:tag w:val=""/>
          <w:id w:val="1410501846"/>
          <w:placeholder>
            <w:docPart w:val="5DA1B7DC4040437097119A0A04A3540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136BA">
            <w:rPr>
              <w:rFonts w:ascii="Arial" w:hAnsi="Arial" w:cs="Arial"/>
            </w:rPr>
            <w:t>NC Group 5</w:t>
          </w:r>
        </w:sdtContent>
      </w:sdt>
    </w:p>
    <w:p w14:paraId="69182286" w14:textId="77777777" w:rsidR="00F136BA" w:rsidRPr="00CA42BB" w:rsidRDefault="00D87792" w:rsidP="00F136BA">
      <w:pPr>
        <w:pStyle w:val="Heading2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Meeting minutes:"/>
          <w:tag w:val="Meeting minutes:"/>
          <w:id w:val="-953250788"/>
          <w:placeholder>
            <w:docPart w:val="EF89A7165DBE4FE1B2A4174A4B8C4E3A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Meeting Minutes</w:t>
          </w:r>
        </w:sdtContent>
      </w:sdt>
    </w:p>
    <w:p w14:paraId="5DF16B49" w14:textId="6B567B78" w:rsidR="00F136BA" w:rsidRPr="00CA42BB" w:rsidRDefault="00D87792" w:rsidP="00F136BA">
      <w:pPr>
        <w:pStyle w:val="Date"/>
        <w:tabs>
          <w:tab w:val="left" w:pos="2920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date of meeting:"/>
          <w:tag w:val=""/>
          <w:id w:val="373818028"/>
          <w:placeholder>
            <w:docPart w:val="4DA69EF7D0F84F26A5E6D60C900ABF1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136BA" w:rsidRPr="00CA42BB">
            <w:rPr>
              <w:rFonts w:ascii="Arial" w:hAnsi="Arial" w:cs="Arial"/>
            </w:rPr>
            <w:t>Date of meeting</w:t>
          </w:r>
        </w:sdtContent>
      </w:sdt>
      <w:r w:rsidR="00F136BA" w:rsidRPr="00CA42BB">
        <w:rPr>
          <w:rFonts w:ascii="Arial" w:hAnsi="Arial" w:cs="Arial"/>
        </w:rPr>
        <w:tab/>
        <w:t>November 2</w:t>
      </w:r>
      <w:r w:rsidR="00F136BA">
        <w:rPr>
          <w:rFonts w:ascii="Arial" w:hAnsi="Arial" w:cs="Arial"/>
        </w:rPr>
        <w:t>7</w:t>
      </w:r>
      <w:r w:rsidR="00F136BA" w:rsidRPr="00CA42BB">
        <w:rPr>
          <w:rFonts w:ascii="Arial" w:hAnsi="Arial" w:cs="Arial"/>
          <w:vertAlign w:val="superscript"/>
        </w:rPr>
        <w:t>th</w:t>
      </w:r>
      <w:r w:rsidR="00F136BA" w:rsidRPr="00CA42BB">
        <w:rPr>
          <w:rFonts w:ascii="Arial" w:hAnsi="Arial" w:cs="Arial"/>
        </w:rPr>
        <w:t>, 2019</w:t>
      </w: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F136BA" w:rsidRPr="00CA42BB" w14:paraId="287BEC48" w14:textId="77777777" w:rsidTr="00F136BA">
        <w:sdt>
          <w:sdtPr>
            <w:rPr>
              <w:rFonts w:ascii="Arial" w:hAnsi="Arial" w:cs="Arial"/>
            </w:rPr>
            <w:alias w:val="Present:"/>
            <w:tag w:val="Present:"/>
            <w:id w:val="1219014275"/>
            <w:placeholder>
              <w:docPart w:val="5CF424F15DAC4699BA4FB448174DE5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1ADABFC" w14:textId="77777777" w:rsidR="00F136BA" w:rsidRPr="00CA42BB" w:rsidRDefault="00F136BA" w:rsidP="00237552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14:paraId="4EAB9B91" w14:textId="0F39500A" w:rsidR="00F136BA" w:rsidRPr="00CA42BB" w:rsidRDefault="00D937BD" w:rsidP="0023755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MEMBERS</w:t>
            </w:r>
            <w:r w:rsidR="00295C09">
              <w:rPr>
                <w:rFonts w:ascii="Arial" w:hAnsi="Arial" w:cs="Arial"/>
              </w:rPr>
              <w:t>(Online)</w:t>
            </w:r>
          </w:p>
        </w:tc>
      </w:tr>
      <w:tr w:rsidR="00F136BA" w:rsidRPr="00CA42BB" w14:paraId="220474E7" w14:textId="77777777" w:rsidTr="00F136BA">
        <w:sdt>
          <w:sdtPr>
            <w:rPr>
              <w:rFonts w:ascii="Arial" w:hAnsi="Arial" w:cs="Arial"/>
            </w:rPr>
            <w:alias w:val="Next meeting:"/>
            <w:tag w:val="Next meeting:"/>
            <w:id w:val="1579632615"/>
            <w:placeholder>
              <w:docPart w:val="E82BA2BDF6D843A7894EE45DDB32CD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3524617F" w14:textId="77777777" w:rsidR="00F136BA" w:rsidRPr="00CA42BB" w:rsidRDefault="00F136BA" w:rsidP="00237552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Next meeting:</w:t>
                </w:r>
              </w:p>
            </w:tc>
          </w:sdtContent>
        </w:sdt>
        <w:tc>
          <w:tcPr>
            <w:tcW w:w="7290" w:type="dxa"/>
          </w:tcPr>
          <w:p w14:paraId="4FBD08B9" w14:textId="65753B5F" w:rsidR="00F136BA" w:rsidRPr="00CA42BB" w:rsidRDefault="00D937BD" w:rsidP="0023755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29</w:t>
            </w:r>
            <w:r w:rsidRPr="00D937B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2019</w:t>
            </w:r>
          </w:p>
        </w:tc>
      </w:tr>
    </w:tbl>
    <w:p w14:paraId="75572ED5" w14:textId="4D0FD398" w:rsidR="00F136BA" w:rsidRDefault="00F136BA" w:rsidP="00F136BA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Agenda</w:t>
      </w:r>
    </w:p>
    <w:p w14:paraId="388F8DAF" w14:textId="77777777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Tutorials on PyTorch and fastMRI</w:t>
      </w:r>
    </w:p>
    <w:p w14:paraId="763B5447" w14:textId="77777777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Literature review</w:t>
      </w:r>
    </w:p>
    <w:p w14:paraId="5D1D2299" w14:textId="77777777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CNN model self-study</w:t>
      </w:r>
    </w:p>
    <w:p w14:paraId="41C53CB2" w14:textId="68B852A6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Lab session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schedule</w:t>
      </w:r>
    </w:p>
    <w:p w14:paraId="73354C2D" w14:textId="6B662F61" w:rsidR="00F136BA" w:rsidRPr="00F136BA" w:rsidRDefault="00EC4B4F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First online </w:t>
      </w:r>
      <w:r w:rsidR="00F136BA" w:rsidRPr="00F136BA">
        <w:rPr>
          <w:rFonts w:ascii="Arial" w:hAnsi="Arial" w:cs="Arial"/>
          <w:i/>
          <w:iCs/>
          <w:sz w:val="24"/>
          <w:szCs w:val="24"/>
          <w:lang w:val="en-US"/>
        </w:rPr>
        <w:t>meeting</w:t>
      </w:r>
    </w:p>
    <w:p w14:paraId="4CDC40CF" w14:textId="6D553207" w:rsidR="00F136BA" w:rsidRDefault="00D87792" w:rsidP="00F136BA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nnouncements:"/>
          <w:tag w:val="Announcements:"/>
          <w:id w:val="-1296670475"/>
          <w:placeholder>
            <w:docPart w:val="00CA409031A147DCAA7DB74ABF6A6530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Announcements</w:t>
          </w:r>
        </w:sdtContent>
      </w:sdt>
    </w:p>
    <w:p w14:paraId="786D231C" w14:textId="5A1F8626" w:rsidR="00F136BA" w:rsidRPr="007573BD" w:rsidRDefault="00FC3626" w:rsidP="00FC3626">
      <w:pPr>
        <w:pStyle w:val="ListParagraph"/>
        <w:numPr>
          <w:ilvl w:val="0"/>
          <w:numId w:val="9"/>
        </w:numPr>
        <w:rPr>
          <w:rFonts w:ascii="Arial" w:hAnsi="Arial" w:cs="Arial"/>
          <w:lang w:eastAsia="ja-JP"/>
        </w:rPr>
      </w:pPr>
      <w:r w:rsidRPr="007573BD">
        <w:rPr>
          <w:rFonts w:ascii="Arial" w:hAnsi="Arial" w:cs="Arial"/>
          <w:lang w:eastAsia="ja-JP"/>
        </w:rPr>
        <w:t xml:space="preserve">Zoom video meeting </w:t>
      </w:r>
      <w:r w:rsidR="001C51DD" w:rsidRPr="007573BD">
        <w:rPr>
          <w:rFonts w:ascii="Arial" w:hAnsi="Arial" w:cs="Arial"/>
          <w:lang w:eastAsia="ja-JP"/>
        </w:rPr>
        <w:t>is tested.</w:t>
      </w:r>
    </w:p>
    <w:p w14:paraId="066A5825" w14:textId="64008F19" w:rsidR="001C51DD" w:rsidRPr="007573BD" w:rsidRDefault="0072653E" w:rsidP="00FC3626">
      <w:pPr>
        <w:pStyle w:val="ListParagraph"/>
        <w:numPr>
          <w:ilvl w:val="0"/>
          <w:numId w:val="9"/>
        </w:numPr>
        <w:rPr>
          <w:rFonts w:ascii="Arial" w:hAnsi="Arial" w:cs="Arial"/>
          <w:lang w:eastAsia="ja-JP"/>
        </w:rPr>
      </w:pPr>
      <w:r w:rsidRPr="007573BD">
        <w:rPr>
          <w:rFonts w:ascii="Arial" w:hAnsi="Arial" w:cs="Arial"/>
          <w:lang w:eastAsia="ja-JP"/>
        </w:rPr>
        <w:t>Github and Trello group</w:t>
      </w:r>
      <w:r w:rsidR="007573BD">
        <w:rPr>
          <w:rFonts w:ascii="Arial" w:hAnsi="Arial" w:cs="Arial"/>
          <w:lang w:eastAsia="ja-JP"/>
        </w:rPr>
        <w:t>s</w:t>
      </w:r>
      <w:r w:rsidRPr="007573BD">
        <w:rPr>
          <w:rFonts w:ascii="Arial" w:hAnsi="Arial" w:cs="Arial"/>
          <w:lang w:eastAsia="ja-JP"/>
        </w:rPr>
        <w:t xml:space="preserve"> are collaborated.</w:t>
      </w:r>
    </w:p>
    <w:p w14:paraId="234540DD" w14:textId="5EB7D110" w:rsidR="00F136BA" w:rsidRDefault="00D87792" w:rsidP="00F136BA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iscussion:"/>
          <w:tag w:val="Discussion:"/>
          <w:id w:val="1971398252"/>
          <w:placeholder>
            <w:docPart w:val="B8FDF4789F4347CDA25AEBF60CC24F0A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Discussion</w:t>
          </w:r>
        </w:sdtContent>
      </w:sdt>
    </w:p>
    <w:p w14:paraId="5F9EEFF4" w14:textId="75E7E298" w:rsidR="00F136BA" w:rsidRPr="007573BD" w:rsidRDefault="003E428C" w:rsidP="004B204F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 w:rsidRPr="007573BD">
        <w:rPr>
          <w:rFonts w:ascii="Arial" w:hAnsi="Arial" w:cs="Arial"/>
          <w:lang w:eastAsia="ja-JP"/>
        </w:rPr>
        <w:t xml:space="preserve">Coding should start </w:t>
      </w:r>
      <w:r w:rsidR="00D87792">
        <w:rPr>
          <w:rFonts w:ascii="Arial" w:hAnsi="Arial" w:cs="Arial"/>
          <w:lang w:eastAsia="ja-JP"/>
        </w:rPr>
        <w:t xml:space="preserve">before </w:t>
      </w:r>
      <w:r w:rsidRPr="007573BD">
        <w:rPr>
          <w:rFonts w:ascii="Arial" w:hAnsi="Arial" w:cs="Arial"/>
          <w:lang w:eastAsia="ja-JP"/>
        </w:rPr>
        <w:t>next week.</w:t>
      </w:r>
    </w:p>
    <w:p w14:paraId="0BE52A8E" w14:textId="1D0F1EB7" w:rsidR="0072653E" w:rsidRPr="007573BD" w:rsidRDefault="0072653E" w:rsidP="004B204F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 w:rsidRPr="007573BD">
        <w:rPr>
          <w:rFonts w:ascii="Arial" w:hAnsi="Arial" w:cs="Arial"/>
          <w:lang w:eastAsia="ja-JP"/>
        </w:rPr>
        <w:t xml:space="preserve">Literature review </w:t>
      </w:r>
      <w:r w:rsidR="006747DA" w:rsidRPr="007573BD">
        <w:rPr>
          <w:rFonts w:ascii="Arial" w:hAnsi="Arial" w:cs="Arial"/>
          <w:lang w:eastAsia="ja-JP"/>
        </w:rPr>
        <w:t>starts before writing introduction next week.</w:t>
      </w:r>
    </w:p>
    <w:p w14:paraId="1E7FFF66" w14:textId="3542C007" w:rsidR="00083489" w:rsidRPr="007573BD" w:rsidRDefault="00C137C4" w:rsidP="00083489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 w:rsidRPr="007573BD">
        <w:rPr>
          <w:rFonts w:ascii="Arial" w:hAnsi="Arial" w:cs="Arial"/>
          <w:lang w:eastAsia="ja-JP"/>
        </w:rPr>
        <w:t xml:space="preserve">Data </w:t>
      </w:r>
      <w:r w:rsidR="00083489" w:rsidRPr="007573BD">
        <w:rPr>
          <w:rFonts w:ascii="Arial" w:hAnsi="Arial" w:cs="Arial"/>
          <w:lang w:eastAsia="ja-JP"/>
        </w:rPr>
        <w:t>is to be extracted on Friday to everyone.</w:t>
      </w:r>
    </w:p>
    <w:p w14:paraId="5CCD966C" w14:textId="5BECCD0A" w:rsidR="00083489" w:rsidRDefault="00D914C9" w:rsidP="00083489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 w:rsidRPr="00D87792">
        <w:rPr>
          <w:rFonts w:ascii="Arial" w:hAnsi="Arial" w:cs="Arial"/>
          <w:lang w:eastAsia="ja-JP"/>
        </w:rPr>
        <w:t xml:space="preserve">Lab session on Friday is for </w:t>
      </w:r>
      <w:r w:rsidR="00D87792" w:rsidRPr="00D87792">
        <w:rPr>
          <w:rFonts w:ascii="Arial" w:hAnsi="Arial" w:cs="Arial"/>
          <w:lang w:eastAsia="ja-JP"/>
        </w:rPr>
        <w:t>classification tutorial.</w:t>
      </w:r>
    </w:p>
    <w:p w14:paraId="2682E129" w14:textId="3AC2BB0B" w:rsidR="00D87792" w:rsidRPr="00D87792" w:rsidRDefault="00D87792" w:rsidP="00083489">
      <w:pPr>
        <w:pStyle w:val="ListParagraph"/>
        <w:numPr>
          <w:ilvl w:val="0"/>
          <w:numId w:val="8"/>
        </w:numPr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Members are encouraged to self-study CNN model.</w:t>
      </w:r>
      <w:bookmarkStart w:id="0" w:name="_GoBack"/>
      <w:bookmarkEnd w:id="0"/>
    </w:p>
    <w:p w14:paraId="46132F7E" w14:textId="3774F1F1" w:rsidR="00F136BA" w:rsidRPr="003D5976" w:rsidRDefault="00F136BA" w:rsidP="003D5976">
      <w:pPr>
        <w:pStyle w:val="ListNumber"/>
        <w:numPr>
          <w:ilvl w:val="0"/>
          <w:numId w:val="0"/>
        </w:numPr>
        <w:rPr>
          <w:rFonts w:ascii="Arial" w:hAnsi="Arial" w:cs="Arial"/>
        </w:rPr>
      </w:pPr>
    </w:p>
    <w:p w14:paraId="1B972B79" w14:textId="721DA4F0" w:rsidR="00F136BA" w:rsidRDefault="00F136BA" w:rsidP="00F136BA">
      <w:pPr>
        <w:pStyle w:val="ListNumber"/>
        <w:rPr>
          <w:rFonts w:ascii="Arial" w:hAnsi="Arial" w:cs="Arial"/>
        </w:rPr>
      </w:pPr>
      <w:r w:rsidRPr="00CA42BB">
        <w:rPr>
          <w:rFonts w:ascii="Arial" w:hAnsi="Arial" w:cs="Arial"/>
        </w:rPr>
        <w:t>To-do Items</w:t>
      </w:r>
    </w:p>
    <w:p w14:paraId="764D7C1A" w14:textId="77777777" w:rsidR="004A58C6" w:rsidRPr="004A58C6" w:rsidRDefault="004A58C6" w:rsidP="004A58C6">
      <w:pPr>
        <w:rPr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93"/>
        <w:gridCol w:w="2898"/>
      </w:tblGrid>
      <w:tr w:rsidR="00F136BA" w:rsidRPr="00CA42BB" w14:paraId="5092D66F" w14:textId="77777777" w:rsidTr="00652720">
        <w:tc>
          <w:tcPr>
            <w:tcW w:w="2849" w:type="dxa"/>
          </w:tcPr>
          <w:p w14:paraId="0480FF6C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Item</w:t>
            </w:r>
          </w:p>
        </w:tc>
        <w:tc>
          <w:tcPr>
            <w:tcW w:w="2893" w:type="dxa"/>
          </w:tcPr>
          <w:p w14:paraId="63D393A5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Involved</w:t>
            </w:r>
          </w:p>
        </w:tc>
        <w:tc>
          <w:tcPr>
            <w:tcW w:w="2898" w:type="dxa"/>
          </w:tcPr>
          <w:p w14:paraId="46D410BC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Deadline</w:t>
            </w:r>
          </w:p>
        </w:tc>
      </w:tr>
      <w:tr w:rsidR="00652720" w:rsidRPr="00CA42BB" w14:paraId="7AF63B8F" w14:textId="77777777" w:rsidTr="00652720">
        <w:tc>
          <w:tcPr>
            <w:tcW w:w="2849" w:type="dxa"/>
          </w:tcPr>
          <w:p w14:paraId="222AD6D1" w14:textId="77777777" w:rsidR="00652720" w:rsidRPr="00CA42BB" w:rsidRDefault="00652720" w:rsidP="00237552">
            <w:pPr>
              <w:rPr>
                <w:rFonts w:ascii="Arial" w:hAnsi="Arial" w:cs="Arial"/>
              </w:rPr>
            </w:pPr>
          </w:p>
        </w:tc>
        <w:tc>
          <w:tcPr>
            <w:tcW w:w="2893" w:type="dxa"/>
          </w:tcPr>
          <w:p w14:paraId="607FCE7D" w14:textId="77777777" w:rsidR="00652720" w:rsidRPr="00CA42BB" w:rsidRDefault="00652720" w:rsidP="00237552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14:paraId="222184F4" w14:textId="77777777" w:rsidR="00652720" w:rsidRPr="00CA42BB" w:rsidRDefault="00652720" w:rsidP="00237552">
            <w:pPr>
              <w:rPr>
                <w:rFonts w:ascii="Arial" w:hAnsi="Arial" w:cs="Arial"/>
              </w:rPr>
            </w:pPr>
          </w:p>
        </w:tc>
      </w:tr>
      <w:tr w:rsidR="00652720" w:rsidRPr="00CA42BB" w14:paraId="2CB51DAD" w14:textId="77777777" w:rsidTr="00652720">
        <w:tc>
          <w:tcPr>
            <w:tcW w:w="2849" w:type="dxa"/>
          </w:tcPr>
          <w:p w14:paraId="4B13E4BC" w14:textId="3ED4E673" w:rsidR="00652720" w:rsidRPr="00CA42BB" w:rsidRDefault="0065272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review</w:t>
            </w:r>
          </w:p>
        </w:tc>
        <w:tc>
          <w:tcPr>
            <w:tcW w:w="2893" w:type="dxa"/>
          </w:tcPr>
          <w:p w14:paraId="553AE79F" w14:textId="089990BD" w:rsidR="00652720" w:rsidRPr="00CA42BB" w:rsidRDefault="0065272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Xiaoyu Xia</w:t>
            </w:r>
          </w:p>
        </w:tc>
        <w:tc>
          <w:tcPr>
            <w:tcW w:w="2898" w:type="dxa"/>
          </w:tcPr>
          <w:p w14:paraId="4FD4AB1B" w14:textId="065256AA" w:rsidR="00652720" w:rsidRPr="00CA42BB" w:rsidRDefault="00652720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Dec. 4</w:t>
            </w:r>
          </w:p>
        </w:tc>
      </w:tr>
      <w:tr w:rsidR="00652720" w:rsidRPr="00CA42BB" w14:paraId="34C093C0" w14:textId="77777777" w:rsidTr="00652720">
        <w:tc>
          <w:tcPr>
            <w:tcW w:w="2849" w:type="dxa"/>
          </w:tcPr>
          <w:p w14:paraId="2C394DDF" w14:textId="4C7976E2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3" w:type="dxa"/>
          </w:tcPr>
          <w:p w14:paraId="2D6D2CEB" w14:textId="675F4225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14:paraId="50610318" w14:textId="62EE3474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</w:tr>
      <w:tr w:rsidR="00652720" w:rsidRPr="00CA42BB" w14:paraId="0FAF8FA1" w14:textId="77777777" w:rsidTr="00652720">
        <w:tc>
          <w:tcPr>
            <w:tcW w:w="2849" w:type="dxa"/>
          </w:tcPr>
          <w:p w14:paraId="5AF0F308" w14:textId="7C57B42C" w:rsidR="00652720" w:rsidRPr="00CA42BB" w:rsidRDefault="00EA1018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Coding </w:t>
            </w:r>
            <w:r w:rsidR="00711599">
              <w:rPr>
                <w:rFonts w:ascii="Arial" w:hAnsi="Arial" w:cs="Arial"/>
              </w:rPr>
              <w:t>start</w:t>
            </w:r>
          </w:p>
        </w:tc>
        <w:tc>
          <w:tcPr>
            <w:tcW w:w="2893" w:type="dxa"/>
          </w:tcPr>
          <w:p w14:paraId="68A86247" w14:textId="5AE3F3D4" w:rsidR="00652720" w:rsidRPr="00CA42BB" w:rsidRDefault="00256C67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2898" w:type="dxa"/>
          </w:tcPr>
          <w:p w14:paraId="1ECF3EF9" w14:textId="2289FE2F" w:rsidR="00652720" w:rsidRPr="00CA42BB" w:rsidRDefault="00256C67" w:rsidP="00652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Dec. 2</w:t>
            </w:r>
          </w:p>
        </w:tc>
      </w:tr>
      <w:tr w:rsidR="00652720" w:rsidRPr="00CA42BB" w14:paraId="244303DD" w14:textId="77777777" w:rsidTr="00652720">
        <w:tc>
          <w:tcPr>
            <w:tcW w:w="2849" w:type="dxa"/>
          </w:tcPr>
          <w:p w14:paraId="5D25DDAA" w14:textId="5CF8CCBB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3" w:type="dxa"/>
          </w:tcPr>
          <w:p w14:paraId="10B5BC38" w14:textId="0080819B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  <w:tc>
          <w:tcPr>
            <w:tcW w:w="2898" w:type="dxa"/>
          </w:tcPr>
          <w:p w14:paraId="270274AE" w14:textId="2603F2A6" w:rsidR="00652720" w:rsidRPr="00CA42BB" w:rsidRDefault="00652720" w:rsidP="00652720">
            <w:pPr>
              <w:rPr>
                <w:rFonts w:ascii="Arial" w:hAnsi="Arial" w:cs="Arial"/>
              </w:rPr>
            </w:pPr>
          </w:p>
        </w:tc>
      </w:tr>
      <w:tr w:rsidR="00256C67" w:rsidRPr="00CA42BB" w14:paraId="6D43D002" w14:textId="77777777" w:rsidTr="00652720">
        <w:tc>
          <w:tcPr>
            <w:tcW w:w="2849" w:type="dxa"/>
          </w:tcPr>
          <w:p w14:paraId="6994CD5F" w14:textId="37797787" w:rsidR="00256C67" w:rsidRPr="00CA42BB" w:rsidRDefault="00256C67" w:rsidP="00256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session study</w:t>
            </w:r>
          </w:p>
        </w:tc>
        <w:tc>
          <w:tcPr>
            <w:tcW w:w="2893" w:type="dxa"/>
          </w:tcPr>
          <w:p w14:paraId="0C979533" w14:textId="49EB57C0" w:rsidR="00256C67" w:rsidRPr="00CA42BB" w:rsidRDefault="00256C67" w:rsidP="00256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except Zhun Wang</w:t>
            </w:r>
          </w:p>
        </w:tc>
        <w:tc>
          <w:tcPr>
            <w:tcW w:w="2898" w:type="dxa"/>
          </w:tcPr>
          <w:p w14:paraId="2E437748" w14:textId="64923531" w:rsidR="00256C67" w:rsidRPr="00CA42BB" w:rsidRDefault="00256C67" w:rsidP="00256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Nov. 29</w:t>
            </w:r>
          </w:p>
        </w:tc>
      </w:tr>
    </w:tbl>
    <w:p w14:paraId="39F80828" w14:textId="77777777" w:rsidR="00F136BA" w:rsidRPr="00CA42BB" w:rsidRDefault="00F136BA" w:rsidP="00F136BA">
      <w:pPr>
        <w:rPr>
          <w:rFonts w:ascii="Arial" w:hAnsi="Arial" w:cs="Arial"/>
        </w:rPr>
      </w:pPr>
    </w:p>
    <w:p w14:paraId="52930B6F" w14:textId="11FCAA1B" w:rsidR="00294B25" w:rsidRDefault="00294B25" w:rsidP="004A3C2E">
      <w:pPr>
        <w:ind w:left="720" w:hanging="360"/>
      </w:pPr>
    </w:p>
    <w:p w14:paraId="251696CB" w14:textId="6EA3B113" w:rsidR="00294B25" w:rsidRDefault="00294B25" w:rsidP="004A3C2E">
      <w:pPr>
        <w:ind w:left="720" w:hanging="360"/>
      </w:pPr>
    </w:p>
    <w:p w14:paraId="18CD231C" w14:textId="10C8B0BB" w:rsidR="00294B25" w:rsidRDefault="00294B25" w:rsidP="004A3C2E">
      <w:pPr>
        <w:ind w:left="720" w:hanging="360"/>
      </w:pPr>
    </w:p>
    <w:p w14:paraId="3D2FF142" w14:textId="77777777" w:rsidR="00294B25" w:rsidRDefault="00294B25" w:rsidP="004A3C2E">
      <w:pPr>
        <w:ind w:left="720" w:hanging="360"/>
      </w:pPr>
    </w:p>
    <w:sectPr w:rsidR="00294B25" w:rsidSect="00F9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109C62F2"/>
    <w:multiLevelType w:val="hybridMultilevel"/>
    <w:tmpl w:val="78E8F3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46E4"/>
    <w:multiLevelType w:val="hybridMultilevel"/>
    <w:tmpl w:val="556C7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4DE2"/>
    <w:multiLevelType w:val="hybridMultilevel"/>
    <w:tmpl w:val="842885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C586A"/>
    <w:multiLevelType w:val="hybridMultilevel"/>
    <w:tmpl w:val="440A8B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9AE"/>
    <w:multiLevelType w:val="hybridMultilevel"/>
    <w:tmpl w:val="0E1A6BB4"/>
    <w:lvl w:ilvl="0" w:tplc="6A1ACE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F71D4"/>
    <w:multiLevelType w:val="hybridMultilevel"/>
    <w:tmpl w:val="4306C5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232FB"/>
    <w:multiLevelType w:val="hybridMultilevel"/>
    <w:tmpl w:val="B8088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315B7"/>
    <w:multiLevelType w:val="hybridMultilevel"/>
    <w:tmpl w:val="161CA51A"/>
    <w:lvl w:ilvl="0" w:tplc="F2B6B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9E"/>
    <w:rsid w:val="00083489"/>
    <w:rsid w:val="0010296D"/>
    <w:rsid w:val="001C51DD"/>
    <w:rsid w:val="00256C67"/>
    <w:rsid w:val="00294B25"/>
    <w:rsid w:val="00295C09"/>
    <w:rsid w:val="003D5976"/>
    <w:rsid w:val="003E428C"/>
    <w:rsid w:val="004A3C2E"/>
    <w:rsid w:val="004A58C6"/>
    <w:rsid w:val="004B204F"/>
    <w:rsid w:val="004C6DA2"/>
    <w:rsid w:val="00652720"/>
    <w:rsid w:val="006747DA"/>
    <w:rsid w:val="00711599"/>
    <w:rsid w:val="0072653E"/>
    <w:rsid w:val="007573BD"/>
    <w:rsid w:val="00AA23B4"/>
    <w:rsid w:val="00C137C4"/>
    <w:rsid w:val="00C87826"/>
    <w:rsid w:val="00CC60D9"/>
    <w:rsid w:val="00D87792"/>
    <w:rsid w:val="00D914C9"/>
    <w:rsid w:val="00D937BD"/>
    <w:rsid w:val="00EA1018"/>
    <w:rsid w:val="00EC4B4F"/>
    <w:rsid w:val="00EF3105"/>
    <w:rsid w:val="00F136BA"/>
    <w:rsid w:val="00F53C9E"/>
    <w:rsid w:val="00F61EA6"/>
    <w:rsid w:val="00F91184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E9A6"/>
  <w15:chartTrackingRefBased/>
  <w15:docId w15:val="{09253CF7-9C8D-4E46-915A-4983502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136B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6BA"/>
    <w:pPr>
      <w:keepNext/>
      <w:keepLines/>
      <w:spacing w:before="16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6BA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36BA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table" w:styleId="TableGrid">
    <w:name w:val="Table Grid"/>
    <w:basedOn w:val="TableNormal"/>
    <w:uiPriority w:val="59"/>
    <w:rsid w:val="00F136BA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rsid w:val="00F136BA"/>
    <w:pPr>
      <w:spacing w:before="120" w:after="120" w:line="276" w:lineRule="auto"/>
      <w:ind w:left="360"/>
    </w:pPr>
    <w:rPr>
      <w:spacing w:val="4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F136BA"/>
    <w:pPr>
      <w:spacing w:before="80" w:after="240" w:line="240" w:lineRule="auto"/>
    </w:pPr>
    <w:rPr>
      <w:spacing w:val="4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F136BA"/>
    <w:rPr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F136BA"/>
    <w:pPr>
      <w:numPr>
        <w:numId w:val="2"/>
      </w:numPr>
      <w:spacing w:before="240" w:after="120" w:line="276" w:lineRule="auto"/>
      <w:contextualSpacing/>
    </w:pPr>
    <w:rPr>
      <w:b/>
      <w:bCs/>
      <w:spacing w:val="4"/>
      <w:szCs w:val="20"/>
      <w:lang w:eastAsia="ja-JP"/>
    </w:rPr>
  </w:style>
  <w:style w:type="paragraph" w:styleId="NoSpacing">
    <w:name w:val="No Spacing"/>
    <w:uiPriority w:val="1"/>
    <w:unhideWhenUsed/>
    <w:qFormat/>
    <w:rsid w:val="00F136BA"/>
    <w:pPr>
      <w:spacing w:after="0" w:line="276" w:lineRule="auto"/>
    </w:pPr>
    <w:rPr>
      <w:spacing w:val="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A1B7DC4040437097119A0A04A35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9A88-E8CB-4C72-AC94-A99BC5A144AC}"/>
      </w:docPartPr>
      <w:docPartBody>
        <w:p w:rsidR="00D441F3" w:rsidRDefault="006C1342" w:rsidP="006C1342">
          <w:pPr>
            <w:pStyle w:val="5DA1B7DC4040437097119A0A04A3540E"/>
          </w:pPr>
          <w:r>
            <w:t>Organization Name</w:t>
          </w:r>
        </w:p>
      </w:docPartBody>
    </w:docPart>
    <w:docPart>
      <w:docPartPr>
        <w:name w:val="EF89A7165DBE4FE1B2A4174A4B8C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4999-7CE5-4D52-9B24-051D00EB8C88}"/>
      </w:docPartPr>
      <w:docPartBody>
        <w:p w:rsidR="00D441F3" w:rsidRDefault="006C1342" w:rsidP="006C1342">
          <w:pPr>
            <w:pStyle w:val="EF89A7165DBE4FE1B2A4174A4B8C4E3A"/>
          </w:pPr>
          <w:r>
            <w:t>Meeting Minutes</w:t>
          </w:r>
        </w:p>
      </w:docPartBody>
    </w:docPart>
    <w:docPart>
      <w:docPartPr>
        <w:name w:val="4DA69EF7D0F84F26A5E6D60C900AB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1538E-1D63-4397-ABAD-A587045C3677}"/>
      </w:docPartPr>
      <w:docPartBody>
        <w:p w:rsidR="00D441F3" w:rsidRDefault="006C1342" w:rsidP="006C1342">
          <w:pPr>
            <w:pStyle w:val="4DA69EF7D0F84F26A5E6D60C900ABF1A"/>
          </w:pPr>
          <w:r>
            <w:t>Date of meeting</w:t>
          </w:r>
        </w:p>
      </w:docPartBody>
    </w:docPart>
    <w:docPart>
      <w:docPartPr>
        <w:name w:val="5CF424F15DAC4699BA4FB448174D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CA65-F906-4A7C-A2B5-A5B3C4126B95}"/>
      </w:docPartPr>
      <w:docPartBody>
        <w:p w:rsidR="00D441F3" w:rsidRDefault="006C1342" w:rsidP="006C1342">
          <w:pPr>
            <w:pStyle w:val="5CF424F15DAC4699BA4FB448174DE5AB"/>
          </w:pPr>
          <w:r>
            <w:t>Present:</w:t>
          </w:r>
        </w:p>
      </w:docPartBody>
    </w:docPart>
    <w:docPart>
      <w:docPartPr>
        <w:name w:val="E82BA2BDF6D843A7894EE45DDB32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AC47-09E9-4E7E-943F-49B99BB82376}"/>
      </w:docPartPr>
      <w:docPartBody>
        <w:p w:rsidR="00D441F3" w:rsidRDefault="006C1342" w:rsidP="006C1342">
          <w:pPr>
            <w:pStyle w:val="E82BA2BDF6D843A7894EE45DDB32CD02"/>
          </w:pPr>
          <w:r>
            <w:t>Next meeting:</w:t>
          </w:r>
        </w:p>
      </w:docPartBody>
    </w:docPart>
    <w:docPart>
      <w:docPartPr>
        <w:name w:val="00CA409031A147DCAA7DB74ABF6A6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DFB87-F1D0-458C-ACF8-F66C616DF48A}"/>
      </w:docPartPr>
      <w:docPartBody>
        <w:p w:rsidR="00D441F3" w:rsidRDefault="006C1342" w:rsidP="006C1342">
          <w:pPr>
            <w:pStyle w:val="00CA409031A147DCAA7DB74ABF6A6530"/>
          </w:pPr>
          <w:r>
            <w:t>Announcements</w:t>
          </w:r>
        </w:p>
      </w:docPartBody>
    </w:docPart>
    <w:docPart>
      <w:docPartPr>
        <w:name w:val="B8FDF4789F4347CDA25AEBF60CC24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B12C2-2AFB-42B2-B73E-424FCDB3042E}"/>
      </w:docPartPr>
      <w:docPartBody>
        <w:p w:rsidR="00D441F3" w:rsidRDefault="006C1342" w:rsidP="006C1342">
          <w:pPr>
            <w:pStyle w:val="B8FDF4789F4347CDA25AEBF60CC24F0A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42"/>
    <w:rsid w:val="000129CE"/>
    <w:rsid w:val="006C1342"/>
    <w:rsid w:val="00D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1B7DC4040437097119A0A04A3540E">
    <w:name w:val="5DA1B7DC4040437097119A0A04A3540E"/>
    <w:rsid w:val="006C1342"/>
  </w:style>
  <w:style w:type="paragraph" w:customStyle="1" w:styleId="EF89A7165DBE4FE1B2A4174A4B8C4E3A">
    <w:name w:val="EF89A7165DBE4FE1B2A4174A4B8C4E3A"/>
    <w:rsid w:val="006C1342"/>
  </w:style>
  <w:style w:type="paragraph" w:customStyle="1" w:styleId="4DA69EF7D0F84F26A5E6D60C900ABF1A">
    <w:name w:val="4DA69EF7D0F84F26A5E6D60C900ABF1A"/>
    <w:rsid w:val="006C1342"/>
  </w:style>
  <w:style w:type="paragraph" w:customStyle="1" w:styleId="5CF424F15DAC4699BA4FB448174DE5AB">
    <w:name w:val="5CF424F15DAC4699BA4FB448174DE5AB"/>
    <w:rsid w:val="006C1342"/>
  </w:style>
  <w:style w:type="paragraph" w:customStyle="1" w:styleId="E82BA2BDF6D843A7894EE45DDB32CD02">
    <w:name w:val="E82BA2BDF6D843A7894EE45DDB32CD02"/>
    <w:rsid w:val="006C1342"/>
  </w:style>
  <w:style w:type="paragraph" w:customStyle="1" w:styleId="00CA409031A147DCAA7DB74ABF6A6530">
    <w:name w:val="00CA409031A147DCAA7DB74ABF6A6530"/>
    <w:rsid w:val="006C1342"/>
  </w:style>
  <w:style w:type="paragraph" w:customStyle="1" w:styleId="B8FDF4789F4347CDA25AEBF60CC24F0A">
    <w:name w:val="B8FDF4789F4347CDA25AEBF60CC24F0A"/>
    <w:rsid w:val="006C1342"/>
  </w:style>
  <w:style w:type="paragraph" w:customStyle="1" w:styleId="93C67AF04D2843DC9E45724A33D5BD14">
    <w:name w:val="93C67AF04D2843DC9E45724A33D5BD14"/>
    <w:rsid w:val="006C1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 Xu</dc:creator>
  <cp:keywords/>
  <dc:description>NC Group 5</dc:description>
  <cp:lastModifiedBy>Zhangda Xu</cp:lastModifiedBy>
  <cp:revision>30</cp:revision>
  <dcterms:created xsi:type="dcterms:W3CDTF">2019-11-27T14:06:00Z</dcterms:created>
  <dcterms:modified xsi:type="dcterms:W3CDTF">2019-11-27T21:05:00Z</dcterms:modified>
</cp:coreProperties>
</file>