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E962" w14:textId="4CFB8EBA" w:rsidR="00F136BA" w:rsidRPr="00CA42BB" w:rsidRDefault="00DF4947" w:rsidP="00F136B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organization name:"/>
          <w:tag w:val=""/>
          <w:id w:val="1410501846"/>
          <w:placeholder>
            <w:docPart w:val="5DA1B7DC4040437097119A0A04A354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136BA">
            <w:rPr>
              <w:rFonts w:ascii="Arial" w:hAnsi="Arial" w:cs="Arial"/>
            </w:rPr>
            <w:t>NC Group 5</w:t>
          </w:r>
        </w:sdtContent>
      </w:sdt>
    </w:p>
    <w:p w14:paraId="69182286" w14:textId="77777777" w:rsidR="00F136BA" w:rsidRPr="00CA42BB" w:rsidRDefault="00DF4947" w:rsidP="00F136BA">
      <w:pPr>
        <w:pStyle w:val="Heading2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eeting minutes:"/>
          <w:tag w:val="Meeting minutes:"/>
          <w:id w:val="-953250788"/>
          <w:placeholder>
            <w:docPart w:val="EF89A7165DBE4FE1B2A4174A4B8C4E3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Meeting Minutes</w:t>
          </w:r>
        </w:sdtContent>
      </w:sdt>
    </w:p>
    <w:p w14:paraId="5DF16B49" w14:textId="4D3B2039" w:rsidR="00F136BA" w:rsidRPr="00CA42BB" w:rsidRDefault="00DF4947" w:rsidP="00F136BA">
      <w:pPr>
        <w:pStyle w:val="Date"/>
        <w:tabs>
          <w:tab w:val="left" w:pos="292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date of meeting:"/>
          <w:tag w:val=""/>
          <w:id w:val="373818028"/>
          <w:placeholder>
            <w:docPart w:val="4DA69EF7D0F84F26A5E6D60C900ABF1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136BA" w:rsidRPr="00CA42BB">
            <w:rPr>
              <w:rFonts w:ascii="Arial" w:hAnsi="Arial" w:cs="Arial"/>
            </w:rPr>
            <w:t>Date of meeting</w:t>
          </w:r>
        </w:sdtContent>
      </w:sdt>
      <w:r w:rsidR="00F136BA" w:rsidRPr="00CA42BB">
        <w:rPr>
          <w:rFonts w:ascii="Arial" w:hAnsi="Arial" w:cs="Arial"/>
        </w:rPr>
        <w:tab/>
        <w:t>November 2</w:t>
      </w:r>
      <w:r w:rsidR="00C07EAC">
        <w:rPr>
          <w:rFonts w:ascii="Arial" w:hAnsi="Arial" w:cs="Arial"/>
        </w:rPr>
        <w:t>9</w:t>
      </w:r>
      <w:r w:rsidR="00F136BA" w:rsidRPr="00CA42BB">
        <w:rPr>
          <w:rFonts w:ascii="Arial" w:hAnsi="Arial" w:cs="Arial"/>
          <w:vertAlign w:val="superscript"/>
        </w:rPr>
        <w:t>th</w:t>
      </w:r>
      <w:r w:rsidR="00F136BA" w:rsidRPr="00CA42BB">
        <w:rPr>
          <w:rFonts w:ascii="Arial" w:hAnsi="Arial" w:cs="Arial"/>
        </w:rPr>
        <w:t>, 2019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F136BA" w:rsidRPr="00CA42BB" w14:paraId="287BEC48" w14:textId="77777777" w:rsidTr="00F136BA">
        <w:sdt>
          <w:sdtPr>
            <w:rPr>
              <w:rFonts w:ascii="Arial" w:hAnsi="Arial" w:cs="Arial"/>
            </w:rPr>
            <w:alias w:val="Present:"/>
            <w:tag w:val="Present:"/>
            <w:id w:val="1219014275"/>
            <w:placeholder>
              <w:docPart w:val="5CF424F15DAC4699BA4FB448174DE5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1ADABFC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4EAB9B91" w14:textId="3F093C6F" w:rsidR="00F136BA" w:rsidRPr="00CA42BB" w:rsidRDefault="00897302" w:rsidP="0023755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Xiaoyu Xia, Zhangda Xu (Non-compulsory meeting)</w:t>
            </w:r>
          </w:p>
        </w:tc>
      </w:tr>
      <w:tr w:rsidR="00F136BA" w:rsidRPr="00CA42BB" w14:paraId="220474E7" w14:textId="77777777" w:rsidTr="00F136BA">
        <w:sdt>
          <w:sdtPr>
            <w:rPr>
              <w:rFonts w:ascii="Arial" w:hAnsi="Arial" w:cs="Arial"/>
            </w:rPr>
            <w:alias w:val="Next meeting:"/>
            <w:tag w:val="Next meeting:"/>
            <w:id w:val="1579632615"/>
            <w:placeholder>
              <w:docPart w:val="E82BA2BDF6D843A7894EE45DDB32CD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524617F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FBD08B9" w14:textId="5EB7212F" w:rsidR="00F136BA" w:rsidRPr="00CA42BB" w:rsidRDefault="002F3A8B" w:rsidP="0023755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</w:t>
            </w:r>
            <w:r w:rsidR="00E32FC6">
              <w:rPr>
                <w:rFonts w:ascii="Arial" w:hAnsi="Arial" w:cs="Arial"/>
              </w:rPr>
              <w:t xml:space="preserve"> 1</w:t>
            </w:r>
            <w:r w:rsidR="00E32FC6" w:rsidRPr="00E32FC6">
              <w:rPr>
                <w:rFonts w:ascii="Arial" w:hAnsi="Arial" w:cs="Arial"/>
                <w:vertAlign w:val="superscript"/>
              </w:rPr>
              <w:t>st</w:t>
            </w:r>
            <w:r w:rsidR="00E32FC6">
              <w:rPr>
                <w:rFonts w:ascii="Arial" w:hAnsi="Arial" w:cs="Arial"/>
              </w:rPr>
              <w:t xml:space="preserve">, </w:t>
            </w:r>
            <w:r w:rsidR="00D937BD">
              <w:rPr>
                <w:rFonts w:ascii="Arial" w:hAnsi="Arial" w:cs="Arial"/>
              </w:rPr>
              <w:t>2019</w:t>
            </w:r>
            <w:r w:rsidR="00E32FC6">
              <w:rPr>
                <w:rFonts w:ascii="Arial" w:hAnsi="Arial" w:cs="Arial"/>
              </w:rPr>
              <w:t xml:space="preserve"> (Non-compulsory Online)</w:t>
            </w:r>
          </w:p>
        </w:tc>
      </w:tr>
    </w:tbl>
    <w:p w14:paraId="75572ED5" w14:textId="4D0FD398" w:rsidR="00F136BA" w:rsidRDefault="00F136BA" w:rsidP="00F136BA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388F8DAF" w14:textId="20E909AC" w:rsidR="00F136BA" w:rsidRPr="00F136BA" w:rsidRDefault="00E173E7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fastMRI </w:t>
      </w:r>
      <w:r w:rsidR="008C1962">
        <w:rPr>
          <w:rFonts w:ascii="Arial" w:hAnsi="Arial" w:cs="Arial"/>
          <w:i/>
          <w:iCs/>
          <w:sz w:val="24"/>
          <w:szCs w:val="24"/>
          <w:lang w:val="en-US"/>
        </w:rPr>
        <w:t>discussion</w:t>
      </w:r>
    </w:p>
    <w:p w14:paraId="763B5447" w14:textId="217BC7CB" w:rsidR="00F136BA" w:rsidRPr="00F136BA" w:rsidRDefault="008C1962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Pipeline</w:t>
      </w:r>
    </w:p>
    <w:p w14:paraId="5D1D2299" w14:textId="17029A9E" w:rsidR="00F136BA" w:rsidRPr="00F136BA" w:rsidRDefault="00FE45DF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Resources for </w:t>
      </w:r>
      <w:r w:rsidR="0066366E">
        <w:rPr>
          <w:rFonts w:ascii="Arial" w:hAnsi="Arial" w:cs="Arial"/>
          <w:i/>
          <w:iCs/>
          <w:sz w:val="24"/>
          <w:szCs w:val="24"/>
          <w:lang w:val="en-US"/>
        </w:rPr>
        <w:t>later work</w:t>
      </w:r>
    </w:p>
    <w:p w14:paraId="41C53CB2" w14:textId="5E95A62A" w:rsidR="00F136BA" w:rsidRPr="00F136BA" w:rsidRDefault="008C1962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Work distribution</w:t>
      </w:r>
    </w:p>
    <w:p w14:paraId="73354C2D" w14:textId="32413EE2" w:rsidR="00F136BA" w:rsidRPr="00F136BA" w:rsidRDefault="008C1962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Weekend </w:t>
      </w:r>
      <w:r w:rsidR="00A41B8A">
        <w:rPr>
          <w:rFonts w:ascii="Arial" w:hAnsi="Arial" w:cs="Arial"/>
          <w:i/>
          <w:iCs/>
          <w:sz w:val="24"/>
          <w:szCs w:val="24"/>
          <w:lang w:val="en-US"/>
        </w:rPr>
        <w:t>reading</w:t>
      </w:r>
    </w:p>
    <w:p w14:paraId="4CDC40CF" w14:textId="6D553207" w:rsidR="00F136BA" w:rsidRDefault="00DF4947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nnouncements:"/>
          <w:tag w:val="Announcements:"/>
          <w:id w:val="-1296670475"/>
          <w:placeholder>
            <w:docPart w:val="00CA409031A147DCAA7DB74ABF6A6530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Announcements</w:t>
          </w:r>
        </w:sdtContent>
      </w:sdt>
    </w:p>
    <w:p w14:paraId="786D231C" w14:textId="40234756" w:rsidR="00F136BA" w:rsidRPr="007573BD" w:rsidRDefault="000729F2" w:rsidP="00FC3626">
      <w:pPr>
        <w:pStyle w:val="ListParagraph"/>
        <w:numPr>
          <w:ilvl w:val="0"/>
          <w:numId w:val="9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group members </w:t>
      </w:r>
      <w:r w:rsidR="00573DA8">
        <w:rPr>
          <w:rFonts w:ascii="Arial" w:hAnsi="Arial" w:cs="Arial"/>
          <w:lang w:eastAsia="ja-JP"/>
        </w:rPr>
        <w:t xml:space="preserve">should have </w:t>
      </w:r>
      <w:r w:rsidR="0070197B">
        <w:rPr>
          <w:rFonts w:ascii="Arial" w:hAnsi="Arial" w:cs="Arial"/>
          <w:lang w:eastAsia="ja-JP"/>
        </w:rPr>
        <w:t xml:space="preserve">studied </w:t>
      </w:r>
      <w:r w:rsidR="00897302">
        <w:rPr>
          <w:rFonts w:ascii="Arial" w:hAnsi="Arial" w:cs="Arial"/>
          <w:lang w:eastAsia="ja-JP"/>
        </w:rPr>
        <w:t xml:space="preserve">MRI Tutorial </w:t>
      </w:r>
      <w:r w:rsidR="0070197B">
        <w:rPr>
          <w:rFonts w:ascii="Arial" w:hAnsi="Arial" w:cs="Arial"/>
          <w:lang w:eastAsia="ja-JP"/>
        </w:rPr>
        <w:t>thoroughly</w:t>
      </w:r>
      <w:r w:rsidR="00897302">
        <w:rPr>
          <w:rFonts w:ascii="Arial" w:hAnsi="Arial" w:cs="Arial"/>
          <w:lang w:eastAsia="ja-JP"/>
        </w:rPr>
        <w:t xml:space="preserve"> by now.</w:t>
      </w:r>
      <w:r w:rsidR="0070197B">
        <w:rPr>
          <w:rFonts w:ascii="Arial" w:hAnsi="Arial" w:cs="Arial"/>
          <w:lang w:eastAsia="ja-JP"/>
        </w:rPr>
        <w:t xml:space="preserve"> </w:t>
      </w:r>
    </w:p>
    <w:p w14:paraId="066A5825" w14:textId="4659F064" w:rsidR="001C51DD" w:rsidRDefault="00263D62" w:rsidP="00FC3626">
      <w:pPr>
        <w:pStyle w:val="ListParagraph"/>
        <w:numPr>
          <w:ilvl w:val="0"/>
          <w:numId w:val="9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Members are suggested to read the </w:t>
      </w:r>
      <w:r w:rsidR="00816405">
        <w:rPr>
          <w:rFonts w:ascii="Arial" w:hAnsi="Arial" w:cs="Arial"/>
          <w:lang w:eastAsia="ja-JP"/>
        </w:rPr>
        <w:t xml:space="preserve">official fastMRI Dataset </w:t>
      </w:r>
      <w:r w:rsidR="00B76CD9">
        <w:rPr>
          <w:rFonts w:ascii="Arial" w:hAnsi="Arial" w:cs="Arial"/>
          <w:lang w:eastAsia="ja-JP"/>
        </w:rPr>
        <w:t xml:space="preserve">paper from fastmri.org to get a </w:t>
      </w:r>
      <w:r w:rsidR="00385AB8">
        <w:rPr>
          <w:rFonts w:ascii="Arial" w:hAnsi="Arial" w:cs="Arial"/>
          <w:lang w:eastAsia="ja-JP"/>
        </w:rPr>
        <w:t>firmer grip on the topic.</w:t>
      </w:r>
      <w:r w:rsidR="00816405">
        <w:rPr>
          <w:rFonts w:ascii="Arial" w:hAnsi="Arial" w:cs="Arial"/>
          <w:lang w:eastAsia="ja-JP"/>
        </w:rPr>
        <w:t xml:space="preserve"> (</w:t>
      </w:r>
      <w:r w:rsidR="00BF0DC6">
        <w:rPr>
          <w:rFonts w:ascii="Arial" w:hAnsi="Arial" w:cs="Arial"/>
          <w:lang w:eastAsia="ja-JP"/>
        </w:rPr>
        <w:t xml:space="preserve">Git repo: </w:t>
      </w:r>
      <w:r w:rsidR="009B3797">
        <w:rPr>
          <w:rFonts w:ascii="Arial" w:hAnsi="Arial" w:cs="Arial"/>
          <w:lang w:eastAsia="ja-JP"/>
        </w:rPr>
        <w:t>NC2019MRI/References</w:t>
      </w:r>
      <w:r w:rsidR="00A256EA">
        <w:rPr>
          <w:rFonts w:ascii="Arial" w:hAnsi="Arial" w:cs="Arial"/>
          <w:lang w:eastAsia="ja-JP"/>
        </w:rPr>
        <w:t>)</w:t>
      </w:r>
    </w:p>
    <w:p w14:paraId="0800B08A" w14:textId="4C50F28B" w:rsidR="00385AB8" w:rsidRPr="007573BD" w:rsidRDefault="00A60F1B" w:rsidP="00FC3626">
      <w:pPr>
        <w:pStyle w:val="ListParagraph"/>
        <w:numPr>
          <w:ilvl w:val="0"/>
          <w:numId w:val="9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Next video meeting will be </w:t>
      </w:r>
      <w:r w:rsidR="00F53495">
        <w:rPr>
          <w:rFonts w:ascii="Arial" w:hAnsi="Arial" w:cs="Arial"/>
          <w:lang w:eastAsia="ja-JP"/>
        </w:rPr>
        <w:t xml:space="preserve">on Sunday if any problem </w:t>
      </w:r>
      <w:r w:rsidR="00DD457E">
        <w:rPr>
          <w:rFonts w:ascii="Arial" w:hAnsi="Arial" w:cs="Arial"/>
          <w:lang w:eastAsia="ja-JP"/>
        </w:rPr>
        <w:t xml:space="preserve">on the tutorial </w:t>
      </w:r>
      <w:r w:rsidR="00F53495">
        <w:rPr>
          <w:rFonts w:ascii="Arial" w:hAnsi="Arial" w:cs="Arial"/>
          <w:lang w:eastAsia="ja-JP"/>
        </w:rPr>
        <w:t xml:space="preserve">remains unsolved </w:t>
      </w:r>
      <w:r>
        <w:rPr>
          <w:rFonts w:ascii="Arial" w:hAnsi="Arial" w:cs="Arial"/>
          <w:lang w:eastAsia="ja-JP"/>
        </w:rPr>
        <w:t>on Google Hangout</w:t>
      </w:r>
      <w:r w:rsidR="00001852">
        <w:rPr>
          <w:rFonts w:ascii="Arial" w:hAnsi="Arial" w:cs="Arial"/>
          <w:lang w:eastAsia="ja-JP"/>
        </w:rPr>
        <w:t xml:space="preserve">. (Zoom unstable </w:t>
      </w:r>
      <w:r w:rsidR="00E52D85">
        <w:rPr>
          <w:rFonts w:ascii="Arial" w:hAnsi="Arial" w:cs="Arial"/>
          <w:lang w:eastAsia="ja-JP"/>
        </w:rPr>
        <w:t>connection</w:t>
      </w:r>
      <w:r w:rsidR="00001852">
        <w:rPr>
          <w:rFonts w:ascii="Arial" w:hAnsi="Arial" w:cs="Arial"/>
          <w:lang w:eastAsia="ja-JP"/>
        </w:rPr>
        <w:t>.)</w:t>
      </w:r>
    </w:p>
    <w:p w14:paraId="234540DD" w14:textId="5EB7D110" w:rsidR="00F136BA" w:rsidRDefault="00DF4947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iscussion:"/>
          <w:tag w:val="Discussion:"/>
          <w:id w:val="1971398252"/>
          <w:placeholder>
            <w:docPart w:val="B8FDF4789F4347CDA25AEBF60CC24F0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Discussion</w:t>
          </w:r>
        </w:sdtContent>
      </w:sdt>
    </w:p>
    <w:p w14:paraId="2D44F879" w14:textId="36DE99B3" w:rsidR="00E52D85" w:rsidRDefault="00E242CE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</w:t>
      </w:r>
      <w:r w:rsidR="00607178">
        <w:rPr>
          <w:rFonts w:ascii="Arial" w:hAnsi="Arial" w:cs="Arial"/>
          <w:lang w:eastAsia="ja-JP"/>
        </w:rPr>
        <w:t xml:space="preserve">project </w:t>
      </w:r>
      <w:r>
        <w:rPr>
          <w:rFonts w:ascii="Arial" w:hAnsi="Arial" w:cs="Arial"/>
          <w:lang w:eastAsia="ja-JP"/>
        </w:rPr>
        <w:t xml:space="preserve">pipeline consists of </w:t>
      </w:r>
      <w:r w:rsidR="00857EA9">
        <w:rPr>
          <w:rFonts w:ascii="Arial" w:hAnsi="Arial" w:cs="Arial"/>
          <w:lang w:eastAsia="ja-JP"/>
        </w:rPr>
        <w:t>data preprocessing, modelling neural network</w:t>
      </w:r>
      <w:r w:rsidR="0035666E">
        <w:rPr>
          <w:rFonts w:ascii="Arial" w:hAnsi="Arial" w:cs="Arial"/>
          <w:lang w:eastAsia="ja-JP"/>
        </w:rPr>
        <w:t xml:space="preserve"> and</w:t>
      </w:r>
      <w:r w:rsidR="00857EA9">
        <w:rPr>
          <w:rFonts w:ascii="Arial" w:hAnsi="Arial" w:cs="Arial"/>
          <w:lang w:eastAsia="ja-JP"/>
        </w:rPr>
        <w:t xml:space="preserve"> </w:t>
      </w:r>
      <w:r w:rsidR="00912C74">
        <w:rPr>
          <w:rFonts w:ascii="Arial" w:hAnsi="Arial" w:cs="Arial"/>
          <w:lang w:eastAsia="ja-JP"/>
        </w:rPr>
        <w:t xml:space="preserve">test </w:t>
      </w:r>
      <w:r w:rsidR="00DE6D61">
        <w:rPr>
          <w:rFonts w:ascii="Arial" w:hAnsi="Arial" w:cs="Arial"/>
          <w:lang w:eastAsia="ja-JP"/>
        </w:rPr>
        <w:t xml:space="preserve">&amp; </w:t>
      </w:r>
      <w:r w:rsidR="00912C74">
        <w:rPr>
          <w:rFonts w:ascii="Arial" w:hAnsi="Arial" w:cs="Arial"/>
          <w:lang w:eastAsia="ja-JP"/>
        </w:rPr>
        <w:t>iteration</w:t>
      </w:r>
      <w:r w:rsidR="0035666E">
        <w:rPr>
          <w:rFonts w:ascii="Arial" w:hAnsi="Arial" w:cs="Arial"/>
          <w:lang w:eastAsia="ja-JP"/>
        </w:rPr>
        <w:t>.</w:t>
      </w:r>
      <w:r w:rsidR="007033D2">
        <w:rPr>
          <w:rFonts w:ascii="Arial" w:hAnsi="Arial" w:cs="Arial"/>
          <w:lang w:eastAsia="ja-JP"/>
        </w:rPr>
        <w:t xml:space="preserve"> Models need to be selected by iterative evaluation.</w:t>
      </w:r>
    </w:p>
    <w:p w14:paraId="14BB2698" w14:textId="6DA7555E" w:rsidR="00607178" w:rsidRDefault="00607178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report </w:t>
      </w:r>
      <w:r w:rsidR="00CF329E">
        <w:rPr>
          <w:rFonts w:ascii="Arial" w:hAnsi="Arial" w:cs="Arial"/>
          <w:lang w:eastAsia="ja-JP"/>
        </w:rPr>
        <w:t xml:space="preserve">is consisted of </w:t>
      </w:r>
      <w:r w:rsidR="00E80D2C">
        <w:rPr>
          <w:rFonts w:ascii="Arial" w:hAnsi="Arial" w:cs="Arial"/>
          <w:lang w:eastAsia="ja-JP"/>
        </w:rPr>
        <w:t xml:space="preserve">8 sections: </w:t>
      </w:r>
      <w:r w:rsidR="004F118D">
        <w:rPr>
          <w:rFonts w:ascii="Arial" w:hAnsi="Arial" w:cs="Arial"/>
          <w:lang w:eastAsia="ja-JP"/>
        </w:rPr>
        <w:t>i</w:t>
      </w:r>
      <w:r w:rsidR="0064403E">
        <w:rPr>
          <w:rFonts w:ascii="Arial" w:hAnsi="Arial" w:cs="Arial"/>
          <w:lang w:eastAsia="ja-JP"/>
        </w:rPr>
        <w:t xml:space="preserve">ntroduction, </w:t>
      </w:r>
      <w:r w:rsidR="00ED38C8">
        <w:rPr>
          <w:rFonts w:ascii="Arial" w:hAnsi="Arial" w:cs="Arial"/>
          <w:lang w:eastAsia="ja-JP"/>
        </w:rPr>
        <w:t>related work</w:t>
      </w:r>
      <w:r w:rsidR="004F118D">
        <w:rPr>
          <w:rFonts w:ascii="Arial" w:hAnsi="Arial" w:cs="Arial"/>
          <w:lang w:eastAsia="ja-JP"/>
        </w:rPr>
        <w:t>, methods, experiment,</w:t>
      </w:r>
      <w:r w:rsidR="00737FD2">
        <w:rPr>
          <w:rFonts w:ascii="Arial" w:hAnsi="Arial" w:cs="Arial"/>
          <w:lang w:eastAsia="ja-JP"/>
        </w:rPr>
        <w:t xml:space="preserve"> implementation, result</w:t>
      </w:r>
      <w:r w:rsidR="00E02E75">
        <w:rPr>
          <w:rFonts w:ascii="Arial" w:hAnsi="Arial" w:cs="Arial"/>
          <w:lang w:eastAsia="ja-JP"/>
        </w:rPr>
        <w:t xml:space="preserve"> &amp; evaluation, discussion, conclusion.</w:t>
      </w:r>
    </w:p>
    <w:p w14:paraId="5F9EEFF4" w14:textId="4A1D41A5" w:rsidR="00F136BA" w:rsidRPr="007573BD" w:rsidRDefault="007033D2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first model to start with will be U-net and CNN. </w:t>
      </w:r>
      <w:r w:rsidR="00BF0DC6">
        <w:rPr>
          <w:rFonts w:ascii="Arial" w:hAnsi="Arial" w:cs="Arial"/>
          <w:lang w:eastAsia="ja-JP"/>
        </w:rPr>
        <w:t>(</w:t>
      </w:r>
      <w:r w:rsidR="00A256EA">
        <w:rPr>
          <w:rFonts w:ascii="Arial" w:hAnsi="Arial" w:cs="Arial"/>
          <w:lang w:eastAsia="ja-JP"/>
        </w:rPr>
        <w:t>G</w:t>
      </w:r>
      <w:r w:rsidR="00BF0DC6">
        <w:rPr>
          <w:rFonts w:ascii="Arial" w:hAnsi="Arial" w:cs="Arial"/>
          <w:lang w:eastAsia="ja-JP"/>
        </w:rPr>
        <w:t>it repo: khulaifi95/fastMRI)</w:t>
      </w:r>
    </w:p>
    <w:p w14:paraId="0BE52A8E" w14:textId="6026FAE5" w:rsidR="0072653E" w:rsidRPr="007573BD" w:rsidRDefault="0072653E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>Literature review</w:t>
      </w:r>
      <w:r w:rsidR="007033D2">
        <w:rPr>
          <w:rFonts w:ascii="Arial" w:hAnsi="Arial" w:cs="Arial"/>
          <w:lang w:eastAsia="ja-JP"/>
        </w:rPr>
        <w:t xml:space="preserve"> should include background to MRI. (note uploaded)</w:t>
      </w:r>
    </w:p>
    <w:p w14:paraId="1E7FFF66" w14:textId="5D73FD58" w:rsidR="00083489" w:rsidRPr="007573BD" w:rsidRDefault="00C137C4" w:rsidP="00083489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 xml:space="preserve">Data </w:t>
      </w:r>
      <w:r w:rsidR="00083489" w:rsidRPr="007573BD">
        <w:rPr>
          <w:rFonts w:ascii="Arial" w:hAnsi="Arial" w:cs="Arial"/>
          <w:lang w:eastAsia="ja-JP"/>
        </w:rPr>
        <w:t xml:space="preserve">is </w:t>
      </w:r>
      <w:r w:rsidR="00242E48">
        <w:rPr>
          <w:rFonts w:ascii="Arial" w:hAnsi="Arial" w:cs="Arial"/>
          <w:lang w:eastAsia="ja-JP"/>
        </w:rPr>
        <w:t>accessible to everyone now. (</w:t>
      </w:r>
      <w:r w:rsidR="00DA0820">
        <w:rPr>
          <w:rFonts w:ascii="Arial" w:hAnsi="Arial" w:cs="Arial"/>
          <w:lang w:eastAsia="ja-JP"/>
        </w:rPr>
        <w:t>Lab ~/</w:t>
      </w:r>
      <w:r w:rsidR="00607178">
        <w:rPr>
          <w:rFonts w:ascii="Arial" w:hAnsi="Arial" w:cs="Arial"/>
          <w:lang w:eastAsia="ja-JP"/>
        </w:rPr>
        <w:t>data/local/NC2019MRI)</w:t>
      </w:r>
    </w:p>
    <w:p w14:paraId="46132F7E" w14:textId="09CFABBA" w:rsidR="00F136BA" w:rsidRPr="00ED38C8" w:rsidRDefault="00607178" w:rsidP="00ED38C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lang w:eastAsia="ja-JP"/>
        </w:rPr>
      </w:pPr>
      <w:r w:rsidRPr="00A44215">
        <w:rPr>
          <w:rFonts w:ascii="Arial" w:hAnsi="Arial" w:cs="Arial"/>
          <w:b/>
          <w:bCs/>
          <w:lang w:eastAsia="ja-JP"/>
        </w:rPr>
        <w:t>Members are to choose the tasks for themselves this weekend.</w:t>
      </w:r>
      <w:r w:rsidR="00860D43" w:rsidRPr="00A44215">
        <w:rPr>
          <w:rFonts w:ascii="Arial" w:hAnsi="Arial" w:cs="Arial"/>
          <w:b/>
          <w:bCs/>
          <w:lang w:eastAsia="ja-JP"/>
        </w:rPr>
        <w:t xml:space="preserve"> Ideally </w:t>
      </w:r>
      <w:r w:rsidR="00AB187E" w:rsidRPr="00A44215">
        <w:rPr>
          <w:rFonts w:ascii="Arial" w:hAnsi="Arial" w:cs="Arial"/>
          <w:b/>
          <w:bCs/>
          <w:lang w:eastAsia="ja-JP"/>
        </w:rPr>
        <w:t>3 for coding</w:t>
      </w:r>
      <w:r w:rsidR="00ED38C8">
        <w:rPr>
          <w:rFonts w:ascii="Arial" w:hAnsi="Arial" w:cs="Arial"/>
          <w:b/>
          <w:bCs/>
          <w:lang w:eastAsia="ja-JP"/>
        </w:rPr>
        <w:t>,</w:t>
      </w:r>
      <w:r w:rsidR="00AB187E" w:rsidRPr="00A44215">
        <w:rPr>
          <w:rFonts w:ascii="Arial" w:hAnsi="Arial" w:cs="Arial"/>
          <w:b/>
          <w:bCs/>
          <w:lang w:eastAsia="ja-JP"/>
        </w:rPr>
        <w:t xml:space="preserve"> 2 for </w:t>
      </w:r>
      <w:r w:rsidR="00254E23" w:rsidRPr="00A44215">
        <w:rPr>
          <w:rFonts w:ascii="Arial" w:hAnsi="Arial" w:cs="Arial"/>
          <w:b/>
          <w:bCs/>
          <w:lang w:eastAsia="ja-JP"/>
        </w:rPr>
        <w:t xml:space="preserve">report writing (evaluation and </w:t>
      </w:r>
      <w:r w:rsidR="00A44215" w:rsidRPr="00A44215">
        <w:rPr>
          <w:rFonts w:ascii="Arial" w:hAnsi="Arial" w:cs="Arial"/>
          <w:b/>
          <w:bCs/>
          <w:lang w:eastAsia="ja-JP"/>
        </w:rPr>
        <w:t xml:space="preserve">experiment </w:t>
      </w:r>
      <w:r w:rsidR="00254E23" w:rsidRPr="00A44215">
        <w:rPr>
          <w:rFonts w:ascii="Arial" w:hAnsi="Arial" w:cs="Arial"/>
          <w:b/>
          <w:bCs/>
          <w:lang w:eastAsia="ja-JP"/>
        </w:rPr>
        <w:t>excluded)</w:t>
      </w:r>
      <w:r w:rsidR="00A44215" w:rsidRPr="00A44215">
        <w:rPr>
          <w:rFonts w:ascii="Arial" w:hAnsi="Arial" w:cs="Arial"/>
          <w:b/>
          <w:bCs/>
          <w:lang w:eastAsia="ja-JP"/>
        </w:rPr>
        <w:t>.</w:t>
      </w:r>
    </w:p>
    <w:p w14:paraId="1B972B79" w14:textId="721DA4F0" w:rsidR="00F136BA" w:rsidRDefault="00F136BA" w:rsidP="00F136BA">
      <w:pPr>
        <w:pStyle w:val="ListNumber"/>
        <w:rPr>
          <w:rFonts w:ascii="Arial" w:hAnsi="Arial" w:cs="Arial"/>
        </w:rPr>
      </w:pPr>
      <w:r w:rsidRPr="00CA42BB">
        <w:rPr>
          <w:rFonts w:ascii="Arial" w:hAnsi="Arial" w:cs="Arial"/>
        </w:rPr>
        <w:t>To-do Items</w:t>
      </w:r>
    </w:p>
    <w:p w14:paraId="764D7C1A" w14:textId="77777777" w:rsidR="004A58C6" w:rsidRPr="004A58C6" w:rsidRDefault="004A58C6" w:rsidP="004A58C6">
      <w:pPr>
        <w:rPr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93"/>
        <w:gridCol w:w="2898"/>
      </w:tblGrid>
      <w:tr w:rsidR="00F136BA" w:rsidRPr="00CA42BB" w14:paraId="5092D66F" w14:textId="77777777" w:rsidTr="00652720">
        <w:tc>
          <w:tcPr>
            <w:tcW w:w="2849" w:type="dxa"/>
          </w:tcPr>
          <w:p w14:paraId="0480FF6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Item</w:t>
            </w:r>
          </w:p>
        </w:tc>
        <w:tc>
          <w:tcPr>
            <w:tcW w:w="2893" w:type="dxa"/>
          </w:tcPr>
          <w:p w14:paraId="63D393A5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Involved</w:t>
            </w:r>
          </w:p>
        </w:tc>
        <w:tc>
          <w:tcPr>
            <w:tcW w:w="2898" w:type="dxa"/>
          </w:tcPr>
          <w:p w14:paraId="46D410B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Deadline</w:t>
            </w:r>
          </w:p>
        </w:tc>
      </w:tr>
      <w:tr w:rsidR="00652720" w:rsidRPr="00CA42BB" w14:paraId="7AF63B8F" w14:textId="77777777" w:rsidTr="00652720">
        <w:tc>
          <w:tcPr>
            <w:tcW w:w="2849" w:type="dxa"/>
          </w:tcPr>
          <w:p w14:paraId="222AD6D1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607FCE7D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222184F4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</w:tr>
      <w:tr w:rsidR="00652720" w:rsidRPr="00CA42BB" w14:paraId="2CB51DAD" w14:textId="77777777" w:rsidTr="00652720">
        <w:tc>
          <w:tcPr>
            <w:tcW w:w="2849" w:type="dxa"/>
          </w:tcPr>
          <w:p w14:paraId="4B13E4BC" w14:textId="3ED4E673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review</w:t>
            </w:r>
          </w:p>
        </w:tc>
        <w:tc>
          <w:tcPr>
            <w:tcW w:w="2893" w:type="dxa"/>
          </w:tcPr>
          <w:p w14:paraId="553AE79F" w14:textId="202CE270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Xiaoyu Xia</w:t>
            </w:r>
            <w:r w:rsidR="00F46270">
              <w:rPr>
                <w:rFonts w:ascii="Arial" w:hAnsi="Arial" w:cs="Arial"/>
              </w:rPr>
              <w:t>, Zhun Wang</w:t>
            </w:r>
          </w:p>
        </w:tc>
        <w:tc>
          <w:tcPr>
            <w:tcW w:w="2898" w:type="dxa"/>
          </w:tcPr>
          <w:p w14:paraId="4FD4AB1B" w14:textId="59967227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Dec. </w:t>
            </w:r>
            <w:r w:rsidR="0049270D">
              <w:rPr>
                <w:rFonts w:ascii="Arial" w:hAnsi="Arial" w:cs="Arial"/>
              </w:rPr>
              <w:t>6</w:t>
            </w:r>
          </w:p>
        </w:tc>
      </w:tr>
      <w:tr w:rsidR="00652720" w:rsidRPr="00CA42BB" w14:paraId="34C093C0" w14:textId="77777777" w:rsidTr="00652720">
        <w:tc>
          <w:tcPr>
            <w:tcW w:w="2849" w:type="dxa"/>
          </w:tcPr>
          <w:p w14:paraId="2C394DDF" w14:textId="4C7976E2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2D6D2CEB" w14:textId="675F4225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50610318" w14:textId="62EE3474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</w:tr>
      <w:tr w:rsidR="00652720" w:rsidRPr="00CA42BB" w14:paraId="0FAF8FA1" w14:textId="77777777" w:rsidTr="00652720">
        <w:tc>
          <w:tcPr>
            <w:tcW w:w="2849" w:type="dxa"/>
          </w:tcPr>
          <w:p w14:paraId="5AF0F308" w14:textId="3B208029" w:rsidR="00652720" w:rsidRPr="00CA42BB" w:rsidRDefault="00F4627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Modeling </w:t>
            </w:r>
            <w:r w:rsidR="00F95F68">
              <w:rPr>
                <w:rFonts w:ascii="Arial" w:hAnsi="Arial" w:cs="Arial"/>
              </w:rPr>
              <w:t>nn</w:t>
            </w:r>
          </w:p>
        </w:tc>
        <w:tc>
          <w:tcPr>
            <w:tcW w:w="2893" w:type="dxa"/>
          </w:tcPr>
          <w:p w14:paraId="68A86247" w14:textId="2DE5F3BF" w:rsidR="00652720" w:rsidRPr="00CA42BB" w:rsidRDefault="00F4627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Zhangda Xu, TBD</w:t>
            </w:r>
          </w:p>
        </w:tc>
        <w:tc>
          <w:tcPr>
            <w:tcW w:w="2898" w:type="dxa"/>
          </w:tcPr>
          <w:p w14:paraId="1ECF3EF9" w14:textId="34D502CC" w:rsidR="00652720" w:rsidRPr="00CA42BB" w:rsidRDefault="00256C67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Dec. </w:t>
            </w:r>
            <w:r w:rsidR="00DF4947">
              <w:rPr>
                <w:rFonts w:ascii="Arial" w:hAnsi="Arial" w:cs="Arial"/>
              </w:rPr>
              <w:t>6</w:t>
            </w:r>
          </w:p>
        </w:tc>
      </w:tr>
      <w:tr w:rsidR="00652720" w:rsidRPr="00CA42BB" w14:paraId="244303DD" w14:textId="77777777" w:rsidTr="00652720">
        <w:tc>
          <w:tcPr>
            <w:tcW w:w="2849" w:type="dxa"/>
          </w:tcPr>
          <w:p w14:paraId="5D25DDAA" w14:textId="5CF8CCBB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10B5BC38" w14:textId="0080819B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270274AE" w14:textId="2603F2A6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</w:tr>
      <w:tr w:rsidR="00256C67" w:rsidRPr="00CA42BB" w14:paraId="6D43D002" w14:textId="77777777" w:rsidTr="00652720">
        <w:tc>
          <w:tcPr>
            <w:tcW w:w="2849" w:type="dxa"/>
          </w:tcPr>
          <w:p w14:paraId="6994CD5F" w14:textId="7F0FE00E" w:rsidR="00256C67" w:rsidRPr="00CA42BB" w:rsidRDefault="00F95F68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Experiment </w:t>
            </w:r>
            <w:r w:rsidR="007B586B">
              <w:rPr>
                <w:rFonts w:ascii="Arial" w:hAnsi="Arial" w:cs="Arial"/>
              </w:rPr>
              <w:t>design</w:t>
            </w:r>
          </w:p>
        </w:tc>
        <w:tc>
          <w:tcPr>
            <w:tcW w:w="2893" w:type="dxa"/>
          </w:tcPr>
          <w:p w14:paraId="0C979533" w14:textId="02144561" w:rsidR="00256C67" w:rsidRPr="00CA42BB" w:rsidRDefault="00F46270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2898" w:type="dxa"/>
          </w:tcPr>
          <w:p w14:paraId="2E437748" w14:textId="1760448A" w:rsidR="00256C67" w:rsidRPr="00CA42BB" w:rsidRDefault="00DF4947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Dec. 6</w:t>
            </w:r>
            <w:bookmarkStart w:id="0" w:name="_GoBack"/>
            <w:bookmarkEnd w:id="0"/>
          </w:p>
        </w:tc>
      </w:tr>
    </w:tbl>
    <w:p w14:paraId="3D2FF142" w14:textId="77777777" w:rsidR="00294B25" w:rsidRDefault="00294B25" w:rsidP="00ED38C8"/>
    <w:sectPr w:rsidR="00294B25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109C62F2"/>
    <w:multiLevelType w:val="hybridMultilevel"/>
    <w:tmpl w:val="78E8F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46E4"/>
    <w:multiLevelType w:val="hybridMultilevel"/>
    <w:tmpl w:val="556C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4DE2"/>
    <w:multiLevelType w:val="hybridMultilevel"/>
    <w:tmpl w:val="84288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C586A"/>
    <w:multiLevelType w:val="hybridMultilevel"/>
    <w:tmpl w:val="440A8B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9AE"/>
    <w:multiLevelType w:val="hybridMultilevel"/>
    <w:tmpl w:val="0E1A6BB4"/>
    <w:lvl w:ilvl="0" w:tplc="6A1ACE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F71D4"/>
    <w:multiLevelType w:val="hybridMultilevel"/>
    <w:tmpl w:val="4306C5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232FB"/>
    <w:multiLevelType w:val="hybridMultilevel"/>
    <w:tmpl w:val="B808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315B7"/>
    <w:multiLevelType w:val="hybridMultilevel"/>
    <w:tmpl w:val="161CA51A"/>
    <w:lvl w:ilvl="0" w:tplc="F2B6B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E"/>
    <w:rsid w:val="00001852"/>
    <w:rsid w:val="000729F2"/>
    <w:rsid w:val="00083489"/>
    <w:rsid w:val="0010296D"/>
    <w:rsid w:val="001C51DD"/>
    <w:rsid w:val="00242E48"/>
    <w:rsid w:val="00254E23"/>
    <w:rsid w:val="00256C67"/>
    <w:rsid w:val="00263D62"/>
    <w:rsid w:val="00294B25"/>
    <w:rsid w:val="00295C09"/>
    <w:rsid w:val="002F3A8B"/>
    <w:rsid w:val="0035666E"/>
    <w:rsid w:val="00385AB8"/>
    <w:rsid w:val="003D5976"/>
    <w:rsid w:val="003E428C"/>
    <w:rsid w:val="00421A4F"/>
    <w:rsid w:val="0049270D"/>
    <w:rsid w:val="004A3C2E"/>
    <w:rsid w:val="004A58C6"/>
    <w:rsid w:val="004B204F"/>
    <w:rsid w:val="004C6DA2"/>
    <w:rsid w:val="004F118D"/>
    <w:rsid w:val="00573DA8"/>
    <w:rsid w:val="00607178"/>
    <w:rsid w:val="0064403E"/>
    <w:rsid w:val="00652720"/>
    <w:rsid w:val="0066366E"/>
    <w:rsid w:val="006747DA"/>
    <w:rsid w:val="0070197B"/>
    <w:rsid w:val="007033D2"/>
    <w:rsid w:val="00711599"/>
    <w:rsid w:val="0072653E"/>
    <w:rsid w:val="00737FD2"/>
    <w:rsid w:val="007573BD"/>
    <w:rsid w:val="007B586B"/>
    <w:rsid w:val="00816405"/>
    <w:rsid w:val="00857EA9"/>
    <w:rsid w:val="00860D43"/>
    <w:rsid w:val="00897302"/>
    <w:rsid w:val="008C1962"/>
    <w:rsid w:val="00912C74"/>
    <w:rsid w:val="009B3797"/>
    <w:rsid w:val="00A256EA"/>
    <w:rsid w:val="00A41B8A"/>
    <w:rsid w:val="00A44215"/>
    <w:rsid w:val="00A60F1B"/>
    <w:rsid w:val="00AA23B4"/>
    <w:rsid w:val="00AB187E"/>
    <w:rsid w:val="00B76CD9"/>
    <w:rsid w:val="00B92431"/>
    <w:rsid w:val="00BB40AA"/>
    <w:rsid w:val="00BF0DC6"/>
    <w:rsid w:val="00C07EAC"/>
    <w:rsid w:val="00C137C4"/>
    <w:rsid w:val="00C87826"/>
    <w:rsid w:val="00CC60D9"/>
    <w:rsid w:val="00CF329E"/>
    <w:rsid w:val="00D87792"/>
    <w:rsid w:val="00D914C9"/>
    <w:rsid w:val="00D937BD"/>
    <w:rsid w:val="00DA0820"/>
    <w:rsid w:val="00DD457E"/>
    <w:rsid w:val="00DE6D61"/>
    <w:rsid w:val="00DF4947"/>
    <w:rsid w:val="00E02E75"/>
    <w:rsid w:val="00E173E7"/>
    <w:rsid w:val="00E242CE"/>
    <w:rsid w:val="00E32FC6"/>
    <w:rsid w:val="00E52D85"/>
    <w:rsid w:val="00E54A54"/>
    <w:rsid w:val="00E80D2C"/>
    <w:rsid w:val="00EA1018"/>
    <w:rsid w:val="00EC4B4F"/>
    <w:rsid w:val="00ED38C8"/>
    <w:rsid w:val="00EF3105"/>
    <w:rsid w:val="00F136BA"/>
    <w:rsid w:val="00F46270"/>
    <w:rsid w:val="00F53495"/>
    <w:rsid w:val="00F53C9E"/>
    <w:rsid w:val="00F61EA6"/>
    <w:rsid w:val="00F91184"/>
    <w:rsid w:val="00F95F68"/>
    <w:rsid w:val="00FC3626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E9A6"/>
  <w15:chartTrackingRefBased/>
  <w15:docId w15:val="{09253CF7-9C8D-4E46-915A-4983502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136B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6BA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table" w:styleId="TableGrid">
    <w:name w:val="Table Grid"/>
    <w:basedOn w:val="TableNormal"/>
    <w:uiPriority w:val="59"/>
    <w:rsid w:val="00F136BA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F136BA"/>
    <w:pPr>
      <w:spacing w:before="120" w:after="120" w:line="276" w:lineRule="auto"/>
      <w:ind w:left="360"/>
    </w:pPr>
    <w:rPr>
      <w:spacing w:val="4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F136BA"/>
    <w:pPr>
      <w:spacing w:before="80" w:after="240" w:line="240" w:lineRule="auto"/>
    </w:pPr>
    <w:rPr>
      <w:spacing w:val="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F136BA"/>
    <w:rPr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F136BA"/>
    <w:pPr>
      <w:numPr>
        <w:numId w:val="2"/>
      </w:numPr>
      <w:spacing w:before="240" w:after="120" w:line="276" w:lineRule="auto"/>
      <w:contextualSpacing/>
    </w:pPr>
    <w:rPr>
      <w:b/>
      <w:bCs/>
      <w:spacing w:val="4"/>
      <w:szCs w:val="20"/>
      <w:lang w:eastAsia="ja-JP"/>
    </w:rPr>
  </w:style>
  <w:style w:type="paragraph" w:styleId="NoSpacing">
    <w:name w:val="No Spacing"/>
    <w:uiPriority w:val="1"/>
    <w:unhideWhenUsed/>
    <w:qFormat/>
    <w:rsid w:val="00F136BA"/>
    <w:pPr>
      <w:spacing w:after="0" w:line="276" w:lineRule="auto"/>
    </w:pPr>
    <w:rPr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1B7DC4040437097119A0A04A3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9A88-E8CB-4C72-AC94-A99BC5A144AC}"/>
      </w:docPartPr>
      <w:docPartBody>
        <w:p w:rsidR="00D441F3" w:rsidRDefault="006C1342" w:rsidP="006C1342">
          <w:pPr>
            <w:pStyle w:val="5DA1B7DC4040437097119A0A04A3540E"/>
          </w:pPr>
          <w:r>
            <w:t>Organization Name</w:t>
          </w:r>
        </w:p>
      </w:docPartBody>
    </w:docPart>
    <w:docPart>
      <w:docPartPr>
        <w:name w:val="EF89A7165DBE4FE1B2A4174A4B8C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4999-7CE5-4D52-9B24-051D00EB8C88}"/>
      </w:docPartPr>
      <w:docPartBody>
        <w:p w:rsidR="00D441F3" w:rsidRDefault="006C1342" w:rsidP="006C1342">
          <w:pPr>
            <w:pStyle w:val="EF89A7165DBE4FE1B2A4174A4B8C4E3A"/>
          </w:pPr>
          <w:r>
            <w:t>Meeting Minutes</w:t>
          </w:r>
        </w:p>
      </w:docPartBody>
    </w:docPart>
    <w:docPart>
      <w:docPartPr>
        <w:name w:val="4DA69EF7D0F84F26A5E6D60C900AB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1538E-1D63-4397-ABAD-A587045C3677}"/>
      </w:docPartPr>
      <w:docPartBody>
        <w:p w:rsidR="00D441F3" w:rsidRDefault="006C1342" w:rsidP="006C1342">
          <w:pPr>
            <w:pStyle w:val="4DA69EF7D0F84F26A5E6D60C900ABF1A"/>
          </w:pPr>
          <w:r>
            <w:t>Date of meeting</w:t>
          </w:r>
        </w:p>
      </w:docPartBody>
    </w:docPart>
    <w:docPart>
      <w:docPartPr>
        <w:name w:val="5CF424F15DAC4699BA4FB448174D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CA65-F906-4A7C-A2B5-A5B3C4126B95}"/>
      </w:docPartPr>
      <w:docPartBody>
        <w:p w:rsidR="00D441F3" w:rsidRDefault="006C1342" w:rsidP="006C1342">
          <w:pPr>
            <w:pStyle w:val="5CF424F15DAC4699BA4FB448174DE5AB"/>
          </w:pPr>
          <w:r>
            <w:t>Present:</w:t>
          </w:r>
        </w:p>
      </w:docPartBody>
    </w:docPart>
    <w:docPart>
      <w:docPartPr>
        <w:name w:val="E82BA2BDF6D843A7894EE45DDB32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AC47-09E9-4E7E-943F-49B99BB82376}"/>
      </w:docPartPr>
      <w:docPartBody>
        <w:p w:rsidR="00D441F3" w:rsidRDefault="006C1342" w:rsidP="006C1342">
          <w:pPr>
            <w:pStyle w:val="E82BA2BDF6D843A7894EE45DDB32CD02"/>
          </w:pPr>
          <w:r>
            <w:t>Next meeting:</w:t>
          </w:r>
        </w:p>
      </w:docPartBody>
    </w:docPart>
    <w:docPart>
      <w:docPartPr>
        <w:name w:val="00CA409031A147DCAA7DB74ABF6A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DFB87-F1D0-458C-ACF8-F66C616DF48A}"/>
      </w:docPartPr>
      <w:docPartBody>
        <w:p w:rsidR="00D441F3" w:rsidRDefault="006C1342" w:rsidP="006C1342">
          <w:pPr>
            <w:pStyle w:val="00CA409031A147DCAA7DB74ABF6A6530"/>
          </w:pPr>
          <w:r>
            <w:t>Announcements</w:t>
          </w:r>
        </w:p>
      </w:docPartBody>
    </w:docPart>
    <w:docPart>
      <w:docPartPr>
        <w:name w:val="B8FDF4789F4347CDA25AEBF60CC2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12C2-2AFB-42B2-B73E-424FCDB3042E}"/>
      </w:docPartPr>
      <w:docPartBody>
        <w:p w:rsidR="00D441F3" w:rsidRDefault="006C1342" w:rsidP="006C1342">
          <w:pPr>
            <w:pStyle w:val="B8FDF4789F4347CDA25AEBF60CC24F0A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2"/>
    <w:rsid w:val="000129CE"/>
    <w:rsid w:val="006C1342"/>
    <w:rsid w:val="00D441F3"/>
    <w:rsid w:val="00F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1B7DC4040437097119A0A04A3540E">
    <w:name w:val="5DA1B7DC4040437097119A0A04A3540E"/>
    <w:rsid w:val="006C1342"/>
  </w:style>
  <w:style w:type="paragraph" w:customStyle="1" w:styleId="EF89A7165DBE4FE1B2A4174A4B8C4E3A">
    <w:name w:val="EF89A7165DBE4FE1B2A4174A4B8C4E3A"/>
    <w:rsid w:val="006C1342"/>
  </w:style>
  <w:style w:type="paragraph" w:customStyle="1" w:styleId="4DA69EF7D0F84F26A5E6D60C900ABF1A">
    <w:name w:val="4DA69EF7D0F84F26A5E6D60C900ABF1A"/>
    <w:rsid w:val="006C1342"/>
  </w:style>
  <w:style w:type="paragraph" w:customStyle="1" w:styleId="5CF424F15DAC4699BA4FB448174DE5AB">
    <w:name w:val="5CF424F15DAC4699BA4FB448174DE5AB"/>
    <w:rsid w:val="006C1342"/>
  </w:style>
  <w:style w:type="paragraph" w:customStyle="1" w:styleId="E82BA2BDF6D843A7894EE45DDB32CD02">
    <w:name w:val="E82BA2BDF6D843A7894EE45DDB32CD02"/>
    <w:rsid w:val="006C1342"/>
  </w:style>
  <w:style w:type="paragraph" w:customStyle="1" w:styleId="00CA409031A147DCAA7DB74ABF6A6530">
    <w:name w:val="00CA409031A147DCAA7DB74ABF6A6530"/>
    <w:rsid w:val="006C1342"/>
  </w:style>
  <w:style w:type="paragraph" w:customStyle="1" w:styleId="B8FDF4789F4347CDA25AEBF60CC24F0A">
    <w:name w:val="B8FDF4789F4347CDA25AEBF60CC24F0A"/>
    <w:rsid w:val="006C1342"/>
  </w:style>
  <w:style w:type="paragraph" w:customStyle="1" w:styleId="93C67AF04D2843DC9E45724A33D5BD14">
    <w:name w:val="93C67AF04D2843DC9E45724A33D5BD14"/>
    <w:rsid w:val="006C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>NC Group 5</dc:description>
  <cp:lastModifiedBy>Zhangda Xu</cp:lastModifiedBy>
  <cp:revision>83</cp:revision>
  <dcterms:created xsi:type="dcterms:W3CDTF">2019-11-27T14:06:00Z</dcterms:created>
  <dcterms:modified xsi:type="dcterms:W3CDTF">2019-11-30T14:11:00Z</dcterms:modified>
</cp:coreProperties>
</file>