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AE962" w14:textId="4CFB8EBA" w:rsidR="00F136BA" w:rsidRPr="00CA42BB" w:rsidRDefault="00EC4B4F" w:rsidP="00F136BA">
      <w:pPr>
        <w:pStyle w:val="Heading1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organization name:"/>
          <w:tag w:val=""/>
          <w:id w:val="1410501846"/>
          <w:placeholder>
            <w:docPart w:val="5DA1B7DC4040437097119A0A04A3540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F136BA">
            <w:rPr>
              <w:rFonts w:ascii="Arial" w:hAnsi="Arial" w:cs="Arial"/>
            </w:rPr>
            <w:t>NC Group 5</w:t>
          </w:r>
        </w:sdtContent>
      </w:sdt>
    </w:p>
    <w:p w14:paraId="69182286" w14:textId="77777777" w:rsidR="00F136BA" w:rsidRPr="00CA42BB" w:rsidRDefault="00EC4B4F" w:rsidP="00F136BA">
      <w:pPr>
        <w:pStyle w:val="Heading2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Meeting minutes:"/>
          <w:tag w:val="Meeting minutes:"/>
          <w:id w:val="-953250788"/>
          <w:placeholder>
            <w:docPart w:val="EF89A7165DBE4FE1B2A4174A4B8C4E3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Meeting Minutes</w:t>
          </w:r>
        </w:sdtContent>
      </w:sdt>
    </w:p>
    <w:p w14:paraId="5DF16B49" w14:textId="6B567B78" w:rsidR="00F136BA" w:rsidRPr="00CA42BB" w:rsidRDefault="00EC4B4F" w:rsidP="00F136BA">
      <w:pPr>
        <w:pStyle w:val="Date"/>
        <w:tabs>
          <w:tab w:val="left" w:pos="2920"/>
        </w:tabs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date of meeting:"/>
          <w:tag w:val=""/>
          <w:id w:val="373818028"/>
          <w:placeholder>
            <w:docPart w:val="4DA69EF7D0F84F26A5E6D60C900ABF1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F136BA" w:rsidRPr="00CA42BB">
            <w:rPr>
              <w:rFonts w:ascii="Arial" w:hAnsi="Arial" w:cs="Arial"/>
            </w:rPr>
            <w:t>Date of meeting</w:t>
          </w:r>
        </w:sdtContent>
      </w:sdt>
      <w:r w:rsidR="00F136BA" w:rsidRPr="00CA42BB">
        <w:rPr>
          <w:rFonts w:ascii="Arial" w:hAnsi="Arial" w:cs="Arial"/>
        </w:rPr>
        <w:tab/>
        <w:t>November 2</w:t>
      </w:r>
      <w:r w:rsidR="00F136BA">
        <w:rPr>
          <w:rFonts w:ascii="Arial" w:hAnsi="Arial" w:cs="Arial"/>
        </w:rPr>
        <w:t>7</w:t>
      </w:r>
      <w:r w:rsidR="00F136BA" w:rsidRPr="00CA42BB">
        <w:rPr>
          <w:rFonts w:ascii="Arial" w:hAnsi="Arial" w:cs="Arial"/>
          <w:vertAlign w:val="superscript"/>
        </w:rPr>
        <w:t>th</w:t>
      </w:r>
      <w:r w:rsidR="00F136BA" w:rsidRPr="00CA42BB">
        <w:rPr>
          <w:rFonts w:ascii="Arial" w:hAnsi="Arial" w:cs="Arial"/>
        </w:rPr>
        <w:t>, 2019</w:t>
      </w:r>
    </w:p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F136BA" w:rsidRPr="00CA42BB" w14:paraId="287BEC48" w14:textId="77777777" w:rsidTr="00F136BA">
        <w:sdt>
          <w:sdtPr>
            <w:rPr>
              <w:rFonts w:ascii="Arial" w:hAnsi="Arial" w:cs="Arial"/>
            </w:rPr>
            <w:alias w:val="Present:"/>
            <w:tag w:val="Present:"/>
            <w:id w:val="1219014275"/>
            <w:placeholder>
              <w:docPart w:val="5CF424F15DAC4699BA4FB448174DE5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11ADABFC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Present:</w:t>
                </w:r>
              </w:p>
            </w:tc>
          </w:sdtContent>
        </w:sdt>
        <w:tc>
          <w:tcPr>
            <w:tcW w:w="7290" w:type="dxa"/>
          </w:tcPr>
          <w:p w14:paraId="4EAB9B91" w14:textId="6B454F6E" w:rsidR="00F136BA" w:rsidRPr="00CA42BB" w:rsidRDefault="00F136BA" w:rsidP="00237552">
            <w:pPr>
              <w:pStyle w:val="NoSpacing"/>
              <w:rPr>
                <w:rFonts w:ascii="Arial" w:hAnsi="Arial" w:cs="Arial"/>
              </w:rPr>
            </w:pPr>
          </w:p>
        </w:tc>
      </w:tr>
      <w:tr w:rsidR="00F136BA" w:rsidRPr="00CA42BB" w14:paraId="220474E7" w14:textId="77777777" w:rsidTr="00F136BA">
        <w:sdt>
          <w:sdtPr>
            <w:rPr>
              <w:rFonts w:ascii="Arial" w:hAnsi="Arial" w:cs="Arial"/>
            </w:rPr>
            <w:alias w:val="Next meeting:"/>
            <w:tag w:val="Next meeting:"/>
            <w:id w:val="1579632615"/>
            <w:placeholder>
              <w:docPart w:val="E82BA2BDF6D843A7894EE45DDB32CD0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0" w:type="dxa"/>
              </w:tcPr>
              <w:p w14:paraId="3524617F" w14:textId="77777777" w:rsidR="00F136BA" w:rsidRPr="00CA42BB" w:rsidRDefault="00F136BA" w:rsidP="00237552">
                <w:pPr>
                  <w:pStyle w:val="NoSpacing"/>
                  <w:rPr>
                    <w:rFonts w:ascii="Arial" w:hAnsi="Arial" w:cs="Arial"/>
                  </w:rPr>
                </w:pPr>
                <w:r w:rsidRPr="00CA42BB">
                  <w:rPr>
                    <w:rFonts w:ascii="Arial" w:hAnsi="Arial" w:cs="Arial"/>
                  </w:rPr>
                  <w:t>Next meeting:</w:t>
                </w:r>
              </w:p>
            </w:tc>
          </w:sdtContent>
        </w:sdt>
        <w:tc>
          <w:tcPr>
            <w:tcW w:w="7290" w:type="dxa"/>
          </w:tcPr>
          <w:p w14:paraId="4FBD08B9" w14:textId="3D077E6D" w:rsidR="00F136BA" w:rsidRPr="00CA42BB" w:rsidRDefault="00F136BA" w:rsidP="00237552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75572ED5" w14:textId="4D0FD398" w:rsidR="00F136BA" w:rsidRDefault="00F136BA" w:rsidP="00F136BA">
      <w:pPr>
        <w:pStyle w:val="ListNumber"/>
        <w:rPr>
          <w:rFonts w:ascii="Arial" w:hAnsi="Arial" w:cs="Arial"/>
        </w:rPr>
      </w:pPr>
      <w:r>
        <w:rPr>
          <w:rFonts w:ascii="Arial" w:hAnsi="Arial" w:cs="Arial"/>
        </w:rPr>
        <w:t>Agenda</w:t>
      </w:r>
    </w:p>
    <w:p w14:paraId="388F8DAF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Tutorials on PyTorch and fastMRI</w:t>
      </w:r>
    </w:p>
    <w:p w14:paraId="763B5447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Literature review</w:t>
      </w:r>
    </w:p>
    <w:p w14:paraId="5D1D2299" w14:textId="77777777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CNN model self-study</w:t>
      </w:r>
    </w:p>
    <w:p w14:paraId="41C53CB2" w14:textId="68B852A6" w:rsidR="00F136BA" w:rsidRPr="00F136BA" w:rsidRDefault="00F136BA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 w:rsidRPr="00F136BA">
        <w:rPr>
          <w:rFonts w:ascii="Arial" w:hAnsi="Arial" w:cs="Arial"/>
          <w:i/>
          <w:iCs/>
          <w:sz w:val="24"/>
          <w:szCs w:val="24"/>
          <w:lang w:val="en-US"/>
        </w:rPr>
        <w:t>Lab session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schedule</w:t>
      </w:r>
    </w:p>
    <w:p w14:paraId="73354C2D" w14:textId="6B662F61" w:rsidR="00F136BA" w:rsidRPr="00F136BA" w:rsidRDefault="00EC4B4F" w:rsidP="00F136BA">
      <w:pPr>
        <w:pStyle w:val="ListParagraph"/>
        <w:numPr>
          <w:ilvl w:val="0"/>
          <w:numId w:val="5"/>
        </w:num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First online </w:t>
      </w:r>
      <w:bookmarkStart w:id="0" w:name="_GoBack"/>
      <w:bookmarkEnd w:id="0"/>
      <w:r w:rsidR="00F136BA" w:rsidRPr="00F136BA">
        <w:rPr>
          <w:rFonts w:ascii="Arial" w:hAnsi="Arial" w:cs="Arial"/>
          <w:i/>
          <w:iCs/>
          <w:sz w:val="24"/>
          <w:szCs w:val="24"/>
          <w:lang w:val="en-US"/>
        </w:rPr>
        <w:t>meeting</w:t>
      </w:r>
    </w:p>
    <w:p w14:paraId="4CDC40CF" w14:textId="6D553207" w:rsidR="00F136BA" w:rsidRDefault="00EC4B4F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Announcements:"/>
          <w:tag w:val="Announcements:"/>
          <w:id w:val="-1296670475"/>
          <w:placeholder>
            <w:docPart w:val="00CA409031A147DCAA7DB74ABF6A6530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Announcements</w:t>
          </w:r>
        </w:sdtContent>
      </w:sdt>
    </w:p>
    <w:p w14:paraId="786D231C" w14:textId="77777777" w:rsidR="00F136BA" w:rsidRPr="00F136BA" w:rsidRDefault="00F136BA" w:rsidP="00F136BA">
      <w:pPr>
        <w:rPr>
          <w:lang w:eastAsia="ja-JP"/>
        </w:rPr>
      </w:pPr>
    </w:p>
    <w:p w14:paraId="234540DD" w14:textId="5EB7D110" w:rsidR="00F136BA" w:rsidRDefault="00EC4B4F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Discussion:"/>
          <w:tag w:val="Discussion:"/>
          <w:id w:val="1971398252"/>
          <w:placeholder>
            <w:docPart w:val="B8FDF4789F4347CDA25AEBF60CC24F0A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Discussion</w:t>
          </w:r>
        </w:sdtContent>
      </w:sdt>
    </w:p>
    <w:p w14:paraId="5F9EEFF4" w14:textId="77777777" w:rsidR="00F136BA" w:rsidRPr="00F136BA" w:rsidRDefault="00F136BA" w:rsidP="00F136BA">
      <w:pPr>
        <w:rPr>
          <w:lang w:eastAsia="ja-JP"/>
        </w:rPr>
      </w:pPr>
    </w:p>
    <w:p w14:paraId="08F4DD1F" w14:textId="740A3153" w:rsidR="00F136BA" w:rsidRDefault="00EC4B4F" w:rsidP="00F136BA">
      <w:pPr>
        <w:pStyle w:val="ListNumb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Roundtable:"/>
          <w:tag w:val="Roundtable:"/>
          <w:id w:val="1694650241"/>
          <w:placeholder>
            <w:docPart w:val="93C67AF04D2843DC9E45724A33D5BD14"/>
          </w:placeholder>
          <w:temporary/>
          <w:showingPlcHdr/>
          <w15:appearance w15:val="hidden"/>
        </w:sdtPr>
        <w:sdtEndPr/>
        <w:sdtContent>
          <w:r w:rsidR="00F136BA" w:rsidRPr="00CA42BB">
            <w:rPr>
              <w:rFonts w:ascii="Arial" w:hAnsi="Arial" w:cs="Arial"/>
            </w:rPr>
            <w:t>Roundtable</w:t>
          </w:r>
        </w:sdtContent>
      </w:sdt>
    </w:p>
    <w:p w14:paraId="46132F7E" w14:textId="77777777" w:rsidR="00F136BA" w:rsidRPr="00F136BA" w:rsidRDefault="00F136BA" w:rsidP="00F136BA">
      <w:pPr>
        <w:rPr>
          <w:lang w:eastAsia="ja-JP"/>
        </w:rPr>
      </w:pPr>
    </w:p>
    <w:p w14:paraId="39015E07" w14:textId="06C0555B" w:rsidR="00F136BA" w:rsidRDefault="00F136BA" w:rsidP="00F136BA">
      <w:pPr>
        <w:pStyle w:val="ListNumber"/>
        <w:rPr>
          <w:rFonts w:ascii="Arial" w:hAnsi="Arial" w:cs="Arial"/>
        </w:rPr>
      </w:pPr>
      <w:r w:rsidRPr="00CA42BB">
        <w:rPr>
          <w:rFonts w:ascii="Arial" w:hAnsi="Arial" w:cs="Arial"/>
        </w:rPr>
        <w:t>To-do Items</w:t>
      </w:r>
    </w:p>
    <w:p w14:paraId="1B972B79" w14:textId="77777777" w:rsidR="00F136BA" w:rsidRPr="00F136BA" w:rsidRDefault="00F136BA" w:rsidP="00F136BA">
      <w:pPr>
        <w:rPr>
          <w:lang w:eastAsia="ja-JP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9"/>
        <w:gridCol w:w="2893"/>
        <w:gridCol w:w="2898"/>
      </w:tblGrid>
      <w:tr w:rsidR="00F136BA" w:rsidRPr="00CA42BB" w14:paraId="5092D66F" w14:textId="77777777" w:rsidTr="00F136BA">
        <w:tc>
          <w:tcPr>
            <w:tcW w:w="3116" w:type="dxa"/>
          </w:tcPr>
          <w:p w14:paraId="0480FF6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Item</w:t>
            </w:r>
          </w:p>
        </w:tc>
        <w:tc>
          <w:tcPr>
            <w:tcW w:w="3117" w:type="dxa"/>
          </w:tcPr>
          <w:p w14:paraId="63D393A5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Involved</w:t>
            </w:r>
          </w:p>
        </w:tc>
        <w:tc>
          <w:tcPr>
            <w:tcW w:w="3117" w:type="dxa"/>
          </w:tcPr>
          <w:p w14:paraId="46D410BC" w14:textId="77777777" w:rsidR="00F136BA" w:rsidRPr="00CA42BB" w:rsidRDefault="00F136BA" w:rsidP="00237552">
            <w:pPr>
              <w:rPr>
                <w:rFonts w:ascii="Arial" w:hAnsi="Arial" w:cs="Arial"/>
              </w:rPr>
            </w:pPr>
            <w:r w:rsidRPr="00CA42BB">
              <w:rPr>
                <w:rFonts w:ascii="Arial" w:hAnsi="Arial" w:cs="Arial"/>
              </w:rPr>
              <w:t>Deadline</w:t>
            </w:r>
          </w:p>
        </w:tc>
      </w:tr>
      <w:tr w:rsidR="00F136BA" w:rsidRPr="00CA42BB" w14:paraId="34C093C0" w14:textId="77777777" w:rsidTr="00F136BA">
        <w:tc>
          <w:tcPr>
            <w:tcW w:w="3116" w:type="dxa"/>
          </w:tcPr>
          <w:p w14:paraId="2C394DDF" w14:textId="51788637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D6D2CEB" w14:textId="5D34E66B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50610318" w14:textId="52247F4F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</w:tr>
      <w:tr w:rsidR="00F136BA" w:rsidRPr="00CA42BB" w14:paraId="0FAF8FA1" w14:textId="77777777" w:rsidTr="00F136BA">
        <w:tc>
          <w:tcPr>
            <w:tcW w:w="3116" w:type="dxa"/>
          </w:tcPr>
          <w:p w14:paraId="5AF0F308" w14:textId="2625895A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68A86247" w14:textId="7F562064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ECF3EF9" w14:textId="17C1C2AD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</w:tr>
      <w:tr w:rsidR="00F136BA" w:rsidRPr="00CA42BB" w14:paraId="244303DD" w14:textId="77777777" w:rsidTr="00F136BA">
        <w:tc>
          <w:tcPr>
            <w:tcW w:w="3116" w:type="dxa"/>
          </w:tcPr>
          <w:p w14:paraId="5D25DDAA" w14:textId="7D41C03C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10B5BC38" w14:textId="38FDD784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  <w:tc>
          <w:tcPr>
            <w:tcW w:w="3117" w:type="dxa"/>
          </w:tcPr>
          <w:p w14:paraId="270274AE" w14:textId="09130044" w:rsidR="00F136BA" w:rsidRPr="00CA42BB" w:rsidRDefault="00F136BA" w:rsidP="00237552">
            <w:pPr>
              <w:rPr>
                <w:rFonts w:ascii="Arial" w:hAnsi="Arial" w:cs="Arial"/>
              </w:rPr>
            </w:pPr>
          </w:p>
        </w:tc>
      </w:tr>
    </w:tbl>
    <w:p w14:paraId="39F80828" w14:textId="77777777" w:rsidR="00F136BA" w:rsidRPr="00CA42BB" w:rsidRDefault="00F136BA" w:rsidP="00F136BA">
      <w:pPr>
        <w:rPr>
          <w:rFonts w:ascii="Arial" w:hAnsi="Arial" w:cs="Arial"/>
        </w:rPr>
      </w:pPr>
    </w:p>
    <w:p w14:paraId="52930B6F" w14:textId="11FCAA1B" w:rsidR="00294B25" w:rsidRDefault="00294B25" w:rsidP="004A3C2E">
      <w:pPr>
        <w:ind w:left="720" w:hanging="360"/>
      </w:pPr>
    </w:p>
    <w:p w14:paraId="251696CB" w14:textId="6EA3B113" w:rsidR="00294B25" w:rsidRDefault="00294B25" w:rsidP="004A3C2E">
      <w:pPr>
        <w:ind w:left="720" w:hanging="360"/>
      </w:pPr>
    </w:p>
    <w:p w14:paraId="18CD231C" w14:textId="10C8B0BB" w:rsidR="00294B25" w:rsidRDefault="00294B25" w:rsidP="004A3C2E">
      <w:pPr>
        <w:ind w:left="720" w:hanging="360"/>
      </w:pPr>
    </w:p>
    <w:p w14:paraId="7E30BB50" w14:textId="2E8EF3E9" w:rsidR="00294B25" w:rsidRDefault="00294B25" w:rsidP="004A3C2E">
      <w:pPr>
        <w:ind w:left="720" w:hanging="360"/>
      </w:pPr>
    </w:p>
    <w:p w14:paraId="3D2FF142" w14:textId="77777777" w:rsidR="00294B25" w:rsidRDefault="00294B25" w:rsidP="004A3C2E">
      <w:pPr>
        <w:ind w:left="720" w:hanging="360"/>
      </w:pPr>
    </w:p>
    <w:sectPr w:rsidR="00294B25" w:rsidSect="00F911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1" w15:restartNumberingAfterBreak="0">
    <w:nsid w:val="125446E4"/>
    <w:multiLevelType w:val="hybridMultilevel"/>
    <w:tmpl w:val="556C7B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C586A"/>
    <w:multiLevelType w:val="hybridMultilevel"/>
    <w:tmpl w:val="440A8B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869AE"/>
    <w:multiLevelType w:val="hybridMultilevel"/>
    <w:tmpl w:val="0E1A6BB4"/>
    <w:lvl w:ilvl="0" w:tplc="6A1ACE2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F71D4"/>
    <w:multiLevelType w:val="hybridMultilevel"/>
    <w:tmpl w:val="4306C5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232FB"/>
    <w:multiLevelType w:val="hybridMultilevel"/>
    <w:tmpl w:val="B8088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315B7"/>
    <w:multiLevelType w:val="hybridMultilevel"/>
    <w:tmpl w:val="161CA51A"/>
    <w:lvl w:ilvl="0" w:tplc="F2B6B9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9E"/>
    <w:rsid w:val="0010296D"/>
    <w:rsid w:val="00294B25"/>
    <w:rsid w:val="004A3C2E"/>
    <w:rsid w:val="00EC4B4F"/>
    <w:rsid w:val="00EF3105"/>
    <w:rsid w:val="00F136BA"/>
    <w:rsid w:val="00F53C9E"/>
    <w:rsid w:val="00F9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E9A6"/>
  <w15:chartTrackingRefBased/>
  <w15:docId w15:val="{09253CF7-9C8D-4E46-915A-4983502CF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F136B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6BA"/>
    <w:pPr>
      <w:keepNext/>
      <w:keepLines/>
      <w:spacing w:before="16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136BA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table" w:styleId="TableGrid">
    <w:name w:val="Table Grid"/>
    <w:basedOn w:val="TableNormal"/>
    <w:uiPriority w:val="59"/>
    <w:rsid w:val="00F136BA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Indent">
    <w:name w:val="Normal Indent"/>
    <w:basedOn w:val="Normal"/>
    <w:uiPriority w:val="1"/>
    <w:unhideWhenUsed/>
    <w:qFormat/>
    <w:rsid w:val="00F136BA"/>
    <w:pPr>
      <w:spacing w:before="120" w:after="120" w:line="276" w:lineRule="auto"/>
      <w:ind w:left="360"/>
    </w:pPr>
    <w:rPr>
      <w:spacing w:val="4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1"/>
    <w:qFormat/>
    <w:rsid w:val="00F136BA"/>
    <w:pPr>
      <w:spacing w:before="80" w:after="240" w:line="240" w:lineRule="auto"/>
    </w:pPr>
    <w:rPr>
      <w:spacing w:val="4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F136BA"/>
    <w:rPr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F136BA"/>
    <w:pPr>
      <w:numPr>
        <w:numId w:val="2"/>
      </w:numPr>
      <w:spacing w:before="240" w:after="120" w:line="276" w:lineRule="auto"/>
      <w:contextualSpacing/>
    </w:pPr>
    <w:rPr>
      <w:b/>
      <w:bCs/>
      <w:spacing w:val="4"/>
      <w:szCs w:val="20"/>
      <w:lang w:eastAsia="ja-JP"/>
    </w:rPr>
  </w:style>
  <w:style w:type="paragraph" w:styleId="NoSpacing">
    <w:name w:val="No Spacing"/>
    <w:uiPriority w:val="1"/>
    <w:unhideWhenUsed/>
    <w:qFormat/>
    <w:rsid w:val="00F136BA"/>
    <w:pPr>
      <w:spacing w:after="0" w:line="276" w:lineRule="auto"/>
    </w:pPr>
    <w:rPr>
      <w:spacing w:val="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A1B7DC4040437097119A0A04A35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59A88-E8CB-4C72-AC94-A99BC5A144AC}"/>
      </w:docPartPr>
      <w:docPartBody>
        <w:p w:rsidR="00D441F3" w:rsidRDefault="006C1342" w:rsidP="006C1342">
          <w:pPr>
            <w:pStyle w:val="5DA1B7DC4040437097119A0A04A3540E"/>
          </w:pPr>
          <w:r>
            <w:t>Organization Name</w:t>
          </w:r>
        </w:p>
      </w:docPartBody>
    </w:docPart>
    <w:docPart>
      <w:docPartPr>
        <w:name w:val="EF89A7165DBE4FE1B2A4174A4B8C4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64999-7CE5-4D52-9B24-051D00EB8C88}"/>
      </w:docPartPr>
      <w:docPartBody>
        <w:p w:rsidR="00D441F3" w:rsidRDefault="006C1342" w:rsidP="006C1342">
          <w:pPr>
            <w:pStyle w:val="EF89A7165DBE4FE1B2A4174A4B8C4E3A"/>
          </w:pPr>
          <w:r>
            <w:t>Meeting Minutes</w:t>
          </w:r>
        </w:p>
      </w:docPartBody>
    </w:docPart>
    <w:docPart>
      <w:docPartPr>
        <w:name w:val="4DA69EF7D0F84F26A5E6D60C900AB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1538E-1D63-4397-ABAD-A587045C3677}"/>
      </w:docPartPr>
      <w:docPartBody>
        <w:p w:rsidR="00D441F3" w:rsidRDefault="006C1342" w:rsidP="006C1342">
          <w:pPr>
            <w:pStyle w:val="4DA69EF7D0F84F26A5E6D60C900ABF1A"/>
          </w:pPr>
          <w:r>
            <w:t>Date of meeting</w:t>
          </w:r>
        </w:p>
      </w:docPartBody>
    </w:docPart>
    <w:docPart>
      <w:docPartPr>
        <w:name w:val="5CF424F15DAC4699BA4FB448174D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FCA65-F906-4A7C-A2B5-A5B3C4126B95}"/>
      </w:docPartPr>
      <w:docPartBody>
        <w:p w:rsidR="00D441F3" w:rsidRDefault="006C1342" w:rsidP="006C1342">
          <w:pPr>
            <w:pStyle w:val="5CF424F15DAC4699BA4FB448174DE5AB"/>
          </w:pPr>
          <w:r>
            <w:t>Present:</w:t>
          </w:r>
        </w:p>
      </w:docPartBody>
    </w:docPart>
    <w:docPart>
      <w:docPartPr>
        <w:name w:val="E82BA2BDF6D843A7894EE45DDB32C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BAC47-09E9-4E7E-943F-49B99BB82376}"/>
      </w:docPartPr>
      <w:docPartBody>
        <w:p w:rsidR="00D441F3" w:rsidRDefault="006C1342" w:rsidP="006C1342">
          <w:pPr>
            <w:pStyle w:val="E82BA2BDF6D843A7894EE45DDB32CD02"/>
          </w:pPr>
          <w:r>
            <w:t>Next meeting:</w:t>
          </w:r>
        </w:p>
      </w:docPartBody>
    </w:docPart>
    <w:docPart>
      <w:docPartPr>
        <w:name w:val="00CA409031A147DCAA7DB74ABF6A6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DFB87-F1D0-458C-ACF8-F66C616DF48A}"/>
      </w:docPartPr>
      <w:docPartBody>
        <w:p w:rsidR="00D441F3" w:rsidRDefault="006C1342" w:rsidP="006C1342">
          <w:pPr>
            <w:pStyle w:val="00CA409031A147DCAA7DB74ABF6A6530"/>
          </w:pPr>
          <w:r>
            <w:t>Announcements</w:t>
          </w:r>
        </w:p>
      </w:docPartBody>
    </w:docPart>
    <w:docPart>
      <w:docPartPr>
        <w:name w:val="B8FDF4789F4347CDA25AEBF60CC24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B12C2-2AFB-42B2-B73E-424FCDB3042E}"/>
      </w:docPartPr>
      <w:docPartBody>
        <w:p w:rsidR="00D441F3" w:rsidRDefault="006C1342" w:rsidP="006C1342">
          <w:pPr>
            <w:pStyle w:val="B8FDF4789F4347CDA25AEBF60CC24F0A"/>
          </w:pPr>
          <w:r>
            <w:t>Discussion</w:t>
          </w:r>
        </w:p>
      </w:docPartBody>
    </w:docPart>
    <w:docPart>
      <w:docPartPr>
        <w:name w:val="93C67AF04D2843DC9E45724A33D5B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F9DE2-A349-400F-88DC-CF29052EFB27}"/>
      </w:docPartPr>
      <w:docPartBody>
        <w:p w:rsidR="00D441F3" w:rsidRDefault="006C1342" w:rsidP="006C1342">
          <w:pPr>
            <w:pStyle w:val="93C67AF04D2843DC9E45724A33D5BD14"/>
          </w:pPr>
          <w:r>
            <w:t>Roundtable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42"/>
    <w:rsid w:val="006C1342"/>
    <w:rsid w:val="00D4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1B7DC4040437097119A0A04A3540E">
    <w:name w:val="5DA1B7DC4040437097119A0A04A3540E"/>
    <w:rsid w:val="006C1342"/>
  </w:style>
  <w:style w:type="paragraph" w:customStyle="1" w:styleId="EF89A7165DBE4FE1B2A4174A4B8C4E3A">
    <w:name w:val="EF89A7165DBE4FE1B2A4174A4B8C4E3A"/>
    <w:rsid w:val="006C1342"/>
  </w:style>
  <w:style w:type="paragraph" w:customStyle="1" w:styleId="4DA69EF7D0F84F26A5E6D60C900ABF1A">
    <w:name w:val="4DA69EF7D0F84F26A5E6D60C900ABF1A"/>
    <w:rsid w:val="006C1342"/>
  </w:style>
  <w:style w:type="paragraph" w:customStyle="1" w:styleId="5CF424F15DAC4699BA4FB448174DE5AB">
    <w:name w:val="5CF424F15DAC4699BA4FB448174DE5AB"/>
    <w:rsid w:val="006C1342"/>
  </w:style>
  <w:style w:type="paragraph" w:customStyle="1" w:styleId="E82BA2BDF6D843A7894EE45DDB32CD02">
    <w:name w:val="E82BA2BDF6D843A7894EE45DDB32CD02"/>
    <w:rsid w:val="006C1342"/>
  </w:style>
  <w:style w:type="paragraph" w:customStyle="1" w:styleId="00CA409031A147DCAA7DB74ABF6A6530">
    <w:name w:val="00CA409031A147DCAA7DB74ABF6A6530"/>
    <w:rsid w:val="006C1342"/>
  </w:style>
  <w:style w:type="paragraph" w:customStyle="1" w:styleId="B8FDF4789F4347CDA25AEBF60CC24F0A">
    <w:name w:val="B8FDF4789F4347CDA25AEBF60CC24F0A"/>
    <w:rsid w:val="006C1342"/>
  </w:style>
  <w:style w:type="paragraph" w:customStyle="1" w:styleId="93C67AF04D2843DC9E45724A33D5BD14">
    <w:name w:val="93C67AF04D2843DC9E45724A33D5BD14"/>
    <w:rsid w:val="006C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Zhangda Xu</dc:creator>
  <cp:keywords/>
  <dc:description>NC Group 5</dc:description>
  <cp:lastModifiedBy>Zhangda Xu</cp:lastModifiedBy>
  <cp:revision>6</cp:revision>
  <dcterms:created xsi:type="dcterms:W3CDTF">2019-11-27T14:06:00Z</dcterms:created>
  <dcterms:modified xsi:type="dcterms:W3CDTF">2019-11-27T17:17:00Z</dcterms:modified>
</cp:coreProperties>
</file>