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E496" w14:textId="545C332B" w:rsidR="00302EA6" w:rsidRDefault="00302EA6" w:rsidP="00302EA6">
      <w:r>
        <w:t>First of all, we try to construct a CNN network by ourselves.</w:t>
      </w:r>
      <w:r>
        <w:rPr>
          <w:rFonts w:hint="eastAsia"/>
        </w:rPr>
        <w:t xml:space="preserve"> </w:t>
      </w:r>
      <w:r>
        <w:t>There are four steps of the CNN part, which are data processing, the construction of network, training model, and testing model.</w:t>
      </w:r>
    </w:p>
    <w:p w14:paraId="7023EBEF" w14:textId="77777777" w:rsidR="00AF4C27" w:rsidRDefault="00AF4C27" w:rsidP="00302EA6"/>
    <w:p w14:paraId="16E84A74" w14:textId="2D1F1E92" w:rsidR="00302EA6" w:rsidRDefault="00302EA6" w:rsidP="00AF4C27">
      <w:r>
        <w:t>Firstly, for data processing, we need to change the dimension of input data.</w:t>
      </w:r>
      <w:r w:rsidR="00DD404E">
        <w:rPr>
          <w:rFonts w:hint="eastAsia"/>
        </w:rPr>
        <w:t xml:space="preserve"> </w:t>
      </w:r>
      <w:r>
        <w:t>The initial input and target data shape is (1, 640, 372, 2).</w:t>
      </w:r>
      <w:r w:rsidR="00121D03">
        <w:t xml:space="preserve"> </w:t>
      </w:r>
      <w:proofErr w:type="gramStart"/>
      <w:r>
        <w:t>So</w:t>
      </w:r>
      <w:proofErr w:type="gramEnd"/>
      <w:r>
        <w:t xml:space="preserve"> in data processing, firstly we compute absolute value to get a real image and the shape is (1, 640, 372) now.</w:t>
      </w:r>
      <w:r w:rsidR="00DD404E">
        <w:t xml:space="preserve"> </w:t>
      </w:r>
      <w:r>
        <w:t xml:space="preserve">Secondly use </w:t>
      </w:r>
      <w:proofErr w:type="spellStart"/>
      <w:r>
        <w:t>unsqueeze</w:t>
      </w:r>
      <w:proofErr w:type="spellEnd"/>
      <w:r>
        <w:t xml:space="preserve"> function to raise dimension to (1, 1, 640, 372) because the </w:t>
      </w:r>
      <w:proofErr w:type="spellStart"/>
      <w:r>
        <w:t>upsample</w:t>
      </w:r>
      <w:proofErr w:type="spellEnd"/>
      <w:r>
        <w:t xml:space="preserve"> function in model require a 4 dimensions input, Finally use </w:t>
      </w:r>
      <w:proofErr w:type="spellStart"/>
      <w:proofErr w:type="gramStart"/>
      <w:r>
        <w:t>T.center</w:t>
      </w:r>
      <w:proofErr w:type="gramEnd"/>
      <w:r>
        <w:t>_crop</w:t>
      </w:r>
      <w:proofErr w:type="spellEnd"/>
      <w:r>
        <w:t xml:space="preserve"> to crop the images to the central 320x320 pixel region(1, 1, 320, 320).</w:t>
      </w:r>
    </w:p>
    <w:p w14:paraId="1DE48C80" w14:textId="77777777" w:rsidR="00AF4C27" w:rsidRPr="00650FF2" w:rsidRDefault="00AF4C27" w:rsidP="00AF4C27"/>
    <w:p w14:paraId="72076EEC" w14:textId="2960A6F4" w:rsidR="00302EA6" w:rsidRDefault="00302EA6" w:rsidP="00AF4C27">
      <w:r>
        <w:t>Then for network model, it contains two convolution layers</w:t>
      </w:r>
      <w:r w:rsidR="009F6180">
        <w:t xml:space="preserve">, </w:t>
      </w:r>
      <w:r>
        <w:t xml:space="preserve">two pooling layers, </w:t>
      </w:r>
      <w:proofErr w:type="spellStart"/>
      <w:r>
        <w:t>upsample</w:t>
      </w:r>
      <w:proofErr w:type="spellEnd"/>
      <w:r>
        <w:t xml:space="preserve"> and a 1*1 convolution layer and </w:t>
      </w:r>
      <w:proofErr w:type="spellStart"/>
      <w:r>
        <w:t>ReLU</w:t>
      </w:r>
      <w:proofErr w:type="spellEnd"/>
      <w:r>
        <w:t xml:space="preserve"> activation function. The kernel of first and second convolution layer are both 5*5，the stride and padding are both 1 and 2 separately, and the </w:t>
      </w:r>
      <w:proofErr w:type="spellStart"/>
      <w:r>
        <w:t>out_channels</w:t>
      </w:r>
      <w:proofErr w:type="spellEnd"/>
      <w:r>
        <w:t xml:space="preserve"> is 16 and 32 respectively.</w:t>
      </w:r>
      <w:r w:rsidR="00AF4C27">
        <w:t xml:space="preserve"> </w:t>
      </w:r>
      <w:r>
        <w:t xml:space="preserve">And the two pooling layers are both 2*2 of </w:t>
      </w:r>
      <w:proofErr w:type="spellStart"/>
      <w:r>
        <w:t>maxpooling</w:t>
      </w:r>
      <w:proofErr w:type="spellEnd"/>
      <w:r>
        <w:t xml:space="preserve">. For </w:t>
      </w:r>
      <w:proofErr w:type="spellStart"/>
      <w:r>
        <w:t>upsample</w:t>
      </w:r>
      <w:proofErr w:type="spellEnd"/>
      <w:r>
        <w:t xml:space="preserve">, the scale is 4 and mode is bilinear and each layer contains a </w:t>
      </w:r>
      <w:proofErr w:type="spellStart"/>
      <w:r>
        <w:t>ReLU</w:t>
      </w:r>
      <w:proofErr w:type="spellEnd"/>
      <w:r>
        <w:t>.</w:t>
      </w:r>
      <w:r w:rsidR="00AF4C27">
        <w:rPr>
          <w:rFonts w:hint="eastAsia"/>
        </w:rPr>
        <w:t xml:space="preserve"> </w:t>
      </w:r>
      <w:r>
        <w:t>First of all, the input data size is (1, 1, 320, 320</w:t>
      </w:r>
      <w:proofErr w:type="gramStart"/>
      <w:r>
        <w:t>),after</w:t>
      </w:r>
      <w:proofErr w:type="gramEnd"/>
      <w:r>
        <w:t xml:space="preserve"> the first convolution, I extracted 16 features, the size change to (1, 16, 320, 320), because (320+2*2-5)/1+1=320</w:t>
      </w:r>
      <w:r w:rsidR="00AF4C27">
        <w:rPr>
          <w:rFonts w:hint="eastAsia"/>
        </w:rPr>
        <w:t>.</w:t>
      </w:r>
      <w:r w:rsidR="00AF4C27">
        <w:t xml:space="preserve"> T</w:t>
      </w:r>
      <w:r>
        <w:t xml:space="preserve">hen passing the </w:t>
      </w:r>
      <w:proofErr w:type="spellStart"/>
      <w:r>
        <w:t>maxpooling</w:t>
      </w:r>
      <w:proofErr w:type="spellEnd"/>
      <w:r>
        <w:t xml:space="preserve">, the size </w:t>
      </w:r>
      <w:proofErr w:type="gramStart"/>
      <w:r>
        <w:t>reduce</w:t>
      </w:r>
      <w:proofErr w:type="gramEnd"/>
      <w:r>
        <w:t xml:space="preserve"> to (1, 16, 160, 160), the same with last layer, the size continue to change to (1, 32, 80, 80) after the second</w:t>
      </w:r>
      <w:r w:rsidR="00AF4C27">
        <w:rPr>
          <w:rFonts w:hint="eastAsia"/>
        </w:rPr>
        <w:t xml:space="preserve"> </w:t>
      </w:r>
      <w:r>
        <w:t xml:space="preserve">convolution and </w:t>
      </w:r>
      <w:proofErr w:type="spellStart"/>
      <w:r>
        <w:t>maxpooling</w:t>
      </w:r>
      <w:proofErr w:type="spellEnd"/>
      <w:r>
        <w:t xml:space="preserve">. Then we need to use </w:t>
      </w:r>
      <w:proofErr w:type="spellStart"/>
      <w:r>
        <w:t>upsample</w:t>
      </w:r>
      <w:proofErr w:type="spellEnd"/>
      <w:r>
        <w:t xml:space="preserve"> to </w:t>
      </w:r>
      <w:proofErr w:type="spellStart"/>
      <w:r>
        <w:t>inprove</w:t>
      </w:r>
      <w:proofErr w:type="spellEnd"/>
      <w:r>
        <w:t xml:space="preserve"> size to (1, 32, 320, 320) and at last change to (1, 1, 320, 320) by 1*1 convolution layer.</w:t>
      </w:r>
    </w:p>
    <w:p w14:paraId="4A4DE711" w14:textId="77777777" w:rsidR="00AF4C27" w:rsidRDefault="00AF4C27" w:rsidP="00302EA6"/>
    <w:p w14:paraId="6C425355" w14:textId="0D797F83" w:rsidR="00302EA6" w:rsidRDefault="00302EA6" w:rsidP="00302EA6">
      <w:r>
        <w:t xml:space="preserve">Turn to training model, I </w:t>
      </w:r>
      <w:r w:rsidR="00BC1325">
        <w:rPr>
          <w:rFonts w:hint="eastAsia"/>
        </w:rPr>
        <w:t>used</w:t>
      </w:r>
      <w:r w:rsidR="00BC1325">
        <w:t xml:space="preserve"> </w:t>
      </w:r>
      <w:r w:rsidR="00D30F62">
        <w:t xml:space="preserve">the </w:t>
      </w:r>
      <w:proofErr w:type="spellStart"/>
      <w:r>
        <w:t>dataloader</w:t>
      </w:r>
      <w:proofErr w:type="spellEnd"/>
      <w:r>
        <w:t xml:space="preserve"> </w:t>
      </w:r>
      <w:r w:rsidR="00D30F62">
        <w:t xml:space="preserve">function </w:t>
      </w:r>
      <w:r w:rsidR="00CA3325">
        <w:t>f</w:t>
      </w:r>
      <w:r w:rsidR="00A37253">
        <w:t xml:space="preserve">rom </w:t>
      </w:r>
      <w:proofErr w:type="spellStart"/>
      <w:r w:rsidR="00A37253">
        <w:t>pytorch</w:t>
      </w:r>
      <w:proofErr w:type="spellEnd"/>
      <w:r>
        <w:t>. Because the size of input and target data is same, so the</w:t>
      </w:r>
      <w:r w:rsidR="00AF4C27">
        <w:rPr>
          <w:rFonts w:hint="eastAsia"/>
        </w:rPr>
        <w:t xml:space="preserve"> </w:t>
      </w:r>
      <w:r>
        <w:t>loss function we can choose could be l1 or l2(</w:t>
      </w:r>
      <w:proofErr w:type="spellStart"/>
      <w:r>
        <w:t>Mse</w:t>
      </w:r>
      <w:proofErr w:type="spellEnd"/>
      <w:r>
        <w:t xml:space="preserve">), firstly </w:t>
      </w:r>
      <w:proofErr w:type="spellStart"/>
      <w:r>
        <w:t>i</w:t>
      </w:r>
      <w:proofErr w:type="spellEnd"/>
      <w:r>
        <w:t xml:space="preserve"> choose l1 and </w:t>
      </w:r>
      <w:proofErr w:type="spellStart"/>
      <w:r>
        <w:t>sdg</w:t>
      </w:r>
      <w:proofErr w:type="spellEnd"/>
      <w:r>
        <w:t xml:space="preserve"> for optimizer. I set learning rate 0.001, after data </w:t>
      </w:r>
      <w:proofErr w:type="gramStart"/>
      <w:r>
        <w:t>processing  like</w:t>
      </w:r>
      <w:proofErr w:type="gramEnd"/>
      <w:r>
        <w:t xml:space="preserve"> before and beg</w:t>
      </w:r>
      <w:r w:rsidR="00AF4C27">
        <w:t>i</w:t>
      </w:r>
      <w:r>
        <w:t xml:space="preserve">n </w:t>
      </w:r>
      <w:r w:rsidR="00AF4C27">
        <w:t>t</w:t>
      </w:r>
      <w:r>
        <w:t>o train.</w:t>
      </w:r>
      <w:r w:rsidR="00AF4C27">
        <w:rPr>
          <w:rFonts w:hint="eastAsia"/>
        </w:rPr>
        <w:t xml:space="preserve"> </w:t>
      </w:r>
      <w:r>
        <w:t xml:space="preserve">because the limit of time and the </w:t>
      </w:r>
      <w:proofErr w:type="spellStart"/>
      <w:r>
        <w:t>gpu</w:t>
      </w:r>
      <w:proofErr w:type="spellEnd"/>
      <w:r>
        <w:t xml:space="preserve"> of my laptop, I just trained 2 epochs and save the model.</w:t>
      </w:r>
      <w:r w:rsidR="0023593D" w:rsidRPr="0023593D">
        <w:t xml:space="preserve"> </w:t>
      </w:r>
      <w:r w:rsidR="0023593D">
        <w:t>However</w:t>
      </w:r>
      <w:r w:rsidR="0023593D">
        <w:t xml:space="preserve">, </w:t>
      </w:r>
      <w:r w:rsidR="0035160B">
        <w:t xml:space="preserve">I </w:t>
      </w:r>
      <w:r w:rsidR="005A4E3A" w:rsidRPr="005A4E3A">
        <w:t>observe</w:t>
      </w:r>
      <w:r w:rsidR="005A4E3A">
        <w:t xml:space="preserve"> </w:t>
      </w:r>
      <w:r w:rsidR="002F6D8F">
        <w:t xml:space="preserve">the loss </w:t>
      </w:r>
      <w:r w:rsidR="00014BFB">
        <w:t xml:space="preserve">has </w:t>
      </w:r>
      <w:r w:rsidR="008D14B0">
        <w:t xml:space="preserve">a </w:t>
      </w:r>
      <w:r w:rsidR="00201687" w:rsidRPr="00201687">
        <w:t>remarkable</w:t>
      </w:r>
      <w:r w:rsidR="00201687">
        <w:t xml:space="preserve"> </w:t>
      </w:r>
      <w:r w:rsidR="00DC04F9" w:rsidRPr="00DC04F9">
        <w:t>fluctuation</w:t>
      </w:r>
      <w:r w:rsidR="00EF3C60">
        <w:t xml:space="preserve"> and </w:t>
      </w:r>
      <w:r w:rsidR="000B6FAA">
        <w:t xml:space="preserve">keep unchanged </w:t>
      </w:r>
      <w:r w:rsidR="007054EE">
        <w:t>in the end.</w:t>
      </w:r>
    </w:p>
    <w:p w14:paraId="4783D47F" w14:textId="5699D42D" w:rsidR="00302EA6" w:rsidRDefault="00D56C0E" w:rsidP="00D56C0E">
      <w:pPr>
        <w:ind w:left="420" w:firstLineChars="400" w:firstLine="840"/>
      </w:pPr>
      <w:r>
        <w:rPr>
          <w:noProof/>
        </w:rPr>
        <w:drawing>
          <wp:inline distT="0" distB="0" distL="0" distR="0" wp14:anchorId="76E8E5C0" wp14:editId="5FC2FE12">
            <wp:extent cx="371475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A1CE" w14:textId="48DD6596" w:rsidR="00D56C0E" w:rsidRDefault="00D56C0E" w:rsidP="00D56C0E">
      <w:pPr>
        <w:ind w:left="420" w:firstLineChars="400" w:firstLine="840"/>
        <w:rPr>
          <w:rFonts w:hint="eastAsia"/>
        </w:rPr>
      </w:pPr>
      <w:r>
        <w:tab/>
      </w:r>
      <w:r w:rsidR="00FB1A00">
        <w:tab/>
      </w:r>
      <w:r w:rsidR="00FB1A00">
        <w:tab/>
      </w:r>
      <w:r w:rsidR="00FB1A00">
        <w:tab/>
      </w:r>
      <w:bookmarkStart w:id="0" w:name="OLE_LINK1"/>
      <w:r w:rsidR="00A24AB8">
        <w:t>Fig.1.</w:t>
      </w:r>
      <w:bookmarkEnd w:id="0"/>
      <w:r w:rsidR="00A24AB8">
        <w:t xml:space="preserve"> </w:t>
      </w:r>
      <w:r>
        <w:t xml:space="preserve">The </w:t>
      </w:r>
      <w:r>
        <w:t>reduction</w:t>
      </w:r>
      <w:r>
        <w:t xml:space="preserve"> of loss </w:t>
      </w:r>
      <w:r w:rsidR="00FB1A00" w:rsidRPr="00FB1A00">
        <w:t>curve</w:t>
      </w:r>
      <w:r>
        <w:t xml:space="preserve"> </w:t>
      </w:r>
    </w:p>
    <w:p w14:paraId="65C915DC" w14:textId="1588C091" w:rsidR="000009A2" w:rsidRDefault="0023593D" w:rsidP="00302EA6">
      <w:r>
        <w:t>B</w:t>
      </w:r>
      <w:r w:rsidR="00302EA6">
        <w:t xml:space="preserve">y testing model, the performance of my model is not good. I input the testing data, set AF = 8 and use </w:t>
      </w:r>
      <w:proofErr w:type="spellStart"/>
      <w:r w:rsidR="00302EA6">
        <w:t>ssim</w:t>
      </w:r>
      <w:proofErr w:type="spellEnd"/>
      <w:r w:rsidR="00302EA6">
        <w:t xml:space="preserve"> function test, the average </w:t>
      </w:r>
      <w:proofErr w:type="spellStart"/>
      <w:r w:rsidR="00302EA6">
        <w:t>ssim</w:t>
      </w:r>
      <w:proofErr w:type="spellEnd"/>
      <w:r w:rsidR="00302EA6">
        <w:t xml:space="preserve"> is just 0.45</w:t>
      </w:r>
      <w:r w:rsidR="009562FB">
        <w:t xml:space="preserve"> and </w:t>
      </w:r>
      <w:r w:rsidR="005A3A14">
        <w:t xml:space="preserve">the </w:t>
      </w:r>
      <w:r w:rsidR="00D47F61">
        <w:t xml:space="preserve">image is </w:t>
      </w:r>
      <w:r w:rsidR="00255E41">
        <w:t>below</w:t>
      </w:r>
      <w:r w:rsidR="00302EA6">
        <w:t>.</w:t>
      </w:r>
      <w:r w:rsidR="00854044">
        <w:rPr>
          <w:rFonts w:hint="eastAsia"/>
        </w:rPr>
        <w:t xml:space="preserve"> </w:t>
      </w:r>
      <w:r w:rsidR="00302EA6">
        <w:t xml:space="preserve">So </w:t>
      </w:r>
      <w:proofErr w:type="spellStart"/>
      <w:r w:rsidR="00302EA6">
        <w:t>i</w:t>
      </w:r>
      <w:proofErr w:type="spellEnd"/>
      <w:r w:rsidR="00302EA6">
        <w:t xml:space="preserve"> try </w:t>
      </w:r>
      <w:r w:rsidR="00302EA6">
        <w:lastRenderedPageBreak/>
        <w:t>to modify the network and adjust hyperparameter to optimize the model.</w:t>
      </w:r>
      <w:r w:rsidR="00854044">
        <w:rPr>
          <w:rFonts w:hint="eastAsia"/>
        </w:rPr>
        <w:t xml:space="preserve"> </w:t>
      </w:r>
      <w:r w:rsidR="00302EA6">
        <w:t xml:space="preserve">Firstly, </w:t>
      </w:r>
      <w:proofErr w:type="spellStart"/>
      <w:r w:rsidR="00302EA6">
        <w:t>i</w:t>
      </w:r>
      <w:proofErr w:type="spellEnd"/>
      <w:r w:rsidR="00302EA6">
        <w:t xml:space="preserve"> change the loss function to </w:t>
      </w:r>
      <w:proofErr w:type="spellStart"/>
      <w:r w:rsidR="00302EA6">
        <w:t>mse</w:t>
      </w:r>
      <w:proofErr w:type="spellEnd"/>
      <w:r w:rsidR="00302EA6">
        <w:t xml:space="preserve"> and reduce learning rate to 0.0001. Besides them, I also add a convolution layer to extract 64 features, and add 2 1*1 </w:t>
      </w:r>
      <w:proofErr w:type="gramStart"/>
      <w:r w:rsidR="00302EA6">
        <w:t>convolution</w:t>
      </w:r>
      <w:proofErr w:type="gramEnd"/>
      <w:r w:rsidR="00302EA6">
        <w:t xml:space="preserve"> to reduce size progressively. After training 2 epochs and testing, </w:t>
      </w:r>
      <w:r w:rsidR="00FF12A6">
        <w:t xml:space="preserve">I find </w:t>
      </w:r>
      <w:r w:rsidR="00302EA6">
        <w:t xml:space="preserve">the performance is still not good, but I do not have enough to continue to adjust model, and we decide to use </w:t>
      </w:r>
      <w:proofErr w:type="spellStart"/>
      <w:r w:rsidR="00302EA6">
        <w:t>unet</w:t>
      </w:r>
      <w:proofErr w:type="spellEnd"/>
      <w:r w:rsidR="00302EA6">
        <w:t xml:space="preserve"> model.</w:t>
      </w:r>
    </w:p>
    <w:p w14:paraId="3363DBBB" w14:textId="78ED3FEE" w:rsidR="00F96440" w:rsidRDefault="00D56C0E" w:rsidP="002F4BD0">
      <w:pPr>
        <w:rPr>
          <w:rFonts w:hint="eastAsia"/>
        </w:rPr>
      </w:pPr>
      <w:r>
        <w:rPr>
          <w:noProof/>
        </w:rPr>
        <w:drawing>
          <wp:inline distT="0" distB="0" distL="0" distR="0" wp14:anchorId="315C61ED" wp14:editId="26290695">
            <wp:extent cx="5274310" cy="184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440">
        <w:t>Fig.</w:t>
      </w:r>
      <w:r w:rsidR="00F96440">
        <w:t>2</w:t>
      </w:r>
      <w:r w:rsidR="00F96440">
        <w:t>.</w:t>
      </w:r>
      <w:r w:rsidR="00F96440">
        <w:t xml:space="preserve"> </w:t>
      </w:r>
      <w:r w:rsidR="00165F22">
        <w:t xml:space="preserve">the left </w:t>
      </w:r>
      <w:r w:rsidR="003F4879">
        <w:t>is</w:t>
      </w:r>
      <w:r w:rsidR="003F4879" w:rsidRPr="003F4879">
        <w:t xml:space="preserve"> </w:t>
      </w:r>
      <w:r w:rsidR="00EA556B">
        <w:t xml:space="preserve">the </w:t>
      </w:r>
      <w:r w:rsidR="00EA556B" w:rsidRPr="003F4879">
        <w:t xml:space="preserve">image </w:t>
      </w:r>
      <w:r w:rsidR="00EA556B">
        <w:t xml:space="preserve">with </w:t>
      </w:r>
      <w:proofErr w:type="spellStart"/>
      <w:r w:rsidR="003F4879" w:rsidRPr="003F4879">
        <w:t>undersampling</w:t>
      </w:r>
      <w:proofErr w:type="spellEnd"/>
      <w:r w:rsidR="003F4879" w:rsidRPr="003F4879">
        <w:t xml:space="preserve"> rate 8</w:t>
      </w:r>
      <w:r w:rsidR="00E83F44">
        <w:t xml:space="preserve">, the center </w:t>
      </w:r>
      <w:r w:rsidR="00254FF2">
        <w:t xml:space="preserve">is the target image and the right </w:t>
      </w:r>
      <w:proofErr w:type="gramStart"/>
      <w:r w:rsidR="00254FF2">
        <w:t>is</w:t>
      </w:r>
      <w:proofErr w:type="gramEnd"/>
      <w:r w:rsidR="00254FF2">
        <w:t xml:space="preserve"> </w:t>
      </w:r>
      <w:r w:rsidR="00616A37">
        <w:t xml:space="preserve">the image after </w:t>
      </w:r>
      <w:r w:rsidR="00BA141E">
        <w:t>inpu</w:t>
      </w:r>
      <w:r w:rsidR="00C2493A">
        <w:t>t</w:t>
      </w:r>
      <w:r w:rsidR="00BA141E">
        <w:t xml:space="preserve">ting </w:t>
      </w:r>
      <w:r w:rsidR="003336C0">
        <w:t xml:space="preserve">in </w:t>
      </w:r>
      <w:r w:rsidR="00C2493A">
        <w:t>model</w:t>
      </w:r>
      <w:r w:rsidR="00E01E48">
        <w:t>.</w:t>
      </w:r>
    </w:p>
    <w:p w14:paraId="2942BD41" w14:textId="1E3312E8" w:rsidR="00967D8D" w:rsidRDefault="00967D8D" w:rsidP="00302EA6"/>
    <w:p w14:paraId="09CD278A" w14:textId="581DBD86" w:rsidR="00516204" w:rsidRDefault="00A95434" w:rsidP="00302EA6">
      <w:r>
        <w:rPr>
          <w:rFonts w:hint="eastAsia"/>
        </w:rPr>
        <w:t>F</w:t>
      </w:r>
      <w:r>
        <w:t xml:space="preserve">or </w:t>
      </w:r>
      <w:proofErr w:type="spellStart"/>
      <w:r>
        <w:t>dataloader</w:t>
      </w:r>
      <w:proofErr w:type="spellEnd"/>
      <w:r w:rsidR="0080540D">
        <w:t xml:space="preserve">, firstly </w:t>
      </w:r>
      <w:r w:rsidR="00F552A4">
        <w:t xml:space="preserve">use </w:t>
      </w:r>
      <w:proofErr w:type="spellStart"/>
      <w:r w:rsidR="00F552A4" w:rsidRPr="00F552A4">
        <w:t>load_data_path</w:t>
      </w:r>
      <w:proofErr w:type="spellEnd"/>
      <w:r w:rsidR="00F552A4">
        <w:t xml:space="preserve"> function to </w:t>
      </w:r>
      <w:r w:rsidR="00F552A4" w:rsidRPr="00F552A4">
        <w:t>load all file names, paths and slices</w:t>
      </w:r>
      <w:r w:rsidR="00516204">
        <w:t>.</w:t>
      </w:r>
    </w:p>
    <w:p w14:paraId="07FC9187" w14:textId="44EA28BE" w:rsidR="00516204" w:rsidRDefault="00516204" w:rsidP="00302EA6">
      <w:r>
        <w:rPr>
          <w:rFonts w:hint="eastAsia"/>
        </w:rPr>
        <w:t>N</w:t>
      </w:r>
      <w:r>
        <w:t xml:space="preserve">ext </w:t>
      </w:r>
      <w:r w:rsidR="00FC73D3">
        <w:t>getting the d</w:t>
      </w:r>
      <w:r w:rsidR="00FC73D3" w:rsidRPr="00FC73D3">
        <w:t>ataset</w:t>
      </w:r>
      <w:r w:rsidR="00FC73D3" w:rsidRPr="00FC73D3">
        <w:t xml:space="preserve"> </w:t>
      </w:r>
      <w:r>
        <w:t xml:space="preserve">by </w:t>
      </w:r>
      <w:proofErr w:type="spellStart"/>
      <w:r w:rsidRPr="00516204">
        <w:t>MRIDataset</w:t>
      </w:r>
      <w:proofErr w:type="spellEnd"/>
      <w:r>
        <w:t xml:space="preserve"> </w:t>
      </w:r>
      <w:r>
        <w:t>function</w:t>
      </w:r>
      <w:r w:rsidR="00FC73D3">
        <w:t>,</w:t>
      </w:r>
      <w:r w:rsidR="003959E3">
        <w:t xml:space="preserve"> finally use </w:t>
      </w:r>
      <w:proofErr w:type="spellStart"/>
      <w:r w:rsidR="003959E3" w:rsidRPr="003959E3">
        <w:t>DataLoader</w:t>
      </w:r>
      <w:proofErr w:type="spellEnd"/>
      <w:r w:rsidR="003959E3">
        <w:t xml:space="preserve"> function to </w:t>
      </w:r>
      <w:r w:rsidR="00AB5A17">
        <w:t xml:space="preserve">get </w:t>
      </w:r>
      <w:r w:rsidR="00535551">
        <w:t xml:space="preserve">a </w:t>
      </w:r>
    </w:p>
    <w:p w14:paraId="6629DCA9" w14:textId="0CD67BAE" w:rsidR="00C220BA" w:rsidRDefault="00C220BA" w:rsidP="00302EA6">
      <w:r>
        <w:t xml:space="preserve">data </w:t>
      </w:r>
      <w:r w:rsidRPr="00C220BA">
        <w:t>iterator</w:t>
      </w:r>
      <w:r>
        <w:t xml:space="preserve"> which </w:t>
      </w:r>
      <w:r w:rsidR="00FD235E">
        <w:t xml:space="preserve">can </w:t>
      </w:r>
      <w:r w:rsidR="00037117" w:rsidRPr="00037117">
        <w:t>iterate</w:t>
      </w:r>
      <w:r w:rsidR="00037117">
        <w:t xml:space="preserve"> </w:t>
      </w:r>
      <w:r w:rsidR="0093097E">
        <w:t>each set of data.</w:t>
      </w:r>
      <w:r w:rsidR="008922F4">
        <w:t xml:space="preserve"> </w:t>
      </w:r>
      <w:r w:rsidR="00A867E4">
        <w:t xml:space="preserve">I would </w:t>
      </w:r>
      <w:r w:rsidR="00D768E8">
        <w:t xml:space="preserve">mainly </w:t>
      </w:r>
      <w:r w:rsidR="00ED595A">
        <w:t xml:space="preserve">introduce </w:t>
      </w:r>
      <w:r w:rsidR="00102833">
        <w:t xml:space="preserve">the </w:t>
      </w:r>
      <w:proofErr w:type="spellStart"/>
      <w:r w:rsidR="00873350" w:rsidRPr="00873350">
        <w:t>get_epoch_batch</w:t>
      </w:r>
      <w:proofErr w:type="spellEnd"/>
      <w:r w:rsidR="00873350">
        <w:t xml:space="preserve"> function </w:t>
      </w:r>
      <w:r w:rsidR="005C0B9D">
        <w:t xml:space="preserve">in </w:t>
      </w:r>
      <w:proofErr w:type="spellStart"/>
      <w:r w:rsidR="005C0B9D" w:rsidRPr="00516204">
        <w:t>MRIDataset</w:t>
      </w:r>
      <w:proofErr w:type="spellEnd"/>
      <w:r w:rsidR="0094373F">
        <w:t>.</w:t>
      </w:r>
      <w:r w:rsidR="00010D59">
        <w:t xml:space="preserve"> It could </w:t>
      </w:r>
      <w:r w:rsidR="00010D59" w:rsidRPr="00010D59">
        <w:t>random select a few slices from each volume</w:t>
      </w:r>
      <w:r w:rsidR="00B269D1">
        <w:t>.</w:t>
      </w:r>
      <w:r w:rsidR="00622FF3">
        <w:t xml:space="preserve"> </w:t>
      </w:r>
      <w:proofErr w:type="gramStart"/>
      <w:r w:rsidR="00622FF3">
        <w:t>Firstly</w:t>
      </w:r>
      <w:proofErr w:type="gramEnd"/>
      <w:r w:rsidR="00622FF3">
        <w:t xml:space="preserve"> </w:t>
      </w:r>
      <w:r w:rsidR="006F731B">
        <w:t xml:space="preserve">it </w:t>
      </w:r>
      <w:r w:rsidR="008B678B">
        <w:t>load</w:t>
      </w:r>
      <w:r w:rsidR="00C01A45">
        <w:t xml:space="preserve">s </w:t>
      </w:r>
      <w:r w:rsidR="00FB7531">
        <w:t xml:space="preserve">the </w:t>
      </w:r>
      <w:r w:rsidR="0066125F">
        <w:t>data from file</w:t>
      </w:r>
      <w:r w:rsidR="0039296D">
        <w:t xml:space="preserve"> and </w:t>
      </w:r>
      <w:r w:rsidR="00153028" w:rsidRPr="00153028">
        <w:t>transform</w:t>
      </w:r>
      <w:r w:rsidR="00153028">
        <w:t xml:space="preserve"> </w:t>
      </w:r>
      <w:r w:rsidR="000924CD">
        <w:t xml:space="preserve">to </w:t>
      </w:r>
      <w:r w:rsidR="00DD4BFF">
        <w:t>tensor</w:t>
      </w:r>
      <w:r w:rsidR="003A1689">
        <w:t xml:space="preserve">, the </w:t>
      </w:r>
      <w:r w:rsidR="003A1689" w:rsidRPr="003A1689">
        <w:t>apply random mask</w:t>
      </w:r>
      <w:r w:rsidR="003A1689">
        <w:t xml:space="preserve"> by </w:t>
      </w:r>
      <w:proofErr w:type="spellStart"/>
      <w:r w:rsidR="0005259B" w:rsidRPr="0005259B">
        <w:t>MaskFunc</w:t>
      </w:r>
      <w:proofErr w:type="spellEnd"/>
      <w:r w:rsidR="0005259B">
        <w:t xml:space="preserve"> function.</w:t>
      </w:r>
      <w:r w:rsidR="009269C5">
        <w:t xml:space="preserve"> At last after </w:t>
      </w:r>
      <w:proofErr w:type="spellStart"/>
      <w:r w:rsidR="00826790" w:rsidRPr="00826790">
        <w:t>undersampl</w:t>
      </w:r>
      <w:r w:rsidR="00826790">
        <w:t>ing</w:t>
      </w:r>
      <w:proofErr w:type="spellEnd"/>
      <w:r w:rsidR="00826790">
        <w:t xml:space="preserve"> and </w:t>
      </w:r>
      <w:r w:rsidR="00826790" w:rsidRPr="00826790">
        <w:t>normaliz</w:t>
      </w:r>
      <w:r w:rsidR="00826790">
        <w:t>ing</w:t>
      </w:r>
      <w:r w:rsidR="00826790" w:rsidRPr="00826790">
        <w:t xml:space="preserve"> data</w:t>
      </w:r>
      <w:r w:rsidR="00826790">
        <w:t xml:space="preserve">, we got </w:t>
      </w:r>
      <w:r w:rsidR="008C0D2B">
        <w:t xml:space="preserve">the input </w:t>
      </w:r>
      <w:r w:rsidR="00064827">
        <w:t>data.</w:t>
      </w:r>
      <w:bookmarkStart w:id="1" w:name="_GoBack"/>
      <w:bookmarkEnd w:id="1"/>
    </w:p>
    <w:sectPr w:rsidR="00C2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7"/>
    <w:rsid w:val="000009A2"/>
    <w:rsid w:val="00010D59"/>
    <w:rsid w:val="00014BFB"/>
    <w:rsid w:val="00031857"/>
    <w:rsid w:val="00037117"/>
    <w:rsid w:val="0005259B"/>
    <w:rsid w:val="00064827"/>
    <w:rsid w:val="000924CD"/>
    <w:rsid w:val="000B6FAA"/>
    <w:rsid w:val="000E3945"/>
    <w:rsid w:val="00102833"/>
    <w:rsid w:val="00121D03"/>
    <w:rsid w:val="001419BC"/>
    <w:rsid w:val="00153028"/>
    <w:rsid w:val="00165F22"/>
    <w:rsid w:val="0017378B"/>
    <w:rsid w:val="00201687"/>
    <w:rsid w:val="0023593D"/>
    <w:rsid w:val="00254FF2"/>
    <w:rsid w:val="00255E41"/>
    <w:rsid w:val="002F4BD0"/>
    <w:rsid w:val="002F6D8F"/>
    <w:rsid w:val="00302EA6"/>
    <w:rsid w:val="003336C0"/>
    <w:rsid w:val="0035160B"/>
    <w:rsid w:val="0039296D"/>
    <w:rsid w:val="003959E3"/>
    <w:rsid w:val="003A1689"/>
    <w:rsid w:val="003F4879"/>
    <w:rsid w:val="00516204"/>
    <w:rsid w:val="00535551"/>
    <w:rsid w:val="00542C02"/>
    <w:rsid w:val="00575287"/>
    <w:rsid w:val="005A3A14"/>
    <w:rsid w:val="005A4E3A"/>
    <w:rsid w:val="005C0B9D"/>
    <w:rsid w:val="00616A37"/>
    <w:rsid w:val="00622FF3"/>
    <w:rsid w:val="00643DAE"/>
    <w:rsid w:val="00650FF2"/>
    <w:rsid w:val="0066125F"/>
    <w:rsid w:val="006F731B"/>
    <w:rsid w:val="007054EE"/>
    <w:rsid w:val="00782EBC"/>
    <w:rsid w:val="007A5E42"/>
    <w:rsid w:val="0080540D"/>
    <w:rsid w:val="00826790"/>
    <w:rsid w:val="00854044"/>
    <w:rsid w:val="00873350"/>
    <w:rsid w:val="008922F4"/>
    <w:rsid w:val="008B678B"/>
    <w:rsid w:val="008C0D2B"/>
    <w:rsid w:val="008D14B0"/>
    <w:rsid w:val="008F5AA8"/>
    <w:rsid w:val="009269C5"/>
    <w:rsid w:val="0093097E"/>
    <w:rsid w:val="0094373F"/>
    <w:rsid w:val="009562FB"/>
    <w:rsid w:val="00967D8D"/>
    <w:rsid w:val="009F6180"/>
    <w:rsid w:val="00A24AB8"/>
    <w:rsid w:val="00A37253"/>
    <w:rsid w:val="00A867E4"/>
    <w:rsid w:val="00A95434"/>
    <w:rsid w:val="00AB5A17"/>
    <w:rsid w:val="00AE6D44"/>
    <w:rsid w:val="00AF4C27"/>
    <w:rsid w:val="00B269D1"/>
    <w:rsid w:val="00BA141E"/>
    <w:rsid w:val="00BB1E1B"/>
    <w:rsid w:val="00BC1325"/>
    <w:rsid w:val="00C01A45"/>
    <w:rsid w:val="00C220BA"/>
    <w:rsid w:val="00C2493A"/>
    <w:rsid w:val="00C74800"/>
    <w:rsid w:val="00CA1D8D"/>
    <w:rsid w:val="00CA3325"/>
    <w:rsid w:val="00D30F62"/>
    <w:rsid w:val="00D47F61"/>
    <w:rsid w:val="00D56C0E"/>
    <w:rsid w:val="00D768E8"/>
    <w:rsid w:val="00DC04F9"/>
    <w:rsid w:val="00DD404E"/>
    <w:rsid w:val="00DD4BFF"/>
    <w:rsid w:val="00DE1061"/>
    <w:rsid w:val="00DF4F21"/>
    <w:rsid w:val="00E01E48"/>
    <w:rsid w:val="00E83F44"/>
    <w:rsid w:val="00EA556B"/>
    <w:rsid w:val="00ED595A"/>
    <w:rsid w:val="00EF3C60"/>
    <w:rsid w:val="00F2490B"/>
    <w:rsid w:val="00F552A4"/>
    <w:rsid w:val="00F84F3A"/>
    <w:rsid w:val="00F96440"/>
    <w:rsid w:val="00FB1A00"/>
    <w:rsid w:val="00FB7531"/>
    <w:rsid w:val="00FC73D3"/>
    <w:rsid w:val="00FC7D2C"/>
    <w:rsid w:val="00FD235E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8113"/>
  <w15:chartTrackingRefBased/>
  <w15:docId w15:val="{1AEA328E-5D7D-4D2F-8B1D-AD3788F0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文卓</dc:creator>
  <cp:keywords/>
  <dc:description/>
  <cp:lastModifiedBy>刘 文卓</cp:lastModifiedBy>
  <cp:revision>103</cp:revision>
  <dcterms:created xsi:type="dcterms:W3CDTF">2019-12-11T15:12:00Z</dcterms:created>
  <dcterms:modified xsi:type="dcterms:W3CDTF">2019-12-11T22:15:00Z</dcterms:modified>
</cp:coreProperties>
</file>