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EA39B" w14:textId="77777777" w:rsidR="00AF25E1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>1. Brief description of its function in your own words.</w:t>
      </w:r>
    </w:p>
    <w:p w14:paraId="769FF46B" w14:textId="2808ADA7" w:rsidR="005F3350" w:rsidRDefault="00AF25E1">
      <w:r>
        <w:t xml:space="preserve">This gene </w:t>
      </w:r>
      <w:r w:rsidR="00B61B32">
        <w:t>is tumor suppressor, which encodes a phosphoprotein that can combine with other tumor suppressors and repair the damage of DNA.</w:t>
      </w:r>
    </w:p>
    <w:p w14:paraId="06FACE47" w14:textId="2387537F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2. What type of tissues express this gene? </w:t>
      </w:r>
    </w:p>
    <w:p w14:paraId="199AF6B2" w14:textId="4C073BAF" w:rsidR="00B61B32" w:rsidRDefault="00B61B32">
      <w:r>
        <w:t>40% of breast cancer and 80% ovarian cancer are related to mutation of this gene.</w:t>
      </w:r>
    </w:p>
    <w:p w14:paraId="3EBD15EA" w14:textId="4C89996A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3. On what chromosome is this gene located? </w:t>
      </w:r>
    </w:p>
    <w:p w14:paraId="55CF667A" w14:textId="4342F57E" w:rsidR="00B61B32" w:rsidRDefault="00B61B32">
      <w:proofErr w:type="spellStart"/>
      <w:r>
        <w:t>Chr</w:t>
      </w:r>
      <w:proofErr w:type="spellEnd"/>
      <w:r>
        <w:t xml:space="preserve"> 17</w:t>
      </w:r>
    </w:p>
    <w:p w14:paraId="1CD22652" w14:textId="7AD0CD05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4. The exact location of this gene on the genome according to GRCh38.p7 assembly. </w:t>
      </w:r>
    </w:p>
    <w:p w14:paraId="37562863" w14:textId="37EC8A66" w:rsidR="00B61B32" w:rsidRDefault="00B61B32">
      <w:r>
        <w:t xml:space="preserve">I didn’t find GRCh38.p7. </w:t>
      </w:r>
    </w:p>
    <w:p w14:paraId="088636E3" w14:textId="75646115" w:rsidR="00B61B32" w:rsidRDefault="00B61B32">
      <w:r>
        <w:t xml:space="preserve">Instead I found GRCh38.p12: </w:t>
      </w:r>
    </w:p>
    <w:p w14:paraId="26ED61DC" w14:textId="69A26E87" w:rsidR="00B61B32" w:rsidRDefault="00B61B3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  <w:t xml:space="preserve">Start: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43044295</w:t>
      </w:r>
    </w:p>
    <w:p w14:paraId="17772C74" w14:textId="0413E8C7" w:rsidR="00B61B32" w:rsidRDefault="00B61B32">
      <w:r>
        <w:tab/>
        <w:t xml:space="preserve">End: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43125483</w:t>
      </w:r>
    </w:p>
    <w:p w14:paraId="4981C47B" w14:textId="0AD5DB56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5. Names of the 3 genes neighboring this gene on the chromosome. </w:t>
      </w:r>
    </w:p>
    <w:p w14:paraId="494C18D4" w14:textId="66416DB2" w:rsidR="00B61B32" w:rsidRDefault="0083799A">
      <w:r>
        <w:t>Right: RND2 VAT1 IFI35</w:t>
      </w:r>
    </w:p>
    <w:p w14:paraId="771A3441" w14:textId="69EC4250" w:rsidR="0083799A" w:rsidRDefault="0083799A">
      <w:r>
        <w:t>Left: NBR2 BRCA1P1 NBR1</w:t>
      </w:r>
    </w:p>
    <w:p w14:paraId="5846CF10" w14:textId="27B8E18A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6. How many papers have been published on this gene? </w:t>
      </w:r>
    </w:p>
    <w:p w14:paraId="7AB122E0" w14:textId="4F8826EA" w:rsidR="0083799A" w:rsidRDefault="0083799A">
      <w:r>
        <w:t>5 papers</w:t>
      </w:r>
    </w:p>
    <w:p w14:paraId="3983CD34" w14:textId="3549B1CE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7. What genetic diseases is associated with mutations of thig gene? </w:t>
      </w:r>
    </w:p>
    <w:p w14:paraId="1F8E7E90" w14:textId="77777777" w:rsidR="004D7C2C" w:rsidRDefault="004D7C2C" w:rsidP="004D7C2C">
      <w:r>
        <w:t>Breast-ovarian cancer, familial 1</w:t>
      </w:r>
    </w:p>
    <w:p w14:paraId="389A0F96" w14:textId="77777777" w:rsidR="004D7C2C" w:rsidRDefault="004D7C2C" w:rsidP="004D7C2C">
      <w:r>
        <w:t>Familial cancer of breast</w:t>
      </w:r>
    </w:p>
    <w:p w14:paraId="0954CCF4" w14:textId="77777777" w:rsidR="004D7C2C" w:rsidRDefault="004D7C2C" w:rsidP="004D7C2C">
      <w:r>
        <w:t>FANCONI ANEMIA, COMPLEMENTATION GROUP S</w:t>
      </w:r>
    </w:p>
    <w:p w14:paraId="15476FDB" w14:textId="77777777" w:rsidR="004D7C2C" w:rsidRDefault="004D7C2C" w:rsidP="004D7C2C">
      <w:r>
        <w:t>Hereditary breast and ovarian cancer syndrome</w:t>
      </w:r>
    </w:p>
    <w:p w14:paraId="6736FAA9" w14:textId="709AD569" w:rsidR="0083799A" w:rsidRDefault="004D7C2C" w:rsidP="004D7C2C">
      <w:r>
        <w:t>Pancreatic cancer 4</w:t>
      </w:r>
    </w:p>
    <w:p w14:paraId="6BE69FD4" w14:textId="433B0288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8. What proteins interact with the BRCA1 protein? Name 2 with references. </w:t>
      </w:r>
    </w:p>
    <w:p w14:paraId="43D85B0D" w14:textId="4BEFAE1E" w:rsidR="0083799A" w:rsidRDefault="004D7C2C">
      <w:r w:rsidRPr="004D7C2C">
        <w:t>HIV-1</w:t>
      </w:r>
      <w:r>
        <w:t xml:space="preserve"> </w:t>
      </w:r>
      <w:r w:rsidR="0083799A">
        <w:t xml:space="preserve">Tat: </w:t>
      </w:r>
      <w:hyperlink r:id="rId4" w:history="1">
        <w:r w:rsidR="0083799A" w:rsidRPr="002907FE">
          <w:rPr>
            <w:rStyle w:val="Hyperlink"/>
          </w:rPr>
          <w:t>https://www.ncbi.nlm.nih.gov/protein/9629358</w:t>
        </w:r>
      </w:hyperlink>
    </w:p>
    <w:p w14:paraId="2834E795" w14:textId="77777777" w:rsidR="0083799A" w:rsidRDefault="0083799A">
      <w:r>
        <w:t xml:space="preserve">and </w:t>
      </w:r>
    </w:p>
    <w:p w14:paraId="6FD6A124" w14:textId="46A548CB" w:rsidR="0083799A" w:rsidRDefault="004D7C2C">
      <w:r w:rsidRPr="004D7C2C">
        <w:t>HIV-1</w:t>
      </w:r>
      <w:r>
        <w:t xml:space="preserve"> </w:t>
      </w:r>
      <w:proofErr w:type="spellStart"/>
      <w:r w:rsidR="0083799A">
        <w:t>Vpr</w:t>
      </w:r>
      <w:proofErr w:type="spellEnd"/>
      <w:r w:rsidR="0083799A">
        <w:t xml:space="preserve">: </w:t>
      </w:r>
      <w:hyperlink r:id="rId5" w:history="1">
        <w:r w:rsidR="0083799A" w:rsidRPr="002907FE">
          <w:rPr>
            <w:rStyle w:val="Hyperlink"/>
          </w:rPr>
          <w:t>https://www.ncbi.nlm.nih.gov/protein/28872817</w:t>
        </w:r>
      </w:hyperlink>
    </w:p>
    <w:p w14:paraId="1FE3EC34" w14:textId="77777777" w:rsidR="0083799A" w:rsidRDefault="0083799A"/>
    <w:p w14:paraId="3846C98B" w14:textId="7254638B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9. What molecular pathways is the BRCA1 protein part of? Name 2. </w:t>
      </w:r>
    </w:p>
    <w:p w14:paraId="2A7BB931" w14:textId="3661C9A7" w:rsidR="0083799A" w:rsidRDefault="0029547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6" w:anchor="show=genes" w:history="1">
        <w:r w:rsidR="0083799A">
          <w:rPr>
            <w:rStyle w:val="Hyperlink"/>
            <w:rFonts w:ascii="Arial" w:hAnsi="Arial" w:cs="Arial"/>
            <w:color w:val="642A8F"/>
            <w:sz w:val="20"/>
            <w:szCs w:val="20"/>
            <w:shd w:val="clear" w:color="auto" w:fill="FFFFFF"/>
          </w:rPr>
          <w:t>ATF-2 transcription factor network, organism-specific biosystem</w:t>
        </w:r>
      </w:hyperlink>
      <w:r w:rsidR="0083799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081DFBC" w14:textId="3640EFC6" w:rsidR="0083799A" w:rsidRDefault="00295476">
      <w:hyperlink r:id="rId7" w:anchor="show=genes" w:history="1">
        <w:r w:rsidR="0083799A">
          <w:rPr>
            <w:rStyle w:val="Hyperlink"/>
            <w:rFonts w:ascii="Arial" w:hAnsi="Arial" w:cs="Arial"/>
            <w:color w:val="642A8F"/>
            <w:sz w:val="20"/>
            <w:szCs w:val="20"/>
            <w:shd w:val="clear" w:color="auto" w:fill="FFFFFF"/>
          </w:rPr>
          <w:t>Breast cancer, organism-specific biosystem</w:t>
        </w:r>
      </w:hyperlink>
    </w:p>
    <w:p w14:paraId="6B4FDAD1" w14:textId="77777777" w:rsidR="009F7C66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>10. How many alternatively spliced transcripts (variants) does this gene have?</w:t>
      </w:r>
    </w:p>
    <w:p w14:paraId="60A6CA74" w14:textId="218203B0" w:rsidR="005F3350" w:rsidRDefault="004D7C2C">
      <w:r>
        <w:t>Variants count in different DB are different.</w:t>
      </w:r>
    </w:p>
    <w:p w14:paraId="41736318" w14:textId="16600CC6" w:rsidR="004D7C2C" w:rsidRDefault="004D7C2C">
      <w:r>
        <w:t xml:space="preserve">In </w:t>
      </w:r>
      <w:proofErr w:type="spellStart"/>
      <w:r>
        <w:t>ClinVar</w:t>
      </w:r>
      <w:proofErr w:type="spellEnd"/>
      <w:r>
        <w:t>, we can find 7178 variants.</w:t>
      </w:r>
    </w:p>
    <w:p w14:paraId="361645F5" w14:textId="585DF976" w:rsidR="004D7C2C" w:rsidRDefault="004D7C2C" w:rsidP="004D7C2C">
      <w:r>
        <w:t xml:space="preserve">In </w:t>
      </w:r>
      <w:r>
        <w:t>GRCh38, we can find 14489 variants.</w:t>
      </w:r>
    </w:p>
    <w:p w14:paraId="2837F6AA" w14:textId="5144F8DF" w:rsidR="004D7C2C" w:rsidRDefault="004D7C2C" w:rsidP="004D7C2C">
      <w:r>
        <w:t>The subset of these two DB is 4568 variants.</w:t>
      </w:r>
    </w:p>
    <w:p w14:paraId="7DD6D780" w14:textId="77777777" w:rsidR="004D7C2C" w:rsidRDefault="004D7C2C"/>
    <w:p w14:paraId="543C6F95" w14:textId="1C127BA5" w:rsidR="004D7C2C" w:rsidRDefault="004D7C2C">
      <w:r>
        <w:t xml:space="preserve">In NCBI </w:t>
      </w:r>
      <w:proofErr w:type="spellStart"/>
      <w:r>
        <w:t>dbVar</w:t>
      </w:r>
      <w:proofErr w:type="spellEnd"/>
      <w:r>
        <w:t>, we can find 362 variants related studies.</w:t>
      </w:r>
    </w:p>
    <w:p w14:paraId="30D237A8" w14:textId="4D9C2BB2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11. How many protein isoforms does this gene encode? </w:t>
      </w:r>
    </w:p>
    <w:p w14:paraId="7B453A68" w14:textId="1FE39DBD" w:rsidR="00956325" w:rsidRDefault="00956325">
      <w:r>
        <w:t>5 different protein isoforms</w:t>
      </w:r>
    </w:p>
    <w:p w14:paraId="292F4BDD" w14:textId="7A272875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12. For the transcript called NM_007294.3, how many exons and introns? </w:t>
      </w:r>
    </w:p>
    <w:p w14:paraId="4B4817AD" w14:textId="2C4CA7CB" w:rsidR="00956325" w:rsidRDefault="00843402">
      <w:r>
        <w:t>23 exons</w:t>
      </w:r>
    </w:p>
    <w:p w14:paraId="13CDF0AA" w14:textId="01144F76" w:rsidR="00843402" w:rsidRDefault="00746C6F">
      <w:r>
        <w:t>22</w:t>
      </w:r>
      <w:r w:rsidR="00151BA2">
        <w:t xml:space="preserve"> </w:t>
      </w:r>
      <w:r w:rsidR="00151BA2">
        <w:rPr>
          <w:rFonts w:hint="eastAsia"/>
        </w:rPr>
        <w:t>in</w:t>
      </w:r>
      <w:r w:rsidR="00151BA2">
        <w:t>trons</w:t>
      </w:r>
    </w:p>
    <w:p w14:paraId="012CEE49" w14:textId="77777777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13. Retrieve the following sequences for the transcript NM_007294.3. First report their length and then paste the FASTA formatted sequence. </w:t>
      </w:r>
    </w:p>
    <w:p w14:paraId="20680CC2" w14:textId="57204CB2" w:rsidR="005F3350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a. Spanning genomic DNA sequence </w:t>
      </w:r>
    </w:p>
    <w:p w14:paraId="0E8900BA" w14:textId="5DE61491" w:rsidR="008B7FB7" w:rsidRDefault="008B7FB7" w:rsidP="000444E1">
      <w:pPr>
        <w:ind w:firstLine="720"/>
      </w:pPr>
      <w:r w:rsidRPr="008B7FB7">
        <w:t>Length: 81189</w:t>
      </w:r>
    </w:p>
    <w:p w14:paraId="5EAFDF08" w14:textId="7AEC0AF1" w:rsidR="00295476" w:rsidRPr="008B7FB7" w:rsidRDefault="00295476" w:rsidP="000444E1">
      <w:pPr>
        <w:ind w:firstLine="720"/>
      </w:pPr>
      <w:r>
        <w:t>Too long. Using separate file.</w:t>
      </w:r>
    </w:p>
    <w:p w14:paraId="66414BAE" w14:textId="37FB9DA6" w:rsidR="005F3350" w:rsidRDefault="005F3350" w:rsidP="005F3350">
      <w:pPr>
        <w:ind w:firstLine="720"/>
        <w:rPr>
          <w:b/>
          <w:color w:val="FF0000"/>
        </w:rPr>
      </w:pPr>
      <w:proofErr w:type="gramStart"/>
      <w:r w:rsidRPr="009F7C66">
        <w:rPr>
          <w:b/>
          <w:color w:val="FF0000"/>
        </w:rPr>
        <w:t>b</w:t>
      </w:r>
      <w:proofErr w:type="gramEnd"/>
      <w:r w:rsidRPr="009F7C66">
        <w:rPr>
          <w:b/>
          <w:color w:val="FF0000"/>
        </w:rPr>
        <w:t xml:space="preserve">. mRNA sequence </w:t>
      </w:r>
    </w:p>
    <w:p w14:paraId="4ADBB236" w14:textId="7F28E602" w:rsidR="00295476" w:rsidRDefault="00295476" w:rsidP="00295476">
      <w:pPr>
        <w:ind w:firstLine="720"/>
      </w:pPr>
      <w:r>
        <w:t>Length: 5592</w:t>
      </w:r>
      <w:bookmarkStart w:id="0" w:name="_GoBack"/>
      <w:bookmarkEnd w:id="0"/>
    </w:p>
    <w:p w14:paraId="7FBDC69F" w14:textId="2FACB863" w:rsidR="00295476" w:rsidRPr="00295476" w:rsidRDefault="00295476" w:rsidP="00295476">
      <w:pPr>
        <w:ind w:firstLine="720"/>
      </w:pPr>
      <w:r>
        <w:t xml:space="preserve">Too long. Using separate </w:t>
      </w:r>
      <w:r>
        <w:t>file.</w:t>
      </w:r>
    </w:p>
    <w:p w14:paraId="3725654B" w14:textId="04F424C3" w:rsidR="005F3350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c. Corresponding protein sequence </w:t>
      </w:r>
    </w:p>
    <w:p w14:paraId="253302F1" w14:textId="4F8B7032" w:rsidR="00AA5D56" w:rsidRPr="00AA5D56" w:rsidRDefault="00AA5D56" w:rsidP="005F3350">
      <w:pPr>
        <w:ind w:firstLine="720"/>
      </w:pPr>
      <w:r>
        <w:t>Length: 1861</w:t>
      </w:r>
    </w:p>
    <w:p w14:paraId="17538FB0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MDLSALRVEEVQNVINAMQKILECPI</w:t>
      </w:r>
      <w:r>
        <w:rPr>
          <w:rStyle w:val="adorn"/>
          <w:color w:val="DD0000"/>
          <w:sz w:val="19"/>
          <w:szCs w:val="19"/>
        </w:rPr>
        <w:t>C</w:t>
      </w:r>
      <w:r>
        <w:rPr>
          <w:rStyle w:val="adorn"/>
          <w:color w:val="1044EE"/>
          <w:sz w:val="19"/>
          <w:szCs w:val="19"/>
        </w:rPr>
        <w:t>LELIKEPVSTKCDHIFC</w:t>
      </w:r>
      <w:r>
        <w:rPr>
          <w:rStyle w:val="adorn"/>
          <w:color w:val="DD0000"/>
          <w:sz w:val="19"/>
          <w:szCs w:val="19"/>
        </w:rPr>
        <w:t>K</w:t>
      </w:r>
      <w:r>
        <w:rPr>
          <w:rStyle w:val="adorn"/>
          <w:color w:val="333333"/>
          <w:sz w:val="19"/>
          <w:szCs w:val="19"/>
        </w:rPr>
        <w:t>FCMLKLLNQKKGPSQ</w:t>
      </w:r>
    </w:p>
    <w:p w14:paraId="7BBC0416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CPLCKNDITK</w:t>
      </w:r>
      <w:r>
        <w:rPr>
          <w:rStyle w:val="adorn"/>
          <w:color w:val="DD0000"/>
          <w:sz w:val="19"/>
          <w:szCs w:val="19"/>
        </w:rPr>
        <w:t>R</w:t>
      </w:r>
      <w:r>
        <w:rPr>
          <w:rStyle w:val="adorn"/>
          <w:color w:val="1044EE"/>
          <w:sz w:val="19"/>
          <w:szCs w:val="19"/>
        </w:rPr>
        <w:t>SLQESTRFSQLVEELLKIICAFQLDTGLE</w:t>
      </w:r>
      <w:r>
        <w:rPr>
          <w:rStyle w:val="adorn"/>
          <w:color w:val="DD0000"/>
          <w:sz w:val="19"/>
          <w:szCs w:val="19"/>
        </w:rPr>
        <w:t>Y</w:t>
      </w:r>
      <w:r>
        <w:rPr>
          <w:rStyle w:val="adorn"/>
          <w:color w:val="333333"/>
          <w:sz w:val="19"/>
          <w:szCs w:val="19"/>
        </w:rPr>
        <w:t>ANSYNFAKKENNSPEHLKD</w:t>
      </w:r>
    </w:p>
    <w:p w14:paraId="76F5C630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EVSIIQSMGYRNRAKRLLQSEPENPSL</w:t>
      </w:r>
      <w:r>
        <w:rPr>
          <w:rStyle w:val="adorn"/>
          <w:color w:val="1044EE"/>
          <w:sz w:val="19"/>
          <w:szCs w:val="19"/>
        </w:rPr>
        <w:t>QETSLSVQLSNLGTVRTLRTKQRIQPQKTSVYI</w:t>
      </w:r>
    </w:p>
    <w:p w14:paraId="4DC10590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EL</w:t>
      </w:r>
      <w:r>
        <w:rPr>
          <w:rStyle w:val="adorn"/>
          <w:color w:val="DD0000"/>
          <w:sz w:val="19"/>
          <w:szCs w:val="19"/>
        </w:rPr>
        <w:t>G</w:t>
      </w:r>
      <w:r>
        <w:rPr>
          <w:rStyle w:val="adorn"/>
          <w:color w:val="333333"/>
          <w:sz w:val="19"/>
          <w:szCs w:val="19"/>
        </w:rPr>
        <w:t>SDSSEDTVNKATYC</w:t>
      </w:r>
      <w:r>
        <w:rPr>
          <w:rStyle w:val="adorn"/>
          <w:color w:val="DD0000"/>
          <w:sz w:val="19"/>
          <w:szCs w:val="19"/>
        </w:rPr>
        <w:t>S</w:t>
      </w:r>
      <w:r>
        <w:rPr>
          <w:rStyle w:val="adorn"/>
          <w:color w:val="1044EE"/>
          <w:sz w:val="19"/>
          <w:szCs w:val="19"/>
        </w:rPr>
        <w:t>VGDQELLQITPQGTRDEISLDSAKK</w:t>
      </w:r>
      <w:r>
        <w:rPr>
          <w:rStyle w:val="adorn"/>
          <w:color w:val="DD0000"/>
          <w:sz w:val="19"/>
          <w:szCs w:val="19"/>
        </w:rPr>
        <w:t>A</w:t>
      </w:r>
      <w:r>
        <w:rPr>
          <w:rStyle w:val="adorn"/>
          <w:color w:val="333333"/>
          <w:sz w:val="19"/>
          <w:szCs w:val="19"/>
        </w:rPr>
        <w:t>ACEFSETDVTNTEHHQ</w:t>
      </w:r>
    </w:p>
    <w:p w14:paraId="00FF5556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PSNNDLNTTEKRAAERHPEKYQGSSVSNLHVEPCGTNTHASSLQHENSSLLLTKDRMNVE</w:t>
      </w:r>
    </w:p>
    <w:p w14:paraId="5E79668F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KAEFCNKSKQPGLARSQHNRWAGSKETCNDRRTPSTEKKVDLNADPLCERKEWNKQKLPC</w:t>
      </w:r>
    </w:p>
    <w:p w14:paraId="72605D21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SENPRDTEDVPWITLNSSIQKVNEWFSRSDELLGSDDSHDGESESNAKVADVLDVLNEVD</w:t>
      </w:r>
    </w:p>
    <w:p w14:paraId="75E1B6D7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EYSGSSEKIDLLASDPHEALICKSERVHSKSVESNIEDKIFGKTYRKKASLPNLSHVTEN</w:t>
      </w:r>
    </w:p>
    <w:p w14:paraId="6F30600C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LIIGAFVTEPQIIQERPLTNKLKRKRRPTSGLHPEDFIKKADLAVQKTPEMINQGTNQTE</w:t>
      </w:r>
    </w:p>
    <w:p w14:paraId="2DE195A3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QNGQVMNITNSGHENKTKGDSIQNEKNPNPIESLEKESAFKTKAEPISSSISNMELELNI</w:t>
      </w:r>
    </w:p>
    <w:p w14:paraId="423649A2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HNSKAPKKNRLRRKSSTRHIHALELVVSRNLSPPNCTELQIDSCSSSEEIKKKKYNQMPV</w:t>
      </w:r>
    </w:p>
    <w:p w14:paraId="37B3A744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lastRenderedPageBreak/>
        <w:t>RHSRNLQLMEGKEPATGAKKSNKPNEQTSKRHDSDTFPELKLTNAPGSFTKCSNTSELKE</w:t>
      </w:r>
    </w:p>
    <w:p w14:paraId="0224A643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FVNPSLPREEKEEKLETVKVSNNAEDPKDLMLSGERVLQTERSVESSSISLVPGTDYGTQ</w:t>
      </w:r>
    </w:p>
    <w:p w14:paraId="530B018D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ESISLLEVSTLGKAKTEPNKCVSQCAAFENPKGLIHGCSKDNRNDTEGFKYPLGHEVNHS</w:t>
      </w:r>
    </w:p>
    <w:p w14:paraId="68475451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RETSIEMEESELDAQYLQNTFKVSKRQSFAPFSNPGNAEEECATFSAHSGSLKKQSPKVT</w:t>
      </w:r>
    </w:p>
    <w:p w14:paraId="137A8CF5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FECEQKEENQGKNESNIKPVQTVNITAGFPVVGQKDKPVDNAKCSIKGGSRFCLSSQFRG</w:t>
      </w:r>
    </w:p>
    <w:p w14:paraId="5F7E4B33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NETGLITPNKHGLLQNPYRIPPLFPIKSFVKTKCKKNLLEENFEEHSMSPEREMGNENIP</w:t>
      </w:r>
    </w:p>
    <w:p w14:paraId="0B17C636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STVSTISRNNIRENVFKEASSSNINEVGSSTNEVGSSINEIGSSDENIQAELGRNRGPKL</w:t>
      </w:r>
    </w:p>
    <w:p w14:paraId="2A1BC190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NAMLRLGVLQPEVYKQSLPGSNCKHPEIKKQEYEEVVQTVNTDFSPYLISDNLEQPMGSS</w:t>
      </w:r>
    </w:p>
    <w:p w14:paraId="05DD70C8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HASQVCSETPDDLLDDGEIKEDTSFAENDIKESSAVFSKSVQKGELSRSPSPFTHTHLAQ</w:t>
      </w:r>
    </w:p>
    <w:p w14:paraId="1B3C565D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GYRRGAKKLESSEENLSSEDEELPCFQHLLFGKVNNIPSQSTRHSTVATECLSKNTEENL</w:t>
      </w:r>
    </w:p>
    <w:p w14:paraId="74C9FFFB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LSLKNSLNDCSNQVILAKASQEHHLSEETKCSASLFSSQCSELEDLTANTNTQDPFLIGS</w:t>
      </w:r>
    </w:p>
    <w:p w14:paraId="046E23FE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SKQMRHQSESQGVGLSDKELVSDDEERGTGLEENNQEEQSMDSNL</w:t>
      </w:r>
      <w:r>
        <w:rPr>
          <w:rStyle w:val="adorn"/>
          <w:color w:val="DD0000"/>
          <w:sz w:val="19"/>
          <w:szCs w:val="19"/>
        </w:rPr>
        <w:t>G</w:t>
      </w:r>
      <w:r>
        <w:rPr>
          <w:rStyle w:val="adorn"/>
          <w:color w:val="1044EE"/>
          <w:sz w:val="19"/>
          <w:szCs w:val="19"/>
        </w:rPr>
        <w:t>EAASGCESETSVSE</w:t>
      </w:r>
    </w:p>
    <w:p w14:paraId="106778A8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DCSGLSSQSDILTTQ</w:t>
      </w:r>
      <w:r>
        <w:rPr>
          <w:rStyle w:val="adorn"/>
          <w:color w:val="333333"/>
          <w:sz w:val="19"/>
          <w:szCs w:val="19"/>
        </w:rPr>
        <w:t>QRDTMQHNLIKLQQEMAELEAVLEQHGSQPSNSYPSIISDSSALE</w:t>
      </w:r>
    </w:p>
    <w:p w14:paraId="6C8C6D0A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DLRNPEQSTSEK</w:t>
      </w:r>
      <w:r>
        <w:rPr>
          <w:rStyle w:val="adorn"/>
          <w:color w:val="DD0000"/>
          <w:sz w:val="19"/>
          <w:szCs w:val="19"/>
        </w:rPr>
        <w:t>A</w:t>
      </w:r>
      <w:r>
        <w:rPr>
          <w:rStyle w:val="adorn"/>
          <w:color w:val="1044EE"/>
          <w:sz w:val="19"/>
          <w:szCs w:val="19"/>
        </w:rPr>
        <w:t>VLTSQKSSEYPISQNPEGLSADKFEVSADSSTSKNKEPGVE</w:t>
      </w:r>
      <w:r>
        <w:rPr>
          <w:rStyle w:val="adorn"/>
          <w:color w:val="DD0000"/>
          <w:sz w:val="19"/>
          <w:szCs w:val="19"/>
        </w:rPr>
        <w:t>R</w:t>
      </w:r>
      <w:r>
        <w:rPr>
          <w:rStyle w:val="adorn"/>
          <w:color w:val="333333"/>
          <w:sz w:val="19"/>
          <w:szCs w:val="19"/>
        </w:rPr>
        <w:t>SSPSK</w:t>
      </w:r>
    </w:p>
    <w:p w14:paraId="624018AF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CPSLDDRWYMHSCSGSLQNRNYPSQEELIKVVDVEEQQLEESGPHDLTETSYLPRQDL</w:t>
      </w:r>
      <w:r>
        <w:rPr>
          <w:rStyle w:val="adorn"/>
          <w:color w:val="DD0000"/>
          <w:sz w:val="19"/>
          <w:szCs w:val="19"/>
        </w:rPr>
        <w:t>E</w:t>
      </w:r>
      <w:r>
        <w:rPr>
          <w:rStyle w:val="adorn"/>
          <w:color w:val="1044EE"/>
          <w:sz w:val="19"/>
          <w:szCs w:val="19"/>
        </w:rPr>
        <w:t>G</w:t>
      </w:r>
    </w:p>
    <w:p w14:paraId="4FFFDBBF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TPYLESGISLFSDDPESDPSEDRAPESARVGNIPSSTSALKVPQLKVAESAQSPAAAHTT</w:t>
      </w:r>
    </w:p>
    <w:p w14:paraId="259E16FD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DTAGYNAMEESVSREKPELTASTERVNKRMSMVVSGLTPEEF</w:t>
      </w:r>
      <w:r>
        <w:rPr>
          <w:rStyle w:val="adorn"/>
          <w:color w:val="333333"/>
          <w:sz w:val="19"/>
          <w:szCs w:val="19"/>
        </w:rPr>
        <w:t>MLVYKFARKHHITLTNLI</w:t>
      </w:r>
    </w:p>
    <w:p w14:paraId="3CE4B144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333333"/>
          <w:sz w:val="19"/>
          <w:szCs w:val="19"/>
        </w:rPr>
        <w:t>TEETTHVVMKT</w:t>
      </w:r>
      <w:r>
        <w:rPr>
          <w:rStyle w:val="adorn"/>
          <w:color w:val="DD0000"/>
          <w:sz w:val="19"/>
          <w:szCs w:val="19"/>
        </w:rPr>
        <w:t>D</w:t>
      </w:r>
      <w:r>
        <w:rPr>
          <w:rStyle w:val="adorn"/>
          <w:color w:val="1044EE"/>
          <w:sz w:val="19"/>
          <w:szCs w:val="19"/>
        </w:rPr>
        <w:t>AEFVCERTLKYFLGIAGGKWVVSYF</w:t>
      </w:r>
      <w:r>
        <w:rPr>
          <w:rStyle w:val="adorn"/>
          <w:color w:val="DD0000"/>
          <w:sz w:val="19"/>
          <w:szCs w:val="19"/>
        </w:rPr>
        <w:t>W</w:t>
      </w:r>
      <w:r>
        <w:rPr>
          <w:rStyle w:val="adorn"/>
          <w:color w:val="333333"/>
          <w:sz w:val="19"/>
          <w:szCs w:val="19"/>
        </w:rPr>
        <w:t>VTQSIKERKMLNE</w:t>
      </w:r>
      <w:r>
        <w:rPr>
          <w:rStyle w:val="adorn"/>
          <w:color w:val="1044EE"/>
          <w:sz w:val="19"/>
          <w:szCs w:val="19"/>
        </w:rPr>
        <w:t>HDFEVRGDV</w:t>
      </w:r>
    </w:p>
    <w:p w14:paraId="2C7150E0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VNGRNHQGPKRARESQDRK</w:t>
      </w:r>
      <w:r>
        <w:rPr>
          <w:rStyle w:val="adorn"/>
          <w:color w:val="333333"/>
          <w:sz w:val="19"/>
          <w:szCs w:val="19"/>
        </w:rPr>
        <w:t>IFRGLEICCYGPFTNMPT</w:t>
      </w:r>
      <w:r>
        <w:rPr>
          <w:rStyle w:val="adorn"/>
          <w:color w:val="DD0000"/>
          <w:sz w:val="19"/>
          <w:szCs w:val="19"/>
        </w:rPr>
        <w:t>D</w:t>
      </w:r>
      <w:r>
        <w:rPr>
          <w:rStyle w:val="adorn"/>
          <w:color w:val="1044EE"/>
          <w:sz w:val="19"/>
          <w:szCs w:val="19"/>
        </w:rPr>
        <w:t>QLEWMVQLCGASVVKELSSFTL</w:t>
      </w:r>
    </w:p>
    <w:p w14:paraId="12386CAE" w14:textId="77777777" w:rsid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GT</w:t>
      </w:r>
      <w:r>
        <w:rPr>
          <w:rStyle w:val="adorn"/>
          <w:color w:val="333333"/>
          <w:sz w:val="19"/>
          <w:szCs w:val="19"/>
        </w:rPr>
        <w:t>GVHPIVVVQPDAWTEDNGFH</w:t>
      </w:r>
      <w:r>
        <w:rPr>
          <w:rStyle w:val="adorn"/>
          <w:color w:val="DD0000"/>
          <w:sz w:val="19"/>
          <w:szCs w:val="19"/>
        </w:rPr>
        <w:t>A</w:t>
      </w:r>
      <w:r>
        <w:rPr>
          <w:rStyle w:val="adorn"/>
          <w:color w:val="1044EE"/>
          <w:sz w:val="19"/>
          <w:szCs w:val="19"/>
        </w:rPr>
        <w:t>IGQMCEAPVVTREWVLDSVALYQCQELDTYLIPQIPH</w:t>
      </w:r>
    </w:p>
    <w:p w14:paraId="1518B06D" w14:textId="3D7DA0BA" w:rsidR="008B507C" w:rsidRPr="008B507C" w:rsidRDefault="008B507C" w:rsidP="008B507C">
      <w:pPr>
        <w:pStyle w:val="HTMLPreformatted"/>
        <w:shd w:val="clear" w:color="auto" w:fill="FFFFFF"/>
        <w:spacing w:after="240"/>
        <w:contextualSpacing/>
        <w:rPr>
          <w:color w:val="666666"/>
          <w:sz w:val="19"/>
          <w:szCs w:val="19"/>
        </w:rPr>
      </w:pPr>
      <w:r>
        <w:rPr>
          <w:rStyle w:val="adorn"/>
          <w:color w:val="1044EE"/>
          <w:sz w:val="19"/>
          <w:szCs w:val="19"/>
        </w:rPr>
        <w:t>SHY</w:t>
      </w:r>
    </w:p>
    <w:p w14:paraId="48924C64" w14:textId="1C88439B" w:rsidR="005F3350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>d. First exon (Hint: easier to</w:t>
      </w:r>
      <w:r w:rsidR="00824BB2">
        <w:rPr>
          <w:b/>
          <w:color w:val="FF0000"/>
        </w:rPr>
        <w:t xml:space="preserve"> find in Ensembl.org, see below</w:t>
      </w:r>
      <w:r w:rsidRPr="009F7C66">
        <w:rPr>
          <w:b/>
          <w:color w:val="FF0000"/>
        </w:rPr>
        <w:t xml:space="preserve">) </w:t>
      </w:r>
    </w:p>
    <w:p w14:paraId="329643E3" w14:textId="7D0BFCD3" w:rsidR="00746C6F" w:rsidRDefault="00746C6F" w:rsidP="005F3350">
      <w:pPr>
        <w:ind w:firstLine="720"/>
      </w:pPr>
      <w:r>
        <w:t>Length: 213</w:t>
      </w:r>
    </w:p>
    <w:p w14:paraId="65DCC477" w14:textId="77777777" w:rsidR="00746C6F" w:rsidRDefault="00746C6F" w:rsidP="00746C6F">
      <w:pPr>
        <w:pStyle w:val="HTMLPreformatted"/>
        <w:shd w:val="clear" w:color="auto" w:fill="F0F0F0"/>
        <w:rPr>
          <w:color w:val="333333"/>
          <w:sz w:val="19"/>
          <w:szCs w:val="19"/>
        </w:rPr>
      </w:pPr>
      <w:hyperlink r:id="rId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TACCTTG</w:t>
      </w:r>
      <w:hyperlink r:id="rId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r>
        <w:rPr>
          <w:rStyle w:val="adorn"/>
          <w:color w:val="CD6839"/>
          <w:sz w:val="19"/>
          <w:szCs w:val="19"/>
        </w:rPr>
        <w:t>TTT</w:t>
      </w:r>
      <w:hyperlink r:id="rId1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1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TAT</w:t>
      </w:r>
      <w:hyperlink r:id="rId1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CTGAGAGGCTGCTGCT</w:t>
      </w:r>
      <w:hyperlink r:id="rId1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AGCGG</w:t>
      </w:r>
      <w:hyperlink r:id="rId1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A</w:t>
      </w:r>
      <w:hyperlink r:id="rId1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CCC</w:t>
      </w:r>
      <w:hyperlink r:id="rId1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CT</w:t>
        </w:r>
      </w:hyperlink>
      <w:r>
        <w:rPr>
          <w:rStyle w:val="adorn"/>
          <w:color w:val="CD6839"/>
          <w:sz w:val="19"/>
          <w:szCs w:val="19"/>
        </w:rPr>
        <w:t>TGGTTTC</w:t>
      </w:r>
      <w:hyperlink r:id="rId1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GTGG</w:t>
      </w:r>
    </w:p>
    <w:p w14:paraId="6169FC2B" w14:textId="77777777" w:rsidR="00746C6F" w:rsidRDefault="00746C6F" w:rsidP="00746C6F">
      <w:pPr>
        <w:pStyle w:val="HTMLPreformatted"/>
        <w:shd w:val="clear" w:color="auto" w:fill="F0F0F0"/>
        <w:rPr>
          <w:color w:val="333333"/>
          <w:sz w:val="19"/>
          <w:szCs w:val="19"/>
        </w:rPr>
      </w:pPr>
      <w:r>
        <w:rPr>
          <w:rStyle w:val="adorn"/>
          <w:color w:val="CD6839"/>
          <w:sz w:val="19"/>
          <w:szCs w:val="19"/>
        </w:rPr>
        <w:t>CAACGG</w:t>
      </w:r>
      <w:hyperlink r:id="rId1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r>
        <w:rPr>
          <w:rStyle w:val="adorn"/>
          <w:color w:val="CD6839"/>
          <w:sz w:val="19"/>
          <w:szCs w:val="19"/>
        </w:rPr>
        <w:t>AAAGCGC</w:t>
      </w:r>
      <w:hyperlink r:id="rId1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GGAATTACAG</w:t>
      </w:r>
      <w:hyperlink r:id="rId2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2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2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2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2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2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TTAAA</w:t>
        </w:r>
      </w:hyperlink>
      <w:hyperlink r:id="rId2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r>
        <w:rPr>
          <w:rStyle w:val="adorn"/>
          <w:color w:val="CD6839"/>
          <w:sz w:val="19"/>
          <w:szCs w:val="19"/>
        </w:rPr>
        <w:t>C</w:t>
      </w:r>
      <w:hyperlink r:id="rId2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2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2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3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ACTG</w:t>
      </w:r>
      <w:hyperlink r:id="rId3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G</w:t>
      </w:r>
      <w:hyperlink r:id="rId3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G</w:t>
      </w:r>
      <w:hyperlink r:id="rId3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C</w:t>
      </w:r>
      <w:hyperlink r:id="rId3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3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GAG</w:t>
      </w:r>
      <w:hyperlink r:id="rId3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T</w:t>
      </w:r>
      <w:hyperlink r:id="rId3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G</w:t>
      </w:r>
    </w:p>
    <w:p w14:paraId="39FBEFE3" w14:textId="77777777" w:rsidR="00746C6F" w:rsidRDefault="00746C6F" w:rsidP="00746C6F">
      <w:pPr>
        <w:pStyle w:val="HTMLPreformatted"/>
        <w:shd w:val="clear" w:color="auto" w:fill="F0F0F0"/>
        <w:rPr>
          <w:color w:val="333333"/>
          <w:sz w:val="19"/>
          <w:szCs w:val="19"/>
        </w:rPr>
      </w:pPr>
      <w:hyperlink r:id="rId3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3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4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4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r>
        <w:rPr>
          <w:rStyle w:val="adorn"/>
          <w:color w:val="CD6839"/>
          <w:sz w:val="19"/>
          <w:szCs w:val="19"/>
        </w:rPr>
        <w:t>GA</w:t>
      </w:r>
      <w:hyperlink r:id="rId4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4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4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4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4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4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G</w:t>
      </w:r>
      <w:hyperlink r:id="rId4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4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5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5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G</w:t>
      </w:r>
      <w:hyperlink r:id="rId5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5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5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5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5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5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r>
        <w:rPr>
          <w:rStyle w:val="adorn"/>
          <w:color w:val="CD6839"/>
          <w:sz w:val="19"/>
          <w:szCs w:val="19"/>
        </w:rPr>
        <w:t>GG</w:t>
      </w:r>
      <w:hyperlink r:id="rId5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TGT</w:t>
      </w:r>
      <w:hyperlink r:id="rId5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GG</w:t>
      </w:r>
      <w:hyperlink r:id="rId6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T</w:t>
      </w:r>
      <w:hyperlink r:id="rId6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T</w:t>
      </w:r>
      <w:hyperlink r:id="rId6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6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6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A</w:t>
      </w:r>
      <w:hyperlink r:id="rId6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6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r>
        <w:rPr>
          <w:rStyle w:val="adorn"/>
          <w:color w:val="CD6839"/>
          <w:sz w:val="19"/>
          <w:szCs w:val="19"/>
        </w:rPr>
        <w:t>TA</w:t>
      </w:r>
      <w:hyperlink r:id="rId6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A</w:t>
        </w:r>
      </w:hyperlink>
      <w:hyperlink r:id="rId6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TG</w:t>
      </w:r>
      <w:hyperlink r:id="rId6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7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7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7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7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7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hyperlink r:id="rId7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GC</w:t>
      </w:r>
      <w:hyperlink r:id="rId7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C</w:t>
      </w:r>
    </w:p>
    <w:p w14:paraId="112EB162" w14:textId="77777777" w:rsidR="00746C6F" w:rsidRDefault="00746C6F" w:rsidP="00746C6F">
      <w:pPr>
        <w:pStyle w:val="HTMLPreformatted"/>
        <w:shd w:val="clear" w:color="auto" w:fill="F0F0F0"/>
        <w:rPr>
          <w:color w:val="333333"/>
          <w:sz w:val="19"/>
          <w:szCs w:val="19"/>
        </w:rPr>
      </w:pPr>
      <w:r>
        <w:rPr>
          <w:rStyle w:val="adorn"/>
          <w:color w:val="CD6839"/>
          <w:sz w:val="19"/>
          <w:szCs w:val="19"/>
        </w:rPr>
        <w:t>TCA</w:t>
      </w:r>
      <w:hyperlink r:id="rId77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GAG</w:t>
      </w:r>
      <w:hyperlink r:id="rId78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79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C</w:t>
      </w:r>
      <w:hyperlink r:id="rId80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r>
        <w:rPr>
          <w:rStyle w:val="adorn"/>
          <w:color w:val="CD6839"/>
          <w:sz w:val="19"/>
          <w:szCs w:val="19"/>
        </w:rPr>
        <w:t>T</w:t>
      </w:r>
      <w:hyperlink r:id="rId81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AC</w:t>
      </w:r>
      <w:hyperlink r:id="rId82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CTCTGC</w:t>
      </w:r>
      <w:hyperlink r:id="rId83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T</w:t>
        </w:r>
      </w:hyperlink>
      <w:hyperlink r:id="rId84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C</w:t>
        </w:r>
      </w:hyperlink>
      <w:r>
        <w:rPr>
          <w:rStyle w:val="adorn"/>
          <w:color w:val="CD6839"/>
          <w:sz w:val="19"/>
          <w:szCs w:val="19"/>
        </w:rPr>
        <w:t>TG</w:t>
      </w:r>
      <w:hyperlink r:id="rId85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hyperlink r:id="rId86" w:history="1">
        <w:r>
          <w:rPr>
            <w:rStyle w:val="Hyperlink"/>
            <w:color w:val="000000"/>
            <w:sz w:val="19"/>
            <w:szCs w:val="19"/>
            <w:shd w:val="clear" w:color="auto" w:fill="7AC5CD"/>
          </w:rPr>
          <w:t>G</w:t>
        </w:r>
      </w:hyperlink>
      <w:r>
        <w:rPr>
          <w:rStyle w:val="adorn"/>
          <w:color w:val="CD6839"/>
          <w:sz w:val="19"/>
          <w:szCs w:val="19"/>
        </w:rPr>
        <w:t>TA</w:t>
      </w:r>
      <w:hyperlink r:id="rId87" w:history="1">
        <w:r>
          <w:rPr>
            <w:rStyle w:val="Hyperlink"/>
            <w:color w:val="FFFFFF"/>
            <w:sz w:val="19"/>
            <w:szCs w:val="19"/>
            <w:shd w:val="clear" w:color="auto" w:fill="FF7F50"/>
          </w:rPr>
          <w:t>A</w:t>
        </w:r>
      </w:hyperlink>
      <w:r>
        <w:rPr>
          <w:rStyle w:val="adorn"/>
          <w:color w:val="CD6839"/>
          <w:sz w:val="19"/>
          <w:szCs w:val="19"/>
        </w:rPr>
        <w:t>A</w:t>
      </w:r>
      <w:hyperlink r:id="rId88" w:history="1">
        <w:r>
          <w:rPr>
            <w:rStyle w:val="Hyperlink"/>
            <w:color w:val="FFFFFF"/>
            <w:sz w:val="19"/>
            <w:szCs w:val="19"/>
            <w:shd w:val="clear" w:color="auto" w:fill="FF7F50"/>
          </w:rPr>
          <w:t>G</w:t>
        </w:r>
      </w:hyperlink>
      <w:r>
        <w:rPr>
          <w:rStyle w:val="adorn"/>
          <w:color w:val="333333"/>
          <w:sz w:val="19"/>
          <w:szCs w:val="19"/>
        </w:rPr>
        <w:t xml:space="preserve"> </w:t>
      </w:r>
    </w:p>
    <w:p w14:paraId="4FEF31AC" w14:textId="77777777" w:rsidR="00746C6F" w:rsidRPr="00746C6F" w:rsidRDefault="00746C6F" w:rsidP="005F3350">
      <w:pPr>
        <w:ind w:firstLine="720"/>
      </w:pPr>
    </w:p>
    <w:p w14:paraId="447B097C" w14:textId="036D1751" w:rsidR="005F3350" w:rsidRDefault="005F3350" w:rsidP="005F3350">
      <w:pPr>
        <w:ind w:firstLine="720"/>
        <w:rPr>
          <w:b/>
          <w:color w:val="FF0000"/>
        </w:rPr>
      </w:pPr>
      <w:proofErr w:type="gramStart"/>
      <w:r w:rsidRPr="009F7C66">
        <w:rPr>
          <w:b/>
          <w:color w:val="FF0000"/>
        </w:rPr>
        <w:t>e</w:t>
      </w:r>
      <w:proofErr w:type="gramEnd"/>
      <w:r w:rsidRPr="009F7C66">
        <w:rPr>
          <w:b/>
          <w:color w:val="FF0000"/>
        </w:rPr>
        <w:t xml:space="preserve">. 5’ Untranslated region (UTR) </w:t>
      </w:r>
    </w:p>
    <w:p w14:paraId="0B24344E" w14:textId="46427842" w:rsidR="008B507C" w:rsidRDefault="008B507C" w:rsidP="005F3350">
      <w:pPr>
        <w:ind w:firstLine="720"/>
      </w:pPr>
      <w:r>
        <w:t>‘N’ denote the 5’ UTR</w:t>
      </w:r>
    </w:p>
    <w:p w14:paraId="7F0C43E7" w14:textId="6397CF47" w:rsidR="00AA5D56" w:rsidRPr="008B507C" w:rsidRDefault="00AA5D56" w:rsidP="005F3350">
      <w:pPr>
        <w:ind w:firstLine="720"/>
      </w:pPr>
      <w:r>
        <w:t>Length: 232</w:t>
      </w:r>
    </w:p>
    <w:p w14:paraId="3EB03EBF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TACCTTG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CTGAGAGGCTGCTGCT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AGCGG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TGGTTTC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GTGG</w:t>
      </w:r>
    </w:p>
    <w:p w14:paraId="0A63FF14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CAACGG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AAAGCGC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GGAATTACAG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NNNNNNNNNNN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</w:t>
      </w:r>
      <w:r>
        <w:rPr>
          <w:rFonts w:ascii="Courier New" w:hAnsi="Courier New" w:cs="Courier New"/>
          <w:color w:val="CD6839"/>
          <w:sz w:val="18"/>
          <w:szCs w:val="18"/>
        </w:rPr>
        <w:t>ACTG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</w:p>
    <w:p w14:paraId="393D6600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</w:t>
      </w: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</w:t>
      </w:r>
      <w:r>
        <w:rPr>
          <w:rFonts w:ascii="Courier New" w:hAnsi="Courier New" w:cs="Courier New"/>
          <w:color w:val="CD6839"/>
          <w:sz w:val="18"/>
          <w:szCs w:val="18"/>
        </w:rPr>
        <w:t>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NNNNNNN</w:t>
      </w:r>
      <w:r>
        <w:rPr>
          <w:rFonts w:ascii="Courier New" w:hAnsi="Courier New" w:cs="Courier New"/>
          <w:color w:val="CD6839"/>
          <w:sz w:val="18"/>
          <w:szCs w:val="18"/>
        </w:rPr>
        <w:t>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</w:p>
    <w:p w14:paraId="037EEFA3" w14:textId="66B76C4E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TCA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CTCTGC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FFFFFF"/>
          <w:sz w:val="18"/>
          <w:szCs w:val="18"/>
          <w:u w:val="single"/>
          <w:shd w:val="clear" w:color="auto" w:fill="FF7F50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FFFFFF"/>
          <w:sz w:val="18"/>
          <w:szCs w:val="18"/>
          <w:u w:val="single"/>
          <w:shd w:val="clear" w:color="auto" w:fill="FF7F50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  <w:r>
        <w:rPr>
          <w:rFonts w:ascii="Courier New" w:hAnsi="Courier New" w:cs="Courier New"/>
          <w:color w:val="CD6839"/>
          <w:sz w:val="18"/>
          <w:szCs w:val="18"/>
        </w:rPr>
        <w:t>CAGAAA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sz w:val="18"/>
          <w:szCs w:val="18"/>
        </w:rPr>
        <w:t xml:space="preserve">                           </w:t>
      </w:r>
    </w:p>
    <w:p w14:paraId="6A9A66D5" w14:textId="77777777" w:rsidR="008B507C" w:rsidRPr="009F7C66" w:rsidRDefault="008B507C" w:rsidP="005F3350">
      <w:pPr>
        <w:ind w:firstLine="720"/>
        <w:rPr>
          <w:b/>
          <w:color w:val="FF0000"/>
        </w:rPr>
      </w:pPr>
    </w:p>
    <w:p w14:paraId="7382C23C" w14:textId="6E5CBA9B" w:rsidR="005F3350" w:rsidRDefault="005F3350" w:rsidP="005F3350">
      <w:pPr>
        <w:ind w:firstLine="720"/>
        <w:rPr>
          <w:b/>
          <w:color w:val="FF0000"/>
        </w:rPr>
      </w:pPr>
      <w:proofErr w:type="gramStart"/>
      <w:r w:rsidRPr="009F7C66">
        <w:rPr>
          <w:b/>
          <w:color w:val="FF0000"/>
        </w:rPr>
        <w:t>f</w:t>
      </w:r>
      <w:proofErr w:type="gramEnd"/>
      <w:r w:rsidRPr="009F7C66">
        <w:rPr>
          <w:b/>
          <w:color w:val="FF0000"/>
        </w:rPr>
        <w:t xml:space="preserve">. 3’ untranslated region (UTR) </w:t>
      </w:r>
    </w:p>
    <w:p w14:paraId="766FC7DD" w14:textId="49484A10" w:rsidR="008B507C" w:rsidRDefault="008B507C" w:rsidP="008B507C">
      <w:pPr>
        <w:ind w:firstLine="720"/>
      </w:pPr>
      <w:r>
        <w:t>‘N</w:t>
      </w:r>
      <w:r>
        <w:t>’ denote the 3</w:t>
      </w:r>
      <w:r>
        <w:t>’ UTR</w:t>
      </w:r>
    </w:p>
    <w:p w14:paraId="754E34FB" w14:textId="00F1CBB3" w:rsidR="00AA5D56" w:rsidRPr="008B507C" w:rsidRDefault="008B7FB7" w:rsidP="008B507C">
      <w:pPr>
        <w:ind w:firstLine="720"/>
      </w:pPr>
      <w:r>
        <w:t>Length: 1383</w:t>
      </w:r>
    </w:p>
    <w:p w14:paraId="436C022C" w14:textId="76750C7D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AGCCAGCC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AGGTA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ACAG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AGCTTACAAAGT</w:t>
      </w:r>
    </w:p>
    <w:p w14:paraId="219C25D5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CCCTGGGAG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TCCTCT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  <w:r>
        <w:rPr>
          <w:rFonts w:ascii="Courier New" w:hAnsi="Courier New" w:cs="Courier New"/>
          <w:color w:val="CD6839"/>
          <w:sz w:val="18"/>
          <w:szCs w:val="18"/>
        </w:rPr>
        <w:t>CTG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CTACT</w:t>
      </w:r>
    </w:p>
    <w:p w14:paraId="7E6419AB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TATTTT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GTACAT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AGCCT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ACTTCT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GTCCCTTAAAGA</w:t>
      </w:r>
    </w:p>
    <w:p w14:paraId="6139A549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CTGCT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AAGTCTCCCTTGGAAAT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ACAAAATT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TTTTTC</w:t>
      </w:r>
    </w:p>
    <w:p w14:paraId="7B86DE92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ACCTGAGAAGATT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TTTAAA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TTGAGCAAGATGCTGATT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ATTA</w:t>
      </w:r>
    </w:p>
    <w:p w14:paraId="00158D51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TTTATC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TCTTTCTAT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TTGGCTTAGG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AGCACAGA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</w:p>
    <w:p w14:paraId="55DAFCB8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GGCTT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GCCTCA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NNNNNNNNNNNNNNNN</w:t>
      </w:r>
      <w:r>
        <w:rPr>
          <w:rFonts w:ascii="Courier New" w:hAnsi="Courier New" w:cs="Courier New"/>
          <w:color w:val="CD6839"/>
          <w:sz w:val="18"/>
          <w:szCs w:val="18"/>
        </w:rPr>
        <w:t>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TACTT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TAAAACC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TGTTC</w:t>
      </w:r>
    </w:p>
    <w:p w14:paraId="4D1E03B3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ACAA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</w:t>
      </w:r>
      <w:r>
        <w:rPr>
          <w:rFonts w:ascii="Courier New" w:hAnsi="Courier New" w:cs="Courier New"/>
          <w:color w:val="CD6839"/>
          <w:sz w:val="18"/>
          <w:szCs w:val="18"/>
        </w:rPr>
        <w:t>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TCAG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CCCTTCA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TGGAAGGAG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  <w:r>
        <w:rPr>
          <w:rFonts w:ascii="Courier New" w:hAnsi="Courier New" w:cs="Courier New"/>
          <w:color w:val="CD6839"/>
          <w:sz w:val="18"/>
          <w:szCs w:val="18"/>
        </w:rPr>
        <w:t>TAT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TGAC</w:t>
      </w:r>
    </w:p>
    <w:p w14:paraId="1380BDE0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TCA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TCCTTGGG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</w:p>
    <w:p w14:paraId="4D00F7AA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lastRenderedPageBreak/>
        <w:t>NN</w:t>
      </w:r>
      <w:r>
        <w:rPr>
          <w:rFonts w:ascii="Courier New" w:hAnsi="Courier New" w:cs="Courier New"/>
          <w:color w:val="CD6839"/>
          <w:sz w:val="18"/>
          <w:szCs w:val="18"/>
        </w:rPr>
        <w:t>TCTGAGGCAGG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AAATGA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TTGAAA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GGTGG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</w:p>
    <w:p w14:paraId="392A24ED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TGTAATCCCAGCA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GGAGG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CACTG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AGGTCAGG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</w:p>
    <w:p w14:paraId="20D76EB8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GGCCA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TGAAACCC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TCTCTA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AAAATA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</w:p>
    <w:p w14:paraId="03BF3B6D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GGTGGCT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CAGGA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AATCACTT</w:t>
      </w:r>
    </w:p>
    <w:p w14:paraId="5A576903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GGAGGT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  <w:r>
        <w:rPr>
          <w:rFonts w:ascii="Courier New" w:hAnsi="Courier New" w:cs="Courier New"/>
          <w:color w:val="CD6839"/>
          <w:sz w:val="18"/>
          <w:szCs w:val="18"/>
        </w:rPr>
        <w:t>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TCCAGCCTG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GT</w:t>
      </w:r>
    </w:p>
    <w:p w14:paraId="66647C91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  <w:r>
        <w:rPr>
          <w:rFonts w:ascii="Courier New" w:hAnsi="Courier New" w:cs="Courier New"/>
          <w:color w:val="CD6839"/>
          <w:sz w:val="18"/>
          <w:szCs w:val="18"/>
        </w:rPr>
        <w:t>ACTGT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</w:t>
      </w:r>
      <w:r>
        <w:rPr>
          <w:rFonts w:ascii="Courier New" w:hAnsi="Courier New" w:cs="Courier New"/>
          <w:color w:val="CD6839"/>
          <w:sz w:val="18"/>
          <w:szCs w:val="18"/>
        </w:rPr>
        <w:t>AAAAAAA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NNNNNNNNNNNNNN</w:t>
      </w:r>
      <w:r>
        <w:rPr>
          <w:rFonts w:ascii="Courier New" w:hAnsi="Courier New" w:cs="Courier New"/>
          <w:color w:val="CD6839"/>
          <w:sz w:val="18"/>
          <w:szCs w:val="18"/>
        </w:rPr>
        <w:t>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</w:p>
    <w:p w14:paraId="380BB6C5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TTCT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AAAGT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AGATT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TGTGTTCTA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AACAGCAG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</w:p>
    <w:p w14:paraId="346F7337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TTTCA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</w:t>
      </w:r>
      <w:r>
        <w:rPr>
          <w:rFonts w:ascii="Courier New" w:hAnsi="Courier New" w:cs="Courier New"/>
          <w:color w:val="CD6839"/>
          <w:sz w:val="18"/>
          <w:szCs w:val="18"/>
        </w:rPr>
        <w:t>TTCCAAAGACAGTCT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GTAA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</w:p>
    <w:p w14:paraId="32A3E20B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TGTTTATT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TTGTAGCT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TAAGA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</w:p>
    <w:p w14:paraId="54238A66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TGA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TATTTC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TATCT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ACAGATCCCACCA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AAGCTGTT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CTTTCT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</w:p>
    <w:p w14:paraId="7281530D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GAG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CTTTG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TGCTGAAACCATACA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</w:t>
      </w:r>
    </w:p>
    <w:p w14:paraId="665C1E6B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GGAAGAAAA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TTTTTCATAAA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CCAG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</w:p>
    <w:p w14:paraId="7707E315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GTTGGAAG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ACTA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CTTCCC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NNNNN</w:t>
      </w:r>
      <w:r>
        <w:rPr>
          <w:rFonts w:ascii="Courier New" w:hAnsi="Courier New" w:cs="Courier New"/>
          <w:color w:val="CD6839"/>
          <w:sz w:val="18"/>
          <w:szCs w:val="18"/>
        </w:rPr>
        <w:t>GTG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NNNN</w:t>
      </w:r>
      <w:r>
        <w:rPr>
          <w:rFonts w:ascii="Courier New" w:hAnsi="Courier New" w:cs="Courier New"/>
          <w:color w:val="CD6839"/>
          <w:sz w:val="18"/>
          <w:szCs w:val="18"/>
        </w:rPr>
        <w:t>CAGT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GA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TTGAT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</w:p>
    <w:p w14:paraId="049F9245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GTAC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TGT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NNN</w:t>
      </w:r>
      <w:r>
        <w:rPr>
          <w:rFonts w:ascii="Courier New" w:hAnsi="Courier New" w:cs="Courier New"/>
          <w:color w:val="CD6839"/>
          <w:sz w:val="18"/>
          <w:szCs w:val="18"/>
        </w:rPr>
        <w:t>GCT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AAC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CTGCA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AT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</w:t>
      </w:r>
      <w:r>
        <w:rPr>
          <w:rFonts w:ascii="Courier New" w:hAnsi="Courier New" w:cs="Courier New"/>
          <w:color w:val="CD6839"/>
          <w:sz w:val="18"/>
          <w:szCs w:val="18"/>
        </w:rPr>
        <w:t>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TTGG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color w:val="CD6839"/>
          <w:sz w:val="18"/>
          <w:szCs w:val="18"/>
        </w:rPr>
        <w:t>GCA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</w:p>
    <w:p w14:paraId="78BB1B6F" w14:textId="77777777" w:rsidR="008B507C" w:rsidRDefault="008B507C" w:rsidP="008B5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D6839"/>
          <w:sz w:val="18"/>
          <w:szCs w:val="18"/>
        </w:rPr>
        <w:t>CACTTC</w:t>
      </w:r>
      <w:r>
        <w:rPr>
          <w:rFonts w:ascii="Courier New" w:hAnsi="Courier New" w:cs="Courier New"/>
          <w:color w:val="CD6839"/>
          <w:sz w:val="18"/>
          <w:szCs w:val="18"/>
          <w:u w:val="single"/>
          <w:shd w:val="clear" w:color="auto" w:fill="7AC5CD"/>
        </w:rPr>
        <w:t>NN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14:paraId="3CF4559D" w14:textId="77777777" w:rsidR="008B507C" w:rsidRPr="009F7C66" w:rsidRDefault="008B507C" w:rsidP="005F3350">
      <w:pPr>
        <w:ind w:firstLine="720"/>
        <w:rPr>
          <w:b/>
          <w:color w:val="FF0000"/>
        </w:rPr>
      </w:pPr>
    </w:p>
    <w:p w14:paraId="25A3194A" w14:textId="52982D98" w:rsidR="002B727A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>g. 1000bp promoter sequence upstream of transcription start site</w:t>
      </w:r>
      <w:r w:rsidR="00824BB2">
        <w:rPr>
          <w:b/>
          <w:color w:val="FF0000"/>
        </w:rPr>
        <w:t xml:space="preserve"> </w:t>
      </w:r>
      <w:r w:rsidRPr="009F7C66">
        <w:rPr>
          <w:b/>
          <w:color w:val="FF0000"/>
        </w:rPr>
        <w:t>(TSS)</w:t>
      </w:r>
    </w:p>
    <w:p w14:paraId="69425D33" w14:textId="3C5A0231" w:rsidR="00C66B5E" w:rsidRPr="00C66B5E" w:rsidRDefault="00C66B5E" w:rsidP="005F3350">
      <w:pPr>
        <w:ind w:firstLine="720"/>
      </w:pPr>
      <w:r w:rsidRPr="00C66B5E">
        <w:t>Length: 1000</w:t>
      </w:r>
    </w:p>
    <w:p w14:paraId="6412D502" w14:textId="3ADA9C9E" w:rsidR="00C66B5E" w:rsidRPr="00C66B5E" w:rsidRDefault="00C66B5E" w:rsidP="005F3350">
      <w:pPr>
        <w:ind w:firstLine="720"/>
      </w:pPr>
      <w:r w:rsidRPr="00C66B5E">
        <w:t>GTACCTTGATTTCGTATTCTGAGAGGCTGCTGCTTAGCGGTAGCCCCTTGGTTTCCGTGGCAACGGAAAAGCGCGGGAATTACAGATAAATTAAAACTGCGACTGCGCGGCGTGAGCTCGCTGAGACTTCCTGGACGGGGGACAGGCTGTGGGGTTTCTCAGATAACTGGGCCCCTGCGCTCAGGAGGCCTTCACCCTCTGCTCTGGGTAAAGGTAGTAGAGTCCCGGGAAAGGGACAGGGGGCCCAAGTGATGCTCTGGGGTACTGGCGTGGGAGAGTGGATTTCCGAAGCTGACAGATGGGTATTCTTTGACGGGGGGTAGGGGCGGAACCTGAGAGGCGTAAGGCGTTGTGAACCCTGGGGAGGGGGGCAGTTTGTAGGTCGCGAGGGAAGCGCTGAGGATCAGGAAGGGGGCACTGAGTGTCCGTGGGGGAATCCTCGTGATAGGAACTGGAATATGCCTTGAGGGGGACACTATGTCTTTAAAAACGTCGGCTGGTCATGAGGTCAGGAGTTCCAGACCAGCCTGACCAACGTGGTGAAACTCCGTCTCTACTAAAAATACAAAAATTAGCCGGGCGTGGTGCCGCTCCAGCTACTCAGGAGGCTGAGGCAGGAGAATCGCTAGAACCCGGGAGGCGGAGGTTGCAGTGAGCCGAGATCGCGCCATTGCACTCCAGCCTGGGCGACAGAGCGAGACTGTCTCAAAACAAAACAAAACAAAACAAAACAAAAAACACCGGCTGGTATGTATGAGAGGATGGGACCTTGTGGAAGAAGAGGTGCCAGGAATATGTCTGGGAAGGGGAGGAGACAGGATTTTGTGGGAGGGAGAACTTAAGAACTGGATCCATTTGCGCCATTGAGAAAGCGCAAGAGGGAAGTAGAGGAGCGTCAGTAGTAACAGATGCTGCCGGCAGGGATGTGCTTGAGGAGGATCCAGAGATGAGAGCAGGTCACTGGGAAAGGTTAGGGGCGGGGAGGCCTTGATTGGTGTTG</w:t>
      </w:r>
    </w:p>
    <w:sectPr w:rsidR="00C66B5E" w:rsidRPr="00C66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50"/>
    <w:rsid w:val="00037C38"/>
    <w:rsid w:val="000444E1"/>
    <w:rsid w:val="00151BA2"/>
    <w:rsid w:val="001E3B00"/>
    <w:rsid w:val="00295476"/>
    <w:rsid w:val="002B727A"/>
    <w:rsid w:val="004D7C2C"/>
    <w:rsid w:val="005F3350"/>
    <w:rsid w:val="00746C6F"/>
    <w:rsid w:val="00760BC9"/>
    <w:rsid w:val="007A648C"/>
    <w:rsid w:val="00824BB2"/>
    <w:rsid w:val="00832051"/>
    <w:rsid w:val="0083799A"/>
    <w:rsid w:val="00843402"/>
    <w:rsid w:val="008B507C"/>
    <w:rsid w:val="008B7FB7"/>
    <w:rsid w:val="00956325"/>
    <w:rsid w:val="009F7C66"/>
    <w:rsid w:val="00A8580E"/>
    <w:rsid w:val="00AA5D56"/>
    <w:rsid w:val="00AF25E1"/>
    <w:rsid w:val="00B61B32"/>
    <w:rsid w:val="00C66B5E"/>
    <w:rsid w:val="00E67C7F"/>
    <w:rsid w:val="00E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78DA"/>
  <w15:chartTrackingRefBased/>
  <w15:docId w15:val="{9991AE27-3ACD-476D-AA52-9759ACAD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9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79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C6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dorn">
    <w:name w:val="adorn"/>
    <w:basedOn w:val="DefaultParagraphFont"/>
    <w:rsid w:val="0074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swest.ensembl.org/Homo_sapiens/ZMenu/TextSequence?db=core;factorytype=Location;g=ENSG00000012048;r=17:43044295-43125483;t=ENST00000357654;v=rs569113962;vf=365440366" TargetMode="External"/><Relationship Id="rId18" Type="http://schemas.openxmlformats.org/officeDocument/2006/relationships/hyperlink" Target="http://uswest.ensembl.org/Homo_sapiens/ZMenu/TextSequence?db=core;factorytype=Location;g=ENSG00000012048;r=17:43044295-43125483;t=ENST00000357654;v=rs993065651;vf=369922608" TargetMode="External"/><Relationship Id="rId26" Type="http://schemas.openxmlformats.org/officeDocument/2006/relationships/hyperlink" Target="http://uswest.ensembl.org/Homo_sapiens/ZMenu/TextSequence?db=core;factorytype=Location;g=ENSG00000012048;r=17:43044295-43125483;t=ENST00000357654;v=rs1326294116;vf=376468084" TargetMode="External"/><Relationship Id="rId39" Type="http://schemas.openxmlformats.org/officeDocument/2006/relationships/hyperlink" Target="http://uswest.ensembl.org/Homo_sapiens/ZMenu/TextSequence?db=core;factorytype=Location;g=ENSG00000012048;r=17:43044295-43125483;t=ENST00000357654;v=rs759750310;vf=366157017" TargetMode="External"/><Relationship Id="rId21" Type="http://schemas.openxmlformats.org/officeDocument/2006/relationships/hyperlink" Target="http://uswest.ensembl.org/Homo_sapiens/ZMenu/TextSequence?db=core;factorytype=Location;g=ENSG00000012048;r=17:43044295-43125483;t=ENST00000357654;v=rs1297242495;v=rs8176075;v=rs1318107972;vf=375648167;vf=362671054;vf=376235253" TargetMode="External"/><Relationship Id="rId34" Type="http://schemas.openxmlformats.org/officeDocument/2006/relationships/hyperlink" Target="http://uswest.ensembl.org/Homo_sapiens/ZMenu/TextSequence?db=core;factorytype=Location;g=ENSG00000012048;r=17:43044295-43125483;t=ENST00000357654;v=rs1438870433;vf=379641810" TargetMode="External"/><Relationship Id="rId42" Type="http://schemas.openxmlformats.org/officeDocument/2006/relationships/hyperlink" Target="http://uswest.ensembl.org/Homo_sapiens/ZMenu/TextSequence?db=core;factorytype=Location;g=ENSG00000012048;r=17:43044295-43125483;t=ENST00000357654;v=rs527449526;vf=364233720" TargetMode="External"/><Relationship Id="rId47" Type="http://schemas.openxmlformats.org/officeDocument/2006/relationships/hyperlink" Target="http://uswest.ensembl.org/Homo_sapiens/ZMenu/TextSequence?db=core;factorytype=Location;g=ENSG00000012048;r=17:43044295-43125483;t=ENST00000357654;v=rs776813709;vf=366686534" TargetMode="External"/><Relationship Id="rId50" Type="http://schemas.openxmlformats.org/officeDocument/2006/relationships/hyperlink" Target="http://uswest.ensembl.org/Homo_sapiens/ZMenu/TextSequence?db=core;factorytype=Location;g=ENSG00000012048;r=17:43044295-43125483;t=ENST00000357654;v=rs766347954;vf=366362132" TargetMode="External"/><Relationship Id="rId55" Type="http://schemas.openxmlformats.org/officeDocument/2006/relationships/hyperlink" Target="http://uswest.ensembl.org/Homo_sapiens/ZMenu/TextSequence?db=core;factorytype=Location;g=ENSG00000012048;r=17:43044295-43125483;t=ENST00000357654;v=rs1271328462;vf=374915419" TargetMode="External"/><Relationship Id="rId63" Type="http://schemas.openxmlformats.org/officeDocument/2006/relationships/hyperlink" Target="http://uswest.ensembl.org/Homo_sapiens/ZMenu/TextSequence?db=core;factorytype=Location;g=ENSG00000012048;r=17:43044295-43125483;t=ENST00000357654;v=rs1365946346;vf=377585952" TargetMode="External"/><Relationship Id="rId68" Type="http://schemas.openxmlformats.org/officeDocument/2006/relationships/hyperlink" Target="http://uswest.ensembl.org/Homo_sapiens/ZMenu/TextSequence?db=core;factorytype=Location;g=ENSG00000012048;r=17:43044295-43125483;t=ENST00000357654;v=rs1454233540;vf=380077112" TargetMode="External"/><Relationship Id="rId76" Type="http://schemas.openxmlformats.org/officeDocument/2006/relationships/hyperlink" Target="http://uswest.ensembl.org/Homo_sapiens/ZMenu/TextSequence?db=core;factorytype=Location;g=ENSG00000012048;r=17:43044295-43125483;t=ENST00000357654;v=rs1205965118;vf=373071160" TargetMode="External"/><Relationship Id="rId84" Type="http://schemas.openxmlformats.org/officeDocument/2006/relationships/hyperlink" Target="http://uswest.ensembl.org/Homo_sapiens/ZMenu/TextSequence?db=core;factorytype=Location;g=ENSG00000012048;r=17:43044295-43125483;t=ENST00000357654;v=rs774839252;vf=366625715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ncbi.nlm.nih.gov/biosystems/1435207?Sel=geneid:672" TargetMode="External"/><Relationship Id="rId71" Type="http://schemas.openxmlformats.org/officeDocument/2006/relationships/hyperlink" Target="http://uswest.ensembl.org/Homo_sapiens/ZMenu/TextSequence?db=core;factorytype=Location;g=ENSG00000012048;r=17:43044295-43125483;t=ENST00000357654;v=rs549332987;vf=3648674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swest.ensembl.org/Homo_sapiens/ZMenu/TextSequence?db=core;factorytype=Location;g=ENSG00000012048;r=17:43044295-43125483;t=ENST00000357654;v=rs1403825048;vf=378654881" TargetMode="External"/><Relationship Id="rId29" Type="http://schemas.openxmlformats.org/officeDocument/2006/relationships/hyperlink" Target="http://uswest.ensembl.org/Homo_sapiens/ZMenu/TextSequence?db=core;factorytype=Location;g=ENSG00000012048;r=17:43044295-43125483;t=ENST00000357654;v=rs1260285579;vf=374604040" TargetMode="External"/><Relationship Id="rId11" Type="http://schemas.openxmlformats.org/officeDocument/2006/relationships/hyperlink" Target="http://uswest.ensembl.org/Homo_sapiens/ZMenu/TextSequence?db=core;factorytype=Location;g=ENSG00000012048;r=17:43044295-43125483;t=ENST00000357654;v=rs1261058390;vf=374626702" TargetMode="External"/><Relationship Id="rId24" Type="http://schemas.openxmlformats.org/officeDocument/2006/relationships/hyperlink" Target="http://uswest.ensembl.org/Homo_sapiens/ZMenu/TextSequence?db=core;factorytype=Location;g=ENSG00000012048;r=17:43044295-43125483;t=ENST00000357654;v=rs1223309082;vf=373559242" TargetMode="External"/><Relationship Id="rId32" Type="http://schemas.openxmlformats.org/officeDocument/2006/relationships/hyperlink" Target="http://uswest.ensembl.org/Homo_sapiens/ZMenu/TextSequence?db=core;factorytype=Location;g=ENSG00000012048;r=17:43044295-43125483;t=ENST00000357654;v=rs148196794;vf=363459804" TargetMode="External"/><Relationship Id="rId37" Type="http://schemas.openxmlformats.org/officeDocument/2006/relationships/hyperlink" Target="http://uswest.ensembl.org/Homo_sapiens/ZMenu/TextSequence?db=core;factorytype=Location;g=ENSG00000012048;r=17:43044295-43125483;t=ENST00000357654;v=rs1468059405;vf=380465807" TargetMode="External"/><Relationship Id="rId40" Type="http://schemas.openxmlformats.org/officeDocument/2006/relationships/hyperlink" Target="http://uswest.ensembl.org/Homo_sapiens/ZMenu/TextSequence?db=core;factorytype=Location;g=ENSG00000012048;r=17:43044295-43125483;t=ENST00000357654;v=rs1426929209;vf=379305049" TargetMode="External"/><Relationship Id="rId45" Type="http://schemas.openxmlformats.org/officeDocument/2006/relationships/hyperlink" Target="http://uswest.ensembl.org/Homo_sapiens/ZMenu/TextSequence?db=core;factorytype=Location;g=ENSG00000012048;r=17:43044295-43125483;t=ENST00000357654;v=rs1016395214;v=rs34191881;vf=370553919;vf=362779338" TargetMode="External"/><Relationship Id="rId53" Type="http://schemas.openxmlformats.org/officeDocument/2006/relationships/hyperlink" Target="http://uswest.ensembl.org/Homo_sapiens/ZMenu/TextSequence?db=core;factorytype=Location;g=ENSG00000012048;r=17:43044295-43125483;t=ENST00000357654;v=rs544857747;vf=364738007" TargetMode="External"/><Relationship Id="rId58" Type="http://schemas.openxmlformats.org/officeDocument/2006/relationships/hyperlink" Target="http://uswest.ensembl.org/Homo_sapiens/ZMenu/TextSequence?db=core;factorytype=Location;g=ENSG00000012048;r=17:43044295-43125483;t=ENST00000357654;v=rs143160357;vf=363337092" TargetMode="External"/><Relationship Id="rId66" Type="http://schemas.openxmlformats.org/officeDocument/2006/relationships/hyperlink" Target="http://uswest.ensembl.org/Homo_sapiens/ZMenu/TextSequence?db=core;factorytype=Location;g=ENSG00000012048;r=17:43044295-43125483;t=ENST00000357654;v=rs1192234384;vf=372683089" TargetMode="External"/><Relationship Id="rId74" Type="http://schemas.openxmlformats.org/officeDocument/2006/relationships/hyperlink" Target="http://uswest.ensembl.org/Homo_sapiens/ZMenu/TextSequence?db=core;factorytype=Location;g=ENSG00000012048;r=17:43044295-43125483;t=ENST00000357654;v=rs1031507808;vf=370964033" TargetMode="External"/><Relationship Id="rId79" Type="http://schemas.openxmlformats.org/officeDocument/2006/relationships/hyperlink" Target="http://uswest.ensembl.org/Homo_sapiens/ZMenu/TextSequence?db=core;factorytype=Location;g=ENSG00000012048;r=17:43044295-43125483;t=ENST00000357654;v=rs1262271602;vf=374661454" TargetMode="External"/><Relationship Id="rId87" Type="http://schemas.openxmlformats.org/officeDocument/2006/relationships/hyperlink" Target="http://uswest.ensembl.org/Homo_sapiens/ZMenu/TextSequence?db=core;factorytype=Location;g=ENSG00000012048;r=17:43044295-43125483;t=ENST00000357654;v=rs886052976;vf=367026723" TargetMode="External"/><Relationship Id="rId5" Type="http://schemas.openxmlformats.org/officeDocument/2006/relationships/hyperlink" Target="https://www.ncbi.nlm.nih.gov/protein/28872817" TargetMode="External"/><Relationship Id="rId61" Type="http://schemas.openxmlformats.org/officeDocument/2006/relationships/hyperlink" Target="http://uswest.ensembl.org/Homo_sapiens/ZMenu/TextSequence?db=core;factorytype=Location;g=ENSG00000012048;r=17:43044295-43125483;t=ENST00000357654;v=rs1220534986;vf=373480766" TargetMode="External"/><Relationship Id="rId82" Type="http://schemas.openxmlformats.org/officeDocument/2006/relationships/hyperlink" Target="http://uswest.ensembl.org/Homo_sapiens/ZMenu/TextSequence?db=core;factorytype=Location;g=ENSG00000012048;r=17:43044295-43125483;t=ENST00000357654;v=rs1057524754;vf=371668022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uswest.ensembl.org/Homo_sapiens/ZMenu/TextSequence?db=core;factorytype=Location;g=ENSG00000012048;r=17:43044295-43125483;t=ENST00000357654;v=rs1360659853;vf=377436016" TargetMode="External"/><Relationship Id="rId4" Type="http://schemas.openxmlformats.org/officeDocument/2006/relationships/hyperlink" Target="https://www.ncbi.nlm.nih.gov/protein/9629358" TargetMode="External"/><Relationship Id="rId9" Type="http://schemas.openxmlformats.org/officeDocument/2006/relationships/hyperlink" Target="http://uswest.ensembl.org/Homo_sapiens/ZMenu/TextSequence?db=core;factorytype=Location;g=ENSG00000012048;r=17:43044295-43125483;t=ENST00000357654;v=rs539845430;vf=364592921" TargetMode="External"/><Relationship Id="rId14" Type="http://schemas.openxmlformats.org/officeDocument/2006/relationships/hyperlink" Target="http://uswest.ensembl.org/Homo_sapiens/ZMenu/TextSequence?db=core;factorytype=Location;g=ENSG00000012048;r=17:43044295-43125483;t=ENST00000357654;v=rs113323025;vf=363116423" TargetMode="External"/><Relationship Id="rId22" Type="http://schemas.openxmlformats.org/officeDocument/2006/relationships/hyperlink" Target="http://uswest.ensembl.org/Homo_sapiens/ZMenu/TextSequence?db=core;factorytype=Location;g=ENSG00000012048;r=17:43044295-43125483;t=ENST00000357654;v=rs1318107972;vf=376235253" TargetMode="External"/><Relationship Id="rId27" Type="http://schemas.openxmlformats.org/officeDocument/2006/relationships/hyperlink" Target="http://uswest.ensembl.org/Homo_sapiens/ZMenu/TextSequence?db=core;factorytype=Location;g=ENSG00000012048;r=17:43044295-43125483;t=ENST00000357654;v=rs1211421601;v=rs35436937;vf=373225211;vf=362807997" TargetMode="External"/><Relationship Id="rId30" Type="http://schemas.openxmlformats.org/officeDocument/2006/relationships/hyperlink" Target="http://uswest.ensembl.org/Homo_sapiens/ZMenu/TextSequence?db=core;factorytype=Location;g=ENSG00000012048;r=17:43044295-43125483;t=ENST00000357654;v=rs1484915984;vf=380941724" TargetMode="External"/><Relationship Id="rId35" Type="http://schemas.openxmlformats.org/officeDocument/2006/relationships/hyperlink" Target="http://uswest.ensembl.org/Homo_sapiens/ZMenu/TextSequence?db=core;factorytype=Location;g=ENSG00000012048;r=17:43044295-43125483;t=ENST00000357654;v=rs1253346809;vf=374407927" TargetMode="External"/><Relationship Id="rId43" Type="http://schemas.openxmlformats.org/officeDocument/2006/relationships/hyperlink" Target="http://uswest.ensembl.org/Homo_sapiens/ZMenu/TextSequence?db=core;factorytype=Location;g=ENSG00000012048;r=17:43044295-43125483;t=ENST00000357654;v=rs1326597773;vf=376476709" TargetMode="External"/><Relationship Id="rId48" Type="http://schemas.openxmlformats.org/officeDocument/2006/relationships/hyperlink" Target="http://uswest.ensembl.org/Homo_sapiens/ZMenu/TextSequence?db=core;factorytype=Location;g=ENSG00000012048;r=17:43044295-43125483;t=ENST00000357654;v=rs986120323;vf=369734882" TargetMode="External"/><Relationship Id="rId56" Type="http://schemas.openxmlformats.org/officeDocument/2006/relationships/hyperlink" Target="http://uswest.ensembl.org/Homo_sapiens/ZMenu/TextSequence?db=core;factorytype=Location;g=ENSG00000012048;r=17:43044295-43125483;t=ENST00000357654;v=rs1218048314;vf=373411715" TargetMode="External"/><Relationship Id="rId64" Type="http://schemas.openxmlformats.org/officeDocument/2006/relationships/hyperlink" Target="http://uswest.ensembl.org/Homo_sapiens/ZMenu/TextSequence?db=core;factorytype=Location;g=ENSG00000012048;r=17:43044295-43125483;t=ENST00000357654;v=rs1341356647;vf=376893473" TargetMode="External"/><Relationship Id="rId69" Type="http://schemas.openxmlformats.org/officeDocument/2006/relationships/hyperlink" Target="http://uswest.ensembl.org/Homo_sapiens/ZMenu/TextSequence?db=core;factorytype=Location;g=ENSG00000012048;r=17:43044295-43125483;t=ENST00000357654;v=rs1253690897;vf=374417358" TargetMode="External"/><Relationship Id="rId77" Type="http://schemas.openxmlformats.org/officeDocument/2006/relationships/hyperlink" Target="http://uswest.ensembl.org/Homo_sapiens/ZMenu/TextSequence?db=core;factorytype=Location;g=ENSG00000012048;r=17:43044295-43125483;t=ENST00000357654;v=rs1057523081;vf=371667924" TargetMode="External"/><Relationship Id="rId8" Type="http://schemas.openxmlformats.org/officeDocument/2006/relationships/hyperlink" Target="http://uswest.ensembl.org/Homo_sapiens/ZMenu/TextSequence?db=core;factorytype=Location;g=ENSG00000012048;r=17:43044295-43125483;t=ENST00000357654;v=rs1372236983;vf=377763296" TargetMode="External"/><Relationship Id="rId51" Type="http://schemas.openxmlformats.org/officeDocument/2006/relationships/hyperlink" Target="http://uswest.ensembl.org/Homo_sapiens/ZMenu/TextSequence?db=core;factorytype=Location;g=ENSG00000012048;r=17:43044295-43125483;t=ENST00000357654;v=rs187992882;vf=363714897" TargetMode="External"/><Relationship Id="rId72" Type="http://schemas.openxmlformats.org/officeDocument/2006/relationships/hyperlink" Target="http://uswest.ensembl.org/Homo_sapiens/ZMenu/TextSequence?db=core;factorytype=Location;g=ENSG00000012048;r=17:43044295-43125483;t=ENST00000357654;v=rs1360586320;vf=377433944" TargetMode="External"/><Relationship Id="rId80" Type="http://schemas.openxmlformats.org/officeDocument/2006/relationships/hyperlink" Target="http://uswest.ensembl.org/Homo_sapiens/ZMenu/TextSequence?db=core;factorytype=Location;g=ENSG00000012048;r=17:43044295-43125483;t=ENST00000357654;v=rs544342552;vf=364722977" TargetMode="External"/><Relationship Id="rId85" Type="http://schemas.openxmlformats.org/officeDocument/2006/relationships/hyperlink" Target="http://uswest.ensembl.org/Homo_sapiens/ZMenu/TextSequence?db=core;factorytype=Location;g=ENSG00000012048;r=17:43044295-43125483;t=ENST00000357654;v=rs1057522752;vf=37166791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uswest.ensembl.org/Homo_sapiens/ZMenu/TextSequence?db=core;factorytype=Location;g=ENSG00000012048;r=17:43044295-43125483;t=ENST00000357654;v=rs1042701541;vf=371266683" TargetMode="External"/><Relationship Id="rId17" Type="http://schemas.openxmlformats.org/officeDocument/2006/relationships/hyperlink" Target="http://uswest.ensembl.org/Homo_sapiens/ZMenu/TextSequence?db=core;factorytype=Location;g=ENSG00000012048;r=17:43044295-43125483;t=ENST00000357654;v=rs916153090;vf=367841577" TargetMode="External"/><Relationship Id="rId25" Type="http://schemas.openxmlformats.org/officeDocument/2006/relationships/hyperlink" Target="http://uswest.ensembl.org/Homo_sapiens/ZMenu/TextSequence?db=core;factorytype=Location;g=ENSG00000012048;r=17:43044295-43125483;t=ENST00000357654;v=rs1261582095;vf=374642056" TargetMode="External"/><Relationship Id="rId33" Type="http://schemas.openxmlformats.org/officeDocument/2006/relationships/hyperlink" Target="http://uswest.ensembl.org/Homo_sapiens/ZMenu/TextSequence?db=core;factorytype=Location;g=ENSG00000012048;r=17:43044295-43125483;t=ENST00000357654;v=rs190861568;vf=363784764" TargetMode="External"/><Relationship Id="rId38" Type="http://schemas.openxmlformats.org/officeDocument/2006/relationships/hyperlink" Target="http://uswest.ensembl.org/Homo_sapiens/ZMenu/TextSequence?db=core;factorytype=Location;g=ENSG00000012048;r=17:43044295-43125483;t=ENST00000357654;v=rs1198439560;vf=372859390" TargetMode="External"/><Relationship Id="rId46" Type="http://schemas.openxmlformats.org/officeDocument/2006/relationships/hyperlink" Target="http://uswest.ensembl.org/Homo_sapiens/ZMenu/TextSequence?db=core;factorytype=Location;g=ENSG00000012048;r=17:43044295-43125483;t=ENST00000357654;v=rs1327413886;vf=376499695" TargetMode="External"/><Relationship Id="rId59" Type="http://schemas.openxmlformats.org/officeDocument/2006/relationships/hyperlink" Target="http://uswest.ensembl.org/Homo_sapiens/ZMenu/TextSequence?db=core;factorytype=Location;g=ENSG00000012048;r=17:43044295-43125483;t=ENST00000357654;v=rs1382379016;vf=378050839" TargetMode="External"/><Relationship Id="rId67" Type="http://schemas.openxmlformats.org/officeDocument/2006/relationships/hyperlink" Target="http://uswest.ensembl.org/Homo_sapiens/ZMenu/TextSequence?db=core;factorytype=Location;g=ENSG00000012048;r=17:43044295-43125483;t=ENST00000357654;v=rs1280398288;vf=375171291" TargetMode="External"/><Relationship Id="rId20" Type="http://schemas.openxmlformats.org/officeDocument/2006/relationships/hyperlink" Target="http://uswest.ensembl.org/Homo_sapiens/ZMenu/TextSequence?db=core;factorytype=Location;g=ENSG00000012048;r=17:43044295-43125483;t=ENST00000357654;v=rs1380213941;vf=377987722" TargetMode="External"/><Relationship Id="rId41" Type="http://schemas.openxmlformats.org/officeDocument/2006/relationships/hyperlink" Target="http://uswest.ensembl.org/Homo_sapiens/ZMenu/TextSequence?db=core;factorytype=Location;g=ENSG00000012048;r=17:43044295-43125483;t=ENST00000357654;v=rs886052977;vf=367026724" TargetMode="External"/><Relationship Id="rId54" Type="http://schemas.openxmlformats.org/officeDocument/2006/relationships/hyperlink" Target="http://uswest.ensembl.org/Homo_sapiens/ZMenu/TextSequence?db=core;factorytype=Location;g=ENSG00000012048;r=17:43044295-43125483;t=ENST00000357654;v=rs1359109190;vf=377392025" TargetMode="External"/><Relationship Id="rId62" Type="http://schemas.openxmlformats.org/officeDocument/2006/relationships/hyperlink" Target="http://uswest.ensembl.org/Homo_sapiens/ZMenu/TextSequence?db=core;factorytype=Location;g=ENSG00000012048;r=17:43044295-43125483;t=ENST00000357654;v=rs529629382;vf=364296642" TargetMode="External"/><Relationship Id="rId70" Type="http://schemas.openxmlformats.org/officeDocument/2006/relationships/hyperlink" Target="http://uswest.ensembl.org/Homo_sapiens/ZMenu/TextSequence?db=core;factorytype=Location;g=ENSG00000012048;r=17:43044295-43125483;t=ENST00000357654;v=rs776540382;vf=366678090" TargetMode="External"/><Relationship Id="rId75" Type="http://schemas.openxmlformats.org/officeDocument/2006/relationships/hyperlink" Target="http://uswest.ensembl.org/Homo_sapiens/ZMenu/TextSequence?db=core;factorytype=Location;g=ENSG00000012048;r=17:43044295-43125483;t=ENST00000357654;v=rs1283883558;vf=375269777" TargetMode="External"/><Relationship Id="rId83" Type="http://schemas.openxmlformats.org/officeDocument/2006/relationships/hyperlink" Target="http://uswest.ensembl.org/Homo_sapiens/ZMenu/TextSequence?db=core;factorytype=Location;g=ENSG00000012048;r=17:43044295-43125483;t=ENST00000357654;v=rs1370244781;vf=377707475" TargetMode="External"/><Relationship Id="rId88" Type="http://schemas.openxmlformats.org/officeDocument/2006/relationships/hyperlink" Target="http://uswest.ensembl.org/Homo_sapiens/ZMenu/TextSequence?db=core;factorytype=Location;g=ENSG00000012048;r=17:43044295-43125483;t=ENST00000357654;v=rs886039588;vf=36702565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biosystems/138006?Sel=geneid:672" TargetMode="External"/><Relationship Id="rId15" Type="http://schemas.openxmlformats.org/officeDocument/2006/relationships/hyperlink" Target="http://uswest.ensembl.org/Homo_sapiens/ZMenu/TextSequence?db=core;factorytype=Location;g=ENSG00000012048;r=17:43044295-43125483;t=ENST00000357654;v=rs1175395946;vf=372208430" TargetMode="External"/><Relationship Id="rId23" Type="http://schemas.openxmlformats.org/officeDocument/2006/relationships/hyperlink" Target="http://uswest.ensembl.org/Homo_sapiens/ZMenu/TextSequence?db=core;factorytype=Location;g=ENSG00000012048;r=17:43044295-43125483;t=ENST00000357654;v=rs759523510;vf=366149975" TargetMode="External"/><Relationship Id="rId28" Type="http://schemas.openxmlformats.org/officeDocument/2006/relationships/hyperlink" Target="http://uswest.ensembl.org/Homo_sapiens/ZMenu/TextSequence?db=core;factorytype=Location;g=ENSG00000012048;r=17:43044295-43125483;t=ENST00000357654;v=rs35436937;vf=362807997" TargetMode="External"/><Relationship Id="rId36" Type="http://schemas.openxmlformats.org/officeDocument/2006/relationships/hyperlink" Target="http://uswest.ensembl.org/Homo_sapiens/ZMenu/TextSequence?db=core;factorytype=Location;g=ENSG00000012048;r=17:43044295-43125483;t=ENST00000357654;v=rs548750620;vf=364850548" TargetMode="External"/><Relationship Id="rId49" Type="http://schemas.openxmlformats.org/officeDocument/2006/relationships/hyperlink" Target="http://uswest.ensembl.org/Homo_sapiens/ZMenu/TextSequence?db=core;factorytype=Location;g=ENSG00000012048;r=17:43044295-43125483;t=ENST00000357654;v=rs1336253769;vf=376749097" TargetMode="External"/><Relationship Id="rId57" Type="http://schemas.openxmlformats.org/officeDocument/2006/relationships/hyperlink" Target="http://uswest.ensembl.org/Homo_sapiens/ZMenu/TextSequence?db=core;factorytype=Location;g=ENSG00000012048;r=17:43044295-43125483;t=ENST00000357654;v=rs1326068348;vf=376461509" TargetMode="External"/><Relationship Id="rId10" Type="http://schemas.openxmlformats.org/officeDocument/2006/relationships/hyperlink" Target="http://uswest.ensembl.org/Homo_sapiens/ZMenu/TextSequence?db=core;factorytype=Location;g=ENSG00000012048;r=17:43044295-43125483;t=ENST00000357654;v=rs1182524199;vf=372409435" TargetMode="External"/><Relationship Id="rId31" Type="http://schemas.openxmlformats.org/officeDocument/2006/relationships/hyperlink" Target="http://uswest.ensembl.org/Homo_sapiens/ZMenu/TextSequence?db=core;factorytype=Location;g=ENSG00000012048;r=17:43044295-43125483;t=ENST00000357654;v=rs938827457;vf=368455073" TargetMode="External"/><Relationship Id="rId44" Type="http://schemas.openxmlformats.org/officeDocument/2006/relationships/hyperlink" Target="http://uswest.ensembl.org/Homo_sapiens/ZMenu/TextSequence?db=core;factorytype=Location;g=ENSG00000012048;r=17:43044295-43125483;t=ENST00000357654;v=rs963494793;v=rs34191881;vf=369121999;vf=362779338" TargetMode="External"/><Relationship Id="rId52" Type="http://schemas.openxmlformats.org/officeDocument/2006/relationships/hyperlink" Target="http://uswest.ensembl.org/Homo_sapiens/ZMenu/TextSequence?db=core;factorytype=Location;g=ENSG00000012048;r=17:43044295-43125483;t=ENST00000357654;v=rs1210920972;vf=373211321" TargetMode="External"/><Relationship Id="rId60" Type="http://schemas.openxmlformats.org/officeDocument/2006/relationships/hyperlink" Target="http://uswest.ensembl.org/Homo_sapiens/ZMenu/TextSequence?db=core;factorytype=Location;g=ENSG00000012048;r=17:43044295-43125483;t=ENST00000357654;v=rs1158334695;vf=371728701" TargetMode="External"/><Relationship Id="rId65" Type="http://schemas.openxmlformats.org/officeDocument/2006/relationships/hyperlink" Target="http://uswest.ensembl.org/Homo_sapiens/ZMenu/TextSequence?db=core;factorytype=Location;g=ENSG00000012048;r=17:43044295-43125483;t=ENST00000357654;v=rs1402792661;vf=378625623" TargetMode="External"/><Relationship Id="rId73" Type="http://schemas.openxmlformats.org/officeDocument/2006/relationships/hyperlink" Target="http://uswest.ensembl.org/Homo_sapiens/ZMenu/TextSequence?db=core;factorytype=Location;g=ENSG00000012048;r=17:43044295-43125483;t=ENST00000357654;v=rs900972535;vf=367429971" TargetMode="External"/><Relationship Id="rId78" Type="http://schemas.openxmlformats.org/officeDocument/2006/relationships/hyperlink" Target="http://uswest.ensembl.org/Homo_sapiens/ZMenu/TextSequence?db=core;factorytype=Location;g=ENSG00000012048;r=17:43044295-43125483;t=ENST00000357654;v=rs1057521869;vf=371667860" TargetMode="External"/><Relationship Id="rId81" Type="http://schemas.openxmlformats.org/officeDocument/2006/relationships/hyperlink" Target="http://uswest.ensembl.org/Homo_sapiens/ZMenu/TextSequence?db=core;factorytype=Location;g=ENSG00000012048;r=17:43044295-43125483;t=ENST00000357654;v=rs1437669505;vf=379607186" TargetMode="External"/><Relationship Id="rId86" Type="http://schemas.openxmlformats.org/officeDocument/2006/relationships/hyperlink" Target="http://uswest.ensembl.org/Homo_sapiens/ZMenu/TextSequence?db=core;factorytype=Location;g=ENSG00000012048;r=17:43044295-43125483;t=ENST00000357654;v=rs1057520890;vf=3716678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Runan - SDSU Student</dc:creator>
  <cp:keywords/>
  <dc:description/>
  <cp:lastModifiedBy>Runan Yao</cp:lastModifiedBy>
  <cp:revision>7</cp:revision>
  <dcterms:created xsi:type="dcterms:W3CDTF">2018-10-30T01:34:00Z</dcterms:created>
  <dcterms:modified xsi:type="dcterms:W3CDTF">2018-10-30T15:41:00Z</dcterms:modified>
</cp:coreProperties>
</file>