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4594" w14:textId="71DBC4C9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Доступ к тестовой среде проводится по адресу </w:t>
      </w:r>
      <w:hyperlink r:id="rId7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 xml:space="preserve"> + </w:t>
      </w:r>
      <w:r w:rsidR="00C0509E"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</w:rPr>
        <w:t>метод</w:t>
      </w:r>
    </w:p>
    <w:p w14:paraId="7DA8B546" w14:textId="77777777" w:rsidR="002C6FC3" w:rsidRPr="00F444AA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28350E4" w14:textId="27D315D1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Запросы возвращают ответ в формате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JSON</w:t>
      </w:r>
      <w:r w:rsidRPr="002551A7">
        <w:rPr>
          <w:rFonts w:ascii="Times New Roman" w:hAnsi="Times New Roman" w:cs="Times New Roman"/>
          <w:sz w:val="22"/>
          <w:szCs w:val="22"/>
        </w:rPr>
        <w:t xml:space="preserve"> следующего вида</w:t>
      </w:r>
    </w:p>
    <w:p w14:paraId="443DF041" w14:textId="0347333D" w:rsidR="000A0CE7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{ </w:t>
      </w:r>
      <w:r w:rsidR="000A0CE7" w:rsidRPr="002551A7">
        <w:rPr>
          <w:rFonts w:ascii="Times New Roman" w:hAnsi="Times New Roman" w:cs="Times New Roman"/>
          <w:sz w:val="22"/>
          <w:szCs w:val="22"/>
        </w:rPr>
        <w:t>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0A0CE7" w:rsidRPr="002551A7">
        <w:rPr>
          <w:rFonts w:ascii="Times New Roman" w:hAnsi="Times New Roman" w:cs="Times New Roman"/>
          <w:sz w:val="22"/>
          <w:szCs w:val="22"/>
        </w:rPr>
        <w:t>_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message</w:t>
      </w:r>
      <w:r w:rsidR="000A0CE7" w:rsidRPr="002551A7">
        <w:rPr>
          <w:rFonts w:ascii="Times New Roman" w:hAnsi="Times New Roman" w:cs="Times New Roman"/>
          <w:sz w:val="22"/>
          <w:szCs w:val="22"/>
        </w:rPr>
        <w:t>”, сообщение ошибки - строка (при успешном ответе – 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="000A0CE7" w:rsidRPr="002551A7">
        <w:rPr>
          <w:rFonts w:ascii="Times New Roman" w:hAnsi="Times New Roman" w:cs="Times New Roman"/>
          <w:sz w:val="22"/>
          <w:szCs w:val="22"/>
        </w:rPr>
        <w:t>”);</w:t>
      </w:r>
    </w:p>
    <w:p w14:paraId="4B25774B" w14:textId="58445D5B" w:rsidR="002C6FC3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 </w:t>
      </w:r>
      <w:r w:rsidR="002C6FC3" w:rsidRPr="002551A7">
        <w:rPr>
          <w:rFonts w:ascii="Times New Roman" w:hAnsi="Times New Roman" w:cs="Times New Roman"/>
          <w:sz w:val="22"/>
          <w:szCs w:val="22"/>
        </w:rPr>
        <w:t>“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2C6FC3" w:rsidRPr="002551A7">
        <w:rPr>
          <w:rFonts w:ascii="Times New Roman" w:hAnsi="Times New Roman" w:cs="Times New Roman"/>
          <w:sz w:val="22"/>
          <w:szCs w:val="22"/>
        </w:rPr>
        <w:t>_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="002C6FC3" w:rsidRPr="002551A7">
        <w:rPr>
          <w:rFonts w:ascii="Times New Roman" w:hAnsi="Times New Roman" w:cs="Times New Roman"/>
          <w:sz w:val="22"/>
          <w:szCs w:val="22"/>
        </w:rPr>
        <w:t>”, код ошибки – строка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(при успешном ответе – “0”)</w:t>
      </w:r>
      <w:r w:rsidR="002C6FC3" w:rsidRPr="002551A7">
        <w:rPr>
          <w:rFonts w:ascii="Times New Roman" w:hAnsi="Times New Roman" w:cs="Times New Roman"/>
          <w:sz w:val="22"/>
          <w:szCs w:val="22"/>
        </w:rPr>
        <w:t>;</w:t>
      </w:r>
    </w:p>
    <w:p w14:paraId="5F309489" w14:textId="1A526693" w:rsidR="000A0CE7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“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2551A7">
        <w:rPr>
          <w:rFonts w:ascii="Times New Roman" w:hAnsi="Times New Roman" w:cs="Times New Roman"/>
          <w:sz w:val="22"/>
          <w:szCs w:val="22"/>
        </w:rPr>
        <w:t>”, полезная нагрузка ответа/возвращаемые значения - в зависимости от запроса}</w:t>
      </w:r>
    </w:p>
    <w:p w14:paraId="312651B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6B3BFF33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Коды ошибок:</w:t>
      </w:r>
    </w:p>
    <w:p w14:paraId="77BA34D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0 – Успешный ответ</w:t>
      </w:r>
    </w:p>
    <w:p w14:paraId="3D8A4345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1 – Отсутствует обязательный параметр</w:t>
      </w:r>
    </w:p>
    <w:p w14:paraId="7C439131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2 – Ошибка при обработке запроса</w:t>
      </w:r>
    </w:p>
    <w:p w14:paraId="472610EB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3 – Неверные данные в запросе</w:t>
      </w:r>
    </w:p>
    <w:p w14:paraId="0E1AC1D7" w14:textId="77777777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7A7B6F47" w14:textId="590AD534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Тестовые данные:</w:t>
      </w:r>
    </w:p>
    <w:p w14:paraId="58970804" w14:textId="4E3B0CC2" w:rsidR="00B1617F" w:rsidRPr="002551A7" w:rsidRDefault="00B1617F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Пользователь ФИО Тест Валерий Петрович</w:t>
      </w:r>
      <w:r w:rsidR="00261F60">
        <w:rPr>
          <w:rFonts w:ascii="Times New Roman" w:hAnsi="Times New Roman" w:cs="Times New Roman"/>
          <w:sz w:val="22"/>
          <w:szCs w:val="22"/>
        </w:rPr>
        <w:t xml:space="preserve"> (</w:t>
      </w:r>
      <w:r w:rsidR="00261F60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="00261F60" w:rsidRPr="00261F60">
        <w:rPr>
          <w:rFonts w:ascii="Times New Roman" w:hAnsi="Times New Roman" w:cs="Times New Roman"/>
          <w:sz w:val="22"/>
          <w:szCs w:val="22"/>
        </w:rPr>
        <w:t xml:space="preserve"> </w:t>
      </w:r>
      <w:r w:rsidR="00261F60">
        <w:rPr>
          <w:rFonts w:ascii="Times New Roman" w:hAnsi="Times New Roman" w:cs="Times New Roman"/>
          <w:sz w:val="22"/>
          <w:szCs w:val="22"/>
        </w:rPr>
        <w:t xml:space="preserve">пациента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  <w:r w:rsidR="00261F60">
        <w:rPr>
          <w:rFonts w:ascii="Times New Roman" w:hAnsi="Times New Roman" w:cs="Times New Roman"/>
          <w:sz w:val="22"/>
          <w:szCs w:val="22"/>
        </w:rPr>
        <w:t>)</w:t>
      </w:r>
    </w:p>
    <w:p w14:paraId="198BD373" w14:textId="710B26A1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Телефон 89111111111</w:t>
      </w:r>
    </w:p>
    <w:p w14:paraId="4E0272C7" w14:textId="703DE5DB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Номер документа 123456</w:t>
      </w:r>
    </w:p>
    <w:p w14:paraId="1DE152F1" w14:textId="6CB1486D" w:rsidR="00D60415" w:rsidRPr="002551A7" w:rsidRDefault="00D60415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Врачи</w:t>
      </w:r>
    </w:p>
    <w:p w14:paraId="4D08F157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00107,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Тестовая Врач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Тестовна</w:t>
      </w:r>
      <w:proofErr w:type="spellEnd"/>
    </w:p>
    <w:p w14:paraId="3AB50DA4" w14:textId="70F4226B" w:rsidR="00D60415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00115,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Гинекологическая Женщина Гинеколог</w:t>
      </w:r>
    </w:p>
    <w:p w14:paraId="6D3DEA33" w14:textId="559EE015" w:rsidR="00864FA4" w:rsidRDefault="00864FA4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Услуги</w:t>
      </w:r>
    </w:p>
    <w:p w14:paraId="28AE4310" w14:textId="77777777" w:rsidR="0012732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00000000052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врача-кардиолога первичный (осмотр, консультация)</w:t>
      </w:r>
    </w:p>
    <w:p w14:paraId="4E0A58B0" w14:textId="2A20C9F6" w:rsidR="00864FA4" w:rsidRP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00000000994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Магнитно-резонансная томография головного мозга топометрическая</w:t>
      </w:r>
    </w:p>
    <w:p w14:paraId="0E60342E" w14:textId="198E502A" w:rsid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00000001164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врача-эндокринолога первичный (осмотр, консультация)</w:t>
      </w:r>
    </w:p>
    <w:p w14:paraId="2468F8C7" w14:textId="11A2AC2D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Документы </w:t>
      </w:r>
    </w:p>
    <w:p w14:paraId="1AE28761" w14:textId="6166CC88" w:rsidR="000402AC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0402A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</w:p>
    <w:p w14:paraId="67706E94" w14:textId="1BABA1CA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Документ</w:t>
      </w:r>
    </w:p>
    <w:p w14:paraId="7889A65C" w14:textId="69D39C14" w:rsidR="00864FA4" w:rsidRPr="00261F60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- </w:t>
      </w:r>
      <w:r w:rsidR="00261F60" w:rsidRPr="00261F60">
        <w:rPr>
          <w:rFonts w:ascii="Times New Roman" w:hAnsi="Times New Roman" w:cs="Times New Roman"/>
          <w:sz w:val="22"/>
          <w:szCs w:val="22"/>
        </w:rPr>
        <w:t>0459914f-c8d6-11f0-b008-8447093d127d</w:t>
      </w:r>
    </w:p>
    <w:p w14:paraId="31151D4D" w14:textId="6B1F689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3D8C38AC" w14:textId="1211EF8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49AF7583" w14:textId="693368EB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402AC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02E0BC05" w14:textId="500E9021" w:rsidR="00C0509E" w:rsidRPr="002551A7" w:rsidRDefault="00C0509E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Bearer Token. </w:t>
      </w:r>
      <w:r w:rsidR="006F6423" w:rsidRPr="002551A7">
        <w:rPr>
          <w:rFonts w:ascii="Times New Roman" w:hAnsi="Times New Roman" w:cs="Times New Roman"/>
          <w:sz w:val="22"/>
          <w:szCs w:val="22"/>
        </w:rPr>
        <w:t>Запрос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</w:t>
      </w:r>
      <w:proofErr w:type="spellStart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umc_client</w:t>
      </w:r>
      <w:proofErr w:type="spellEnd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get_token</w:t>
      </w:r>
      <w:proofErr w:type="spellEnd"/>
    </w:p>
    <w:p w14:paraId="5F122CB8" w14:textId="31E71718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Авторизация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Basic (User: Test, Pass: 12345678);</w:t>
      </w:r>
    </w:p>
    <w:p w14:paraId="504C2879" w14:textId="4CFC324A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Возвращает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Bearer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Token</w:t>
      </w:r>
      <w:r w:rsidRPr="002551A7">
        <w:rPr>
          <w:rFonts w:ascii="Times New Roman" w:hAnsi="Times New Roman" w:cs="Times New Roman"/>
          <w:sz w:val="22"/>
          <w:szCs w:val="22"/>
        </w:rPr>
        <w:t>, который в дальнейшем будет использоваться для запросов. Время жизни токена – 60 минут.</w:t>
      </w:r>
    </w:p>
    <w:p w14:paraId="36836043" w14:textId="08335232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 </w:t>
      </w:r>
      <w:hyperlink r:id="rId8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umc_client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get_token</w:t>
        </w:r>
        <w:proofErr w:type="spellEnd"/>
      </w:hyperlink>
    </w:p>
    <w:p w14:paraId="4905B6A2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Ответ: </w:t>
      </w:r>
    </w:p>
    <w:p w14:paraId="50546A23" w14:textId="0DB08C5E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{</w:t>
      </w:r>
    </w:p>
    <w:p w14:paraId="5178AD96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error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success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",</w:t>
      </w:r>
    </w:p>
    <w:p w14:paraId="1DA82A69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"0",</w:t>
      </w:r>
    </w:p>
    <w:p w14:paraId="576FCC98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details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ew0KImFsZyI6ICJIUzI1NiIsDQoidHlwIjogIkpXVCINCn0.ew0KImF1ZCI6IFsNCiJ1bWNfY2xpZW50IiwNCiJ1bWNfY2xpZW50X3VzZXJzIg0KXSwNCiJzdWIiOiAiVGVzdCIsDQoibmJmIjogMTc2MTA5NzYwNiwNCiJleHAiOiAxNzYxMTAxMjA2LA0KImp0aSI6ICI2ZjBjMGU5Mi1mZGYzLTRlY2UtYmM4ZC1hYTU1ODM1NGJhNmUiLA0KImlhdCI6IDE3NjEwOTc2MDYsDQoiaXNzIjogIk1lZGdyYWZ0Q2xpZW50Ig0KfQ.XzrOhMeKnXHkZlMtflBVvarBtKYiHDQUJRVtq65V600"</w:t>
      </w:r>
    </w:p>
    <w:p w14:paraId="7708C3E0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32B70249" w14:textId="7423E0D4" w:rsidR="00D60415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7511AA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br w:type="page"/>
      </w:r>
    </w:p>
    <w:p w14:paraId="70820739" w14:textId="2CEC1114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Авторизация пользователя.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</w:p>
    <w:p w14:paraId="5BB2B6BB" w14:textId="77777777" w:rsidR="00370900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03F26DE3" w14:textId="72191DEA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телефона) – передается в строке запроса</w:t>
      </w:r>
      <w:r w:rsidR="00370900" w:rsidRPr="002551A7">
        <w:rPr>
          <w:rFonts w:ascii="Times New Roman" w:hAnsi="Times New Roman" w:cs="Times New Roman"/>
          <w:sz w:val="22"/>
          <w:szCs w:val="22"/>
        </w:rPr>
        <w:t xml:space="preserve"> [Обязательный]</w:t>
      </w:r>
    </w:p>
    <w:p w14:paraId="2D889D57" w14:textId="5D026584" w:rsidR="00370900" w:rsidRPr="002551A7" w:rsidRDefault="00370900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spellStart"/>
      <w:r w:rsidRPr="002551A7">
        <w:rPr>
          <w:rFonts w:ascii="Times New Roman" w:hAnsi="Times New Roman" w:cs="Times New Roman"/>
          <w:sz w:val="22"/>
          <w:szCs w:val="22"/>
        </w:rPr>
        <w:t>doc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Num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документа</w:t>
      </w:r>
      <w:r w:rsidR="008818DE" w:rsidRPr="002551A7">
        <w:rPr>
          <w:rFonts w:ascii="Times New Roman" w:hAnsi="Times New Roman" w:cs="Times New Roman"/>
          <w:sz w:val="22"/>
          <w:szCs w:val="22"/>
        </w:rPr>
        <w:t>, последние 3 цифры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 [Необязательный]</w:t>
      </w:r>
    </w:p>
    <w:p w14:paraId="2D79F524" w14:textId="356A3D6F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Производит поиск клиента в базе по номеру телефона (номер телефона передавать в формате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хххххххххх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 xml:space="preserve"> например 9241111111);</w:t>
      </w:r>
      <w:r w:rsidR="002D452D" w:rsidRPr="002551A7">
        <w:rPr>
          <w:rFonts w:ascii="Times New Roman" w:hAnsi="Times New Roman" w:cs="Times New Roman"/>
          <w:sz w:val="22"/>
          <w:szCs w:val="22"/>
        </w:rPr>
        <w:t xml:space="preserve"> Также, если переданы серия и номер паспорта, дополняет фильтр по эти полям.</w:t>
      </w:r>
    </w:p>
    <w:p w14:paraId="452A11FA" w14:textId="054F8AA6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вида</w:t>
      </w:r>
    </w:p>
    <w:p w14:paraId="7FF65CF4" w14:textId="77777777" w:rsidR="00EA3366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 отсутствии клиента в базе вернет пустой массив.</w:t>
      </w:r>
    </w:p>
    <w:p w14:paraId="338DF57A" w14:textId="77777777" w:rsidR="006C6AEE" w:rsidRPr="002551A7" w:rsidRDefault="006C6AEE" w:rsidP="006C6AE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9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>=</w:t>
      </w:r>
      <w:r>
        <w:rPr>
          <w:rFonts w:ascii="Times New Roman" w:hAnsi="Times New Roman" w:cs="Times New Roman"/>
          <w:sz w:val="22"/>
          <w:szCs w:val="22"/>
        </w:rPr>
        <w:t>89111111111</w:t>
      </w:r>
    </w:p>
    <w:p w14:paraId="5497081F" w14:textId="77777777" w:rsidR="00FB0403" w:rsidRPr="00FB0403" w:rsidRDefault="006C6AEE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Ответ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r w:rsidR="00FB0403"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1F6E1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6DCE7616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24952A1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097DB21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626EDFC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"00095623",</w:t>
      </w:r>
    </w:p>
    <w:p w14:paraId="0E84A22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medcard_number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"83676",</w:t>
      </w:r>
    </w:p>
    <w:p w14:paraId="114DA88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full_name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Тестова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Лидия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Павловна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B48291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first_name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Лидия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5E8CC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last_name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Тестова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84BE50B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middle_name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Павловна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29EB1A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1D1271F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birth_date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"1955-08-26",</w:t>
      </w:r>
    </w:p>
    <w:p w14:paraId="67ABEFB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"gender": "</w:t>
      </w:r>
      <w:r w:rsidRPr="00FB0403">
        <w:rPr>
          <w:rFonts w:ascii="Times New Roman" w:hAnsi="Times New Roman" w:cs="Times New Roman"/>
          <w:sz w:val="22"/>
          <w:szCs w:val="22"/>
        </w:rPr>
        <w:t>Женский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176903" w14:textId="77777777" w:rsidR="00FB0403" w:rsidRPr="00C4449D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docSer</w:t>
      </w:r>
      <w:proofErr w:type="spellEnd"/>
      <w:r w:rsidRPr="00C4449D">
        <w:rPr>
          <w:rFonts w:ascii="Times New Roman" w:hAnsi="Times New Roman" w:cs="Times New Roman"/>
          <w:sz w:val="22"/>
          <w:szCs w:val="22"/>
        </w:rPr>
        <w:t>": "25 03",</w:t>
      </w:r>
    </w:p>
    <w:p w14:paraId="7F2480C3" w14:textId="77777777" w:rsidR="00FB0403" w:rsidRPr="00C4449D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docNum</w:t>
      </w:r>
      <w:proofErr w:type="spellEnd"/>
      <w:r w:rsidRPr="00C4449D">
        <w:rPr>
          <w:rFonts w:ascii="Times New Roman" w:hAnsi="Times New Roman" w:cs="Times New Roman"/>
          <w:sz w:val="22"/>
          <w:szCs w:val="22"/>
        </w:rPr>
        <w:t>": "090847",</w:t>
      </w:r>
    </w:p>
    <w:p w14:paraId="366CAF87" w14:textId="77777777" w:rsidR="00FB0403" w:rsidRPr="00C4449D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email</w:t>
      </w:r>
      <w:r w:rsidRPr="00C4449D">
        <w:rPr>
          <w:rFonts w:ascii="Times New Roman" w:hAnsi="Times New Roman" w:cs="Times New Roman"/>
          <w:sz w:val="22"/>
          <w:szCs w:val="22"/>
        </w:rPr>
        <w:t>": "",</w:t>
      </w:r>
    </w:p>
    <w:p w14:paraId="02969D1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 xml:space="preserve">": "665700, Иркутская 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обл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, Братск г, Центральный р-н, Малышева, дом 32, квартира 78",</w:t>
      </w:r>
    </w:p>
    <w:p w14:paraId="67156D65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[</w:t>
      </w:r>
    </w:p>
    <w:p w14:paraId="3C12A711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{</w:t>
      </w:r>
    </w:p>
    <w:p w14:paraId="32A00CD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"Тест Валерий Петрович",</w:t>
      </w:r>
    </w:p>
    <w:p w14:paraId="41189F5E" w14:textId="77777777" w:rsidR="00FB0403" w:rsidRPr="003B7EE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memberID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8A6B32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memberBirthDate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"2000-01-01",</w:t>
      </w:r>
    </w:p>
    <w:p w14:paraId="5E33255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memberCardNumber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"89935",</w:t>
      </w:r>
    </w:p>
    <w:p w14:paraId="6B2BB24C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FB0403">
        <w:rPr>
          <w:rFonts w:ascii="Times New Roman" w:hAnsi="Times New Roman" w:cs="Times New Roman"/>
          <w:sz w:val="22"/>
          <w:szCs w:val="22"/>
        </w:rPr>
        <w:t>Сын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66402F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5D1E92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E9BAC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AF670B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10E96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"00103115",</w:t>
      </w:r>
    </w:p>
    <w:p w14:paraId="00D747E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medcard_number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"89935",</w:t>
      </w:r>
    </w:p>
    <w:p w14:paraId="5DED10F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full_name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Валерий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Петрович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AB1196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first_name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Валерий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7294A95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last_name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Тест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1F03C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middle_name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FB0403">
        <w:rPr>
          <w:rFonts w:ascii="Times New Roman" w:hAnsi="Times New Roman" w:cs="Times New Roman"/>
          <w:sz w:val="22"/>
          <w:szCs w:val="22"/>
        </w:rPr>
        <w:t>Петрович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EDFE3D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0E34C27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birth_date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"2000-01-01",</w:t>
      </w:r>
    </w:p>
    <w:p w14:paraId="19161A4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"gender": "</w:t>
      </w:r>
      <w:r w:rsidRPr="00FB0403">
        <w:rPr>
          <w:rFonts w:ascii="Times New Roman" w:hAnsi="Times New Roman" w:cs="Times New Roman"/>
          <w:sz w:val="22"/>
          <w:szCs w:val="22"/>
        </w:rPr>
        <w:t>Мужской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FFA68E8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docSer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"25 09",</w:t>
      </w:r>
    </w:p>
    <w:p w14:paraId="4497940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docNum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"123456",</w:t>
      </w:r>
    </w:p>
    <w:p w14:paraId="061795A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"email": "testvalerapetrovichgazelist@mail.ru",</w:t>
      </w:r>
    </w:p>
    <w:p w14:paraId="51D52D3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"665710, Иркутская область, г Братск, ж/р Центральный, пер Безымянный 2-й, д. 5, кв. 1",</w:t>
      </w:r>
    </w:p>
    <w:p w14:paraId="7A337E8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[</w:t>
      </w:r>
    </w:p>
    <w:p w14:paraId="2488DC3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{</w:t>
      </w:r>
    </w:p>
    <w:p w14:paraId="3174795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FB0403">
        <w:rPr>
          <w:rFonts w:ascii="Times New Roman" w:hAnsi="Times New Roman" w:cs="Times New Roman"/>
          <w:sz w:val="22"/>
          <w:szCs w:val="22"/>
        </w:rPr>
        <w:t>": "Тестова Лидия Павловна",</w:t>
      </w:r>
    </w:p>
    <w:p w14:paraId="5C604FF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memberID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"00095623",</w:t>
      </w:r>
    </w:p>
    <w:p w14:paraId="75E830C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memberBirthDate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"1955-08-26",</w:t>
      </w:r>
    </w:p>
    <w:p w14:paraId="67A567F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B0403">
        <w:rPr>
          <w:rFonts w:ascii="Times New Roman" w:hAnsi="Times New Roman" w:cs="Times New Roman"/>
          <w:sz w:val="22"/>
          <w:szCs w:val="22"/>
          <w:lang w:val="en-US"/>
        </w:rPr>
        <w:t>memberCardNumber</w:t>
      </w:r>
      <w:proofErr w:type="spellEnd"/>
      <w:r w:rsidRPr="00FB0403">
        <w:rPr>
          <w:rFonts w:ascii="Times New Roman" w:hAnsi="Times New Roman" w:cs="Times New Roman"/>
          <w:sz w:val="22"/>
          <w:szCs w:val="22"/>
          <w:lang w:val="en-US"/>
        </w:rPr>
        <w:t>": "83676",</w:t>
      </w:r>
    </w:p>
    <w:p w14:paraId="4F93393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FB0403">
        <w:rPr>
          <w:rFonts w:ascii="Times New Roman" w:hAnsi="Times New Roman" w:cs="Times New Roman"/>
          <w:sz w:val="22"/>
          <w:szCs w:val="22"/>
        </w:rPr>
        <w:t>Мать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5E07BB51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}</w:t>
      </w:r>
    </w:p>
    <w:p w14:paraId="69A9EA5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]</w:t>
      </w:r>
    </w:p>
    <w:p w14:paraId="368F01B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}</w:t>
      </w:r>
    </w:p>
    <w:p w14:paraId="59AF6B0B" w14:textId="1598D922" w:rsidR="00D60415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]</w:t>
      </w:r>
      <w:r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D60415"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655F5F7B" w14:textId="54865D90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пользователя по ИД.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patients</w:t>
      </w:r>
    </w:p>
    <w:p w14:paraId="3F0ADB59" w14:textId="39FD8B2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="00504BC3"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</w:t>
      </w:r>
      <w:r w:rsidR="00504BC3" w:rsidRPr="002551A7">
        <w:rPr>
          <w:rFonts w:ascii="Times New Roman" w:hAnsi="Times New Roman" w:cs="Times New Roman"/>
          <w:sz w:val="22"/>
          <w:szCs w:val="22"/>
        </w:rPr>
        <w:t>уникальный идентификатор клиента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</w:t>
      </w:r>
    </w:p>
    <w:p w14:paraId="5041230E" w14:textId="4B86A2BC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уникальному идентификатору;</w:t>
      </w:r>
    </w:p>
    <w:p w14:paraId="36C668D1" w14:textId="39864C95" w:rsidR="00A41EDA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 w:rsidR="006F6423" w:rsidRPr="002551A7">
        <w:rPr>
          <w:rFonts w:ascii="Times New Roman" w:hAnsi="Times New Roman" w:cs="Times New Roman"/>
          <w:sz w:val="22"/>
          <w:szCs w:val="22"/>
        </w:rPr>
        <w:t>.</w:t>
      </w:r>
    </w:p>
    <w:p w14:paraId="0824C7EA" w14:textId="3ABE89C3" w:rsidR="006F6423" w:rsidRPr="002551A7" w:rsidRDefault="00A41ED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</w:rPr>
        <w:t>запроса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hyperlink r:id="rId10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</w:t>
        </w:r>
      </w:hyperlink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/ 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patients?id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=</w:t>
      </w:r>
      <w:r w:rsidR="006C6AEE" w:rsidRPr="006C6AEE">
        <w:rPr>
          <w:rFonts w:ascii="Times New Roman" w:hAnsi="Times New Roman" w:cs="Times New Roman"/>
          <w:sz w:val="22"/>
          <w:szCs w:val="22"/>
          <w:lang w:val="en-US"/>
        </w:rPr>
        <w:t>00103115</w:t>
      </w:r>
    </w:p>
    <w:p w14:paraId="0C1247DA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45B3AD5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2AECBF8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577CF9E2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"details": {</w:t>
      </w:r>
    </w:p>
    <w:p w14:paraId="708B2A64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"id": "00103115",</w:t>
      </w:r>
    </w:p>
    <w:p w14:paraId="25E62F9F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  <w:lang w:val="en-US"/>
        </w:rPr>
        <w:t>medcard_number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"89 935",</w:t>
      </w:r>
    </w:p>
    <w:p w14:paraId="0ABDB2D1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  <w:lang w:val="en-US"/>
        </w:rPr>
        <w:t>full_name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2A81BD6A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  <w:lang w:val="en-US"/>
        </w:rPr>
        <w:t>first_name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6C6AEE">
        <w:rPr>
          <w:rFonts w:ascii="Times New Roman" w:hAnsi="Times New Roman" w:cs="Times New Roman"/>
          <w:sz w:val="22"/>
          <w:szCs w:val="22"/>
        </w:rPr>
        <w:t>Валерий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E4C5BE8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  <w:lang w:val="en-US"/>
        </w:rPr>
        <w:t>last_name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6C6AEE">
        <w:rPr>
          <w:rFonts w:ascii="Times New Roman" w:hAnsi="Times New Roman" w:cs="Times New Roman"/>
          <w:sz w:val="22"/>
          <w:szCs w:val="22"/>
        </w:rPr>
        <w:t>Тест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26EA94C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  <w:lang w:val="en-US"/>
        </w:rPr>
        <w:t>middle_name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6C6AEE">
        <w:rPr>
          <w:rFonts w:ascii="Times New Roman" w:hAnsi="Times New Roman" w:cs="Times New Roman"/>
          <w:sz w:val="22"/>
          <w:szCs w:val="22"/>
        </w:rPr>
        <w:t>Петрович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61B687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  <w:lang w:val="en-US"/>
        </w:rPr>
        <w:t>birth_date</w:t>
      </w:r>
      <w:proofErr w:type="spellEnd"/>
      <w:r w:rsidRPr="006C6AEE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21A444C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"gender": "male",</w:t>
      </w:r>
    </w:p>
    <w:p w14:paraId="35EFDADE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4DAC3630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email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"testvalerapetrovichgazelist@mail.ru",</w:t>
      </w:r>
    </w:p>
    <w:p w14:paraId="62A7AA79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"665710, Иркутская область, г Братск, ж/р Центральный, пер Безымянный 2-й, д. 5, кв. 1",</w:t>
      </w:r>
    </w:p>
    <w:p w14:paraId="5543D865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[</w:t>
      </w:r>
    </w:p>
    <w:p w14:paraId="26D17EDF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{</w:t>
      </w:r>
    </w:p>
    <w:p w14:paraId="4DFD053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C6AEE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6C6AEE">
        <w:rPr>
          <w:rFonts w:ascii="Times New Roman" w:hAnsi="Times New Roman" w:cs="Times New Roman"/>
          <w:sz w:val="22"/>
          <w:szCs w:val="22"/>
        </w:rPr>
        <w:t>": "Тестова Лидия Павловна",</w:t>
      </w:r>
    </w:p>
    <w:p w14:paraId="7EBE8890" w14:textId="08E9594A" w:rsidR="006C6AEE" w:rsidRPr="003B7EE3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6C6AEE">
        <w:rPr>
          <w:rFonts w:ascii="Times New Roman" w:hAnsi="Times New Roman" w:cs="Times New Roman"/>
          <w:sz w:val="22"/>
          <w:szCs w:val="22"/>
        </w:rPr>
        <w:t>Мать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="00FB0403" w:rsidRPr="003B7EE3">
        <w:rPr>
          <w:rFonts w:ascii="Times New Roman" w:hAnsi="Times New Roman" w:cs="Times New Roman"/>
          <w:sz w:val="22"/>
          <w:szCs w:val="22"/>
          <w:lang w:val="en-US"/>
        </w:rPr>
        <w:t>,</w:t>
      </w:r>
    </w:p>
    <w:p w14:paraId="79F82C4E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memberID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"00095623",</w:t>
      </w:r>
    </w:p>
    <w:p w14:paraId="40C8A977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memberBirthDate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"1955-08-26",</w:t>
      </w:r>
    </w:p>
    <w:p w14:paraId="6D1A2141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B7EE3">
        <w:rPr>
          <w:rFonts w:ascii="Times New Roman" w:hAnsi="Times New Roman" w:cs="Times New Roman"/>
          <w:sz w:val="22"/>
          <w:szCs w:val="22"/>
          <w:lang w:val="en-US"/>
        </w:rPr>
        <w:t>memberCardNumber</w:t>
      </w:r>
      <w:proofErr w:type="spellEnd"/>
      <w:r w:rsidRPr="003B7EE3">
        <w:rPr>
          <w:rFonts w:ascii="Times New Roman" w:hAnsi="Times New Roman" w:cs="Times New Roman"/>
          <w:sz w:val="22"/>
          <w:szCs w:val="22"/>
          <w:lang w:val="en-US"/>
        </w:rPr>
        <w:t>": "83676"</w:t>
      </w:r>
    </w:p>
    <w:p w14:paraId="35F2F25C" w14:textId="77777777" w:rsidR="00FB0403" w:rsidRPr="003B7EE3" w:rsidRDefault="00FB0403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E89FE3C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3EEB42CD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]</w:t>
      </w:r>
    </w:p>
    <w:p w14:paraId="626E87D0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455D327E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48BD923D" w14:textId="287DA212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50F3D4B" w14:textId="57208132" w:rsidR="00D60415" w:rsidRPr="002551A7" w:rsidRDefault="00D60415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Врачи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2551A7">
        <w:rPr>
          <w:rFonts w:ascii="Times New Roman" w:hAnsi="Times New Roman" w:cs="Times New Roman"/>
          <w:sz w:val="22"/>
          <w:szCs w:val="22"/>
        </w:rPr>
        <w:t>Запрос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doctors/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get_doctors</w:t>
      </w:r>
      <w:proofErr w:type="spellEnd"/>
    </w:p>
    <w:p w14:paraId="19759527" w14:textId="33C3FD1E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сотрудника) – передается в строке запроса. При отсутствии параметра возвращает полный список сотрудников.</w:t>
      </w:r>
    </w:p>
    <w:p w14:paraId="5FACDD6E" w14:textId="36A10485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0CA054A1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4C20346A" w14:textId="3EE82B96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11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=001</w:t>
      </w:r>
      <w:r w:rsidR="007E70C8">
        <w:rPr>
          <w:rFonts w:ascii="Times New Roman" w:hAnsi="Times New Roman" w:cs="Times New Roman"/>
          <w:sz w:val="22"/>
          <w:szCs w:val="22"/>
        </w:rPr>
        <w:t>15</w:t>
      </w:r>
    </w:p>
    <w:p w14:paraId="1BDE6993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E84EAE5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C341967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45BF3F76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4F270CD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DE47A1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"id": "00115",</w:t>
      </w:r>
    </w:p>
    <w:p w14:paraId="316EDF8E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0878A7">
        <w:rPr>
          <w:rFonts w:ascii="Times New Roman" w:hAnsi="Times New Roman" w:cs="Times New Roman"/>
          <w:sz w:val="22"/>
          <w:szCs w:val="22"/>
        </w:rPr>
        <w:t>full_name</w:t>
      </w:r>
      <w:proofErr w:type="spellEnd"/>
      <w:r w:rsidRPr="000878A7">
        <w:rPr>
          <w:rFonts w:ascii="Times New Roman" w:hAnsi="Times New Roman" w:cs="Times New Roman"/>
          <w:sz w:val="22"/>
          <w:szCs w:val="22"/>
        </w:rPr>
        <w:t>": "Гинекологическая Женщина Гинеколог",</w:t>
      </w:r>
    </w:p>
    <w:p w14:paraId="05830C01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"phone": "7, 7777777",</w:t>
      </w:r>
    </w:p>
    <w:p w14:paraId="0F70256F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"email": "",</w:t>
      </w:r>
    </w:p>
    <w:p w14:paraId="5C58C719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"image": "https://</w:t>
      </w:r>
      <w:proofErr w:type="spellStart"/>
      <w:r w:rsidRPr="000878A7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.</w:t>
      </w:r>
      <w:proofErr w:type="spellStart"/>
      <w:r w:rsidRPr="000878A7">
        <w:rPr>
          <w:rFonts w:ascii="Times New Roman" w:hAnsi="Times New Roman" w:cs="Times New Roman"/>
          <w:sz w:val="22"/>
          <w:szCs w:val="22"/>
        </w:rPr>
        <w:t>рф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/upload/</w:t>
      </w:r>
      <w:proofErr w:type="spellStart"/>
      <w:r w:rsidRPr="000878A7">
        <w:rPr>
          <w:rFonts w:ascii="Times New Roman" w:hAnsi="Times New Roman" w:cs="Times New Roman"/>
          <w:sz w:val="22"/>
          <w:szCs w:val="22"/>
          <w:lang w:val="en-US"/>
        </w:rPr>
        <w:t>wpallimport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/files/</w:t>
      </w:r>
      <w:proofErr w:type="spellStart"/>
      <w:r w:rsidRPr="000878A7">
        <w:rPr>
          <w:rFonts w:ascii="Times New Roman" w:hAnsi="Times New Roman" w:cs="Times New Roman"/>
          <w:sz w:val="22"/>
          <w:szCs w:val="22"/>
          <w:lang w:val="en-US"/>
        </w:rPr>
        <w:t>ImgDoctors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/00115.png",</w:t>
      </w:r>
    </w:p>
    <w:p w14:paraId="54DAF7A0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6F5AA464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0878A7">
        <w:rPr>
          <w:rFonts w:ascii="Times New Roman" w:hAnsi="Times New Roman" w:cs="Times New Roman"/>
          <w:sz w:val="22"/>
          <w:szCs w:val="22"/>
        </w:rPr>
        <w:t>Гинекология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361866B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F6E7489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"services": [</w:t>
      </w:r>
    </w:p>
    <w:p w14:paraId="5B79986A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2D902E2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0878A7">
        <w:rPr>
          <w:rFonts w:ascii="Times New Roman" w:hAnsi="Times New Roman" w:cs="Times New Roman"/>
          <w:sz w:val="22"/>
          <w:szCs w:val="22"/>
          <w:lang w:val="en-US"/>
        </w:rPr>
        <w:t>serviceID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": "00000001454",</w:t>
      </w:r>
    </w:p>
    <w:p w14:paraId="3A5072EA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0878A7">
        <w:rPr>
          <w:rFonts w:ascii="Times New Roman" w:hAnsi="Times New Roman" w:cs="Times New Roman"/>
          <w:sz w:val="22"/>
          <w:szCs w:val="22"/>
          <w:lang w:val="en-US"/>
        </w:rPr>
        <w:t>serviceName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0878A7">
        <w:rPr>
          <w:rFonts w:ascii="Times New Roman" w:hAnsi="Times New Roman" w:cs="Times New Roman"/>
          <w:sz w:val="22"/>
          <w:szCs w:val="22"/>
        </w:rPr>
        <w:t>Прием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врача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-</w:t>
      </w:r>
      <w:r w:rsidRPr="000878A7">
        <w:rPr>
          <w:rFonts w:ascii="Times New Roman" w:hAnsi="Times New Roman" w:cs="Times New Roman"/>
          <w:sz w:val="22"/>
          <w:szCs w:val="22"/>
        </w:rPr>
        <w:t>гинеколога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первичный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0878A7">
        <w:rPr>
          <w:rFonts w:ascii="Times New Roman" w:hAnsi="Times New Roman" w:cs="Times New Roman"/>
          <w:sz w:val="22"/>
          <w:szCs w:val="22"/>
        </w:rPr>
        <w:t>осмотр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, </w:t>
      </w:r>
      <w:r w:rsidRPr="000878A7">
        <w:rPr>
          <w:rFonts w:ascii="Times New Roman" w:hAnsi="Times New Roman" w:cs="Times New Roman"/>
          <w:sz w:val="22"/>
          <w:szCs w:val="22"/>
        </w:rPr>
        <w:t>консультация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)"</w:t>
      </w:r>
    </w:p>
    <w:p w14:paraId="3B555A8B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47F50AD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346CFF2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0878A7">
        <w:rPr>
          <w:rFonts w:ascii="Times New Roman" w:hAnsi="Times New Roman" w:cs="Times New Roman"/>
          <w:sz w:val="22"/>
          <w:szCs w:val="22"/>
          <w:lang w:val="en-US"/>
        </w:rPr>
        <w:t>serviceID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": "00000000678",</w:t>
      </w:r>
    </w:p>
    <w:p w14:paraId="3EA43B40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0878A7">
        <w:rPr>
          <w:rFonts w:ascii="Times New Roman" w:hAnsi="Times New Roman" w:cs="Times New Roman"/>
          <w:sz w:val="22"/>
          <w:szCs w:val="22"/>
          <w:lang w:val="en-US"/>
        </w:rPr>
        <w:t>serviceName</w:t>
      </w:r>
      <w:proofErr w:type="spellEnd"/>
      <w:r w:rsidRPr="000878A7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0878A7">
        <w:rPr>
          <w:rFonts w:ascii="Times New Roman" w:hAnsi="Times New Roman" w:cs="Times New Roman"/>
          <w:sz w:val="22"/>
          <w:szCs w:val="22"/>
        </w:rPr>
        <w:t>УЗИ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молочных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желез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3D81D2E7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}</w:t>
      </w:r>
    </w:p>
    <w:p w14:paraId="3884BACA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]</w:t>
      </w:r>
    </w:p>
    <w:p w14:paraId="56FEAD2D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}</w:t>
      </w:r>
    </w:p>
    <w:p w14:paraId="0346705E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]</w:t>
      </w:r>
    </w:p>
    <w:p w14:paraId="40517188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}</w:t>
      </w:r>
    </w:p>
    <w:p w14:paraId="151E388B" w14:textId="436BEA9D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11B75A0A" w14:textId="2B2674A1" w:rsidR="002551A7" w:rsidRPr="002551A7" w:rsidRDefault="002551A7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Услуги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Запрос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services/service</w:t>
      </w:r>
    </w:p>
    <w:p w14:paraId="4205EB55" w14:textId="075B60B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7821E11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19AED9CB" w14:textId="318B927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1E1452C4" w14:textId="6B34170E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2" w:history="1"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=00000000052</w:t>
        </w:r>
      </w:hyperlink>
    </w:p>
    <w:p w14:paraId="761813D9" w14:textId="288A68F8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7A3CF8F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027B39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E2045C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17227C9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111E89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714FD37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"id": "00000000052",</w:t>
      </w:r>
    </w:p>
    <w:p w14:paraId="0B42F356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r w:rsidRPr="002551A7">
        <w:rPr>
          <w:rFonts w:ascii="Times New Roman" w:hAnsi="Times New Roman" w:cs="Times New Roman"/>
          <w:sz w:val="22"/>
          <w:szCs w:val="22"/>
        </w:rPr>
        <w:t>Приемы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27DE13E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"subcategory": "</w:t>
      </w:r>
      <w:r w:rsidRPr="002551A7">
        <w:rPr>
          <w:rFonts w:ascii="Times New Roman" w:hAnsi="Times New Roman" w:cs="Times New Roman"/>
          <w:sz w:val="22"/>
          <w:szCs w:val="22"/>
        </w:rPr>
        <w:t>Кардиология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5236C77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"Прием врача-кардиолога первичный (осмотр, консультация)",</w:t>
      </w:r>
    </w:p>
    <w:p w14:paraId="1A8DEB35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"price": 2500,</w:t>
      </w:r>
    </w:p>
    <w:p w14:paraId="518509B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"currency": "RUB",</w:t>
      </w:r>
    </w:p>
    <w:p w14:paraId="77D2E442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duration_minutes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30</w:t>
      </w:r>
    </w:p>
    <w:p w14:paraId="708BA0F3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7AA768D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2192C4D5" w14:textId="77777777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5E9E2891" w14:textId="7487194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211045" w14:textId="3C3E6C75" w:rsidR="007C2579" w:rsidRPr="00161952" w:rsidRDefault="007C2579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797DAB">
        <w:rPr>
          <w:rFonts w:ascii="Times New Roman" w:hAnsi="Times New Roman" w:cs="Times New Roman"/>
          <w:sz w:val="22"/>
          <w:szCs w:val="22"/>
        </w:rPr>
        <w:t>.</w:t>
      </w:r>
      <w:r w:rsidR="00161952"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Запрос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получает список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прикрепленных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пдф</w:t>
      </w:r>
      <w:proofErr w:type="spellEnd"/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файлов</w:t>
      </w:r>
      <w:r w:rsidR="00161952"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 xml:space="preserve">пациентов (результаты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мрт</w:t>
      </w:r>
      <w:proofErr w:type="spellEnd"/>
      <w:r w:rsidR="0016195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кт</w:t>
      </w:r>
      <w:proofErr w:type="spellEnd"/>
      <w:r w:rsidR="00161952">
        <w:rPr>
          <w:rFonts w:ascii="Times New Roman" w:hAnsi="Times New Roman" w:cs="Times New Roman"/>
          <w:sz w:val="22"/>
          <w:szCs w:val="22"/>
        </w:rPr>
        <w:t xml:space="preserve">, лабораторные исследования и </w:t>
      </w:r>
      <w:proofErr w:type="spellStart"/>
      <w:r w:rsidR="00161952">
        <w:rPr>
          <w:rFonts w:ascii="Times New Roman" w:hAnsi="Times New Roman" w:cs="Times New Roman"/>
          <w:sz w:val="22"/>
          <w:szCs w:val="22"/>
        </w:rPr>
        <w:t>т.д</w:t>
      </w:r>
      <w:proofErr w:type="spellEnd"/>
      <w:r w:rsidR="00161952">
        <w:rPr>
          <w:rFonts w:ascii="Times New Roman" w:hAnsi="Times New Roman" w:cs="Times New Roman"/>
          <w:sz w:val="22"/>
          <w:szCs w:val="22"/>
        </w:rPr>
        <w:t>).</w:t>
      </w:r>
      <w:r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</w:t>
      </w:r>
      <w:r w:rsidRP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0F1144" w:rsidRPr="0016195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C2579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161952">
        <w:rPr>
          <w:rFonts w:ascii="Times New Roman" w:hAnsi="Times New Roman" w:cs="Times New Roman"/>
          <w:sz w:val="22"/>
          <w:szCs w:val="22"/>
        </w:rPr>
        <w:t>_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161952">
        <w:rPr>
          <w:rFonts w:ascii="Times New Roman" w:hAnsi="Times New Roman" w:cs="Times New Roman"/>
          <w:sz w:val="22"/>
          <w:szCs w:val="22"/>
        </w:rPr>
        <w:t>_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161952">
        <w:rPr>
          <w:rFonts w:ascii="Times New Roman" w:hAnsi="Times New Roman" w:cs="Times New Roman"/>
          <w:sz w:val="22"/>
          <w:szCs w:val="22"/>
        </w:rPr>
        <w:t>/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results</w:t>
      </w:r>
      <w:r w:rsidRPr="0016195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900E0FE" w14:textId="6DAA752B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Передавать именно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из метода аутентификации </w:t>
      </w:r>
      <w:proofErr w:type="spellStart"/>
      <w:r>
        <w:rPr>
          <w:rFonts w:ascii="Times New Roman" w:hAnsi="Times New Roman" w:cs="Times New Roman"/>
          <w:sz w:val="22"/>
          <w:szCs w:val="22"/>
        </w:rPr>
        <w:t>пацинта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(не путать с </w:t>
      </w:r>
      <w:r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Pr="007C2579">
        <w:rPr>
          <w:rFonts w:ascii="Times New Roman" w:hAnsi="Times New Roman" w:cs="Times New Roman"/>
          <w:sz w:val="22"/>
          <w:szCs w:val="22"/>
        </w:rPr>
        <w:t>);</w:t>
      </w:r>
    </w:p>
    <w:p w14:paraId="21C44924" w14:textId="74F3244D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48B42F2" w14:textId="0236A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74018366" w14:textId="75CEFFD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3" w:history="1"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results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261F60" w:rsidRPr="00261F60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46EC81FE" w14:textId="6B659297" w:rsidR="007C2579" w:rsidRPr="007E70C8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E70C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E70C8">
        <w:rPr>
          <w:rFonts w:ascii="Times New Roman" w:hAnsi="Times New Roman" w:cs="Times New Roman"/>
          <w:sz w:val="22"/>
          <w:szCs w:val="22"/>
        </w:rPr>
        <w:t>:</w:t>
      </w:r>
    </w:p>
    <w:p w14:paraId="0E95042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05CD2051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"ошибка": "успешно",</w:t>
      </w:r>
    </w:p>
    <w:p w14:paraId="295D76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"код": "0",</w:t>
      </w:r>
    </w:p>
    <w:p w14:paraId="018D6EC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"подробности": [</w:t>
      </w:r>
    </w:p>
    <w:p w14:paraId="29DEBA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609B344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6802EF">
        <w:rPr>
          <w:rFonts w:ascii="Times New Roman" w:hAnsi="Times New Roman" w:cs="Times New Roman"/>
          <w:sz w:val="22"/>
          <w:szCs w:val="22"/>
        </w:rPr>
        <w:t>": "0459914f-c8d6-11f0-b008-8447093d127d",</w:t>
      </w:r>
    </w:p>
    <w:p w14:paraId="3D31CB7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  <w:lang w:val="en-US"/>
        </w:rPr>
        <w:t>patient_id</w:t>
      </w:r>
      <w:proofErr w:type="spellEnd"/>
      <w:r w:rsidRPr="006802EF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3A578ED0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"title": "API_UMC.pdf",</w:t>
      </w:r>
    </w:p>
    <w:p w14:paraId="4C0EA1B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6802EF">
        <w:rPr>
          <w:rFonts w:ascii="Times New Roman" w:hAnsi="Times New Roman" w:cs="Times New Roman"/>
          <w:sz w:val="22"/>
          <w:szCs w:val="22"/>
        </w:rPr>
        <w:t>": "2025-11-24"</w:t>
      </w:r>
    </w:p>
    <w:p w14:paraId="685E053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9FB5A8F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]</w:t>
      </w:r>
    </w:p>
    <w:p w14:paraId="3ACE0DA5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B795256" w14:textId="566E7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A310694" w14:textId="61FC8839" w:rsidR="00293A3A" w:rsidRPr="00161952" w:rsidRDefault="00293A3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Получение документа по УИД.</w:t>
      </w:r>
      <w:r w:rsidR="00161952">
        <w:rPr>
          <w:rFonts w:ascii="Times New Roman" w:hAnsi="Times New Roman" w:cs="Times New Roman"/>
          <w:sz w:val="22"/>
          <w:szCs w:val="22"/>
        </w:rPr>
        <w:t xml:space="preserve"> </w:t>
      </w:r>
      <w:r w:rsidR="00161952" w:rsidRPr="00797DAB">
        <w:rPr>
          <w:rFonts w:ascii="Times New Roman" w:hAnsi="Times New Roman" w:cs="Times New Roman"/>
          <w:sz w:val="22"/>
          <w:szCs w:val="22"/>
        </w:rPr>
        <w:t>(</w:t>
      </w:r>
      <w:r w:rsidR="00161952">
        <w:rPr>
          <w:rFonts w:ascii="Times New Roman" w:hAnsi="Times New Roman" w:cs="Times New Roman"/>
          <w:sz w:val="22"/>
          <w:szCs w:val="22"/>
        </w:rPr>
        <w:t>Из</w:t>
      </w:r>
      <w:r w:rsidR="00161952"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="00161952">
        <w:rPr>
          <w:rFonts w:ascii="Times New Roman" w:hAnsi="Times New Roman" w:cs="Times New Roman"/>
          <w:sz w:val="22"/>
          <w:szCs w:val="22"/>
        </w:rPr>
        <w:t>метода</w:t>
      </w:r>
      <w:r w:rsidR="00161952" w:rsidRPr="00797DAB">
        <w:rPr>
          <w:rFonts w:ascii="Times New Roman" w:hAnsi="Times New Roman" w:cs="Times New Roman"/>
          <w:sz w:val="22"/>
          <w:szCs w:val="22"/>
        </w:rPr>
        <w:t xml:space="preserve"> 6).</w:t>
      </w:r>
      <w:r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Pr="00293A3A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16195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6195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293A3A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Pr="00161952">
        <w:rPr>
          <w:rFonts w:ascii="Times New Roman" w:hAnsi="Times New Roman" w:cs="Times New Roman"/>
          <w:sz w:val="22"/>
          <w:szCs w:val="22"/>
          <w:lang w:val="en-US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161952">
        <w:rPr>
          <w:rFonts w:ascii="Times New Roman" w:hAnsi="Times New Roman" w:cs="Times New Roman"/>
          <w:sz w:val="22"/>
          <w:szCs w:val="22"/>
          <w:lang w:val="en-US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users</w:t>
      </w:r>
      <w:proofErr w:type="spellEnd"/>
      <w:r w:rsidRPr="00161952">
        <w:rPr>
          <w:rFonts w:ascii="Times New Roman" w:hAnsi="Times New Roman" w:cs="Times New Roman"/>
          <w:sz w:val="22"/>
          <w:szCs w:val="22"/>
          <w:lang w:val="en-US"/>
        </w:rPr>
        <w:t>/</w:t>
      </w:r>
      <w:r w:rsidRPr="000F1144">
        <w:rPr>
          <w:rFonts w:ascii="Times New Roman" w:hAnsi="Times New Roman" w:cs="Times New Roman"/>
          <w:sz w:val="22"/>
          <w:szCs w:val="22"/>
          <w:lang w:val="en-US"/>
        </w:rPr>
        <w:t>document</w:t>
      </w:r>
    </w:p>
    <w:p w14:paraId="35D62C3D" w14:textId="606B3507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93A3A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документа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46BFD25" w14:textId="76E6C035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6DDB5E3D" w14:textId="77777777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3391DF9D" w14:textId="77777777" w:rsidR="00261F60" w:rsidRPr="00261F60" w:rsidRDefault="00293A3A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fldChar w:fldCharType="begin"/>
      </w:r>
      <w:r>
        <w:instrText>HYPERLINK "https://ob75av-o5lx9s-319rsf-umcclient.medgraft.ru/hs/umc_client_users/document?uid=dd10bae7-3084-11f0-afc7-8447093d127d"</w:instrText>
      </w:r>
      <w:r>
        <w:fldChar w:fldCharType="separate"/>
      </w:r>
      <w:r w:rsidRPr="00261F60">
        <w:rPr>
          <w:rStyle w:val="ac"/>
          <w:rFonts w:ascii="Times New Roman" w:hAnsi="Times New Roman" w:cs="Times New Roman"/>
          <w:sz w:val="22"/>
          <w:szCs w:val="22"/>
        </w:rPr>
        <w:t>https://ob75av-o5lx9s-319rsf-umcclient.medgraft.ru/hs/umc_client_users/document?uid=</w:t>
      </w:r>
      <w:r w:rsidR="00261F60" w:rsidRPr="00261F60">
        <w:rPr>
          <w:rStyle w:val="ac"/>
          <w:rFonts w:ascii="Times New Roman" w:hAnsi="Times New Roman" w:cs="Times New Roman"/>
          <w:sz w:val="22"/>
          <w:szCs w:val="22"/>
        </w:rPr>
        <w:t>0459914f-c8d6-11f0-b008-8447093d127d</w:t>
      </w:r>
    </w:p>
    <w:p w14:paraId="5DFB0CA8" w14:textId="77777777" w:rsidR="00261F60" w:rsidRDefault="00293A3A" w:rsidP="000F1144">
      <w:pPr>
        <w:spacing w:after="0" w:line="360" w:lineRule="auto"/>
        <w:ind w:firstLine="510"/>
      </w:pPr>
      <w:r>
        <w:fldChar w:fldCharType="end"/>
      </w:r>
    </w:p>
    <w:p w14:paraId="027B5DB4" w14:textId="2CF8C06E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пдф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документ в виде двоичных данных</w:t>
      </w:r>
    </w:p>
    <w:p w14:paraId="550CE016" w14:textId="77777777" w:rsidR="00293A3A" w:rsidRP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1BD89F8" w14:textId="1959A86E" w:rsid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D2A5A07" w14:textId="01529374" w:rsidR="00F444AA" w:rsidRPr="001A2013" w:rsidRDefault="00F444A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1A2013">
        <w:rPr>
          <w:rFonts w:ascii="Times New Roman" w:hAnsi="Times New Roman" w:cs="Times New Roman"/>
          <w:sz w:val="22"/>
          <w:szCs w:val="22"/>
        </w:rPr>
        <w:lastRenderedPageBreak/>
        <w:t>Получение акций. Запрос</w:t>
      </w:r>
      <w:r w:rsidR="000F1144" w:rsidRPr="000F1144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actions</w:t>
      </w:r>
      <w:r w:rsidRPr="001A2013">
        <w:rPr>
          <w:rFonts w:ascii="Times New Roman" w:hAnsi="Times New Roman" w:cs="Times New Roman"/>
          <w:sz w:val="22"/>
          <w:szCs w:val="22"/>
        </w:rPr>
        <w:t>/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</w:t>
      </w:r>
    </w:p>
    <w:p w14:paraId="5CCCCC88" w14:textId="0F20386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93A3A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акции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</w:t>
      </w:r>
      <w:r>
        <w:rPr>
          <w:rFonts w:ascii="Times New Roman" w:hAnsi="Times New Roman" w:cs="Times New Roman"/>
          <w:sz w:val="22"/>
          <w:szCs w:val="22"/>
        </w:rPr>
        <w:t>ются все действующие акции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37CF5F57" w14:textId="56972CE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массив структур акций.</w:t>
      </w:r>
    </w:p>
    <w:p w14:paraId="29894F98" w14:textId="77777777" w:rsidR="00F444AA" w:rsidRPr="001A2013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1A2013">
        <w:rPr>
          <w:rFonts w:ascii="Times New Roman" w:hAnsi="Times New Roman" w:cs="Times New Roman"/>
          <w:sz w:val="22"/>
          <w:szCs w:val="22"/>
        </w:rPr>
        <w:t>:</w:t>
      </w:r>
    </w:p>
    <w:p w14:paraId="1F9F3318" w14:textId="69503531" w:rsidR="002551A7" w:rsidRPr="001A2013" w:rsidRDefault="00F444AA" w:rsidP="000F1144">
      <w:pPr>
        <w:spacing w:after="0" w:line="360" w:lineRule="auto"/>
        <w:ind w:firstLine="510"/>
      </w:pPr>
      <w:hyperlink r:id="rId14" w:history="1"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</w:t>
        </w:r>
      </w:hyperlink>
    </w:p>
    <w:p w14:paraId="5ACA052D" w14:textId="4A4AB28B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1801E150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B2D7928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3A8DA4C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66F68D47" w14:textId="77777777" w:rsidR="00797DAB" w:rsidRPr="00C4449D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C4449D">
        <w:rPr>
          <w:rFonts w:ascii="Times New Roman" w:hAnsi="Times New Roman" w:cs="Times New Roman"/>
          <w:sz w:val="22"/>
          <w:szCs w:val="22"/>
        </w:rPr>
        <w:t>": [</w:t>
      </w:r>
    </w:p>
    <w:p w14:paraId="1B96BEBA" w14:textId="77777777" w:rsidR="00797DAB" w:rsidRPr="00C4449D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{</w:t>
      </w:r>
    </w:p>
    <w:p w14:paraId="011FA88F" w14:textId="77777777" w:rsidR="00797DAB" w:rsidRPr="00C4449D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t>"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C4449D">
        <w:rPr>
          <w:rFonts w:ascii="Times New Roman" w:hAnsi="Times New Roman" w:cs="Times New Roman"/>
          <w:sz w:val="22"/>
          <w:szCs w:val="22"/>
        </w:rPr>
        <w:t>": "0001",</w:t>
      </w:r>
    </w:p>
    <w:p w14:paraId="3692384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прием хирурга-флеболога",</w:t>
      </w:r>
    </w:p>
    <w:p w14:paraId="228532AB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subtitle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прием хирурга-флеболога",</w:t>
      </w:r>
    </w:p>
    <w:p w14:paraId="6AF57E45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"Первичный прием хирурга-флеболога\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nВсего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1 000 ? (вместо 2 500 ?)\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nПолная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диагностика, УЗИ вен и план лечения.\n\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nСовременное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лечение за один день\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nЭндовазальная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лазерная коагуляция (ЭВЛК) от 39 900 ?",</w:t>
      </w:r>
    </w:p>
    <w:p w14:paraId="66FA0717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"start": "2025-11-27",</w:t>
      </w:r>
    </w:p>
    <w:p w14:paraId="20EED819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"end": "2026-02-28",</w:t>
      </w:r>
    </w:p>
    <w:p w14:paraId="05E4E94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"mainIMG": "https://</w:t>
      </w:r>
      <w:r w:rsidRPr="00797DAB">
        <w:rPr>
          <w:rFonts w:ascii="Times New Roman" w:hAnsi="Times New Roman" w:cs="Times New Roman"/>
          <w:sz w:val="22"/>
          <w:szCs w:val="22"/>
        </w:rPr>
        <w:t>медграфт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97DAB">
        <w:rPr>
          <w:rFonts w:ascii="Times New Roman" w:hAnsi="Times New Roman" w:cs="Times New Roman"/>
          <w:sz w:val="22"/>
          <w:szCs w:val="22"/>
        </w:rPr>
        <w:t>рф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/upload/wpallimport/files/ImgActions/WebCLAction_0001_Main.png",</w:t>
      </w:r>
    </w:p>
    <w:p w14:paraId="39D663D2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"images": [</w:t>
      </w:r>
    </w:p>
    <w:p w14:paraId="70C04202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"https://</w:t>
      </w:r>
      <w:r w:rsidRPr="00797DAB">
        <w:rPr>
          <w:rFonts w:ascii="Times New Roman" w:hAnsi="Times New Roman" w:cs="Times New Roman"/>
          <w:sz w:val="22"/>
          <w:szCs w:val="22"/>
        </w:rPr>
        <w:t>медграфт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97DAB">
        <w:rPr>
          <w:rFonts w:ascii="Times New Roman" w:hAnsi="Times New Roman" w:cs="Times New Roman"/>
          <w:sz w:val="22"/>
          <w:szCs w:val="22"/>
        </w:rPr>
        <w:t>рф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/upload/wpallimport/files/ImgActions/WebCLAction_0001_1.png",</w:t>
      </w:r>
    </w:p>
    <w:p w14:paraId="1AB134F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97DAB">
        <w:rPr>
          <w:rFonts w:ascii="Times New Roman" w:hAnsi="Times New Roman" w:cs="Times New Roman"/>
          <w:sz w:val="22"/>
          <w:szCs w:val="22"/>
          <w:lang w:val="en-US"/>
        </w:rPr>
        <w:t>"https://</w:t>
      </w:r>
      <w:r w:rsidRPr="00797DAB">
        <w:rPr>
          <w:rFonts w:ascii="Times New Roman" w:hAnsi="Times New Roman" w:cs="Times New Roman"/>
          <w:sz w:val="22"/>
          <w:szCs w:val="22"/>
        </w:rPr>
        <w:t>медграфт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797DAB">
        <w:rPr>
          <w:rFonts w:ascii="Times New Roman" w:hAnsi="Times New Roman" w:cs="Times New Roman"/>
          <w:sz w:val="22"/>
          <w:szCs w:val="22"/>
        </w:rPr>
        <w:t>рф</w:t>
      </w:r>
      <w:r w:rsidRPr="00797DAB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/upload/wpallimport/files/ImgActions/WebCLAction_0001_2.png"</w:t>
      </w:r>
    </w:p>
    <w:p w14:paraId="1B490940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]</w:t>
      </w:r>
    </w:p>
    <w:p w14:paraId="5BF48DD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},</w:t>
      </w:r>
    </w:p>
    <w:p w14:paraId="4FF2C77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{</w:t>
      </w:r>
    </w:p>
    <w:p w14:paraId="2FDB60A6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"0002",</w:t>
      </w:r>
    </w:p>
    <w:p w14:paraId="0E17852B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лазерную коррекцию зрения",</w:t>
      </w:r>
    </w:p>
    <w:p w14:paraId="375C7353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subtitle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"Скидка на лазерную коррекцию зрения",</w:t>
      </w:r>
    </w:p>
    <w:p w14:paraId="70C11389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"Пройдите современную диагностику в нашей клинике, и мы поможем вам увидеть мир чётко — с выгодой до 25 000 рублей!\n\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nВот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как это работает:\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nЗапишитесь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на диагностику зрения. Наши опытные врачи на экспертном оборудовании точно определят, подходит ли вам метод 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Femto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Smart 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Lasik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.\n\n• Скидка 25 000? — если запишетесь на операцию в день диагностики\n• Скидка 15 000?? — если запишетесь в течение 14 дней после диагностики\n\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nХотите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 xml:space="preserve"> сэкономить больше? Примите решение в день диагностики!",</w:t>
      </w:r>
    </w:p>
    <w:p w14:paraId="3A176D8D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lastRenderedPageBreak/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start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"2026-01-01",</w:t>
      </w:r>
    </w:p>
    <w:p w14:paraId="2FD27A96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end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"2026-02-28",</w:t>
      </w:r>
    </w:p>
    <w:p w14:paraId="38B5A775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mainIMG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"",</w:t>
      </w:r>
    </w:p>
    <w:p w14:paraId="2BE5FA9D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97DAB">
        <w:rPr>
          <w:rFonts w:ascii="Times New Roman" w:hAnsi="Times New Roman" w:cs="Times New Roman"/>
          <w:sz w:val="22"/>
          <w:szCs w:val="22"/>
        </w:rPr>
        <w:t>images</w:t>
      </w:r>
      <w:proofErr w:type="spellEnd"/>
      <w:r w:rsidRPr="00797DAB">
        <w:rPr>
          <w:rFonts w:ascii="Times New Roman" w:hAnsi="Times New Roman" w:cs="Times New Roman"/>
          <w:sz w:val="22"/>
          <w:szCs w:val="22"/>
        </w:rPr>
        <w:t>": [</w:t>
      </w:r>
    </w:p>
    <w:p w14:paraId="30CC1AF9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"https://медграфт.рф/upload/wpallimport/files/ImgActions/WebCLAction_0002_1.png",</w:t>
      </w:r>
    </w:p>
    <w:p w14:paraId="2133964E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"https://медграфт.рф/upload/wpallimport/files/ImgActions/WebCLAction_0002_2.png"</w:t>
      </w:r>
    </w:p>
    <w:p w14:paraId="5319EBA0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]</w:t>
      </w:r>
    </w:p>
    <w:p w14:paraId="2471494B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}</w:t>
      </w:r>
    </w:p>
    <w:p w14:paraId="291598DD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]</w:t>
      </w:r>
    </w:p>
    <w:p w14:paraId="3C962F3A" w14:textId="77777777" w:rsidR="00797DAB" w:rsidRPr="00797DAB" w:rsidRDefault="00797DAB" w:rsidP="00797DAB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97DAB">
        <w:rPr>
          <w:rFonts w:ascii="Times New Roman" w:hAnsi="Times New Roman" w:cs="Times New Roman"/>
          <w:sz w:val="22"/>
          <w:szCs w:val="22"/>
        </w:rPr>
        <w:t>}</w:t>
      </w:r>
    </w:p>
    <w:p w14:paraId="507B32F8" w14:textId="77777777" w:rsidR="002551A7" w:rsidRPr="007C2579" w:rsidRDefault="002551A7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</w:p>
    <w:p w14:paraId="19DDDCE2" w14:textId="424F1DA6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DD84961" w14:textId="15E63598" w:rsidR="001A2013" w:rsidRPr="00797DAB" w:rsidRDefault="00161952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Приемы</w:t>
      </w:r>
      <w:r w:rsidR="001A2013" w:rsidRPr="00797DAB">
        <w:rPr>
          <w:rFonts w:ascii="Times New Roman" w:hAnsi="Times New Roman" w:cs="Times New Roman"/>
          <w:sz w:val="22"/>
          <w:szCs w:val="22"/>
        </w:rPr>
        <w:t>.</w:t>
      </w:r>
      <w:r w:rsidR="006E670D" w:rsidRPr="00797DAB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Возвращает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список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завершенных приемов пациента.</w:t>
      </w:r>
      <w:r w:rsidR="001A2013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1A2013"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797DA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>_</w:t>
      </w:r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>_</w:t>
      </w:r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users</w:t>
      </w:r>
      <w:proofErr w:type="spellEnd"/>
      <w:r w:rsidR="001A2013" w:rsidRPr="00797DAB">
        <w:rPr>
          <w:rFonts w:ascii="Times New Roman" w:hAnsi="Times New Roman" w:cs="Times New Roman"/>
          <w:sz w:val="22"/>
          <w:szCs w:val="22"/>
          <w:lang w:val="en-US"/>
        </w:rPr>
        <w:t>/</w:t>
      </w:r>
      <w:r w:rsidR="001A2013" w:rsidRPr="001A2013">
        <w:rPr>
          <w:rFonts w:ascii="Times New Roman" w:hAnsi="Times New Roman" w:cs="Times New Roman"/>
          <w:sz w:val="22"/>
          <w:szCs w:val="22"/>
          <w:lang w:val="en-US"/>
        </w:rPr>
        <w:t>appointments</w:t>
      </w:r>
    </w:p>
    <w:p w14:paraId="5D83EAEC" w14:textId="7424ACF6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28D85406" w14:textId="77777777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E1C406D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6CE04BB2" w14:textId="0186F4F8" w:rsidR="001A2013" w:rsidRP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5" w:history="1"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6C0FDD" w:rsidRPr="006C0FDD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1FC7CD4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1AD3C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33BD2A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390D74E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44AEE7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9ABA45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"eafba57f-ec43-46f2-baf4-81961ef08efe",</w:t>
      </w:r>
    </w:p>
    <w:p w14:paraId="28CDB97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7751B63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"2025-05-21-16-54",</w:t>
      </w:r>
    </w:p>
    <w:p w14:paraId="14C94D7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9AD286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52F368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EFFF75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1CBFBA7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026036A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401C6D1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D920AD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6B596E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"e93065c9-a24f-445a-a224-da7e119402b4",</w:t>
      </w:r>
    </w:p>
    <w:p w14:paraId="7F6B888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5B6207C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"2025-06-05-18-31",</w:t>
      </w:r>
    </w:p>
    <w:p w14:paraId="5AD20C1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proofErr w:type="spellStart"/>
      <w:r w:rsidRPr="009A294D">
        <w:rPr>
          <w:rFonts w:ascii="Times New Roman" w:hAnsi="Times New Roman" w:cs="Times New Roman"/>
          <w:sz w:val="22"/>
          <w:szCs w:val="22"/>
        </w:rPr>
        <w:t>Вехов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Евгений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Иванович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726357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"00041",</w:t>
      </w:r>
    </w:p>
    <w:p w14:paraId="1FDE7DD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358E3F8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2D27EE2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FE7BB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2814418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22E8B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471E1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"64deb245-c25b-4035-9730-7e3756a5fa20",</w:t>
      </w:r>
    </w:p>
    <w:p w14:paraId="0D5AD94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714E997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"2025-06-11-10-41",</w:t>
      </w:r>
    </w:p>
    <w:p w14:paraId="6F61484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lastRenderedPageBreak/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Монаков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Н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.",</w:t>
      </w:r>
    </w:p>
    <w:p w14:paraId="021FEAD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"00044",</w:t>
      </w:r>
    </w:p>
    <w:p w14:paraId="1D80585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FC9406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Рентгенология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46B938A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ABFABE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6325DB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542E49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475E6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"e3bfe668-1d52-416a-94ae-1dc32e0a6919",</w:t>
      </w:r>
    </w:p>
    <w:p w14:paraId="76FD53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F69394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"2025-08-08-14-03",</w:t>
      </w:r>
    </w:p>
    <w:p w14:paraId="32C71AF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B61EB7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1693127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233932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64564A8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5D770DE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B5DAC2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3A29F2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0C0511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"447ea8f7-4125-4314-8764-8425771b7af3",</w:t>
      </w:r>
    </w:p>
    <w:p w14:paraId="4CF4BD5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410C3D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"2025-10-18-15-19",</w:t>
      </w:r>
    </w:p>
    <w:p w14:paraId="7235038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D4A99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577A8FAC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13E68B8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E83B647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DF47B6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572F5F22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4F617C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]</w:t>
      </w:r>
    </w:p>
    <w:p w14:paraId="69E21E9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0254636C" w14:textId="77777777" w:rsidR="006C0FDD" w:rsidRPr="006C0FDD" w:rsidRDefault="006C0FD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F19A985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9CCD021" w14:textId="592E256C" w:rsidR="00801839" w:rsidRPr="006E670D" w:rsidRDefault="001A201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="00F436F8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Pr="00801839">
        <w:rPr>
          <w:rFonts w:ascii="Times New Roman" w:hAnsi="Times New Roman" w:cs="Times New Roman"/>
          <w:sz w:val="22"/>
          <w:szCs w:val="22"/>
        </w:rPr>
        <w:t xml:space="preserve"> приема по УИД.</w:t>
      </w:r>
      <w:r w:rsidR="006E670D">
        <w:rPr>
          <w:rFonts w:ascii="Times New Roman" w:hAnsi="Times New Roman" w:cs="Times New Roman"/>
          <w:sz w:val="22"/>
          <w:szCs w:val="22"/>
        </w:rPr>
        <w:t xml:space="preserve"> Получает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прием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пациента</w:t>
      </w:r>
      <w:r w:rsidR="006E670D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6E670D">
        <w:rPr>
          <w:rFonts w:ascii="Times New Roman" w:hAnsi="Times New Roman" w:cs="Times New Roman"/>
          <w:sz w:val="22"/>
          <w:szCs w:val="22"/>
        </w:rPr>
        <w:t>по УИД из метода 9.</w:t>
      </w:r>
      <w:r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Pr="00801839">
        <w:rPr>
          <w:rFonts w:ascii="Times New Roman" w:hAnsi="Times New Roman" w:cs="Times New Roman"/>
          <w:sz w:val="22"/>
          <w:szCs w:val="22"/>
        </w:rPr>
        <w:t>Запрос</w:t>
      </w:r>
      <w:r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0F1144" w:rsidRPr="006E670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01839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6E670D">
        <w:rPr>
          <w:rFonts w:ascii="Times New Roman" w:hAnsi="Times New Roman" w:cs="Times New Roman"/>
          <w:sz w:val="22"/>
          <w:szCs w:val="22"/>
        </w:rPr>
        <w:t>_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6E670D">
        <w:rPr>
          <w:rFonts w:ascii="Times New Roman" w:hAnsi="Times New Roman" w:cs="Times New Roman"/>
          <w:sz w:val="22"/>
          <w:szCs w:val="22"/>
        </w:rPr>
        <w:t>_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6E670D">
        <w:rPr>
          <w:rFonts w:ascii="Times New Roman" w:hAnsi="Times New Roman" w:cs="Times New Roman"/>
          <w:sz w:val="22"/>
          <w:szCs w:val="22"/>
        </w:rPr>
        <w:t>/</w:t>
      </w:r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>appointment</w:t>
      </w:r>
      <w:r w:rsidR="00801839" w:rsidRPr="006E670D">
        <w:rPr>
          <w:rFonts w:ascii="Times New Roman" w:hAnsi="Times New Roman" w:cs="Times New Roman"/>
          <w:sz w:val="22"/>
          <w:szCs w:val="22"/>
        </w:rPr>
        <w:t>_</w:t>
      </w:r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="00801839" w:rsidRPr="006E670D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A1EFC3" w14:textId="77777777" w:rsidR="00801839" w:rsidRPr="006E670D" w:rsidRDefault="00801839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</w:p>
    <w:p w14:paraId="6EA95B3A" w14:textId="1437EA5D" w:rsidR="001A2013" w:rsidRPr="00801839" w:rsidRDefault="001A201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 xml:space="preserve"> (уникальный идентификатор документа) – передается в строке запроса. При отсутствии параметра возвращается ошибка.</w:t>
      </w:r>
    </w:p>
    <w:p w14:paraId="721DAF69" w14:textId="0B288169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 w:rsidR="00222643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="00222643" w:rsidRPr="00AA19FB">
        <w:rPr>
          <w:rFonts w:ascii="Times New Roman" w:hAnsi="Times New Roman" w:cs="Times New Roman"/>
          <w:sz w:val="22"/>
          <w:szCs w:val="22"/>
        </w:rPr>
        <w:t xml:space="preserve"> </w:t>
      </w:r>
      <w:r w:rsidR="00222643">
        <w:rPr>
          <w:rFonts w:ascii="Times New Roman" w:hAnsi="Times New Roman" w:cs="Times New Roman"/>
          <w:sz w:val="22"/>
          <w:szCs w:val="22"/>
        </w:rPr>
        <w:t>страницу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7DF4C59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596F2F6D" w14:textId="77777777" w:rsidR="006C0FDD" w:rsidRPr="006C0FDD" w:rsidRDefault="001A201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1A2013">
        <w:rPr>
          <w:rFonts w:ascii="Times New Roman" w:hAnsi="Times New Roman" w:cs="Times New Roman"/>
          <w:sz w:val="22"/>
          <w:szCs w:val="22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1A2013">
        <w:rPr>
          <w:rFonts w:ascii="Times New Roman" w:hAnsi="Times New Roman" w:cs="Times New Roman"/>
          <w:sz w:val="22"/>
          <w:szCs w:val="22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1A2013">
        <w:rPr>
          <w:rFonts w:ascii="Times New Roman" w:hAnsi="Times New Roman" w:cs="Times New Roman"/>
          <w:sz w:val="22"/>
          <w:szCs w:val="22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1A2013">
        <w:rPr>
          <w:rFonts w:ascii="Times New Roman" w:hAnsi="Times New Roman" w:cs="Times New Roman"/>
          <w:sz w:val="22"/>
          <w:szCs w:val="22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1A2013">
        <w:rPr>
          <w:rFonts w:ascii="Times New Roman" w:hAnsi="Times New Roman" w:cs="Times New Roman"/>
          <w:sz w:val="22"/>
          <w:szCs w:val="22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1A2013">
        <w:rPr>
          <w:rFonts w:ascii="Times New Roman" w:hAnsi="Times New Roman" w:cs="Times New Roman"/>
          <w:sz w:val="22"/>
          <w:szCs w:val="22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1A2013">
        <w:rPr>
          <w:rFonts w:ascii="Times New Roman" w:hAnsi="Times New Roman" w:cs="Times New Roman"/>
          <w:sz w:val="22"/>
          <w:szCs w:val="22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1A2013">
        <w:rPr>
          <w:rFonts w:ascii="Times New Roman" w:hAnsi="Times New Roman" w:cs="Times New Roman"/>
          <w:sz w:val="22"/>
          <w:szCs w:val="22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1A2013">
        <w:rPr>
          <w:rFonts w:ascii="Times New Roman" w:hAnsi="Times New Roman" w:cs="Times New Roman"/>
          <w:sz w:val="22"/>
          <w:szCs w:val="22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1A2013">
        <w:rPr>
          <w:rFonts w:ascii="Times New Roman" w:hAnsi="Times New Roman" w:cs="Times New Roman"/>
          <w:sz w:val="22"/>
          <w:szCs w:val="22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1A2013">
        <w:rPr>
          <w:rFonts w:ascii="Times New Roman" w:hAnsi="Times New Roman" w:cs="Times New Roman"/>
          <w:sz w:val="22"/>
          <w:szCs w:val="22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://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-319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html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?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=</w:t>
      </w:r>
      <w:r w:rsidR="006C0FDD" w:rsidRPr="006C0FDD">
        <w:rPr>
          <w:rStyle w:val="ac"/>
          <w:rFonts w:ascii="Times New Roman" w:hAnsi="Times New Roman" w:cs="Times New Roman"/>
          <w:sz w:val="22"/>
          <w:szCs w:val="22"/>
        </w:rPr>
        <w:t>e93065c9-a24f-445a-a224-da7e119402b4</w:t>
      </w:r>
    </w:p>
    <w:p w14:paraId="203F11FE" w14:textId="137B7CE6" w:rsidR="005165D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html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3734F76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94EC3D0" w14:textId="514DB1AB" w:rsidR="00222643" w:rsidRPr="00801839" w:rsidRDefault="0022264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</w:t>
      </w:r>
      <w:r w:rsidR="00F436F8">
        <w:rPr>
          <w:rFonts w:ascii="Times New Roman" w:hAnsi="Times New Roman" w:cs="Times New Roman"/>
          <w:sz w:val="22"/>
          <w:szCs w:val="22"/>
          <w:lang w:val="en-US"/>
        </w:rPr>
        <w:t>pdf</w:t>
      </w:r>
      <w:r w:rsidR="00F436F8" w:rsidRPr="00F436F8">
        <w:rPr>
          <w:rFonts w:ascii="Times New Roman" w:hAnsi="Times New Roman" w:cs="Times New Roman"/>
          <w:sz w:val="22"/>
          <w:szCs w:val="22"/>
        </w:rPr>
        <w:t xml:space="preserve"> </w:t>
      </w:r>
      <w:r w:rsidRPr="00801839">
        <w:rPr>
          <w:rFonts w:ascii="Times New Roman" w:hAnsi="Times New Roman" w:cs="Times New Roman"/>
          <w:sz w:val="22"/>
          <w:szCs w:val="22"/>
        </w:rPr>
        <w:t>приема по УИД.</w:t>
      </w:r>
      <w:r w:rsidR="00F436F8" w:rsidRPr="00F436F8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Получает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прием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пациента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="00F436F8">
        <w:rPr>
          <w:rFonts w:ascii="Times New Roman" w:hAnsi="Times New Roman" w:cs="Times New Roman"/>
          <w:sz w:val="22"/>
          <w:szCs w:val="22"/>
        </w:rPr>
        <w:t>по УИД из метода 9.</w:t>
      </w:r>
      <w:r w:rsidR="00F436F8" w:rsidRPr="006E670D">
        <w:rPr>
          <w:rFonts w:ascii="Times New Roman" w:hAnsi="Times New Roman" w:cs="Times New Roman"/>
          <w:sz w:val="22"/>
          <w:szCs w:val="22"/>
        </w:rPr>
        <w:t xml:space="preserve"> </w:t>
      </w:r>
      <w:r w:rsidRPr="00801839">
        <w:rPr>
          <w:rFonts w:ascii="Times New Roman" w:hAnsi="Times New Roman" w:cs="Times New Roman"/>
          <w:sz w:val="22"/>
          <w:szCs w:val="22"/>
        </w:rPr>
        <w:t xml:space="preserve"> Запрос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 GET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801839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801839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22643">
        <w:rPr>
          <w:rFonts w:ascii="Times New Roman" w:hAnsi="Times New Roman" w:cs="Times New Roman"/>
          <w:sz w:val="22"/>
          <w:szCs w:val="22"/>
          <w:lang w:val="en-US"/>
        </w:rPr>
        <w:t>appointment_pdf</w:t>
      </w:r>
      <w:proofErr w:type="spellEnd"/>
    </w:p>
    <w:p w14:paraId="1DBAE086" w14:textId="77777777" w:rsidR="00222643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54445FB" w14:textId="49C1A867" w:rsidR="00222643" w:rsidRPr="00801839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 xml:space="preserve"> (уникальный идентификатор документа) – передается в строке запроса. При отсутствии параметра возвращается ошибка.</w:t>
      </w:r>
    </w:p>
    <w:p w14:paraId="473D64BB" w14:textId="77777777" w:rsidR="00222643" w:rsidRPr="007C2579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194E3CC4" w14:textId="77777777" w:rsidR="00222643" w:rsidRPr="00AA19FB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697DF515" w14:textId="68E374B0" w:rsidR="00222643" w:rsidRPr="00222643" w:rsidRDefault="0022264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://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-319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222643">
        <w:rPr>
          <w:lang w:val="en-US"/>
        </w:rPr>
        <w:t xml:space="preserve"> 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appointment_pdf?uid</w:t>
      </w:r>
      <w:proofErr w:type="spellEnd"/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=7dbd9a89-e28a-48fa-89f4-dfb300c5fe94</w:t>
      </w:r>
    </w:p>
    <w:p w14:paraId="20300437" w14:textId="6109A311" w:rsidR="00222643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pdf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F255BC2" w14:textId="6B764592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DF4AB9" w14:textId="2836024C" w:rsidR="00AA19FB" w:rsidRPr="001A2013" w:rsidRDefault="00AA19FB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Расписание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/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</w:p>
    <w:p w14:paraId="6B426F6D" w14:textId="722257BB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6EB988BA" w14:textId="281B6154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слотов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5EBF4992" w14:textId="77777777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49D872FA" w14:textId="7FD1C78A" w:rsidR="00AA19FB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6" w:history="1"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=00107</w:t>
        </w:r>
      </w:hyperlink>
    </w:p>
    <w:p w14:paraId="47D49AC6" w14:textId="147FF6C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запроса:</w:t>
      </w:r>
    </w:p>
    <w:p w14:paraId="1EFB926B" w14:textId="6054CC1B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Возвращается структура слотов. Иерархия структуры:</w:t>
      </w:r>
    </w:p>
    <w:p w14:paraId="640C93B7" w14:textId="1BE9E49F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Клиника</w:t>
      </w:r>
    </w:p>
    <w:p w14:paraId="1AD53CDF" w14:textId="6C3D9FB9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Врач</w:t>
      </w:r>
    </w:p>
    <w:p w14:paraId="1E4E0EE6" w14:textId="37ECAE8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Даты</w:t>
      </w:r>
    </w:p>
    <w:p w14:paraId="7C9D1A52" w14:textId="38814F18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Слоты</w:t>
      </w:r>
    </w:p>
    <w:p w14:paraId="238BF708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BADA32D" w14:textId="409DED53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5165D3">
        <w:rPr>
          <w:rFonts w:ascii="Times New Roman" w:hAnsi="Times New Roman" w:cs="Times New Roman"/>
          <w:sz w:val="22"/>
          <w:szCs w:val="22"/>
        </w:rPr>
        <w:t xml:space="preserve"> – 0,5 </w:t>
      </w:r>
      <w:r>
        <w:rPr>
          <w:rFonts w:ascii="Times New Roman" w:hAnsi="Times New Roman" w:cs="Times New Roman"/>
          <w:sz w:val="22"/>
          <w:szCs w:val="22"/>
        </w:rPr>
        <w:t xml:space="preserve">означает прием 30 минут (стандартное время приема); </w:t>
      </w:r>
    </w:p>
    <w:p w14:paraId="1F83285A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Например запись </w:t>
      </w:r>
    </w:p>
    <w:p w14:paraId="5FFE9DFD" w14:textId="0E2794C6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slots</w:t>
      </w:r>
      <w:r w:rsidRPr="005165D3">
        <w:rPr>
          <w:rFonts w:ascii="Times New Roman" w:hAnsi="Times New Roman" w:cs="Times New Roman"/>
          <w:sz w:val="22"/>
          <w:szCs w:val="22"/>
        </w:rPr>
        <w:t>": [</w:t>
      </w:r>
    </w:p>
    <w:p w14:paraId="45FFDA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{</w:t>
      </w:r>
    </w:p>
    <w:p w14:paraId="037DFAF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5165D3">
        <w:rPr>
          <w:rFonts w:ascii="Times New Roman" w:hAnsi="Times New Roman" w:cs="Times New Roman"/>
          <w:sz w:val="22"/>
          <w:szCs w:val="22"/>
        </w:rPr>
        <w:t>": "08:30",</w:t>
      </w:r>
    </w:p>
    <w:p w14:paraId="13123CF6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"09:10",</w:t>
      </w:r>
    </w:p>
    <w:p w14:paraId="3DB971A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0E4AB8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},</w:t>
      </w:r>
    </w:p>
    <w:p w14:paraId="6388E81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163BE4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0F1144">
        <w:rPr>
          <w:rFonts w:ascii="Times New Roman" w:hAnsi="Times New Roman" w:cs="Times New Roman"/>
          <w:sz w:val="22"/>
          <w:szCs w:val="22"/>
        </w:rPr>
        <w:t>": "09:40",</w:t>
      </w:r>
    </w:p>
    <w:p w14:paraId="12ADE3A0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"19:00",</w:t>
      </w:r>
    </w:p>
    <w:p w14:paraId="340230F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531D444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</w:t>
      </w:r>
    </w:p>
    <w:p w14:paraId="24D13BC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]</w:t>
      </w:r>
    </w:p>
    <w:p w14:paraId="45AE6E5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41A94F5" w14:textId="69D6FF46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Означает, что за день у врача свободно время с 08:30 до 09:10 и с 09:40 до 19:00. Время с 09:10 до 09:30 занято;</w:t>
      </w:r>
    </w:p>
    <w:p w14:paraId="3F8E828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2A34BAB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D55D080" w14:textId="3684CD0A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Примера ответа на запрос:</w:t>
      </w:r>
    </w:p>
    <w:p w14:paraId="52D8DB2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645CD8E3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0F1144">
        <w:rPr>
          <w:rFonts w:ascii="Times New Roman" w:hAnsi="Times New Roman" w:cs="Times New Roman"/>
          <w:sz w:val="22"/>
          <w:szCs w:val="22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0F1144">
        <w:rPr>
          <w:rFonts w:ascii="Times New Roman" w:hAnsi="Times New Roman" w:cs="Times New Roman"/>
          <w:sz w:val="22"/>
          <w:szCs w:val="22"/>
        </w:rPr>
        <w:t>",</w:t>
      </w:r>
    </w:p>
    <w:p w14:paraId="58F960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72004E0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0BE64E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3267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r w:rsidRPr="005165D3">
        <w:rPr>
          <w:rFonts w:ascii="Times New Roman" w:hAnsi="Times New Roman" w:cs="Times New Roman"/>
          <w:sz w:val="22"/>
          <w:szCs w:val="22"/>
          <w:lang w:val="en-US"/>
        </w:rPr>
        <w:t>clinic_id</w:t>
      </w:r>
      <w:proofErr w:type="spellEnd"/>
      <w:r w:rsidRPr="005165D3">
        <w:rPr>
          <w:rFonts w:ascii="Times New Roman" w:hAnsi="Times New Roman" w:cs="Times New Roman"/>
          <w:sz w:val="22"/>
          <w:szCs w:val="22"/>
          <w:lang w:val="en-US"/>
        </w:rPr>
        <w:t>": "00001",</w:t>
      </w:r>
    </w:p>
    <w:p w14:paraId="6FB216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"doctors": [</w:t>
      </w:r>
    </w:p>
    <w:p w14:paraId="1E1C775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51BEB2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5165D3">
        <w:rPr>
          <w:rFonts w:ascii="Times New Roman" w:hAnsi="Times New Roman" w:cs="Times New Roman"/>
          <w:sz w:val="22"/>
          <w:szCs w:val="22"/>
          <w:lang w:val="en-US"/>
        </w:rPr>
        <w:t>doctor_id</w:t>
      </w:r>
      <w:proofErr w:type="spellEnd"/>
      <w:r w:rsidRPr="005165D3">
        <w:rPr>
          <w:rFonts w:ascii="Times New Roman" w:hAnsi="Times New Roman" w:cs="Times New Roman"/>
          <w:sz w:val="22"/>
          <w:szCs w:val="22"/>
          <w:lang w:val="en-US"/>
        </w:rPr>
        <w:t>": "00107",</w:t>
      </w:r>
    </w:p>
    <w:p w14:paraId="5B18EBC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"dates": [</w:t>
      </w:r>
    </w:p>
    <w:p w14:paraId="6619A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BCDC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"2026-01-12",</w:t>
      </w:r>
    </w:p>
    <w:p w14:paraId="68726BD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A0E0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EE25E5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6D4ABCF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740763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F04339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F3AE06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BF6E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6B053FC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6CB53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"2026-01-13",</w:t>
      </w:r>
    </w:p>
    <w:p w14:paraId="3C701B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3D808E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A2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2943871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"09:10",</w:t>
      </w:r>
    </w:p>
    <w:p w14:paraId="1EA30B5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FF64AF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6A5C69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0C0237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"09:40",</w:t>
      </w:r>
    </w:p>
    <w:p w14:paraId="561D3D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3AD9F7A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56FEDB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A400D1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6421C3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4252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8738D1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73F75F2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740B1C4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49F05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49549B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E3AAA3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BA179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CC74B0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]</w:t>
      </w:r>
    </w:p>
    <w:p w14:paraId="34972F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6FE874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D993EC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"2026-01-15",</w:t>
      </w:r>
    </w:p>
    <w:p w14:paraId="4B0A662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68FCFA4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C1A13B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1F7232F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B1AC4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4CF2B78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7878C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6BD90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169F38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8AF51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"2026-01-16",</w:t>
      </w:r>
    </w:p>
    <w:p w14:paraId="28CB6B0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ED66A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2BE955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4751DF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1C0AD5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6A23B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8D56B9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E8E831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47B20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5861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"2026-01-19",</w:t>
      </w:r>
    </w:p>
    <w:p w14:paraId="14E080D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3BC369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68606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3EB28F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33E72C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DC720F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B47FB7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387FC4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2E6BC2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8CE495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"2026-01-20",</w:t>
      </w:r>
    </w:p>
    <w:p w14:paraId="3CE0689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196E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BD8C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4CB6F63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2211208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"duration": 0.5</w:t>
      </w:r>
    </w:p>
    <w:p w14:paraId="0618E45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3FD5BB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9B3469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DA86FB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1D29D4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"date": "2026-01-21",</w:t>
      </w:r>
    </w:p>
    <w:p w14:paraId="27E9099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222647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C74E4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B800F3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AD3F7F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10DC697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2C5DC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B97F44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F8336E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7DE70C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"2026-01-22",</w:t>
      </w:r>
    </w:p>
    <w:p w14:paraId="5B9A0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F382D1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26B28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C9BE9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465CB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04349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06E0A3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88A21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63965A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FC64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"2026-01-23",</w:t>
      </w:r>
    </w:p>
    <w:p w14:paraId="17B4A0E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78CDAB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AF657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0D354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464C52C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7911B21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6EA921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FF480B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FA8A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A410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"2026-01-26",</w:t>
      </w:r>
    </w:p>
    <w:p w14:paraId="081B22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403799A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45CB48D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"from": "08:30",</w:t>
      </w:r>
    </w:p>
    <w:p w14:paraId="53877A7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0F72CB2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5165D3">
        <w:rPr>
          <w:rFonts w:ascii="Times New Roman" w:hAnsi="Times New Roman" w:cs="Times New Roman"/>
          <w:sz w:val="22"/>
          <w:szCs w:val="22"/>
        </w:rPr>
        <w:t>duration</w:t>
      </w:r>
      <w:proofErr w:type="spellEnd"/>
      <w:r w:rsidRPr="005165D3">
        <w:rPr>
          <w:rFonts w:ascii="Times New Roman" w:hAnsi="Times New Roman" w:cs="Times New Roman"/>
          <w:sz w:val="22"/>
          <w:szCs w:val="22"/>
        </w:rPr>
        <w:t>": 0.5</w:t>
      </w:r>
    </w:p>
    <w:p w14:paraId="41E8646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B61412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2D0C43D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4A925E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C43095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2CA23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7FC397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D9D553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7DB8C9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9F9B354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18405302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37A2AC6E" w14:textId="59A2B1DE" w:rsidR="000F1144" w:rsidRPr="001B1982" w:rsidRDefault="00647BD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Запись на прием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="000F1144"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POST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="000F1144" w:rsidRPr="001B1982">
        <w:rPr>
          <w:rFonts w:ascii="Times New Roman" w:hAnsi="Times New Roman" w:cs="Times New Roman"/>
          <w:sz w:val="22"/>
          <w:szCs w:val="22"/>
        </w:rPr>
        <w:t>/</w:t>
      </w:r>
      <w:r w:rsidR="000F1144" w:rsidRPr="000F1144">
        <w:rPr>
          <w:rFonts w:ascii="Times New Roman" w:hAnsi="Times New Roman" w:cs="Times New Roman"/>
          <w:sz w:val="22"/>
          <w:szCs w:val="22"/>
          <w:lang w:val="en-US"/>
        </w:rPr>
        <w:t>request</w:t>
      </w:r>
    </w:p>
    <w:p w14:paraId="1AAFBD50" w14:textId="77777777" w:rsidR="00E970C9" w:rsidRPr="001B198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76BDC73B" w14:textId="0872CB56" w:rsidR="000F1144" w:rsidRPr="00DE6458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E970C9" w:rsidRPr="00E970C9">
        <w:rPr>
          <w:rFonts w:ascii="Times New Roman" w:hAnsi="Times New Roman" w:cs="Times New Roman"/>
          <w:sz w:val="22"/>
          <w:szCs w:val="22"/>
          <w:lang w:val="en-US"/>
        </w:rPr>
        <w:t>doctorID</w:t>
      </w:r>
      <w:proofErr w:type="spellEnd"/>
      <w:r w:rsidR="00E970C9" w:rsidRPr="007C2579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 xml:space="preserve">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</w:t>
      </w:r>
      <w:r w:rsidR="00E970C9" w:rsidRPr="00E970C9">
        <w:rPr>
          <w:rFonts w:ascii="Times New Roman" w:hAnsi="Times New Roman" w:cs="Times New Roman"/>
          <w:sz w:val="22"/>
          <w:szCs w:val="22"/>
        </w:rPr>
        <w:t xml:space="preserve"> </w:t>
      </w:r>
      <w:r w:rsidR="00E970C9"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087B62E" w14:textId="77777777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36379287" w14:textId="4C48F163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serviceID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уникальный идентификатор услуги) – передается в строке запроса. При отсутствии параметра создается заявка без услуги;</w:t>
      </w:r>
    </w:p>
    <w:p w14:paraId="2E3BF2D5" w14:textId="02C49D8C" w:rsidR="00E970C9" w:rsidRP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startDate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– дата начала записи. Формат даты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0D84AAC4" w14:textId="75A1CD5C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endDate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– дата окончания записи. Формат даты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5939CCC6" w14:textId="77777777" w:rsidR="00241672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D20D9E8" w14:textId="2E033681" w:rsidR="00241672" w:rsidRPr="007C2579" w:rsidRDefault="00631480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 полезной нагрузке возвращает идентификатор заявки.</w:t>
      </w:r>
    </w:p>
    <w:p w14:paraId="3B00EA14" w14:textId="77777777" w:rsidR="00241672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00ED4D54" w14:textId="77777777" w:rsidR="000F1144" w:rsidRDefault="000F1144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2ABC2FE3" w14:textId="699D0B6E" w:rsidR="000F1144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hyperlink r:id="rId17" w:history="1"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http://ob75av-o5lx9s-319rsf-umcclient.medgraft.ru/hs/schedule/request?doctorID=00115&amp;patientID=00103115&amp;serviceID=</w:t>
        </w:r>
        <w:r w:rsidRPr="00B44ACA">
          <w:rPr>
            <w:rStyle w:val="ac"/>
            <w:lang w:val="en-US"/>
          </w:rPr>
          <w:t xml:space="preserve"> </w:t>
        </w:r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00000000678&amp;startDate=2026-01-14 09:30&amp;endDate=2026-01-14 10:00</w:t>
        </w:r>
      </w:hyperlink>
    </w:p>
    <w:p w14:paraId="1085DCEE" w14:textId="77777777" w:rsidR="000F1144" w:rsidRPr="0024167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30560D41" w14:textId="77777777" w:rsidR="00241672" w:rsidRPr="00241672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41672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0475326" w14:textId="77777777" w:rsidR="00241672" w:rsidRPr="005165D3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FCABB30" w14:textId="4A747053" w:rsidR="00D6748C" w:rsidRPr="00241672" w:rsidRDefault="00241672" w:rsidP="00647BD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ab/>
        <w:t>"f46cc99b-b155-4ace-9112-6968d27b4abe"</w:t>
      </w:r>
    </w:p>
    <w:p w14:paraId="79C798EB" w14:textId="5EE1BAA8" w:rsidR="00333F10" w:rsidRDefault="00333F10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F36D99C" w14:textId="254E7C4D" w:rsidR="00333F10" w:rsidRPr="001B1982" w:rsidRDefault="00333F10" w:rsidP="00333F10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Получить заявки </w:t>
      </w:r>
      <w:r w:rsidR="00F436F8" w:rsidRPr="00797DAB">
        <w:rPr>
          <w:rFonts w:ascii="Times New Roman" w:hAnsi="Times New Roman" w:cs="Times New Roman"/>
          <w:sz w:val="22"/>
          <w:szCs w:val="22"/>
        </w:rPr>
        <w:t>(</w:t>
      </w:r>
      <w:r w:rsidR="00F436F8">
        <w:rPr>
          <w:rFonts w:ascii="Times New Roman" w:hAnsi="Times New Roman" w:cs="Times New Roman"/>
          <w:sz w:val="22"/>
          <w:szCs w:val="22"/>
        </w:rPr>
        <w:t xml:space="preserve">записи на прием) </w:t>
      </w:r>
      <w:r>
        <w:rPr>
          <w:rFonts w:ascii="Times New Roman" w:hAnsi="Times New Roman" w:cs="Times New Roman"/>
          <w:sz w:val="22"/>
          <w:szCs w:val="22"/>
        </w:rPr>
        <w:t>клиента</w:t>
      </w:r>
      <w:r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B198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schedule/appointments</w:t>
      </w:r>
    </w:p>
    <w:p w14:paraId="3646FC41" w14:textId="77777777" w:rsidR="00333F10" w:rsidRPr="001B1982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572023D4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8B15900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status</w:t>
      </w:r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статус заявки) – передается в строке запроса. Статусы:</w:t>
      </w:r>
    </w:p>
    <w:p w14:paraId="31117D63" w14:textId="6701BCB5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1 - Действующие</w:t>
      </w:r>
    </w:p>
    <w:p w14:paraId="07040D6B" w14:textId="3F0A8AE6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2 - Выполненные</w:t>
      </w:r>
    </w:p>
    <w:p w14:paraId="070B5D0D" w14:textId="6AADC083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333F10">
        <w:rPr>
          <w:rFonts w:ascii="Times New Roman" w:hAnsi="Times New Roman" w:cs="Times New Roman"/>
          <w:sz w:val="22"/>
          <w:szCs w:val="22"/>
        </w:rPr>
        <w:t xml:space="preserve"> Отмененные</w:t>
      </w:r>
    </w:p>
    <w:p w14:paraId="22C05400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6BF4998" w14:textId="7C519243" w:rsidR="00333F10" w:rsidRPr="007C2579" w:rsidRDefault="00333F10" w:rsidP="00333F1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заявок.</w:t>
      </w:r>
    </w:p>
    <w:p w14:paraId="13770431" w14:textId="77777777" w:rsidR="00333F10" w:rsidRPr="00E970C9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57E89993" w14:textId="77777777" w:rsidR="00333F10" w:rsidRPr="00754F0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754F00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754F00">
        <w:rPr>
          <w:rFonts w:ascii="Times New Roman" w:hAnsi="Times New Roman" w:cs="Times New Roman"/>
          <w:sz w:val="22"/>
          <w:szCs w:val="22"/>
        </w:rPr>
        <w:t>:</w:t>
      </w:r>
    </w:p>
    <w:p w14:paraId="11588B13" w14:textId="69676F30" w:rsidR="00333F10" w:rsidRPr="00754F0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hyperlink r:id="rId18" w:history="1"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appointments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proofErr w:type="spellStart"/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patientID</w:t>
        </w:r>
        <w:proofErr w:type="spellEnd"/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=00103115&amp;</w:t>
        </w:r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status</w:t>
        </w:r>
        <w:r w:rsidRPr="00754F00">
          <w:rPr>
            <w:rStyle w:val="ac"/>
            <w:rFonts w:ascii="Times New Roman" w:hAnsi="Times New Roman" w:cs="Times New Roman"/>
            <w:sz w:val="22"/>
            <w:szCs w:val="22"/>
          </w:rPr>
          <w:t>=1</w:t>
        </w:r>
      </w:hyperlink>
    </w:p>
    <w:p w14:paraId="0CDC163F" w14:textId="77777777" w:rsidR="00333F10" w:rsidRPr="00241672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2167CC85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61DD15A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60F524AA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378C65B9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0274D7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ED481B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webID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"7568276e-17a8-48cb-a75a-3324f9000024",</w:t>
      </w:r>
    </w:p>
    <w:p w14:paraId="5981F485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doctorID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"00115",</w:t>
      </w:r>
    </w:p>
    <w:p w14:paraId="698E696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doctorName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333F10">
        <w:rPr>
          <w:rFonts w:ascii="Times New Roman" w:hAnsi="Times New Roman" w:cs="Times New Roman"/>
          <w:sz w:val="22"/>
          <w:szCs w:val="22"/>
        </w:rPr>
        <w:t>Хохлова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Мария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Андреевна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76DB0FE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662BB25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startTime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"09:00",</w:t>
      </w:r>
    </w:p>
    <w:p w14:paraId="356500E1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endTime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"09:30",</w:t>
      </w:r>
    </w:p>
    <w:p w14:paraId="7EDF92B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"status": "</w:t>
      </w:r>
      <w:r w:rsidRPr="00333F10">
        <w:rPr>
          <w:rFonts w:ascii="Times New Roman" w:hAnsi="Times New Roman" w:cs="Times New Roman"/>
          <w:sz w:val="22"/>
          <w:szCs w:val="22"/>
        </w:rPr>
        <w:t>Пришел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20BCA7F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7964528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8BE4668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nomenclatureID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"00000000678",</w:t>
      </w:r>
    </w:p>
    <w:p w14:paraId="569FBCF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nomenclatureName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333F10">
        <w:rPr>
          <w:rFonts w:ascii="Times New Roman" w:hAnsi="Times New Roman" w:cs="Times New Roman"/>
          <w:sz w:val="22"/>
          <w:szCs w:val="22"/>
        </w:rPr>
        <w:t>УЗИ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молочных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желез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920A6D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"continuance": "00:30",</w:t>
      </w:r>
    </w:p>
    <w:p w14:paraId="04AC996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workerID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6C852F4C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workerName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""</w:t>
      </w:r>
    </w:p>
    <w:p w14:paraId="4C7469A0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904F21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3DC7794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88553DE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DEF3DC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webID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"8e8d47d6-3875-4faa-82cc-8cc05d0ff4d5",</w:t>
      </w:r>
    </w:p>
    <w:p w14:paraId="7E218B6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doctorID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"00115",</w:t>
      </w:r>
    </w:p>
    <w:p w14:paraId="67EDCA47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doctorName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333F10">
        <w:rPr>
          <w:rFonts w:ascii="Times New Roman" w:hAnsi="Times New Roman" w:cs="Times New Roman"/>
          <w:sz w:val="22"/>
          <w:szCs w:val="22"/>
        </w:rPr>
        <w:t>Хохлова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Мария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Андреевна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875FA4F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51106D7C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</w:rPr>
        <w:t>startTime</w:t>
      </w:r>
      <w:proofErr w:type="spellEnd"/>
      <w:r w:rsidRPr="00333F10">
        <w:rPr>
          <w:rFonts w:ascii="Times New Roman" w:hAnsi="Times New Roman" w:cs="Times New Roman"/>
          <w:sz w:val="22"/>
          <w:szCs w:val="22"/>
        </w:rPr>
        <w:t>": "09:30",</w:t>
      </w:r>
    </w:p>
    <w:p w14:paraId="7E44FE24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</w:rPr>
        <w:t>endTime</w:t>
      </w:r>
      <w:proofErr w:type="spellEnd"/>
      <w:r w:rsidRPr="00333F10">
        <w:rPr>
          <w:rFonts w:ascii="Times New Roman" w:hAnsi="Times New Roman" w:cs="Times New Roman"/>
          <w:sz w:val="22"/>
          <w:szCs w:val="22"/>
        </w:rPr>
        <w:t>": "10:00",</w:t>
      </w:r>
    </w:p>
    <w:p w14:paraId="37D6B1F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</w:rPr>
        <w:t>status</w:t>
      </w:r>
      <w:proofErr w:type="spellEnd"/>
      <w:r w:rsidRPr="00333F10">
        <w:rPr>
          <w:rFonts w:ascii="Times New Roman" w:hAnsi="Times New Roman" w:cs="Times New Roman"/>
          <w:sz w:val="22"/>
          <w:szCs w:val="22"/>
        </w:rPr>
        <w:t xml:space="preserve">": "Создана на сайте </w:t>
      </w:r>
      <w:proofErr w:type="spellStart"/>
      <w:r w:rsidRPr="00333F10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333F10">
        <w:rPr>
          <w:rFonts w:ascii="Times New Roman" w:hAnsi="Times New Roman" w:cs="Times New Roman"/>
          <w:sz w:val="22"/>
          <w:szCs w:val="22"/>
        </w:rPr>
        <w:t>",</w:t>
      </w:r>
    </w:p>
    <w:p w14:paraId="42758F51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330800A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50EB60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nomenclatureID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306AFC5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nomenclatureName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135EA95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"continuance": "00:30",</w:t>
      </w:r>
    </w:p>
    <w:p w14:paraId="3193100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  <w:lang w:val="en-US"/>
        </w:rPr>
        <w:t>workerID</w:t>
      </w:r>
      <w:proofErr w:type="spellEnd"/>
      <w:r w:rsidRPr="00333F10">
        <w:rPr>
          <w:rFonts w:ascii="Times New Roman" w:hAnsi="Times New Roman" w:cs="Times New Roman"/>
          <w:sz w:val="22"/>
          <w:szCs w:val="22"/>
          <w:lang w:val="en-US"/>
        </w:rPr>
        <w:t>": "",</w:t>
      </w:r>
    </w:p>
    <w:p w14:paraId="71DA9077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333F10">
        <w:rPr>
          <w:rFonts w:ascii="Times New Roman" w:hAnsi="Times New Roman" w:cs="Times New Roman"/>
          <w:sz w:val="22"/>
          <w:szCs w:val="22"/>
        </w:rPr>
        <w:t>workerName</w:t>
      </w:r>
      <w:proofErr w:type="spellEnd"/>
      <w:r w:rsidRPr="00333F10">
        <w:rPr>
          <w:rFonts w:ascii="Times New Roman" w:hAnsi="Times New Roman" w:cs="Times New Roman"/>
          <w:sz w:val="22"/>
          <w:szCs w:val="22"/>
        </w:rPr>
        <w:t>": ""</w:t>
      </w:r>
    </w:p>
    <w:p w14:paraId="68E520B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}</w:t>
      </w:r>
    </w:p>
    <w:p w14:paraId="3924CD25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]</w:t>
      </w:r>
    </w:p>
    <w:p w14:paraId="53DED4EA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}</w:t>
      </w:r>
    </w:p>
    <w:p w14:paraId="269AF1FF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]</w:t>
      </w:r>
    </w:p>
    <w:p w14:paraId="2142871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}</w:t>
      </w:r>
    </w:p>
    <w:p w14:paraId="4F97C2EC" w14:textId="2F5E9AB1" w:rsidR="00C4449D" w:rsidRPr="00C4449D" w:rsidRDefault="00C4449D">
      <w:pPr>
        <w:rPr>
          <w:rFonts w:ascii="Times New Roman" w:hAnsi="Times New Roman" w:cs="Times New Roman"/>
          <w:sz w:val="22"/>
          <w:szCs w:val="22"/>
        </w:rPr>
      </w:pPr>
      <w:r w:rsidRPr="00C4449D">
        <w:rPr>
          <w:rFonts w:ascii="Times New Roman" w:hAnsi="Times New Roman" w:cs="Times New Roman"/>
          <w:sz w:val="22"/>
          <w:szCs w:val="22"/>
        </w:rPr>
        <w:br w:type="page"/>
      </w:r>
    </w:p>
    <w:p w14:paraId="5B6157AF" w14:textId="45C8B7E8" w:rsidR="00333F10" w:rsidRPr="00C4449D" w:rsidRDefault="00C4449D" w:rsidP="00C4449D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Получить</w:t>
      </w:r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чекапы</w:t>
      </w:r>
      <w:proofErr w:type="spellEnd"/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cs="Times New Roman"/>
          <w:sz w:val="22"/>
          <w:szCs w:val="22"/>
        </w:rPr>
        <w:t>Запрос</w:t>
      </w:r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C4449D">
        <w:rPr>
          <w:rFonts w:ascii="Times New Roman" w:hAnsi="Times New Roman" w:cs="Times New Roman"/>
          <w:sz w:val="22"/>
          <w:szCs w:val="22"/>
          <w:lang w:val="en-US"/>
        </w:rPr>
        <w:t xml:space="preserve"> /services/checkup</w:t>
      </w:r>
    </w:p>
    <w:p w14:paraId="368898D1" w14:textId="2ACFC7E7" w:rsidR="004C0FA2" w:rsidRPr="002551A7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315B5588" w14:textId="77777777" w:rsid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5FAEFD2C" w14:textId="696C5419" w:rsidR="004C0FA2" w:rsidRDefault="004C0FA2" w:rsidP="004C0FA2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754F00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754F00">
        <w:rPr>
          <w:rFonts w:ascii="Times New Roman" w:hAnsi="Times New Roman" w:cs="Times New Roman"/>
          <w:sz w:val="22"/>
          <w:szCs w:val="22"/>
        </w:rPr>
        <w:t>:</w:t>
      </w:r>
    </w:p>
    <w:p w14:paraId="039358FB" w14:textId="689E5254" w:rsid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9" w:history="1">
        <w:r w:rsidRPr="00793268">
          <w:rPr>
            <w:rStyle w:val="ac"/>
            <w:rFonts w:ascii="Times New Roman" w:hAnsi="Times New Roman" w:cs="Times New Roman"/>
            <w:sz w:val="22"/>
            <w:szCs w:val="22"/>
          </w:rPr>
          <w:t>https://ob75av-o5lx9s-319rsf-umcclient.medgraft.ru/hs/services/checkup</w:t>
        </w:r>
      </w:hyperlink>
    </w:p>
    <w:p w14:paraId="53D65006" w14:textId="268115E6" w:rsidR="004C0FA2" w:rsidRPr="00386376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194A3D4D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01E7595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3B91C153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61B27214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5CF5CCF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28281F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"id": "00000001450",</w:t>
      </w:r>
    </w:p>
    <w:p w14:paraId="52980C92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Чекапы</w:t>
      </w:r>
      <w:proofErr w:type="spellEnd"/>
      <w:r w:rsidRPr="004C0FA2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E2718AE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"subcategory": "",</w:t>
      </w:r>
    </w:p>
    <w:p w14:paraId="2CEA844F" w14:textId="77777777" w:rsidR="004C0FA2" w:rsidRPr="00386376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"</w:t>
      </w:r>
      <w:r w:rsidRPr="004C0FA2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386376">
        <w:rPr>
          <w:rFonts w:ascii="Times New Roman" w:hAnsi="Times New Roman" w:cs="Times New Roman"/>
          <w:sz w:val="22"/>
          <w:szCs w:val="22"/>
        </w:rPr>
        <w:t>": "</w:t>
      </w:r>
      <w:r w:rsidRPr="004C0FA2">
        <w:rPr>
          <w:rFonts w:ascii="Times New Roman" w:hAnsi="Times New Roman" w:cs="Times New Roman"/>
          <w:sz w:val="22"/>
          <w:szCs w:val="22"/>
        </w:rPr>
        <w:t>Комплекс</w:t>
      </w:r>
      <w:r w:rsidRPr="00386376">
        <w:rPr>
          <w:rFonts w:ascii="Times New Roman" w:hAnsi="Times New Roman" w:cs="Times New Roman"/>
          <w:sz w:val="22"/>
          <w:szCs w:val="22"/>
        </w:rPr>
        <w:t xml:space="preserve"> \"</w:t>
      </w:r>
      <w:r w:rsidRPr="004C0FA2">
        <w:rPr>
          <w:rFonts w:ascii="Times New Roman" w:hAnsi="Times New Roman" w:cs="Times New Roman"/>
          <w:sz w:val="22"/>
          <w:szCs w:val="22"/>
        </w:rPr>
        <w:t>Здоровое</w:t>
      </w:r>
      <w:r w:rsidRPr="00386376">
        <w:rPr>
          <w:rFonts w:ascii="Times New Roman" w:hAnsi="Times New Roman" w:cs="Times New Roman"/>
          <w:sz w:val="22"/>
          <w:szCs w:val="22"/>
        </w:rPr>
        <w:t xml:space="preserve"> </w:t>
      </w:r>
      <w:r w:rsidRPr="004C0FA2">
        <w:rPr>
          <w:rFonts w:ascii="Times New Roman" w:hAnsi="Times New Roman" w:cs="Times New Roman"/>
          <w:sz w:val="22"/>
          <w:szCs w:val="22"/>
        </w:rPr>
        <w:t>сердце</w:t>
      </w:r>
      <w:r w:rsidRPr="00386376">
        <w:rPr>
          <w:rFonts w:ascii="Times New Roman" w:hAnsi="Times New Roman" w:cs="Times New Roman"/>
          <w:sz w:val="22"/>
          <w:szCs w:val="22"/>
        </w:rPr>
        <w:t>\"",</w:t>
      </w:r>
    </w:p>
    <w:p w14:paraId="3BE28DE9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price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12000,</w:t>
      </w:r>
    </w:p>
    <w:p w14:paraId="7D6AFADC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currency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"RUB",</w:t>
      </w:r>
    </w:p>
    <w:p w14:paraId="0C26B440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"Здоровое сердце\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nСовременная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медицина располагает методами оценки риска развития сердечно-сосудистых заболеваний. Программа комплексного обследования «Здоровое сердце» позволяет выявить факторы риска и предрасположенность к сердечно-сосудистым заболеваниям всего за 1 день.\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nДанный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комплекс направлен на то, чтобы избежать проблем с сердцем в настоящее время и в будущем.\n\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nПо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окончании комплексного обследования «Здоровое сердце» пациенту выдадут развернутое заключение врача, рекомендации по питанию, нагрузкам и образу жизни. При необходимости составляется план лечения.\n\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nКомплекс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включает в себя:\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nЭКГ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(электрокардиограмма)\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nЭхо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КГ (УЗИ сердца)\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nПриме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врача-кардиолога",</w:t>
      </w:r>
    </w:p>
    <w:p w14:paraId="43DDA523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brief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"Программа комплексного обследования «Здоровое сердце» позволяет выявить факторы риска и предрасположенность к сердечно-сосудистым заболеваниям всего за 1 день",</w:t>
      </w:r>
    </w:p>
    <w:p w14:paraId="2914F7CC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"oldprice": 5600,</w:t>
      </w:r>
    </w:p>
    <w:p w14:paraId="24731CE9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  <w:lang w:val="en-US"/>
        </w:rPr>
        <w:t>img</w:t>
      </w:r>
      <w:proofErr w:type="spellEnd"/>
      <w:r w:rsidRPr="004C0FA2">
        <w:rPr>
          <w:rFonts w:ascii="Times New Roman" w:hAnsi="Times New Roman" w:cs="Times New Roman"/>
          <w:sz w:val="22"/>
          <w:szCs w:val="22"/>
          <w:lang w:val="en-US"/>
        </w:rPr>
        <w:t>": "https://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4C0FA2">
        <w:rPr>
          <w:rFonts w:ascii="Times New Roman" w:hAnsi="Times New Roman" w:cs="Times New Roman"/>
          <w:sz w:val="22"/>
          <w:szCs w:val="22"/>
          <w:lang w:val="en-US"/>
        </w:rPr>
        <w:t>.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рф</w:t>
      </w:r>
      <w:proofErr w:type="spellEnd"/>
      <w:r w:rsidRPr="004C0FA2">
        <w:rPr>
          <w:rFonts w:ascii="Times New Roman" w:hAnsi="Times New Roman" w:cs="Times New Roman"/>
          <w:sz w:val="22"/>
          <w:szCs w:val="22"/>
          <w:lang w:val="en-US"/>
        </w:rPr>
        <w:t>/upload/</w:t>
      </w:r>
      <w:proofErr w:type="spellStart"/>
      <w:r w:rsidRPr="004C0FA2">
        <w:rPr>
          <w:rFonts w:ascii="Times New Roman" w:hAnsi="Times New Roman" w:cs="Times New Roman"/>
          <w:sz w:val="22"/>
          <w:szCs w:val="22"/>
          <w:lang w:val="en-US"/>
        </w:rPr>
        <w:t>wpallimport</w:t>
      </w:r>
      <w:proofErr w:type="spellEnd"/>
      <w:r w:rsidRPr="004C0FA2">
        <w:rPr>
          <w:rFonts w:ascii="Times New Roman" w:hAnsi="Times New Roman" w:cs="Times New Roman"/>
          <w:sz w:val="22"/>
          <w:szCs w:val="22"/>
          <w:lang w:val="en-US"/>
        </w:rPr>
        <w:t>/files/00000001450.jpg"</w:t>
      </w:r>
    </w:p>
    <w:p w14:paraId="6F28DB47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0D711B52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731DB40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"id": "00000001608",</w:t>
      </w:r>
    </w:p>
    <w:p w14:paraId="5EB50482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Чекапы</w:t>
      </w:r>
      <w:proofErr w:type="spellEnd"/>
      <w:r w:rsidRPr="004C0FA2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17ADC65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"subcategory": "",</w:t>
      </w:r>
    </w:p>
    <w:p w14:paraId="4166017B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"name": "</w:t>
      </w:r>
      <w:r w:rsidRPr="004C0FA2">
        <w:rPr>
          <w:rFonts w:ascii="Times New Roman" w:hAnsi="Times New Roman" w:cs="Times New Roman"/>
          <w:sz w:val="22"/>
          <w:szCs w:val="22"/>
        </w:rPr>
        <w:t>Комплекс</w:t>
      </w:r>
      <w:r w:rsidRPr="004C0FA2">
        <w:rPr>
          <w:rFonts w:ascii="Times New Roman" w:hAnsi="Times New Roman" w:cs="Times New Roman"/>
          <w:sz w:val="22"/>
          <w:szCs w:val="22"/>
          <w:lang w:val="en-US"/>
        </w:rPr>
        <w:t xml:space="preserve"> \"</w:t>
      </w:r>
      <w:r w:rsidRPr="004C0FA2">
        <w:rPr>
          <w:rFonts w:ascii="Times New Roman" w:hAnsi="Times New Roman" w:cs="Times New Roman"/>
          <w:sz w:val="22"/>
          <w:szCs w:val="22"/>
        </w:rPr>
        <w:t>Здоровая</w:t>
      </w:r>
      <w:r w:rsidRPr="004C0FA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4C0FA2">
        <w:rPr>
          <w:rFonts w:ascii="Times New Roman" w:hAnsi="Times New Roman" w:cs="Times New Roman"/>
          <w:sz w:val="22"/>
          <w:szCs w:val="22"/>
        </w:rPr>
        <w:t>щитовидка</w:t>
      </w:r>
      <w:r w:rsidRPr="004C0FA2">
        <w:rPr>
          <w:rFonts w:ascii="Times New Roman" w:hAnsi="Times New Roman" w:cs="Times New Roman"/>
          <w:sz w:val="22"/>
          <w:szCs w:val="22"/>
          <w:lang w:val="en-US"/>
        </w:rPr>
        <w:t>\"",</w:t>
      </w:r>
    </w:p>
    <w:p w14:paraId="0153B004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price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15000,</w:t>
      </w:r>
    </w:p>
    <w:p w14:paraId="02944540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lastRenderedPageBreak/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currency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"RUB",</w:t>
      </w:r>
    </w:p>
    <w:p w14:paraId="0D3159C8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"Здоровая щитовидка\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nЩитовидная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железа регулирует обмен веществ, энергию и работу всего организма. Наша программа включает анализы на ключевые гормоны (ТТГ, Т3, Т4) и УЗИ для точной диагностики. Выявите нарушения на ранней стадии и получите персональные рекомендации по поддержанию здоровья щитовидной железы.\n\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nКомплекс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включает в себя:\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nУЗИ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щитовидной железы;\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nПрием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врача-эндокринолога;\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nЛабораторные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 xml:space="preserve"> исследования (Т4,Т3, ТТГ)",</w:t>
      </w:r>
    </w:p>
    <w:p w14:paraId="394E0F1B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4C0FA2">
        <w:rPr>
          <w:rFonts w:ascii="Times New Roman" w:hAnsi="Times New Roman" w:cs="Times New Roman"/>
          <w:sz w:val="22"/>
          <w:szCs w:val="22"/>
        </w:rPr>
        <w:t>brief</w:t>
      </w:r>
      <w:proofErr w:type="spellEnd"/>
      <w:r w:rsidRPr="004C0FA2">
        <w:rPr>
          <w:rFonts w:ascii="Times New Roman" w:hAnsi="Times New Roman" w:cs="Times New Roman"/>
          <w:sz w:val="22"/>
          <w:szCs w:val="22"/>
        </w:rPr>
        <w:t>": "Выявите нарушения на ранней стадии и получите персональные рекомендации по поддержанию здоровья щитовидной железы",</w:t>
      </w:r>
    </w:p>
    <w:p w14:paraId="02A647EA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"oldprice": 5750,</w:t>
      </w:r>
    </w:p>
    <w:p w14:paraId="402192DB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4C0FA2">
        <w:rPr>
          <w:rFonts w:ascii="Times New Roman" w:hAnsi="Times New Roman" w:cs="Times New Roman"/>
          <w:sz w:val="22"/>
          <w:szCs w:val="22"/>
          <w:lang w:val="en-US"/>
        </w:rPr>
        <w:t>"img": "https://</w:t>
      </w:r>
      <w:r w:rsidRPr="004C0FA2">
        <w:rPr>
          <w:rFonts w:ascii="Times New Roman" w:hAnsi="Times New Roman" w:cs="Times New Roman"/>
          <w:sz w:val="22"/>
          <w:szCs w:val="22"/>
        </w:rPr>
        <w:t>медграфт</w:t>
      </w:r>
      <w:r w:rsidRPr="004C0FA2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4C0FA2">
        <w:rPr>
          <w:rFonts w:ascii="Times New Roman" w:hAnsi="Times New Roman" w:cs="Times New Roman"/>
          <w:sz w:val="22"/>
          <w:szCs w:val="22"/>
        </w:rPr>
        <w:t>рф</w:t>
      </w:r>
      <w:r w:rsidRPr="004C0FA2">
        <w:rPr>
          <w:rFonts w:ascii="Times New Roman" w:hAnsi="Times New Roman" w:cs="Times New Roman"/>
          <w:sz w:val="22"/>
          <w:szCs w:val="22"/>
          <w:lang w:val="en-US"/>
        </w:rPr>
        <w:t>/upload/wpallimport/files/00000001608.jpg"</w:t>
      </w:r>
    </w:p>
    <w:p w14:paraId="630BB3E6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}</w:t>
      </w:r>
    </w:p>
    <w:p w14:paraId="53017551" w14:textId="77777777" w:rsidR="004C0FA2" w:rsidRP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]</w:t>
      </w:r>
    </w:p>
    <w:p w14:paraId="32A8CFD3" w14:textId="79FE7A71" w:rsidR="004C0FA2" w:rsidRDefault="004C0FA2" w:rsidP="004C0FA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4C0FA2">
        <w:rPr>
          <w:rFonts w:ascii="Times New Roman" w:hAnsi="Times New Roman" w:cs="Times New Roman"/>
          <w:sz w:val="22"/>
          <w:szCs w:val="22"/>
        </w:rPr>
        <w:t>}</w:t>
      </w:r>
    </w:p>
    <w:p w14:paraId="51689F46" w14:textId="35B31E3E" w:rsidR="00386376" w:rsidRDefault="0038637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339BF3E3" w14:textId="411F4E0D" w:rsidR="00386376" w:rsidRPr="00386376" w:rsidRDefault="00386376" w:rsidP="0038637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386376">
        <w:rPr>
          <w:rFonts w:ascii="Times New Roman" w:hAnsi="Times New Roman" w:cs="Times New Roman"/>
          <w:sz w:val="22"/>
          <w:szCs w:val="22"/>
        </w:rPr>
        <w:lastRenderedPageBreak/>
        <w:t>Отменить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86376">
        <w:rPr>
          <w:rFonts w:ascii="Times New Roman" w:hAnsi="Times New Roman" w:cs="Times New Roman"/>
          <w:sz w:val="22"/>
          <w:szCs w:val="22"/>
        </w:rPr>
        <w:t>заявку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386376">
        <w:rPr>
          <w:lang w:val="en-US"/>
        </w:rPr>
        <w:t xml:space="preserve"> </w:t>
      </w:r>
      <w:r w:rsidRPr="00386376">
        <w:rPr>
          <w:rFonts w:ascii="Times New Roman" w:hAnsi="Times New Roman" w:cs="Times New Roman"/>
          <w:sz w:val="22"/>
          <w:szCs w:val="22"/>
        </w:rPr>
        <w:t>Запрос</w:t>
      </w:r>
      <w:r w:rsidRPr="00386376">
        <w:rPr>
          <w:rFonts w:ascii="Times New Roman" w:hAnsi="Times New Roman" w:cs="Times New Roman"/>
          <w:sz w:val="22"/>
          <w:szCs w:val="22"/>
          <w:lang w:val="en-US"/>
        </w:rPr>
        <w:t xml:space="preserve"> GET /schedule/</w:t>
      </w:r>
      <w:proofErr w:type="spellStart"/>
      <w:r w:rsidRPr="00386376">
        <w:rPr>
          <w:rFonts w:ascii="Times New Roman" w:hAnsi="Times New Roman" w:cs="Times New Roman"/>
          <w:sz w:val="22"/>
          <w:szCs w:val="22"/>
          <w:lang w:val="en-US"/>
        </w:rPr>
        <w:t>cancel_appointment</w:t>
      </w:r>
      <w:proofErr w:type="spellEnd"/>
    </w:p>
    <w:p w14:paraId="75E19DC3" w14:textId="4F44A7F8" w:rsidR="00386376" w:rsidRPr="00386376" w:rsidRDefault="00386376" w:rsidP="00386376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>
        <w:rPr>
          <w:rFonts w:ascii="Times New Roman" w:hAnsi="Times New Roman" w:cs="Times New Roman"/>
          <w:sz w:val="22"/>
          <w:szCs w:val="22"/>
          <w:lang w:val="en-US"/>
        </w:rPr>
        <w:t>u</w:t>
      </w:r>
      <w:proofErr w:type="spellStart"/>
      <w:r w:rsidRPr="00386376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386376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заявки</w:t>
      </w:r>
      <w:r w:rsidRPr="00386376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</w:t>
      </w:r>
      <w:r>
        <w:rPr>
          <w:rFonts w:ascii="Times New Roman" w:hAnsi="Times New Roman" w:cs="Times New Roman"/>
          <w:sz w:val="22"/>
          <w:szCs w:val="22"/>
        </w:rPr>
        <w:t>ошибку</w:t>
      </w:r>
      <w:r w:rsidRPr="00386376">
        <w:rPr>
          <w:rFonts w:ascii="Times New Roman" w:hAnsi="Times New Roman" w:cs="Times New Roman"/>
          <w:sz w:val="22"/>
          <w:szCs w:val="22"/>
        </w:rPr>
        <w:t>.</w:t>
      </w:r>
    </w:p>
    <w:p w14:paraId="6B6E3800" w14:textId="6D461EE9" w:rsidR="00386376" w:rsidRPr="00386376" w:rsidRDefault="00386376" w:rsidP="00386376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В полезной нагрузке возвращает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 w:rsidRPr="00292563">
        <w:rPr>
          <w:rFonts w:ascii="Times New Roman" w:hAnsi="Times New Roman" w:cs="Times New Roman"/>
          <w:sz w:val="22"/>
          <w:szCs w:val="22"/>
        </w:rPr>
        <w:t>“</w:t>
      </w:r>
      <w:r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292563">
        <w:rPr>
          <w:rFonts w:ascii="Times New Roman" w:hAnsi="Times New Roman" w:cs="Times New Roman"/>
          <w:sz w:val="22"/>
          <w:szCs w:val="22"/>
        </w:rPr>
        <w:t>”</w:t>
      </w:r>
      <w:r w:rsidRPr="00386376">
        <w:rPr>
          <w:rFonts w:ascii="Times New Roman" w:hAnsi="Times New Roman" w:cs="Times New Roman"/>
          <w:sz w:val="22"/>
          <w:szCs w:val="22"/>
        </w:rPr>
        <w:t>).</w:t>
      </w:r>
    </w:p>
    <w:p w14:paraId="2248833D" w14:textId="11A66AC8" w:rsidR="00386376" w:rsidRDefault="00386376" w:rsidP="00386376">
      <w:pPr>
        <w:ind w:left="360"/>
        <w:rPr>
          <w:rFonts w:ascii="Times New Roman" w:hAnsi="Times New Roman" w:cs="Times New Roman"/>
          <w:sz w:val="22"/>
          <w:szCs w:val="22"/>
        </w:rPr>
      </w:pPr>
      <w:r w:rsidRPr="00386376">
        <w:rPr>
          <w:rFonts w:ascii="Times New Roman" w:hAnsi="Times New Roman" w:cs="Times New Roman"/>
          <w:sz w:val="22"/>
          <w:szCs w:val="22"/>
        </w:rPr>
        <w:t>Пример запроса</w:t>
      </w:r>
      <w:r w:rsidR="00292563">
        <w:rPr>
          <w:rFonts w:ascii="Times New Roman" w:hAnsi="Times New Roman" w:cs="Times New Roman"/>
          <w:sz w:val="22"/>
          <w:szCs w:val="22"/>
        </w:rPr>
        <w:t>:</w:t>
      </w:r>
    </w:p>
    <w:p w14:paraId="61DBA422" w14:textId="5272FB23" w:rsidR="00292563" w:rsidRPr="00AF7F43" w:rsidRDefault="00292563" w:rsidP="00292563">
      <w:pPr>
        <w:ind w:left="360"/>
        <w:rPr>
          <w:rFonts w:ascii="Times New Roman" w:hAnsi="Times New Roman" w:cs="Times New Roman"/>
          <w:sz w:val="22"/>
          <w:szCs w:val="22"/>
        </w:rPr>
      </w:pPr>
      <w:hyperlink r:id="rId20" w:history="1"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cancel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</w:t>
        </w:r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uid</w:t>
        </w:r>
        <w:proofErr w:type="spellEnd"/>
        <w:r w:rsidRPr="00AF7F43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proofErr w:type="spellStart"/>
        <w:r w:rsidRPr="00AC20A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xxxxxxxxxxxxxxxxxx</w:t>
        </w:r>
        <w:proofErr w:type="spellEnd"/>
      </w:hyperlink>
      <w:r w:rsidRPr="00AF7F43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идентификатор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заявки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из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</w:t>
      </w:r>
      <w:r w:rsidRPr="00292563">
        <w:rPr>
          <w:rFonts w:ascii="Times New Roman" w:hAnsi="Times New Roman" w:cs="Times New Roman"/>
          <w:sz w:val="22"/>
          <w:szCs w:val="22"/>
        </w:rPr>
        <w:t>апрос</w:t>
      </w:r>
      <w:r>
        <w:rPr>
          <w:rFonts w:ascii="Times New Roman" w:hAnsi="Times New Roman" w:cs="Times New Roman"/>
          <w:sz w:val="22"/>
          <w:szCs w:val="22"/>
        </w:rPr>
        <w:t>а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AF7F43">
        <w:rPr>
          <w:rFonts w:ascii="Times New Roman" w:hAnsi="Times New Roman" w:cs="Times New Roman"/>
          <w:sz w:val="22"/>
          <w:szCs w:val="22"/>
        </w:rPr>
        <w:t xml:space="preserve"> 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Pr="00AF7F43">
        <w:rPr>
          <w:rFonts w:ascii="Times New Roman" w:hAnsi="Times New Roman" w:cs="Times New Roman"/>
          <w:sz w:val="22"/>
          <w:szCs w:val="22"/>
        </w:rPr>
        <w:t>/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appointments</w:t>
      </w:r>
      <w:r w:rsidRPr="00AF7F43">
        <w:rPr>
          <w:rFonts w:ascii="Times New Roman" w:hAnsi="Times New Roman" w:cs="Times New Roman"/>
          <w:sz w:val="22"/>
          <w:szCs w:val="22"/>
        </w:rPr>
        <w:t>(</w:t>
      </w:r>
      <w:r w:rsidR="00AF7F43">
        <w:rPr>
          <w:rFonts w:ascii="Times New Roman" w:hAnsi="Times New Roman" w:cs="Times New Roman"/>
          <w:sz w:val="22"/>
          <w:szCs w:val="22"/>
        </w:rPr>
        <w:t>параметр</w:t>
      </w:r>
      <w:r w:rsidR="00AF7F43" w:rsidRPr="00AF7F43">
        <w:rPr>
          <w:rFonts w:ascii="Times New Roman" w:hAnsi="Times New Roman" w:cs="Times New Roman"/>
          <w:sz w:val="22"/>
          <w:szCs w:val="22"/>
        </w:rPr>
        <w:t xml:space="preserve"> </w:t>
      </w:r>
      <w:r w:rsidRPr="00AF7F4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92563">
        <w:rPr>
          <w:rFonts w:ascii="Times New Roman" w:hAnsi="Times New Roman" w:cs="Times New Roman"/>
          <w:sz w:val="22"/>
          <w:szCs w:val="22"/>
          <w:lang w:val="en-US"/>
        </w:rPr>
        <w:t>webID</w:t>
      </w:r>
      <w:proofErr w:type="spellEnd"/>
      <w:r w:rsidRPr="00AF7F43">
        <w:rPr>
          <w:rFonts w:ascii="Times New Roman" w:hAnsi="Times New Roman" w:cs="Times New Roman"/>
          <w:sz w:val="22"/>
          <w:szCs w:val="22"/>
        </w:rPr>
        <w:t>": "7568276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F7F43">
        <w:rPr>
          <w:rFonts w:ascii="Times New Roman" w:hAnsi="Times New Roman" w:cs="Times New Roman"/>
          <w:sz w:val="22"/>
          <w:szCs w:val="22"/>
        </w:rPr>
        <w:t>-17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AF7F43">
        <w:rPr>
          <w:rFonts w:ascii="Times New Roman" w:hAnsi="Times New Roman" w:cs="Times New Roman"/>
          <w:sz w:val="22"/>
          <w:szCs w:val="22"/>
        </w:rPr>
        <w:t>8-48</w:t>
      </w:r>
      <w:proofErr w:type="spellStart"/>
      <w:r w:rsidRPr="00292563">
        <w:rPr>
          <w:rFonts w:ascii="Times New Roman" w:hAnsi="Times New Roman" w:cs="Times New Roman"/>
          <w:sz w:val="22"/>
          <w:szCs w:val="22"/>
          <w:lang w:val="en-US"/>
        </w:rPr>
        <w:t>cb</w:t>
      </w:r>
      <w:proofErr w:type="spellEnd"/>
      <w:r w:rsidRPr="00AF7F43">
        <w:rPr>
          <w:rFonts w:ascii="Times New Roman" w:hAnsi="Times New Roman" w:cs="Times New Roman"/>
          <w:sz w:val="22"/>
          <w:szCs w:val="22"/>
        </w:rPr>
        <w:t>-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AF7F43">
        <w:rPr>
          <w:rFonts w:ascii="Times New Roman" w:hAnsi="Times New Roman" w:cs="Times New Roman"/>
          <w:sz w:val="22"/>
          <w:szCs w:val="22"/>
        </w:rPr>
        <w:t>75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a</w:t>
      </w:r>
      <w:r w:rsidRPr="00AF7F43">
        <w:rPr>
          <w:rFonts w:ascii="Times New Roman" w:hAnsi="Times New Roman" w:cs="Times New Roman"/>
          <w:sz w:val="22"/>
          <w:szCs w:val="22"/>
        </w:rPr>
        <w:t>-3324</w:t>
      </w:r>
      <w:r w:rsidRPr="00292563">
        <w:rPr>
          <w:rFonts w:ascii="Times New Roman" w:hAnsi="Times New Roman" w:cs="Times New Roman"/>
          <w:sz w:val="22"/>
          <w:szCs w:val="22"/>
          <w:lang w:val="en-US"/>
        </w:rPr>
        <w:t>f</w:t>
      </w:r>
      <w:r w:rsidRPr="00AF7F43">
        <w:rPr>
          <w:rFonts w:ascii="Times New Roman" w:hAnsi="Times New Roman" w:cs="Times New Roman"/>
          <w:sz w:val="22"/>
          <w:szCs w:val="22"/>
        </w:rPr>
        <w:t>9000024"</w:t>
      </w:r>
      <w:r w:rsidR="00AF7F43" w:rsidRPr="00AF7F43">
        <w:rPr>
          <w:rFonts w:ascii="Times New Roman" w:hAnsi="Times New Roman" w:cs="Times New Roman"/>
          <w:sz w:val="22"/>
          <w:szCs w:val="22"/>
        </w:rPr>
        <w:t xml:space="preserve"> (</w:t>
      </w:r>
      <w:r w:rsidR="00AF7F43">
        <w:rPr>
          <w:rFonts w:ascii="Times New Roman" w:hAnsi="Times New Roman" w:cs="Times New Roman"/>
          <w:sz w:val="22"/>
          <w:szCs w:val="22"/>
        </w:rPr>
        <w:t>пример</w:t>
      </w:r>
      <w:r w:rsidR="00AF7F43" w:rsidRPr="00AF7F43">
        <w:rPr>
          <w:rFonts w:ascii="Times New Roman" w:hAnsi="Times New Roman" w:cs="Times New Roman"/>
          <w:sz w:val="22"/>
          <w:szCs w:val="22"/>
        </w:rPr>
        <w:t>)</w:t>
      </w:r>
      <w:r w:rsidR="00AF7F43">
        <w:rPr>
          <w:rFonts w:ascii="Times New Roman" w:hAnsi="Times New Roman" w:cs="Times New Roman"/>
          <w:sz w:val="22"/>
          <w:szCs w:val="22"/>
        </w:rPr>
        <w:t>)</w:t>
      </w:r>
    </w:p>
    <w:p w14:paraId="0CB02C87" w14:textId="60315C1C" w:rsidR="00C4449D" w:rsidRPr="00292563" w:rsidRDefault="00C4449D" w:rsidP="00292563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50B3BC42" w14:textId="77777777" w:rsidR="00C4449D" w:rsidRPr="00292563" w:rsidRDefault="00C4449D" w:rsidP="00C4449D">
      <w:pPr>
        <w:spacing w:after="0" w:line="360" w:lineRule="auto"/>
        <w:ind w:left="36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45245864" w14:textId="77777777" w:rsidR="002C6FC3" w:rsidRPr="00292563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F85CA10" w14:textId="36FB7FC9" w:rsidR="00A819F4" w:rsidRPr="00292563" w:rsidRDefault="00A819F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sectPr w:rsidR="00A819F4" w:rsidRPr="002925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F4317" w14:textId="77777777" w:rsidR="002B1EEE" w:rsidRDefault="002B1EEE" w:rsidP="00647BD3">
      <w:pPr>
        <w:spacing w:after="0" w:line="240" w:lineRule="auto"/>
      </w:pPr>
      <w:r>
        <w:separator/>
      </w:r>
    </w:p>
  </w:endnote>
  <w:endnote w:type="continuationSeparator" w:id="0">
    <w:p w14:paraId="3ABEA5EE" w14:textId="77777777" w:rsidR="002B1EEE" w:rsidRDefault="002B1EEE" w:rsidP="00647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9A996" w14:textId="77777777" w:rsidR="002B1EEE" w:rsidRDefault="002B1EEE" w:rsidP="00647BD3">
      <w:pPr>
        <w:spacing w:after="0" w:line="240" w:lineRule="auto"/>
      </w:pPr>
      <w:r>
        <w:separator/>
      </w:r>
    </w:p>
  </w:footnote>
  <w:footnote w:type="continuationSeparator" w:id="0">
    <w:p w14:paraId="264058D2" w14:textId="77777777" w:rsidR="002B1EEE" w:rsidRDefault="002B1EEE" w:rsidP="00647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31CC7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F4A17"/>
    <w:multiLevelType w:val="hybridMultilevel"/>
    <w:tmpl w:val="2BCA6E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77BF2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197D23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56187B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324781"/>
    <w:multiLevelType w:val="hybridMultilevel"/>
    <w:tmpl w:val="D2ACA7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4187044">
    <w:abstractNumId w:val="1"/>
  </w:num>
  <w:num w:numId="2" w16cid:durableId="1689021005">
    <w:abstractNumId w:val="5"/>
  </w:num>
  <w:num w:numId="3" w16cid:durableId="1010840525">
    <w:abstractNumId w:val="0"/>
  </w:num>
  <w:num w:numId="4" w16cid:durableId="1944530766">
    <w:abstractNumId w:val="3"/>
  </w:num>
  <w:num w:numId="5" w16cid:durableId="904872265">
    <w:abstractNumId w:val="2"/>
  </w:num>
  <w:num w:numId="6" w16cid:durableId="15834458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41"/>
    <w:rsid w:val="000134AB"/>
    <w:rsid w:val="00024ADB"/>
    <w:rsid w:val="00031BBC"/>
    <w:rsid w:val="000402AC"/>
    <w:rsid w:val="00072764"/>
    <w:rsid w:val="000878A7"/>
    <w:rsid w:val="00087E29"/>
    <w:rsid w:val="000A0CE7"/>
    <w:rsid w:val="000B50F5"/>
    <w:rsid w:val="000F1144"/>
    <w:rsid w:val="00127324"/>
    <w:rsid w:val="00161952"/>
    <w:rsid w:val="001A2013"/>
    <w:rsid w:val="001A2156"/>
    <w:rsid w:val="001B1982"/>
    <w:rsid w:val="002103AB"/>
    <w:rsid w:val="00222643"/>
    <w:rsid w:val="00241672"/>
    <w:rsid w:val="002551A7"/>
    <w:rsid w:val="00261F60"/>
    <w:rsid w:val="002807EA"/>
    <w:rsid w:val="00292563"/>
    <w:rsid w:val="00293A3A"/>
    <w:rsid w:val="002B1EEE"/>
    <w:rsid w:val="002B5A98"/>
    <w:rsid w:val="002C6FC3"/>
    <w:rsid w:val="002D452D"/>
    <w:rsid w:val="00333F10"/>
    <w:rsid w:val="00370900"/>
    <w:rsid w:val="00386376"/>
    <w:rsid w:val="003B7EE3"/>
    <w:rsid w:val="003E6B86"/>
    <w:rsid w:val="004C0FA2"/>
    <w:rsid w:val="00504BC3"/>
    <w:rsid w:val="005165D3"/>
    <w:rsid w:val="00564361"/>
    <w:rsid w:val="005F397B"/>
    <w:rsid w:val="00622D98"/>
    <w:rsid w:val="00627222"/>
    <w:rsid w:val="00631480"/>
    <w:rsid w:val="00636DC6"/>
    <w:rsid w:val="00647BD3"/>
    <w:rsid w:val="006802EF"/>
    <w:rsid w:val="006C0FDD"/>
    <w:rsid w:val="006C6AEE"/>
    <w:rsid w:val="006D1FFA"/>
    <w:rsid w:val="006E2063"/>
    <w:rsid w:val="006E670D"/>
    <w:rsid w:val="006F6423"/>
    <w:rsid w:val="00713747"/>
    <w:rsid w:val="00754F00"/>
    <w:rsid w:val="0075516C"/>
    <w:rsid w:val="00797DAB"/>
    <w:rsid w:val="007A034B"/>
    <w:rsid w:val="007A6A17"/>
    <w:rsid w:val="007C2579"/>
    <w:rsid w:val="007E70C8"/>
    <w:rsid w:val="00801839"/>
    <w:rsid w:val="0083098C"/>
    <w:rsid w:val="00864FA4"/>
    <w:rsid w:val="0087191B"/>
    <w:rsid w:val="00877571"/>
    <w:rsid w:val="008818DE"/>
    <w:rsid w:val="00901393"/>
    <w:rsid w:val="009877C8"/>
    <w:rsid w:val="009A294D"/>
    <w:rsid w:val="00A22F91"/>
    <w:rsid w:val="00A3015A"/>
    <w:rsid w:val="00A41EDA"/>
    <w:rsid w:val="00A709BB"/>
    <w:rsid w:val="00A819F4"/>
    <w:rsid w:val="00A822DB"/>
    <w:rsid w:val="00A91468"/>
    <w:rsid w:val="00AA19FB"/>
    <w:rsid w:val="00AA31E8"/>
    <w:rsid w:val="00AD5EDD"/>
    <w:rsid w:val="00AD6357"/>
    <w:rsid w:val="00AF4B87"/>
    <w:rsid w:val="00AF7F43"/>
    <w:rsid w:val="00B04F48"/>
    <w:rsid w:val="00B1617F"/>
    <w:rsid w:val="00B53548"/>
    <w:rsid w:val="00BA1210"/>
    <w:rsid w:val="00BD61C8"/>
    <w:rsid w:val="00BF4DBB"/>
    <w:rsid w:val="00C0509E"/>
    <w:rsid w:val="00C3111F"/>
    <w:rsid w:val="00C4449D"/>
    <w:rsid w:val="00C73FDE"/>
    <w:rsid w:val="00CD4851"/>
    <w:rsid w:val="00D60415"/>
    <w:rsid w:val="00D6748C"/>
    <w:rsid w:val="00DB1841"/>
    <w:rsid w:val="00DB5B38"/>
    <w:rsid w:val="00DC6DEF"/>
    <w:rsid w:val="00DD10A9"/>
    <w:rsid w:val="00DE6458"/>
    <w:rsid w:val="00E62DE9"/>
    <w:rsid w:val="00E970C9"/>
    <w:rsid w:val="00EA2CA7"/>
    <w:rsid w:val="00EA3366"/>
    <w:rsid w:val="00F305DF"/>
    <w:rsid w:val="00F436F8"/>
    <w:rsid w:val="00F444AA"/>
    <w:rsid w:val="00F645FD"/>
    <w:rsid w:val="00F70624"/>
    <w:rsid w:val="00FB0403"/>
    <w:rsid w:val="00F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BE3C8"/>
  <w15:chartTrackingRefBased/>
  <w15:docId w15:val="{93B9FA32-5CDF-4FDB-844A-D7D363F3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0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0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5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5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5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5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5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5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5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5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5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54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C6F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C6FC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43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4361"/>
    <w:rPr>
      <w:rFonts w:ascii="Consolas" w:hAnsi="Consolas"/>
      <w:sz w:val="20"/>
      <w:szCs w:val="20"/>
    </w:rPr>
  </w:style>
  <w:style w:type="paragraph" w:styleId="ae">
    <w:name w:val="Revision"/>
    <w:hidden/>
    <w:uiPriority w:val="99"/>
    <w:semiHidden/>
    <w:rsid w:val="007C2579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47BD3"/>
  </w:style>
  <w:style w:type="paragraph" w:styleId="af1">
    <w:name w:val="footer"/>
    <w:basedOn w:val="a"/>
    <w:link w:val="af2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47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b75av-o5lx9s-319rsf-umcclient.medgraft.ru/hs/umc_client/get_token" TargetMode="External"/><Relationship Id="rId13" Type="http://schemas.openxmlformats.org/officeDocument/2006/relationships/hyperlink" Target="https://ob75av-o5lx9s-319rsf-umcclient.medgraft.ru/hs/umc_client_users/results?id=00103070" TargetMode="External"/><Relationship Id="rId18" Type="http://schemas.openxmlformats.org/officeDocument/2006/relationships/hyperlink" Target="http://ob75av-o5lx9s-319rsf-umcclient.medgraft.ru/hs/schedule/appointments?patientID=00103115&amp;status=1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ob75av-o5lx9s-319rsf-umcclient.medgraft.ru/hs" TargetMode="External"/><Relationship Id="rId12" Type="http://schemas.openxmlformats.org/officeDocument/2006/relationships/hyperlink" Target="http://ob75av-o5lx9s-319rsf-umcclient.medgraft.ru/hs/services/service?id=00000000052" TargetMode="External"/><Relationship Id="rId17" Type="http://schemas.openxmlformats.org/officeDocument/2006/relationships/hyperlink" Target="http://ob75av-o5lx9s-319rsf-umcclient.medgraft.ru/hs/schedule/request?doctorID=00115&amp;patientID=00103115&amp;serviceID=%2000000000678&amp;startDate=2026-01-14%2009:30&amp;endDate=2026-01-14%2010:00" TargetMode="External"/><Relationship Id="rId2" Type="http://schemas.openxmlformats.org/officeDocument/2006/relationships/styles" Target="styles.xml"/><Relationship Id="rId16" Type="http://schemas.openxmlformats.org/officeDocument/2006/relationships/hyperlink" Target="http://ob75av-o5lx9s-319rsf-umcclient.medgraft.ru/hs/schedule/schedule?id=00107" TargetMode="External"/><Relationship Id="rId20" Type="http://schemas.openxmlformats.org/officeDocument/2006/relationships/hyperlink" Target="https://ob75av-o5lx9s-319rsf-umcclient.medgraft.ru/hs/schedule/cancel_appointment?uid=xxxxxxxxxxxxxxxxx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ob75av-o5lx9s-319rsf-umcclient.medgraft.ru/h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ob75av-o5lx9s-319rsf-umcclient.medgraft.ru/hs/umc_client_users/appointments?id=00048079" TargetMode="External"/><Relationship Id="rId10" Type="http://schemas.openxmlformats.org/officeDocument/2006/relationships/hyperlink" Target="http://ob75av-o5lx9s-319rsf-umcclient.medgraft.ru/hs" TargetMode="External"/><Relationship Id="rId19" Type="http://schemas.openxmlformats.org/officeDocument/2006/relationships/hyperlink" Target="https://ob75av-o5lx9s-319rsf-umcclient.medgraft.ru/hs/services/checku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ob75av-o5lx9s-319rsf-umcclient.medgraft.ru/hs" TargetMode="External"/><Relationship Id="rId14" Type="http://schemas.openxmlformats.org/officeDocument/2006/relationships/hyperlink" Target="https://ob75av-o5lx9s-319rsf-umcclient.medgraft.ru/hs/actions/acti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5708</TotalTime>
  <Pages>26</Pages>
  <Words>3084</Words>
  <Characters>17579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Готовцев Владимир</dc:creator>
  <cp:keywords/>
  <dc:description/>
  <cp:lastModifiedBy>Готовцев Владимир</cp:lastModifiedBy>
  <cp:revision>57</cp:revision>
  <dcterms:created xsi:type="dcterms:W3CDTF">2025-10-19T04:21:00Z</dcterms:created>
  <dcterms:modified xsi:type="dcterms:W3CDTF">2026-01-28T10:18:00Z</dcterms:modified>
</cp:coreProperties>
</file>