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24594" w14:textId="71DBC4C9" w:rsidR="002C6FC3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Доступ к тестовой среде проводится по адресу </w:t>
      </w:r>
      <w:hyperlink r:id="rId7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 xml:space="preserve"> + </w:t>
      </w:r>
      <w:r w:rsidR="00C0509E"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</w:rPr>
        <w:t>метод</w:t>
      </w:r>
    </w:p>
    <w:p w14:paraId="7DA8B546" w14:textId="77777777" w:rsidR="002C6FC3" w:rsidRPr="00F444AA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28350E4" w14:textId="27D315D1" w:rsidR="002C6FC3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Запросы возвращают ответ в формате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JSON</w:t>
      </w:r>
      <w:r w:rsidRPr="002551A7">
        <w:rPr>
          <w:rFonts w:ascii="Times New Roman" w:hAnsi="Times New Roman" w:cs="Times New Roman"/>
          <w:sz w:val="22"/>
          <w:szCs w:val="22"/>
        </w:rPr>
        <w:t xml:space="preserve"> следующего вида</w:t>
      </w:r>
    </w:p>
    <w:p w14:paraId="443DF041" w14:textId="0347333D" w:rsidR="000A0CE7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gramStart"/>
      <w:r w:rsidRPr="002551A7">
        <w:rPr>
          <w:rFonts w:ascii="Times New Roman" w:hAnsi="Times New Roman" w:cs="Times New Roman"/>
          <w:sz w:val="22"/>
          <w:szCs w:val="22"/>
        </w:rPr>
        <w:t xml:space="preserve">{ </w:t>
      </w:r>
      <w:r w:rsidR="000A0CE7" w:rsidRPr="002551A7">
        <w:rPr>
          <w:rFonts w:ascii="Times New Roman" w:hAnsi="Times New Roman" w:cs="Times New Roman"/>
          <w:sz w:val="22"/>
          <w:szCs w:val="22"/>
        </w:rPr>
        <w:t>“</w:t>
      </w:r>
      <w:proofErr w:type="gramEnd"/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0A0CE7" w:rsidRPr="002551A7">
        <w:rPr>
          <w:rFonts w:ascii="Times New Roman" w:hAnsi="Times New Roman" w:cs="Times New Roman"/>
          <w:sz w:val="22"/>
          <w:szCs w:val="22"/>
        </w:rPr>
        <w:t>_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message</w:t>
      </w:r>
      <w:r w:rsidR="000A0CE7" w:rsidRPr="002551A7">
        <w:rPr>
          <w:rFonts w:ascii="Times New Roman" w:hAnsi="Times New Roman" w:cs="Times New Roman"/>
          <w:sz w:val="22"/>
          <w:szCs w:val="22"/>
        </w:rPr>
        <w:t>”, сообщение ошибки - строка (при успешном ответе – “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="000A0CE7" w:rsidRPr="002551A7">
        <w:rPr>
          <w:rFonts w:ascii="Times New Roman" w:hAnsi="Times New Roman" w:cs="Times New Roman"/>
          <w:sz w:val="22"/>
          <w:szCs w:val="22"/>
        </w:rPr>
        <w:t>”);</w:t>
      </w:r>
    </w:p>
    <w:p w14:paraId="4B25774B" w14:textId="58445D5B" w:rsidR="002C6FC3" w:rsidRPr="002551A7" w:rsidRDefault="000A0CE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 </w:t>
      </w:r>
      <w:r w:rsidR="002C6FC3" w:rsidRPr="002551A7">
        <w:rPr>
          <w:rFonts w:ascii="Times New Roman" w:hAnsi="Times New Roman" w:cs="Times New Roman"/>
          <w:sz w:val="22"/>
          <w:szCs w:val="22"/>
        </w:rPr>
        <w:t>“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2C6FC3" w:rsidRPr="002551A7">
        <w:rPr>
          <w:rFonts w:ascii="Times New Roman" w:hAnsi="Times New Roman" w:cs="Times New Roman"/>
          <w:sz w:val="22"/>
          <w:szCs w:val="22"/>
        </w:rPr>
        <w:t>_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="002C6FC3" w:rsidRPr="002551A7">
        <w:rPr>
          <w:rFonts w:ascii="Times New Roman" w:hAnsi="Times New Roman" w:cs="Times New Roman"/>
          <w:sz w:val="22"/>
          <w:szCs w:val="22"/>
        </w:rPr>
        <w:t>”, код ошибки – строка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(при успешном ответе – “0”)</w:t>
      </w:r>
      <w:r w:rsidR="002C6FC3" w:rsidRPr="002551A7">
        <w:rPr>
          <w:rFonts w:ascii="Times New Roman" w:hAnsi="Times New Roman" w:cs="Times New Roman"/>
          <w:sz w:val="22"/>
          <w:szCs w:val="22"/>
        </w:rPr>
        <w:t>;</w:t>
      </w:r>
    </w:p>
    <w:p w14:paraId="5F309489" w14:textId="1A526693" w:rsidR="000A0CE7" w:rsidRPr="002551A7" w:rsidRDefault="000A0CE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“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details</w:t>
      </w:r>
      <w:r w:rsidRPr="002551A7">
        <w:rPr>
          <w:rFonts w:ascii="Times New Roman" w:hAnsi="Times New Roman" w:cs="Times New Roman"/>
          <w:sz w:val="22"/>
          <w:szCs w:val="22"/>
        </w:rPr>
        <w:t>”, полезная нагрузка ответа/возвращаемые значения - в зависимости от запроса}</w:t>
      </w:r>
    </w:p>
    <w:p w14:paraId="312651B8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6B3BFF33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Коды ошибок:</w:t>
      </w:r>
    </w:p>
    <w:p w14:paraId="77BA34D8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0 – Успешный ответ</w:t>
      </w:r>
    </w:p>
    <w:p w14:paraId="3D8A4345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1 – Отсутствует обязательный параметр</w:t>
      </w:r>
    </w:p>
    <w:p w14:paraId="7C439131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2 – Ошибка при обработке запроса</w:t>
      </w:r>
    </w:p>
    <w:p w14:paraId="472610EB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3 – Неверные данные в запросе</w:t>
      </w:r>
    </w:p>
    <w:p w14:paraId="0E1AC1D7" w14:textId="77777777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7A7B6F47" w14:textId="590AD534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Тестовые данные:</w:t>
      </w:r>
    </w:p>
    <w:p w14:paraId="58970804" w14:textId="4E3B0CC2" w:rsidR="00B1617F" w:rsidRPr="002551A7" w:rsidRDefault="00B1617F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Пользователь ФИО Тест Валерий Петрович</w:t>
      </w:r>
      <w:r w:rsidR="00261F60">
        <w:rPr>
          <w:rFonts w:ascii="Times New Roman" w:hAnsi="Times New Roman" w:cs="Times New Roman"/>
          <w:sz w:val="22"/>
          <w:szCs w:val="22"/>
        </w:rPr>
        <w:t xml:space="preserve"> (</w:t>
      </w:r>
      <w:r w:rsidR="00261F60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="00261F60" w:rsidRPr="00261F60">
        <w:rPr>
          <w:rFonts w:ascii="Times New Roman" w:hAnsi="Times New Roman" w:cs="Times New Roman"/>
          <w:sz w:val="22"/>
          <w:szCs w:val="22"/>
        </w:rPr>
        <w:t xml:space="preserve"> </w:t>
      </w:r>
      <w:r w:rsidR="00261F60">
        <w:rPr>
          <w:rFonts w:ascii="Times New Roman" w:hAnsi="Times New Roman" w:cs="Times New Roman"/>
          <w:sz w:val="22"/>
          <w:szCs w:val="22"/>
        </w:rPr>
        <w:t xml:space="preserve">пациента </w:t>
      </w:r>
      <w:r w:rsidR="00261F60" w:rsidRPr="00261F60">
        <w:rPr>
          <w:rFonts w:ascii="Times New Roman" w:hAnsi="Times New Roman" w:cs="Times New Roman"/>
          <w:sz w:val="22"/>
          <w:szCs w:val="22"/>
        </w:rPr>
        <w:t>00103115</w:t>
      </w:r>
      <w:r w:rsidR="00261F60">
        <w:rPr>
          <w:rFonts w:ascii="Times New Roman" w:hAnsi="Times New Roman" w:cs="Times New Roman"/>
          <w:sz w:val="22"/>
          <w:szCs w:val="22"/>
        </w:rPr>
        <w:t>)</w:t>
      </w:r>
    </w:p>
    <w:p w14:paraId="198BD373" w14:textId="710B26A1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Телефон 89111111111</w:t>
      </w:r>
    </w:p>
    <w:p w14:paraId="4E0272C7" w14:textId="703DE5DB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Номер документа 123456</w:t>
      </w:r>
    </w:p>
    <w:p w14:paraId="1DE152F1" w14:textId="6CB1486D" w:rsidR="00D60415" w:rsidRPr="002551A7" w:rsidRDefault="00D60415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Врачи</w:t>
      </w:r>
    </w:p>
    <w:p w14:paraId="4D08F157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00107,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Тестовая Врач 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Тестовна</w:t>
      </w:r>
      <w:proofErr w:type="spellEnd"/>
    </w:p>
    <w:p w14:paraId="3AB50DA4" w14:textId="70F4226B" w:rsidR="00D60415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00115,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Гинекологическая Женщина Гинеколог</w:t>
      </w:r>
    </w:p>
    <w:p w14:paraId="6D3DEA33" w14:textId="559EE015" w:rsidR="00864FA4" w:rsidRDefault="00864FA4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Услуги</w:t>
      </w:r>
    </w:p>
    <w:p w14:paraId="28AE4310" w14:textId="77777777" w:rsidR="0012732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00000000052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врача-кардиолога первичный (осмотр, консультация)</w:t>
      </w:r>
    </w:p>
    <w:p w14:paraId="4E0A58B0" w14:textId="2A20C9F6" w:rsidR="00864FA4" w:rsidRPr="00864FA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00000000994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Магнитно-резонансная томография головного мозга топометрическая</w:t>
      </w:r>
    </w:p>
    <w:p w14:paraId="0E60342E" w14:textId="198E502A" w:rsidR="00864FA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00000001164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врача-эндокринолога первичный (осмотр, консультация)</w:t>
      </w:r>
    </w:p>
    <w:p w14:paraId="2468F8C7" w14:textId="11A2AC2D" w:rsidR="000402AC" w:rsidRDefault="000402AC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Документы </w:t>
      </w:r>
    </w:p>
    <w:p w14:paraId="1AE28761" w14:textId="6166CC88" w:rsidR="000402AC" w:rsidRDefault="000402A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0402A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-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61F60" w:rsidRPr="00261F60">
        <w:rPr>
          <w:rFonts w:ascii="Times New Roman" w:hAnsi="Times New Roman" w:cs="Times New Roman"/>
          <w:sz w:val="22"/>
          <w:szCs w:val="22"/>
        </w:rPr>
        <w:t>00103115</w:t>
      </w:r>
    </w:p>
    <w:p w14:paraId="67706E94" w14:textId="1BABA1CA" w:rsidR="000402AC" w:rsidRDefault="000402AC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Документ</w:t>
      </w:r>
    </w:p>
    <w:p w14:paraId="7889A65C" w14:textId="69D39C14" w:rsidR="00864FA4" w:rsidRPr="00261F60" w:rsidRDefault="000402A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Uid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- </w:t>
      </w:r>
      <w:r w:rsidR="00261F60" w:rsidRPr="00261F60">
        <w:rPr>
          <w:rFonts w:ascii="Times New Roman" w:hAnsi="Times New Roman" w:cs="Times New Roman"/>
          <w:sz w:val="22"/>
          <w:szCs w:val="22"/>
        </w:rPr>
        <w:t>0459914f-c8d6-11f0-b008-8447093d127d</w:t>
      </w:r>
    </w:p>
    <w:p w14:paraId="31151D4D" w14:textId="6B1F6893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3D8C38AC" w14:textId="1211EF83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49AF7583" w14:textId="693368EB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402AC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02E0BC05" w14:textId="500E9021" w:rsidR="00C0509E" w:rsidRPr="002551A7" w:rsidRDefault="00C0509E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Получение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Bearer Token. </w:t>
      </w:r>
      <w:r w:rsidR="006F6423" w:rsidRPr="002551A7">
        <w:rPr>
          <w:rFonts w:ascii="Times New Roman" w:hAnsi="Times New Roman" w:cs="Times New Roman"/>
          <w:sz w:val="22"/>
          <w:szCs w:val="22"/>
        </w:rPr>
        <w:t>Запрос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</w:t>
      </w:r>
      <w:proofErr w:type="spellStart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umc_client</w:t>
      </w:r>
      <w:proofErr w:type="spellEnd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get_token</w:t>
      </w:r>
      <w:proofErr w:type="spellEnd"/>
    </w:p>
    <w:p w14:paraId="5F122CB8" w14:textId="31E71718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Авторизация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Basic (User: Test, Pass: 12345678);</w:t>
      </w:r>
    </w:p>
    <w:p w14:paraId="504C2879" w14:textId="4CFC324A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Возвращает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Bearer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Token</w:t>
      </w:r>
      <w:r w:rsidRPr="002551A7">
        <w:rPr>
          <w:rFonts w:ascii="Times New Roman" w:hAnsi="Times New Roman" w:cs="Times New Roman"/>
          <w:sz w:val="22"/>
          <w:szCs w:val="22"/>
        </w:rPr>
        <w:t>, который в дальнейшем будет использоваться для запросов. Время жизни токена – 60 минут.</w:t>
      </w:r>
    </w:p>
    <w:p w14:paraId="36836043" w14:textId="08335232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 </w:t>
      </w:r>
      <w:hyperlink r:id="rId8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umc_client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get_token</w:t>
        </w:r>
        <w:proofErr w:type="spellEnd"/>
      </w:hyperlink>
    </w:p>
    <w:p w14:paraId="4905B6A2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Ответ: </w:t>
      </w:r>
    </w:p>
    <w:p w14:paraId="50546A23" w14:textId="0DB08C5E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{</w:t>
      </w:r>
    </w:p>
    <w:p w14:paraId="5178AD96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error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success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",</w:t>
      </w:r>
    </w:p>
    <w:p w14:paraId="1DA82A69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code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"0",</w:t>
      </w:r>
    </w:p>
    <w:p w14:paraId="576FCC98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details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ew0KImFsZyI6ICJIUzI1NiIsDQoidHlwIjogIkpXVCINCn0.ew0KImF1ZCI6IFsNCiJ1bWNfY2xpZW50IiwNCiJ1bWNfY2xpZW50X3VzZXJzIg0KXSwNCiJzdWIiOiAiVGVzdCIsDQoibmJmIjogMTc2MTA5NzYwNiwNCiJleHAiOiAxNzYxMTAxMjA2LA0KImp0aSI6ICI2ZjBjMGU5Mi1mZGYzLTRlY2UtYmM4ZC1hYTU1ODM1NGJhNmUiLA0KImlhdCI6IDE3NjEwOTc2MDYsDQoiaXNzIjogIk1lZGdyYWZ0Q2xpZW50Ig0KfQ.XzrOhMeKnXHkZlMtflBVvarBtKYiHDQUJRVtq65V600"</w:t>
      </w:r>
    </w:p>
    <w:p w14:paraId="7708C3E0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32B70249" w14:textId="7423E0D4" w:rsidR="00D60415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F7511AA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br w:type="page"/>
      </w:r>
    </w:p>
    <w:p w14:paraId="70820739" w14:textId="2CEC1114" w:rsidR="00D6748C" w:rsidRPr="002551A7" w:rsidRDefault="00D6748C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Авторизация пользователя.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</w:p>
    <w:p w14:paraId="5BB2B6BB" w14:textId="77777777" w:rsidR="00370900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03F26DE3" w14:textId="72191DEA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телефона) – передается в строке запроса</w:t>
      </w:r>
      <w:r w:rsidR="00370900" w:rsidRPr="002551A7">
        <w:rPr>
          <w:rFonts w:ascii="Times New Roman" w:hAnsi="Times New Roman" w:cs="Times New Roman"/>
          <w:sz w:val="22"/>
          <w:szCs w:val="22"/>
        </w:rPr>
        <w:t xml:space="preserve"> [Обязательный]</w:t>
      </w:r>
    </w:p>
    <w:p w14:paraId="2D889D57" w14:textId="5D026584" w:rsidR="00370900" w:rsidRPr="002551A7" w:rsidRDefault="00370900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spellStart"/>
      <w:r w:rsidRPr="002551A7">
        <w:rPr>
          <w:rFonts w:ascii="Times New Roman" w:hAnsi="Times New Roman" w:cs="Times New Roman"/>
          <w:sz w:val="22"/>
          <w:szCs w:val="22"/>
        </w:rPr>
        <w:t>doc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Num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документа</w:t>
      </w:r>
      <w:r w:rsidR="008818DE" w:rsidRPr="002551A7">
        <w:rPr>
          <w:rFonts w:ascii="Times New Roman" w:hAnsi="Times New Roman" w:cs="Times New Roman"/>
          <w:sz w:val="22"/>
          <w:szCs w:val="22"/>
        </w:rPr>
        <w:t>, последние 3 цифры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 [Необязательный]</w:t>
      </w:r>
    </w:p>
    <w:p w14:paraId="2D79F524" w14:textId="356A3D6F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Производит поиск клиента в базе по номеру телефона (номер телефона передавать в формате 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</w:rPr>
        <w:t>хххххххххх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 xml:space="preserve"> например</w:t>
      </w:r>
      <w:proofErr w:type="gramEnd"/>
      <w:r w:rsidRPr="002551A7">
        <w:rPr>
          <w:rFonts w:ascii="Times New Roman" w:hAnsi="Times New Roman" w:cs="Times New Roman"/>
          <w:sz w:val="22"/>
          <w:szCs w:val="22"/>
        </w:rPr>
        <w:t xml:space="preserve"> 9241111111)</w:t>
      </w:r>
      <w:proofErr w:type="gramStart"/>
      <w:r w:rsidRPr="002551A7">
        <w:rPr>
          <w:rFonts w:ascii="Times New Roman" w:hAnsi="Times New Roman" w:cs="Times New Roman"/>
          <w:sz w:val="22"/>
          <w:szCs w:val="22"/>
        </w:rPr>
        <w:t>;</w:t>
      </w:r>
      <w:r w:rsidR="002D452D" w:rsidRPr="002551A7">
        <w:rPr>
          <w:rFonts w:ascii="Times New Roman" w:hAnsi="Times New Roman" w:cs="Times New Roman"/>
          <w:sz w:val="22"/>
          <w:szCs w:val="22"/>
        </w:rPr>
        <w:t xml:space="preserve"> Также</w:t>
      </w:r>
      <w:proofErr w:type="gramEnd"/>
      <w:r w:rsidR="002D452D" w:rsidRPr="002551A7">
        <w:rPr>
          <w:rFonts w:ascii="Times New Roman" w:hAnsi="Times New Roman" w:cs="Times New Roman"/>
          <w:sz w:val="22"/>
          <w:szCs w:val="22"/>
        </w:rPr>
        <w:t>, если переданы серия и номер паспорта, дополняет фильтр по эти полям.</w:t>
      </w:r>
    </w:p>
    <w:p w14:paraId="452A11FA" w14:textId="054F8AA6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 вида</w:t>
      </w:r>
    </w:p>
    <w:p w14:paraId="7FF65CF4" w14:textId="77777777" w:rsidR="00EA3366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 отсутствии клиента в базе вернет пустой массив.</w:t>
      </w:r>
    </w:p>
    <w:p w14:paraId="338DF57A" w14:textId="77777777" w:rsidR="006C6AEE" w:rsidRPr="002551A7" w:rsidRDefault="006C6AEE" w:rsidP="006C6AE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9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>=</w:t>
      </w:r>
      <w:r>
        <w:rPr>
          <w:rFonts w:ascii="Times New Roman" w:hAnsi="Times New Roman" w:cs="Times New Roman"/>
          <w:sz w:val="22"/>
          <w:szCs w:val="22"/>
        </w:rPr>
        <w:t>89111111111</w:t>
      </w:r>
    </w:p>
    <w:p w14:paraId="5497081F" w14:textId="77777777" w:rsidR="00FB0403" w:rsidRPr="00FB0403" w:rsidRDefault="006C6AEE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Ответ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r w:rsidR="00FB0403"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11F6E1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6DCE7616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24952A1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097DB21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626EDFC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"00095623",</w:t>
      </w:r>
    </w:p>
    <w:p w14:paraId="0E84A22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medcard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_number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"83676",</w:t>
      </w:r>
    </w:p>
    <w:p w14:paraId="114DA88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full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Тестова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Лидия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Павловна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B48291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first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Лидия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5E8CC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last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Тестова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84BE50B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middle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Павловна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29EB1A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1D1271F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birth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_date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"1955-08-26",</w:t>
      </w:r>
    </w:p>
    <w:p w14:paraId="67ABEFB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"gender": "</w:t>
      </w:r>
      <w:r w:rsidRPr="00FB0403">
        <w:rPr>
          <w:rFonts w:ascii="Times New Roman" w:hAnsi="Times New Roman" w:cs="Times New Roman"/>
          <w:sz w:val="22"/>
          <w:szCs w:val="22"/>
        </w:rPr>
        <w:t>Женский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176903" w14:textId="77777777" w:rsidR="00FB0403" w:rsidRPr="007F045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docSer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"25 03",</w:t>
      </w:r>
    </w:p>
    <w:p w14:paraId="7F2480C3" w14:textId="77777777" w:rsidR="00FB0403" w:rsidRPr="007F045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docNum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"090847",</w:t>
      </w:r>
    </w:p>
    <w:p w14:paraId="366CAF87" w14:textId="77777777" w:rsidR="00FB0403" w:rsidRPr="007F045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email</w:t>
      </w:r>
      <w:r w:rsidRPr="007F0453">
        <w:rPr>
          <w:rFonts w:ascii="Times New Roman" w:hAnsi="Times New Roman" w:cs="Times New Roman"/>
          <w:sz w:val="22"/>
          <w:szCs w:val="22"/>
        </w:rPr>
        <w:t>": "",</w:t>
      </w:r>
    </w:p>
    <w:p w14:paraId="02969D1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address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 xml:space="preserve">": "665700, Иркутская 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обл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, Братск г, Центральный р-н, Малышева, дом 32, квартира 78",</w:t>
      </w:r>
    </w:p>
    <w:p w14:paraId="67156D65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relatives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[</w:t>
      </w:r>
    </w:p>
    <w:p w14:paraId="3C12A711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{</w:t>
      </w:r>
    </w:p>
    <w:p w14:paraId="32A00CD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member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"Тест Валерий Петрович",</w:t>
      </w:r>
    </w:p>
    <w:p w14:paraId="41189F5E" w14:textId="77777777" w:rsidR="00FB0403" w:rsidRPr="003B7EE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B7EE3">
        <w:rPr>
          <w:rFonts w:ascii="Times New Roman" w:hAnsi="Times New Roman" w:cs="Times New Roman"/>
          <w:sz w:val="22"/>
          <w:szCs w:val="22"/>
          <w:lang w:val="en-US"/>
        </w:rPr>
        <w:t>memberID</w:t>
      </w:r>
      <w:proofErr w:type="spellEnd"/>
      <w:r w:rsidRPr="003B7EE3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68A6B32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memberBirthDate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"2000-01-01",</w:t>
      </w:r>
    </w:p>
    <w:p w14:paraId="5E33255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memberCardNumber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"89935",</w:t>
      </w:r>
    </w:p>
    <w:p w14:paraId="6B2BB24C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FB0403">
        <w:rPr>
          <w:rFonts w:ascii="Times New Roman" w:hAnsi="Times New Roman" w:cs="Times New Roman"/>
          <w:sz w:val="22"/>
          <w:szCs w:val="22"/>
        </w:rPr>
        <w:t>Сын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66402F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5D1E92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0E9BAC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AF670B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10E96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"00103115",</w:t>
      </w:r>
    </w:p>
    <w:p w14:paraId="00D747E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medcard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_number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"89935",</w:t>
      </w:r>
    </w:p>
    <w:p w14:paraId="5DED10F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full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Тест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Валерий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Петрович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AB1196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first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Валерий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7294A95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last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Тест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61F03C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middle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Петрович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EDFE3D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0E34C27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FB0403">
        <w:rPr>
          <w:rFonts w:ascii="Times New Roman" w:hAnsi="Times New Roman" w:cs="Times New Roman"/>
          <w:sz w:val="22"/>
          <w:szCs w:val="22"/>
          <w:lang w:val="en-US"/>
        </w:rPr>
        <w:t>birth</w:t>
      </w:r>
      <w:proofErr w:type="gramEnd"/>
      <w:r w:rsidRPr="00FB0403">
        <w:rPr>
          <w:rFonts w:ascii="Times New Roman" w:hAnsi="Times New Roman" w:cs="Times New Roman"/>
          <w:sz w:val="22"/>
          <w:szCs w:val="22"/>
          <w:lang w:val="en-US"/>
        </w:rPr>
        <w:t>_date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"2000-01-01",</w:t>
      </w:r>
    </w:p>
    <w:p w14:paraId="19161A4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"gender": "</w:t>
      </w:r>
      <w:r w:rsidRPr="00FB0403">
        <w:rPr>
          <w:rFonts w:ascii="Times New Roman" w:hAnsi="Times New Roman" w:cs="Times New Roman"/>
          <w:sz w:val="22"/>
          <w:szCs w:val="22"/>
        </w:rPr>
        <w:t>Мужской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FFA68E8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docSer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"25 09",</w:t>
      </w:r>
    </w:p>
    <w:p w14:paraId="4497940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docNum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"123456",</w:t>
      </w:r>
    </w:p>
    <w:p w14:paraId="061795A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"email": "testvalerapetrovichgazelist@mail.ru",</w:t>
      </w:r>
    </w:p>
    <w:p w14:paraId="51D52D3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address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"665710, Иркутская область, г Братск, ж/р Центральный, пер Безымянный 2-й, д. 5, кв. 1",</w:t>
      </w:r>
    </w:p>
    <w:p w14:paraId="7A337E8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relatives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[</w:t>
      </w:r>
    </w:p>
    <w:p w14:paraId="2488DC3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{</w:t>
      </w:r>
    </w:p>
    <w:p w14:paraId="3174795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member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"Тестова Лидия Павловна",</w:t>
      </w:r>
    </w:p>
    <w:p w14:paraId="5C604FF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memberID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"00095623",</w:t>
      </w:r>
    </w:p>
    <w:p w14:paraId="75E830C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memberBirthDate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"1955-08-26",</w:t>
      </w:r>
    </w:p>
    <w:p w14:paraId="67A567F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memberCardNumber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"83676",</w:t>
      </w:r>
    </w:p>
    <w:p w14:paraId="4F93393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FB0403">
        <w:rPr>
          <w:rFonts w:ascii="Times New Roman" w:hAnsi="Times New Roman" w:cs="Times New Roman"/>
          <w:sz w:val="22"/>
          <w:szCs w:val="22"/>
        </w:rPr>
        <w:t>Мать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5E07BB51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}</w:t>
      </w:r>
    </w:p>
    <w:p w14:paraId="69A9EA5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]</w:t>
      </w:r>
    </w:p>
    <w:p w14:paraId="368F01B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}</w:t>
      </w:r>
    </w:p>
    <w:p w14:paraId="59AF6B0B" w14:textId="1598D922" w:rsidR="00D60415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]</w:t>
      </w:r>
      <w:r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D60415"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655F5F7B" w14:textId="54865D90" w:rsidR="00D6748C" w:rsidRPr="002551A7" w:rsidRDefault="00D6748C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пользователя по ИД.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patients</w:t>
      </w:r>
    </w:p>
    <w:p w14:paraId="3F0ADB59" w14:textId="39FD8B2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="00504BC3"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</w:t>
      </w:r>
      <w:r w:rsidR="00504BC3" w:rsidRPr="002551A7">
        <w:rPr>
          <w:rFonts w:ascii="Times New Roman" w:hAnsi="Times New Roman" w:cs="Times New Roman"/>
          <w:sz w:val="22"/>
          <w:szCs w:val="22"/>
        </w:rPr>
        <w:t>уникальный идентификатор клиента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</w:t>
      </w:r>
    </w:p>
    <w:p w14:paraId="5041230E" w14:textId="4B86A2BC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Производит поиск клиента в базе по уникальному идентификатору;</w:t>
      </w:r>
    </w:p>
    <w:p w14:paraId="36C668D1" w14:textId="39864C95" w:rsidR="00A41EDA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 w:rsidR="006F6423" w:rsidRPr="002551A7">
        <w:rPr>
          <w:rFonts w:ascii="Times New Roman" w:hAnsi="Times New Roman" w:cs="Times New Roman"/>
          <w:sz w:val="22"/>
          <w:szCs w:val="22"/>
        </w:rPr>
        <w:t>.</w:t>
      </w:r>
    </w:p>
    <w:p w14:paraId="0824C7EA" w14:textId="3ABE89C3" w:rsidR="006F6423" w:rsidRPr="002551A7" w:rsidRDefault="00A41ED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</w:rPr>
        <w:t>запроса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hyperlink r:id="rId10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</w:t>
        </w:r>
      </w:hyperlink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/ 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patients?id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=</w:t>
      </w:r>
      <w:r w:rsidR="006C6AEE" w:rsidRPr="006C6AEE">
        <w:rPr>
          <w:rFonts w:ascii="Times New Roman" w:hAnsi="Times New Roman" w:cs="Times New Roman"/>
          <w:sz w:val="22"/>
          <w:szCs w:val="22"/>
          <w:lang w:val="en-US"/>
        </w:rPr>
        <w:t>00103115</w:t>
      </w:r>
    </w:p>
    <w:p w14:paraId="0C1247DA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45B3AD5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2AECBF8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577CF9E2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"details": {</w:t>
      </w:r>
    </w:p>
    <w:p w14:paraId="708B2A64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"id": "00103115",</w:t>
      </w:r>
    </w:p>
    <w:p w14:paraId="25E62F9F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6C6AEE">
        <w:rPr>
          <w:rFonts w:ascii="Times New Roman" w:hAnsi="Times New Roman" w:cs="Times New Roman"/>
          <w:sz w:val="22"/>
          <w:szCs w:val="22"/>
          <w:lang w:val="en-US"/>
        </w:rPr>
        <w:t>medcard</w:t>
      </w:r>
      <w:proofErr w:type="gramEnd"/>
      <w:r w:rsidRPr="006C6AEE">
        <w:rPr>
          <w:rFonts w:ascii="Times New Roman" w:hAnsi="Times New Roman" w:cs="Times New Roman"/>
          <w:sz w:val="22"/>
          <w:szCs w:val="22"/>
          <w:lang w:val="en-US"/>
        </w:rPr>
        <w:t>_number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"89 935",</w:t>
      </w:r>
    </w:p>
    <w:p w14:paraId="0ABDB2D1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6C6AEE">
        <w:rPr>
          <w:rFonts w:ascii="Times New Roman" w:hAnsi="Times New Roman" w:cs="Times New Roman"/>
          <w:sz w:val="22"/>
          <w:szCs w:val="22"/>
          <w:lang w:val="en-US"/>
        </w:rPr>
        <w:t>full</w:t>
      </w:r>
      <w:proofErr w:type="gramEnd"/>
      <w:r w:rsidRPr="006C6AEE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2A81BD6A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6C6AEE">
        <w:rPr>
          <w:rFonts w:ascii="Times New Roman" w:hAnsi="Times New Roman" w:cs="Times New Roman"/>
          <w:sz w:val="22"/>
          <w:szCs w:val="22"/>
          <w:lang w:val="en-US"/>
        </w:rPr>
        <w:t>first</w:t>
      </w:r>
      <w:proofErr w:type="gramEnd"/>
      <w:r w:rsidRPr="006C6AEE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6C6AEE">
        <w:rPr>
          <w:rFonts w:ascii="Times New Roman" w:hAnsi="Times New Roman" w:cs="Times New Roman"/>
          <w:sz w:val="22"/>
          <w:szCs w:val="22"/>
        </w:rPr>
        <w:t>Валерий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E4C5BE8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6C6AEE">
        <w:rPr>
          <w:rFonts w:ascii="Times New Roman" w:hAnsi="Times New Roman" w:cs="Times New Roman"/>
          <w:sz w:val="22"/>
          <w:szCs w:val="22"/>
          <w:lang w:val="en-US"/>
        </w:rPr>
        <w:t>last</w:t>
      </w:r>
      <w:proofErr w:type="gramEnd"/>
      <w:r w:rsidRPr="006C6AEE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6C6AEE">
        <w:rPr>
          <w:rFonts w:ascii="Times New Roman" w:hAnsi="Times New Roman" w:cs="Times New Roman"/>
          <w:sz w:val="22"/>
          <w:szCs w:val="22"/>
        </w:rPr>
        <w:t>Тест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26EA94C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6C6AEE">
        <w:rPr>
          <w:rFonts w:ascii="Times New Roman" w:hAnsi="Times New Roman" w:cs="Times New Roman"/>
          <w:sz w:val="22"/>
          <w:szCs w:val="22"/>
          <w:lang w:val="en-US"/>
        </w:rPr>
        <w:t>middle</w:t>
      </w:r>
      <w:proofErr w:type="gramEnd"/>
      <w:r w:rsidRPr="006C6AEE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6C6AEE">
        <w:rPr>
          <w:rFonts w:ascii="Times New Roman" w:hAnsi="Times New Roman" w:cs="Times New Roman"/>
          <w:sz w:val="22"/>
          <w:szCs w:val="22"/>
        </w:rPr>
        <w:t>Петрович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61B687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6C6AEE">
        <w:rPr>
          <w:rFonts w:ascii="Times New Roman" w:hAnsi="Times New Roman" w:cs="Times New Roman"/>
          <w:sz w:val="22"/>
          <w:szCs w:val="22"/>
          <w:lang w:val="en-US"/>
        </w:rPr>
        <w:t>birth</w:t>
      </w:r>
      <w:proofErr w:type="gramEnd"/>
      <w:r w:rsidRPr="006C6AEE">
        <w:rPr>
          <w:rFonts w:ascii="Times New Roman" w:hAnsi="Times New Roman" w:cs="Times New Roman"/>
          <w:sz w:val="22"/>
          <w:szCs w:val="22"/>
          <w:lang w:val="en-US"/>
        </w:rPr>
        <w:t>_date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21A444C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"gender": "male",</w:t>
      </w:r>
    </w:p>
    <w:p w14:paraId="35EFDADE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4DAC3630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</w:rPr>
        <w:t>email</w:t>
      </w:r>
      <w:proofErr w:type="spellEnd"/>
      <w:r w:rsidRPr="006C6AEE">
        <w:rPr>
          <w:rFonts w:ascii="Times New Roman" w:hAnsi="Times New Roman" w:cs="Times New Roman"/>
          <w:sz w:val="22"/>
          <w:szCs w:val="22"/>
        </w:rPr>
        <w:t>": "testvalerapetrovichgazelist@mail.ru",</w:t>
      </w:r>
    </w:p>
    <w:p w14:paraId="62A7AA79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</w:rPr>
        <w:t>address</w:t>
      </w:r>
      <w:proofErr w:type="spellEnd"/>
      <w:r w:rsidRPr="006C6AEE">
        <w:rPr>
          <w:rFonts w:ascii="Times New Roman" w:hAnsi="Times New Roman" w:cs="Times New Roman"/>
          <w:sz w:val="22"/>
          <w:szCs w:val="22"/>
        </w:rPr>
        <w:t>": "665710, Иркутская область, г Братск, ж/р Центральный, пер Безымянный 2-й, д. 5, кв. 1",</w:t>
      </w:r>
    </w:p>
    <w:p w14:paraId="5543D865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</w:rPr>
        <w:t>relatives</w:t>
      </w:r>
      <w:proofErr w:type="spellEnd"/>
      <w:r w:rsidRPr="006C6AEE">
        <w:rPr>
          <w:rFonts w:ascii="Times New Roman" w:hAnsi="Times New Roman" w:cs="Times New Roman"/>
          <w:sz w:val="22"/>
          <w:szCs w:val="22"/>
        </w:rPr>
        <w:t>": [</w:t>
      </w:r>
    </w:p>
    <w:p w14:paraId="26D17EDF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{</w:t>
      </w:r>
    </w:p>
    <w:p w14:paraId="4DFD053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</w:rPr>
        <w:t>member</w:t>
      </w:r>
      <w:proofErr w:type="spellEnd"/>
      <w:r w:rsidRPr="006C6AEE">
        <w:rPr>
          <w:rFonts w:ascii="Times New Roman" w:hAnsi="Times New Roman" w:cs="Times New Roman"/>
          <w:sz w:val="22"/>
          <w:szCs w:val="22"/>
        </w:rPr>
        <w:t>": "Тестова Лидия Павловна",</w:t>
      </w:r>
    </w:p>
    <w:p w14:paraId="7EBE8890" w14:textId="08E9594A" w:rsidR="006C6AEE" w:rsidRPr="003B7EE3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6C6AEE">
        <w:rPr>
          <w:rFonts w:ascii="Times New Roman" w:hAnsi="Times New Roman" w:cs="Times New Roman"/>
          <w:sz w:val="22"/>
          <w:szCs w:val="22"/>
        </w:rPr>
        <w:t>Мать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r w:rsidR="00FB0403" w:rsidRPr="003B7EE3">
        <w:rPr>
          <w:rFonts w:ascii="Times New Roman" w:hAnsi="Times New Roman" w:cs="Times New Roman"/>
          <w:sz w:val="22"/>
          <w:szCs w:val="22"/>
          <w:lang w:val="en-US"/>
        </w:rPr>
        <w:t>,</w:t>
      </w:r>
    </w:p>
    <w:p w14:paraId="79F82C4E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B7EE3">
        <w:rPr>
          <w:rFonts w:ascii="Times New Roman" w:hAnsi="Times New Roman" w:cs="Times New Roman"/>
          <w:sz w:val="22"/>
          <w:szCs w:val="22"/>
          <w:lang w:val="en-US"/>
        </w:rPr>
        <w:t>memberID</w:t>
      </w:r>
      <w:proofErr w:type="spellEnd"/>
      <w:r w:rsidRPr="003B7EE3">
        <w:rPr>
          <w:rFonts w:ascii="Times New Roman" w:hAnsi="Times New Roman" w:cs="Times New Roman"/>
          <w:sz w:val="22"/>
          <w:szCs w:val="22"/>
          <w:lang w:val="en-US"/>
        </w:rPr>
        <w:t>": "00095623",</w:t>
      </w:r>
    </w:p>
    <w:p w14:paraId="40C8A977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B7EE3">
        <w:rPr>
          <w:rFonts w:ascii="Times New Roman" w:hAnsi="Times New Roman" w:cs="Times New Roman"/>
          <w:sz w:val="22"/>
          <w:szCs w:val="22"/>
          <w:lang w:val="en-US"/>
        </w:rPr>
        <w:t>memberBirthDate</w:t>
      </w:r>
      <w:proofErr w:type="spellEnd"/>
      <w:r w:rsidRPr="003B7EE3">
        <w:rPr>
          <w:rFonts w:ascii="Times New Roman" w:hAnsi="Times New Roman" w:cs="Times New Roman"/>
          <w:sz w:val="22"/>
          <w:szCs w:val="22"/>
          <w:lang w:val="en-US"/>
        </w:rPr>
        <w:t>": "1955-08-26",</w:t>
      </w:r>
    </w:p>
    <w:p w14:paraId="6D1A2141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B7EE3">
        <w:rPr>
          <w:rFonts w:ascii="Times New Roman" w:hAnsi="Times New Roman" w:cs="Times New Roman"/>
          <w:sz w:val="22"/>
          <w:szCs w:val="22"/>
          <w:lang w:val="en-US"/>
        </w:rPr>
        <w:t>memberCardNumber</w:t>
      </w:r>
      <w:proofErr w:type="spellEnd"/>
      <w:r w:rsidRPr="003B7EE3">
        <w:rPr>
          <w:rFonts w:ascii="Times New Roman" w:hAnsi="Times New Roman" w:cs="Times New Roman"/>
          <w:sz w:val="22"/>
          <w:szCs w:val="22"/>
          <w:lang w:val="en-US"/>
        </w:rPr>
        <w:t>": "83676"</w:t>
      </w:r>
    </w:p>
    <w:p w14:paraId="35F2F25C" w14:textId="77777777" w:rsidR="00FB0403" w:rsidRPr="003B7EE3" w:rsidRDefault="00FB0403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6E89FE3C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3EEB42CD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]</w:t>
      </w:r>
    </w:p>
    <w:p w14:paraId="626E87D0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455D327E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48BD923D" w14:textId="287DA212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50F3D4B" w14:textId="57208132" w:rsidR="00D60415" w:rsidRPr="002551A7" w:rsidRDefault="00D60415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Врачи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2551A7">
        <w:rPr>
          <w:rFonts w:ascii="Times New Roman" w:hAnsi="Times New Roman" w:cs="Times New Roman"/>
          <w:sz w:val="22"/>
          <w:szCs w:val="22"/>
        </w:rPr>
        <w:t>Запрос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doctors/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get_doctors</w:t>
      </w:r>
      <w:proofErr w:type="spellEnd"/>
    </w:p>
    <w:p w14:paraId="19759527" w14:textId="33C3FD1E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сотрудника) – передается в строке запроса. При отсутствии параметра возвращает полный список сотрудников.</w:t>
      </w:r>
    </w:p>
    <w:p w14:paraId="5FACDD6E" w14:textId="36A10485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0CA054A1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4C20346A" w14:textId="3EE82B96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11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=001</w:t>
      </w:r>
      <w:r w:rsidR="007E70C8">
        <w:rPr>
          <w:rFonts w:ascii="Times New Roman" w:hAnsi="Times New Roman" w:cs="Times New Roman"/>
          <w:sz w:val="22"/>
          <w:szCs w:val="22"/>
        </w:rPr>
        <w:t>15</w:t>
      </w:r>
    </w:p>
    <w:p w14:paraId="713B2FDE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6A85276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02702142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22B890C8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1D971E27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96C9250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"id": "00115",</w:t>
      </w:r>
    </w:p>
    <w:p w14:paraId="6535E03A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E712E0">
        <w:rPr>
          <w:rFonts w:ascii="Times New Roman" w:hAnsi="Times New Roman" w:cs="Times New Roman"/>
          <w:sz w:val="22"/>
          <w:szCs w:val="22"/>
        </w:rPr>
        <w:t>full_name</w:t>
      </w:r>
      <w:proofErr w:type="spellEnd"/>
      <w:r w:rsidRPr="00E712E0">
        <w:rPr>
          <w:rFonts w:ascii="Times New Roman" w:hAnsi="Times New Roman" w:cs="Times New Roman"/>
          <w:sz w:val="22"/>
          <w:szCs w:val="22"/>
        </w:rPr>
        <w:t>": "Хохлова Мария Андреевна",</w:t>
      </w:r>
    </w:p>
    <w:p w14:paraId="5EE7F0C1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"phone": "7, 7777777",</w:t>
      </w:r>
    </w:p>
    <w:p w14:paraId="030BF43C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"email": "",</w:t>
      </w:r>
    </w:p>
    <w:p w14:paraId="7CA54649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"image": "https://</w:t>
      </w:r>
      <w:r w:rsidRPr="00E712E0">
        <w:rPr>
          <w:rFonts w:ascii="Times New Roman" w:hAnsi="Times New Roman" w:cs="Times New Roman"/>
          <w:sz w:val="22"/>
          <w:szCs w:val="22"/>
        </w:rPr>
        <w:t>медграфт</w:t>
      </w:r>
      <w:r w:rsidRPr="00E712E0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E712E0">
        <w:rPr>
          <w:rFonts w:ascii="Times New Roman" w:hAnsi="Times New Roman" w:cs="Times New Roman"/>
          <w:sz w:val="22"/>
          <w:szCs w:val="22"/>
        </w:rPr>
        <w:t>рф</w:t>
      </w:r>
      <w:r w:rsidRPr="00E712E0">
        <w:rPr>
          <w:rFonts w:ascii="Times New Roman" w:hAnsi="Times New Roman" w:cs="Times New Roman"/>
          <w:sz w:val="22"/>
          <w:szCs w:val="22"/>
          <w:lang w:val="en-US"/>
        </w:rPr>
        <w:t>/upload/wpallimport/files/ImgDoctors/00115.png",</w:t>
      </w:r>
    </w:p>
    <w:p w14:paraId="6B8649F7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"childrenAppointment": "false",</w:t>
      </w:r>
    </w:p>
    <w:p w14:paraId="19D08BC8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"numberComments": 150,</w:t>
      </w:r>
    </w:p>
    <w:p w14:paraId="708F45A7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"institution": "</w:t>
      </w:r>
      <w:r w:rsidRPr="00E712E0">
        <w:rPr>
          <w:rFonts w:ascii="Times New Roman" w:hAnsi="Times New Roman" w:cs="Times New Roman"/>
          <w:sz w:val="22"/>
          <w:szCs w:val="22"/>
        </w:rPr>
        <w:t>ЧГМА</w:t>
      </w:r>
      <w:r w:rsidRPr="00E712E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3701B3E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"experience": 8,</w:t>
      </w:r>
    </w:p>
    <w:p w14:paraId="3ED1F1DD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17388B0C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E712E0">
        <w:rPr>
          <w:rFonts w:ascii="Times New Roman" w:hAnsi="Times New Roman" w:cs="Times New Roman"/>
          <w:sz w:val="22"/>
          <w:szCs w:val="22"/>
        </w:rPr>
        <w:t>Гинекология</w:t>
      </w:r>
      <w:r w:rsidRPr="00E712E0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6F3B0414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4618605C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"services": [</w:t>
      </w:r>
    </w:p>
    <w:p w14:paraId="3035953F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2AB53FA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"serviceID": "00000001454",</w:t>
      </w:r>
    </w:p>
    <w:p w14:paraId="51C1593D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E712E0">
        <w:rPr>
          <w:rFonts w:ascii="Times New Roman" w:hAnsi="Times New Roman" w:cs="Times New Roman"/>
          <w:sz w:val="22"/>
          <w:szCs w:val="22"/>
        </w:rPr>
        <w:t>serviceName</w:t>
      </w:r>
      <w:proofErr w:type="spellEnd"/>
      <w:r w:rsidRPr="00E712E0">
        <w:rPr>
          <w:rFonts w:ascii="Times New Roman" w:hAnsi="Times New Roman" w:cs="Times New Roman"/>
          <w:sz w:val="22"/>
          <w:szCs w:val="22"/>
        </w:rPr>
        <w:t>": "Прием врача-гинеколога первичный (осмотр, консультация)",</w:t>
      </w:r>
    </w:p>
    <w:p w14:paraId="01895494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"serviceTime": "00:00",</w:t>
      </w:r>
    </w:p>
    <w:p w14:paraId="0C7E55F6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"serviceCost": 3500</w:t>
      </w:r>
    </w:p>
    <w:p w14:paraId="65B46794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4F67A5C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EC0F8A3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"serviceID": "00000000678",</w:t>
      </w:r>
    </w:p>
    <w:p w14:paraId="1C0F3732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E712E0">
        <w:rPr>
          <w:rFonts w:ascii="Times New Roman" w:hAnsi="Times New Roman" w:cs="Times New Roman"/>
          <w:sz w:val="22"/>
          <w:szCs w:val="22"/>
          <w:lang w:val="en-US"/>
        </w:rPr>
        <w:t>"serviceName": "</w:t>
      </w:r>
      <w:r w:rsidRPr="00E712E0">
        <w:rPr>
          <w:rFonts w:ascii="Times New Roman" w:hAnsi="Times New Roman" w:cs="Times New Roman"/>
          <w:sz w:val="22"/>
          <w:szCs w:val="22"/>
        </w:rPr>
        <w:t>УЗИ</w:t>
      </w:r>
      <w:r w:rsidRPr="00E712E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E712E0">
        <w:rPr>
          <w:rFonts w:ascii="Times New Roman" w:hAnsi="Times New Roman" w:cs="Times New Roman"/>
          <w:sz w:val="22"/>
          <w:szCs w:val="22"/>
        </w:rPr>
        <w:t>молочных</w:t>
      </w:r>
      <w:r w:rsidRPr="00E712E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E712E0">
        <w:rPr>
          <w:rFonts w:ascii="Times New Roman" w:hAnsi="Times New Roman" w:cs="Times New Roman"/>
          <w:sz w:val="22"/>
          <w:szCs w:val="22"/>
        </w:rPr>
        <w:t>желез</w:t>
      </w:r>
      <w:r w:rsidRPr="00E712E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EC53290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E712E0">
        <w:rPr>
          <w:rFonts w:ascii="Times New Roman" w:hAnsi="Times New Roman" w:cs="Times New Roman"/>
          <w:sz w:val="22"/>
          <w:szCs w:val="22"/>
        </w:rPr>
        <w:t>serviceTime</w:t>
      </w:r>
      <w:proofErr w:type="spellEnd"/>
      <w:r w:rsidRPr="00E712E0">
        <w:rPr>
          <w:rFonts w:ascii="Times New Roman" w:hAnsi="Times New Roman" w:cs="Times New Roman"/>
          <w:sz w:val="22"/>
          <w:szCs w:val="22"/>
        </w:rPr>
        <w:t>": "00:15",</w:t>
      </w:r>
    </w:p>
    <w:p w14:paraId="3E317709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E712E0">
        <w:rPr>
          <w:rFonts w:ascii="Times New Roman" w:hAnsi="Times New Roman" w:cs="Times New Roman"/>
          <w:sz w:val="22"/>
          <w:szCs w:val="22"/>
        </w:rPr>
        <w:t>serviceCost</w:t>
      </w:r>
      <w:proofErr w:type="spellEnd"/>
      <w:r w:rsidRPr="00E712E0">
        <w:rPr>
          <w:rFonts w:ascii="Times New Roman" w:hAnsi="Times New Roman" w:cs="Times New Roman"/>
          <w:sz w:val="22"/>
          <w:szCs w:val="22"/>
        </w:rPr>
        <w:t>": 1700</w:t>
      </w:r>
    </w:p>
    <w:p w14:paraId="0AB05B01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t>}</w:t>
      </w:r>
    </w:p>
    <w:p w14:paraId="2A9FFAD3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lastRenderedPageBreak/>
        <w:t>]</w:t>
      </w:r>
    </w:p>
    <w:p w14:paraId="566632BD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t>}</w:t>
      </w:r>
    </w:p>
    <w:p w14:paraId="29B55E71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t>]</w:t>
      </w:r>
    </w:p>
    <w:p w14:paraId="2DF4F077" w14:textId="77777777" w:rsidR="00E712E0" w:rsidRPr="00E712E0" w:rsidRDefault="00E712E0" w:rsidP="00E712E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E712E0">
        <w:rPr>
          <w:rFonts w:ascii="Times New Roman" w:hAnsi="Times New Roman" w:cs="Times New Roman"/>
          <w:sz w:val="22"/>
          <w:szCs w:val="22"/>
        </w:rPr>
        <w:t>}</w:t>
      </w:r>
    </w:p>
    <w:p w14:paraId="151E388B" w14:textId="436BEA9D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11B75A0A" w14:textId="2B2674A1" w:rsidR="002551A7" w:rsidRPr="002551A7" w:rsidRDefault="002551A7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Услуги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Запрос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services/service</w:t>
      </w:r>
    </w:p>
    <w:p w14:paraId="4205EB55" w14:textId="075B60BD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услуги</w:t>
      </w:r>
      <w:r w:rsidRPr="002551A7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полный список </w:t>
      </w:r>
      <w:r>
        <w:rPr>
          <w:rFonts w:ascii="Times New Roman" w:hAnsi="Times New Roman" w:cs="Times New Roman"/>
          <w:sz w:val="22"/>
          <w:szCs w:val="22"/>
        </w:rPr>
        <w:t>услуг</w:t>
      </w:r>
      <w:r w:rsidRPr="002551A7">
        <w:rPr>
          <w:rFonts w:ascii="Times New Roman" w:hAnsi="Times New Roman" w:cs="Times New Roman"/>
          <w:sz w:val="22"/>
          <w:szCs w:val="22"/>
        </w:rPr>
        <w:t>.</w:t>
      </w:r>
    </w:p>
    <w:p w14:paraId="7821E11C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19AED9CB" w14:textId="318B927D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1E1452C4" w14:textId="6B34170E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2" w:history="1"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=00000000052</w:t>
        </w:r>
      </w:hyperlink>
    </w:p>
    <w:p w14:paraId="761813D9" w14:textId="288A68F8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7A3CF8F4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027B390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E2045CC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17227C94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2111E899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714FD37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"id": "00000000052",</w:t>
      </w:r>
    </w:p>
    <w:p w14:paraId="0B42F356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r w:rsidRPr="002551A7">
        <w:rPr>
          <w:rFonts w:ascii="Times New Roman" w:hAnsi="Times New Roman" w:cs="Times New Roman"/>
          <w:sz w:val="22"/>
          <w:szCs w:val="22"/>
        </w:rPr>
        <w:t>Приемы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27DE13E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"subcategory": "</w:t>
      </w:r>
      <w:r w:rsidRPr="002551A7">
        <w:rPr>
          <w:rFonts w:ascii="Times New Roman" w:hAnsi="Times New Roman" w:cs="Times New Roman"/>
          <w:sz w:val="22"/>
          <w:szCs w:val="22"/>
        </w:rPr>
        <w:t>Кардиология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5236C770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"Прием врача-кардиолога первичный (осмотр, консультация)",</w:t>
      </w:r>
    </w:p>
    <w:p w14:paraId="1A8DEB35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"price": 2500,</w:t>
      </w:r>
    </w:p>
    <w:p w14:paraId="518509B9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"currency": "RUB",</w:t>
      </w:r>
    </w:p>
    <w:p w14:paraId="77D2E442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duration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_minutes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30</w:t>
      </w:r>
    </w:p>
    <w:p w14:paraId="708BA0F3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7AA768D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]</w:t>
      </w:r>
    </w:p>
    <w:p w14:paraId="2192C4D5" w14:textId="77777777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5E9E2891" w14:textId="7487194A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211045" w14:textId="3C3E6C75" w:rsidR="007C2579" w:rsidRPr="00161952" w:rsidRDefault="007C2579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lastRenderedPageBreak/>
        <w:t>Документы</w:t>
      </w:r>
      <w:r w:rsidRPr="00797DAB">
        <w:rPr>
          <w:rFonts w:ascii="Times New Roman" w:hAnsi="Times New Roman" w:cs="Times New Roman"/>
          <w:sz w:val="22"/>
          <w:szCs w:val="22"/>
        </w:rPr>
        <w:t>.</w:t>
      </w:r>
      <w:r w:rsidR="00161952" w:rsidRPr="00797DAB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Запрос</w:t>
      </w:r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получает список</w:t>
      </w:r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прикрепленных</w:t>
      </w:r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161952">
        <w:rPr>
          <w:rFonts w:ascii="Times New Roman" w:hAnsi="Times New Roman" w:cs="Times New Roman"/>
          <w:sz w:val="22"/>
          <w:szCs w:val="22"/>
        </w:rPr>
        <w:t>пдф</w:t>
      </w:r>
      <w:proofErr w:type="spellEnd"/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файлов</w:t>
      </w:r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 xml:space="preserve">пациентов (результаты </w:t>
      </w:r>
      <w:proofErr w:type="spellStart"/>
      <w:r w:rsidR="00161952">
        <w:rPr>
          <w:rFonts w:ascii="Times New Roman" w:hAnsi="Times New Roman" w:cs="Times New Roman"/>
          <w:sz w:val="22"/>
          <w:szCs w:val="22"/>
        </w:rPr>
        <w:t>мрт</w:t>
      </w:r>
      <w:proofErr w:type="spellEnd"/>
      <w:r w:rsidR="0016195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61952">
        <w:rPr>
          <w:rFonts w:ascii="Times New Roman" w:hAnsi="Times New Roman" w:cs="Times New Roman"/>
          <w:sz w:val="22"/>
          <w:szCs w:val="22"/>
        </w:rPr>
        <w:t>кт</w:t>
      </w:r>
      <w:proofErr w:type="spellEnd"/>
      <w:r w:rsidR="00161952">
        <w:rPr>
          <w:rFonts w:ascii="Times New Roman" w:hAnsi="Times New Roman" w:cs="Times New Roman"/>
          <w:sz w:val="22"/>
          <w:szCs w:val="22"/>
        </w:rPr>
        <w:t xml:space="preserve">, лабораторные исследования и </w:t>
      </w:r>
      <w:proofErr w:type="spellStart"/>
      <w:r w:rsidR="00161952">
        <w:rPr>
          <w:rFonts w:ascii="Times New Roman" w:hAnsi="Times New Roman" w:cs="Times New Roman"/>
          <w:sz w:val="22"/>
          <w:szCs w:val="22"/>
        </w:rPr>
        <w:t>т.д</w:t>
      </w:r>
      <w:proofErr w:type="spellEnd"/>
      <w:r w:rsidR="00161952">
        <w:rPr>
          <w:rFonts w:ascii="Times New Roman" w:hAnsi="Times New Roman" w:cs="Times New Roman"/>
          <w:sz w:val="22"/>
          <w:szCs w:val="22"/>
        </w:rPr>
        <w:t>).</w:t>
      </w:r>
      <w:r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</w:t>
      </w:r>
      <w:r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0F1144" w:rsidRPr="0016195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C2579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161952">
        <w:rPr>
          <w:rFonts w:ascii="Times New Roman" w:hAnsi="Times New Roman" w:cs="Times New Roman"/>
          <w:sz w:val="22"/>
          <w:szCs w:val="22"/>
        </w:rPr>
        <w:t>_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161952">
        <w:rPr>
          <w:rFonts w:ascii="Times New Roman" w:hAnsi="Times New Roman" w:cs="Times New Roman"/>
          <w:sz w:val="22"/>
          <w:szCs w:val="22"/>
        </w:rPr>
        <w:t>_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Pr="00161952">
        <w:rPr>
          <w:rFonts w:ascii="Times New Roman" w:hAnsi="Times New Roman" w:cs="Times New Roman"/>
          <w:sz w:val="22"/>
          <w:szCs w:val="22"/>
        </w:rPr>
        <w:t>/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results</w:t>
      </w:r>
      <w:r w:rsidRPr="0016195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900E0FE" w14:textId="6DAA752B" w:rsidR="007C2579" w:rsidRP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Передавать именно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из метода аутентификации </w:t>
      </w:r>
      <w:proofErr w:type="spellStart"/>
      <w:r>
        <w:rPr>
          <w:rFonts w:ascii="Times New Roman" w:hAnsi="Times New Roman" w:cs="Times New Roman"/>
          <w:sz w:val="22"/>
          <w:szCs w:val="22"/>
        </w:rPr>
        <w:t>пацинта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(не путать с </w:t>
      </w:r>
      <w:r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Pr="007C2579">
        <w:rPr>
          <w:rFonts w:ascii="Times New Roman" w:hAnsi="Times New Roman" w:cs="Times New Roman"/>
          <w:sz w:val="22"/>
          <w:szCs w:val="22"/>
        </w:rPr>
        <w:t>);</w:t>
      </w:r>
    </w:p>
    <w:p w14:paraId="21C44924" w14:textId="74F3244D" w:rsidR="007C2579" w:rsidRP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48B42F2" w14:textId="0236ADE4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74018366" w14:textId="75CEFFDA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3" w:history="1"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results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r w:rsidR="00261F60" w:rsidRPr="00261F60">
          <w:rPr>
            <w:rStyle w:val="ac"/>
            <w:rFonts w:ascii="Times New Roman" w:hAnsi="Times New Roman" w:cs="Times New Roman"/>
            <w:sz w:val="22"/>
            <w:szCs w:val="22"/>
          </w:rPr>
          <w:t>00103115</w:t>
        </w:r>
      </w:hyperlink>
    </w:p>
    <w:p w14:paraId="46EC81FE" w14:textId="6B659297" w:rsidR="007C2579" w:rsidRPr="007E70C8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E70C8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E70C8">
        <w:rPr>
          <w:rFonts w:ascii="Times New Roman" w:hAnsi="Times New Roman" w:cs="Times New Roman"/>
          <w:sz w:val="22"/>
          <w:szCs w:val="22"/>
        </w:rPr>
        <w:t>:</w:t>
      </w:r>
    </w:p>
    <w:p w14:paraId="0E950428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{</w:t>
      </w:r>
    </w:p>
    <w:p w14:paraId="05CD2051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"ошибка": "успешно",</w:t>
      </w:r>
    </w:p>
    <w:p w14:paraId="295D763B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"код": "0",</w:t>
      </w:r>
    </w:p>
    <w:p w14:paraId="018D6EC2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"подробности": [</w:t>
      </w:r>
    </w:p>
    <w:p w14:paraId="29DEBA3B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{</w:t>
      </w:r>
    </w:p>
    <w:p w14:paraId="609B3449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802EF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6802EF">
        <w:rPr>
          <w:rFonts w:ascii="Times New Roman" w:hAnsi="Times New Roman" w:cs="Times New Roman"/>
          <w:sz w:val="22"/>
          <w:szCs w:val="22"/>
        </w:rPr>
        <w:t>": "0459914f-c8d6-11f0-b008-8447093d127d",</w:t>
      </w:r>
    </w:p>
    <w:p w14:paraId="3D31CB78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802EF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6802EF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6802EF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6802EF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3A578ED0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802EF">
        <w:rPr>
          <w:rFonts w:ascii="Times New Roman" w:hAnsi="Times New Roman" w:cs="Times New Roman"/>
          <w:sz w:val="22"/>
          <w:szCs w:val="22"/>
          <w:lang w:val="en-US"/>
        </w:rPr>
        <w:t>"title": "API_UMC.pdf",</w:t>
      </w:r>
    </w:p>
    <w:p w14:paraId="4C0EA1B2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802EF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6802EF">
        <w:rPr>
          <w:rFonts w:ascii="Times New Roman" w:hAnsi="Times New Roman" w:cs="Times New Roman"/>
          <w:sz w:val="22"/>
          <w:szCs w:val="22"/>
        </w:rPr>
        <w:t>": "2025-11-24"</w:t>
      </w:r>
    </w:p>
    <w:p w14:paraId="685E0539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}</w:t>
      </w:r>
    </w:p>
    <w:p w14:paraId="79FB5A8F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]</w:t>
      </w:r>
    </w:p>
    <w:p w14:paraId="3ACE0DA5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}</w:t>
      </w:r>
    </w:p>
    <w:p w14:paraId="7B795256" w14:textId="566E7DE4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A310694" w14:textId="61FC8839" w:rsidR="00293A3A" w:rsidRPr="00161952" w:rsidRDefault="00293A3A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Получение документа по УИД.</w:t>
      </w:r>
      <w:r w:rsid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 w:rsidRPr="00797DAB">
        <w:rPr>
          <w:rFonts w:ascii="Times New Roman" w:hAnsi="Times New Roman" w:cs="Times New Roman"/>
          <w:sz w:val="22"/>
          <w:szCs w:val="22"/>
        </w:rPr>
        <w:t>(</w:t>
      </w:r>
      <w:r w:rsidR="00161952">
        <w:rPr>
          <w:rFonts w:ascii="Times New Roman" w:hAnsi="Times New Roman" w:cs="Times New Roman"/>
          <w:sz w:val="22"/>
          <w:szCs w:val="22"/>
        </w:rPr>
        <w:t>Из</w:t>
      </w:r>
      <w:r w:rsidR="00161952" w:rsidRPr="00797DAB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метода</w:t>
      </w:r>
      <w:r w:rsidR="00161952" w:rsidRPr="00797DAB">
        <w:rPr>
          <w:rFonts w:ascii="Times New Roman" w:hAnsi="Times New Roman" w:cs="Times New Roman"/>
          <w:sz w:val="22"/>
          <w:szCs w:val="22"/>
        </w:rPr>
        <w:t xml:space="preserve"> 6).</w:t>
      </w:r>
      <w:r w:rsidRPr="00797DAB">
        <w:rPr>
          <w:rFonts w:ascii="Times New Roman" w:hAnsi="Times New Roman" w:cs="Times New Roman"/>
          <w:sz w:val="22"/>
          <w:szCs w:val="22"/>
        </w:rPr>
        <w:t xml:space="preserve"> </w:t>
      </w:r>
      <w:r w:rsidRPr="00293A3A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16195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6195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293A3A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Pr="00161952">
        <w:rPr>
          <w:rFonts w:ascii="Times New Roman" w:hAnsi="Times New Roman" w:cs="Times New Roman"/>
          <w:sz w:val="22"/>
          <w:szCs w:val="22"/>
          <w:lang w:val="en-US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161952">
        <w:rPr>
          <w:rFonts w:ascii="Times New Roman" w:hAnsi="Times New Roman" w:cs="Times New Roman"/>
          <w:sz w:val="22"/>
          <w:szCs w:val="22"/>
          <w:lang w:val="en-US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users</w:t>
      </w:r>
      <w:proofErr w:type="spellEnd"/>
      <w:r w:rsidRPr="00161952">
        <w:rPr>
          <w:rFonts w:ascii="Times New Roman" w:hAnsi="Times New Roman" w:cs="Times New Roman"/>
          <w:sz w:val="22"/>
          <w:szCs w:val="22"/>
          <w:lang w:val="en-US"/>
        </w:rPr>
        <w:t>/</w:t>
      </w:r>
      <w:r w:rsidRPr="000F1144">
        <w:rPr>
          <w:rFonts w:ascii="Times New Roman" w:hAnsi="Times New Roman" w:cs="Times New Roman"/>
          <w:sz w:val="22"/>
          <w:szCs w:val="22"/>
          <w:lang w:val="en-US"/>
        </w:rPr>
        <w:t>document</w:t>
      </w:r>
    </w:p>
    <w:p w14:paraId="35D62C3D" w14:textId="606B3507" w:rsidR="00293A3A" w:rsidRPr="007C2579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93A3A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документа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46BFD25" w14:textId="76E6C035" w:rsidR="00293A3A" w:rsidRPr="007C2579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6DDB5E3D" w14:textId="77777777" w:rsid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3391DF9D" w14:textId="77777777" w:rsidR="00261F60" w:rsidRPr="00261F60" w:rsidRDefault="00293A3A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</w:rPr>
      </w:pPr>
      <w:r>
        <w:fldChar w:fldCharType="begin"/>
      </w:r>
      <w:r>
        <w:instrText>HYPERLINK "https://ob75av-o5lx9s-319rsf-umcclient.medgraft.ru/hs/umc_client_users/document?uid=dd10bae7-3084-11f0-afc7-8447093d127d"</w:instrText>
      </w:r>
      <w:r>
        <w:fldChar w:fldCharType="separate"/>
      </w:r>
      <w:r w:rsidRPr="00261F60">
        <w:rPr>
          <w:rStyle w:val="ac"/>
          <w:rFonts w:ascii="Times New Roman" w:hAnsi="Times New Roman" w:cs="Times New Roman"/>
          <w:sz w:val="22"/>
          <w:szCs w:val="22"/>
        </w:rPr>
        <w:t>https://ob75av-o5lx9s-319rsf-umcclient.medgraft.ru/hs/umc_client_users/document?uid=</w:t>
      </w:r>
      <w:r w:rsidR="00261F60" w:rsidRPr="00261F60">
        <w:rPr>
          <w:rStyle w:val="ac"/>
          <w:rFonts w:ascii="Times New Roman" w:hAnsi="Times New Roman" w:cs="Times New Roman"/>
          <w:sz w:val="22"/>
          <w:szCs w:val="22"/>
        </w:rPr>
        <w:t>0459914f-c8d6-11f0-b008-8447093d127d</w:t>
      </w:r>
    </w:p>
    <w:p w14:paraId="5DFB0CA8" w14:textId="77777777" w:rsidR="00261F60" w:rsidRDefault="00293A3A" w:rsidP="000F1144">
      <w:pPr>
        <w:spacing w:after="0" w:line="360" w:lineRule="auto"/>
        <w:ind w:firstLine="510"/>
      </w:pPr>
      <w:r>
        <w:fldChar w:fldCharType="end"/>
      </w:r>
    </w:p>
    <w:p w14:paraId="027B5DB4" w14:textId="2CF8C06E" w:rsid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пдф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документ в виде двоичных данных</w:t>
      </w:r>
    </w:p>
    <w:p w14:paraId="550CE016" w14:textId="77777777" w:rsidR="00293A3A" w:rsidRP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1BD89F8" w14:textId="1959A86E" w:rsid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D2A5A07" w14:textId="01529374" w:rsidR="00F444AA" w:rsidRPr="001A2013" w:rsidRDefault="00F444AA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1A2013">
        <w:rPr>
          <w:rFonts w:ascii="Times New Roman" w:hAnsi="Times New Roman" w:cs="Times New Roman"/>
          <w:sz w:val="22"/>
          <w:szCs w:val="22"/>
        </w:rPr>
        <w:lastRenderedPageBreak/>
        <w:t>Получение акций. Запрос</w:t>
      </w:r>
      <w:r w:rsidR="000F1144" w:rsidRPr="000F1144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A2013">
        <w:rPr>
          <w:rFonts w:ascii="Times New Roman" w:hAnsi="Times New Roman" w:cs="Times New Roman"/>
          <w:sz w:val="22"/>
          <w:szCs w:val="22"/>
        </w:rPr>
        <w:t xml:space="preserve"> 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actions</w:t>
      </w:r>
      <w:r w:rsidRPr="001A2013">
        <w:rPr>
          <w:rFonts w:ascii="Times New Roman" w:hAnsi="Times New Roman" w:cs="Times New Roman"/>
          <w:sz w:val="22"/>
          <w:szCs w:val="22"/>
        </w:rPr>
        <w:t>/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action</w:t>
      </w:r>
    </w:p>
    <w:p w14:paraId="5CCCCC88" w14:textId="0F203863" w:rsidR="00F444AA" w:rsidRPr="007C2579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93A3A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акции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</w:t>
      </w:r>
      <w:r>
        <w:rPr>
          <w:rFonts w:ascii="Times New Roman" w:hAnsi="Times New Roman" w:cs="Times New Roman"/>
          <w:sz w:val="22"/>
          <w:szCs w:val="22"/>
        </w:rPr>
        <w:t>ются все действующие акции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37CF5F57" w14:textId="56972CE3" w:rsidR="00F444AA" w:rsidRPr="007C2579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массив структур акций.</w:t>
      </w:r>
    </w:p>
    <w:p w14:paraId="29894F98" w14:textId="77777777" w:rsidR="00F444AA" w:rsidRPr="001A2013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1A2013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1A2013">
        <w:rPr>
          <w:rFonts w:ascii="Times New Roman" w:hAnsi="Times New Roman" w:cs="Times New Roman"/>
          <w:sz w:val="22"/>
          <w:szCs w:val="22"/>
        </w:rPr>
        <w:t>:</w:t>
      </w:r>
    </w:p>
    <w:p w14:paraId="1F9F3318" w14:textId="69503531" w:rsidR="002551A7" w:rsidRPr="001A2013" w:rsidRDefault="00F444AA" w:rsidP="000F1144">
      <w:pPr>
        <w:spacing w:after="0" w:line="360" w:lineRule="auto"/>
        <w:ind w:firstLine="510"/>
      </w:pPr>
      <w:hyperlink r:id="rId14" w:history="1"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actions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action</w:t>
        </w:r>
      </w:hyperlink>
    </w:p>
    <w:p w14:paraId="5ACA052D" w14:textId="4A4AB28B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F444A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F444AA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1801E150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B2D7928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3A8DA4C3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66F68D47" w14:textId="77777777" w:rsidR="00797DAB" w:rsidRPr="00C4449D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"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details</w:t>
      </w:r>
      <w:r w:rsidRPr="00C4449D">
        <w:rPr>
          <w:rFonts w:ascii="Times New Roman" w:hAnsi="Times New Roman" w:cs="Times New Roman"/>
          <w:sz w:val="22"/>
          <w:szCs w:val="22"/>
        </w:rPr>
        <w:t>": [</w:t>
      </w:r>
    </w:p>
    <w:p w14:paraId="1B96BEBA" w14:textId="77777777" w:rsidR="00797DAB" w:rsidRPr="00C4449D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{</w:t>
      </w:r>
    </w:p>
    <w:p w14:paraId="011FA88F" w14:textId="77777777" w:rsidR="00797DAB" w:rsidRPr="00C4449D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"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C4449D">
        <w:rPr>
          <w:rFonts w:ascii="Times New Roman" w:hAnsi="Times New Roman" w:cs="Times New Roman"/>
          <w:sz w:val="22"/>
          <w:szCs w:val="22"/>
        </w:rPr>
        <w:t>": "0001",</w:t>
      </w:r>
    </w:p>
    <w:p w14:paraId="36923843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title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"Скидка на прием хирурга-флеболога",</w:t>
      </w:r>
    </w:p>
    <w:p w14:paraId="228532AB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subtitle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"Скидка на прием хирурга-флеболога",</w:t>
      </w:r>
    </w:p>
    <w:p w14:paraId="6AF57E45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"Первичный прием хирурга-флеболога\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nВсего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1 </w:t>
      </w:r>
      <w:proofErr w:type="gramStart"/>
      <w:r w:rsidRPr="00797DAB">
        <w:rPr>
          <w:rFonts w:ascii="Times New Roman" w:hAnsi="Times New Roman" w:cs="Times New Roman"/>
          <w:sz w:val="22"/>
          <w:szCs w:val="22"/>
        </w:rPr>
        <w:t>000 ?</w:t>
      </w:r>
      <w:proofErr w:type="gramEnd"/>
      <w:r w:rsidRPr="00797DAB">
        <w:rPr>
          <w:rFonts w:ascii="Times New Roman" w:hAnsi="Times New Roman" w:cs="Times New Roman"/>
          <w:sz w:val="22"/>
          <w:szCs w:val="22"/>
        </w:rPr>
        <w:t xml:space="preserve"> (вместо 2 </w:t>
      </w:r>
      <w:proofErr w:type="gramStart"/>
      <w:r w:rsidRPr="00797DAB">
        <w:rPr>
          <w:rFonts w:ascii="Times New Roman" w:hAnsi="Times New Roman" w:cs="Times New Roman"/>
          <w:sz w:val="22"/>
          <w:szCs w:val="22"/>
        </w:rPr>
        <w:t>500 ?)\</w:t>
      </w:r>
      <w:proofErr w:type="spellStart"/>
      <w:proofErr w:type="gramEnd"/>
      <w:r w:rsidRPr="00797DAB">
        <w:rPr>
          <w:rFonts w:ascii="Times New Roman" w:hAnsi="Times New Roman" w:cs="Times New Roman"/>
          <w:sz w:val="22"/>
          <w:szCs w:val="22"/>
        </w:rPr>
        <w:t>nПолная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диагностика, УЗИ вен и план </w:t>
      </w:r>
      <w:proofErr w:type="gramStart"/>
      <w:r w:rsidRPr="00797DAB">
        <w:rPr>
          <w:rFonts w:ascii="Times New Roman" w:hAnsi="Times New Roman" w:cs="Times New Roman"/>
          <w:sz w:val="22"/>
          <w:szCs w:val="22"/>
        </w:rPr>
        <w:t>лечения.\n\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nСовременное</w:t>
      </w:r>
      <w:proofErr w:type="spellEnd"/>
      <w:proofErr w:type="gramEnd"/>
      <w:r w:rsidRPr="00797DAB">
        <w:rPr>
          <w:rFonts w:ascii="Times New Roman" w:hAnsi="Times New Roman" w:cs="Times New Roman"/>
          <w:sz w:val="22"/>
          <w:szCs w:val="22"/>
        </w:rPr>
        <w:t xml:space="preserve"> лечение за один день\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nЭндовазальная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лазерная коагуляция (ЭВЛК) от 39 </w:t>
      </w:r>
      <w:proofErr w:type="gramStart"/>
      <w:r w:rsidRPr="00797DAB">
        <w:rPr>
          <w:rFonts w:ascii="Times New Roman" w:hAnsi="Times New Roman" w:cs="Times New Roman"/>
          <w:sz w:val="22"/>
          <w:szCs w:val="22"/>
        </w:rPr>
        <w:t>900 ?</w:t>
      </w:r>
      <w:proofErr w:type="gramEnd"/>
      <w:r w:rsidRPr="00797DAB">
        <w:rPr>
          <w:rFonts w:ascii="Times New Roman" w:hAnsi="Times New Roman" w:cs="Times New Roman"/>
          <w:sz w:val="22"/>
          <w:szCs w:val="22"/>
        </w:rPr>
        <w:t>",</w:t>
      </w:r>
    </w:p>
    <w:p w14:paraId="66FA0717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"start": "2025-11-27",</w:t>
      </w:r>
    </w:p>
    <w:p w14:paraId="20EED819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"end": "2026-02-28",</w:t>
      </w:r>
    </w:p>
    <w:p w14:paraId="05E4E94A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"mainIMG": "https://</w:t>
      </w:r>
      <w:r w:rsidRPr="00797DAB">
        <w:rPr>
          <w:rFonts w:ascii="Times New Roman" w:hAnsi="Times New Roman" w:cs="Times New Roman"/>
          <w:sz w:val="22"/>
          <w:szCs w:val="22"/>
        </w:rPr>
        <w:t>медграфт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97DAB">
        <w:rPr>
          <w:rFonts w:ascii="Times New Roman" w:hAnsi="Times New Roman" w:cs="Times New Roman"/>
          <w:sz w:val="22"/>
          <w:szCs w:val="22"/>
        </w:rPr>
        <w:t>рф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/upload/wpallimport/files/ImgActions/WebCLAction_0001_Main.png",</w:t>
      </w:r>
    </w:p>
    <w:p w14:paraId="39D663D2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"images": [</w:t>
      </w:r>
    </w:p>
    <w:p w14:paraId="70C04202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"https://</w:t>
      </w:r>
      <w:r w:rsidRPr="00797DAB">
        <w:rPr>
          <w:rFonts w:ascii="Times New Roman" w:hAnsi="Times New Roman" w:cs="Times New Roman"/>
          <w:sz w:val="22"/>
          <w:szCs w:val="22"/>
        </w:rPr>
        <w:t>медграфт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97DAB">
        <w:rPr>
          <w:rFonts w:ascii="Times New Roman" w:hAnsi="Times New Roman" w:cs="Times New Roman"/>
          <w:sz w:val="22"/>
          <w:szCs w:val="22"/>
        </w:rPr>
        <w:t>рф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/upload/wpallimport/files/ImgActions/WebCLAction_0001_1.png",</w:t>
      </w:r>
    </w:p>
    <w:p w14:paraId="1AB134F3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"https://</w:t>
      </w:r>
      <w:r w:rsidRPr="00797DAB">
        <w:rPr>
          <w:rFonts w:ascii="Times New Roman" w:hAnsi="Times New Roman" w:cs="Times New Roman"/>
          <w:sz w:val="22"/>
          <w:szCs w:val="22"/>
        </w:rPr>
        <w:t>медграфт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97DAB">
        <w:rPr>
          <w:rFonts w:ascii="Times New Roman" w:hAnsi="Times New Roman" w:cs="Times New Roman"/>
          <w:sz w:val="22"/>
          <w:szCs w:val="22"/>
        </w:rPr>
        <w:t>рф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/upload/wpallimport/files/ImgActions/WebCLAction_0001_2.png"</w:t>
      </w:r>
    </w:p>
    <w:p w14:paraId="1B490940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]</w:t>
      </w:r>
    </w:p>
    <w:p w14:paraId="5BF48DDA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},</w:t>
      </w:r>
    </w:p>
    <w:p w14:paraId="4FF2C77A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{</w:t>
      </w:r>
    </w:p>
    <w:p w14:paraId="2FDB60A6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"0002",</w:t>
      </w:r>
    </w:p>
    <w:p w14:paraId="0E17852B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title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"Скидка на лазерную коррекцию зрения",</w:t>
      </w:r>
    </w:p>
    <w:p w14:paraId="375C7353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subtitle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"Скидка на лазерную коррекцию зрения",</w:t>
      </w:r>
    </w:p>
    <w:p w14:paraId="70C11389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": "Пройдите современную диагностику в нашей клинике, и мы поможем вам увидеть мир чётко — с выгодой до 25 000 </w:t>
      </w:r>
      <w:proofErr w:type="gramStart"/>
      <w:r w:rsidRPr="00797DAB">
        <w:rPr>
          <w:rFonts w:ascii="Times New Roman" w:hAnsi="Times New Roman" w:cs="Times New Roman"/>
          <w:sz w:val="22"/>
          <w:szCs w:val="22"/>
        </w:rPr>
        <w:t>рублей!\n\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nВот</w:t>
      </w:r>
      <w:proofErr w:type="spellEnd"/>
      <w:proofErr w:type="gramEnd"/>
      <w:r w:rsidRPr="00797DAB">
        <w:rPr>
          <w:rFonts w:ascii="Times New Roman" w:hAnsi="Times New Roman" w:cs="Times New Roman"/>
          <w:sz w:val="22"/>
          <w:szCs w:val="22"/>
        </w:rPr>
        <w:t xml:space="preserve"> как это </w:t>
      </w:r>
      <w:proofErr w:type="gramStart"/>
      <w:r w:rsidRPr="00797DAB">
        <w:rPr>
          <w:rFonts w:ascii="Times New Roman" w:hAnsi="Times New Roman" w:cs="Times New Roman"/>
          <w:sz w:val="22"/>
          <w:szCs w:val="22"/>
        </w:rPr>
        <w:t>работает:\</w:t>
      </w:r>
      <w:proofErr w:type="spellStart"/>
      <w:proofErr w:type="gramEnd"/>
      <w:r w:rsidRPr="00797DAB">
        <w:rPr>
          <w:rFonts w:ascii="Times New Roman" w:hAnsi="Times New Roman" w:cs="Times New Roman"/>
          <w:sz w:val="22"/>
          <w:szCs w:val="22"/>
        </w:rPr>
        <w:t>nЗапишитесь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на диагностику зрения. Наши опытные врачи на экспертном оборудовании точно определят, подходит ли вам метод 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Femto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Smart 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Lasik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.\n\n• Скидка 25 000? — если запишетесь на операцию в день диагностики\n• Скидка 15 000?? — если запишетесь в течение 14 дней после диагностики\n\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nХотите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сэкономить больше? Примите решение в день диагностики!",</w:t>
      </w:r>
    </w:p>
    <w:p w14:paraId="3A176D8D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lastRenderedPageBreak/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start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"2026-01-01",</w:t>
      </w:r>
    </w:p>
    <w:p w14:paraId="2FD27A96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end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"2026-02-28",</w:t>
      </w:r>
    </w:p>
    <w:p w14:paraId="38B5A775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mainIMG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"",</w:t>
      </w:r>
    </w:p>
    <w:p w14:paraId="2BE5FA9D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images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[</w:t>
      </w:r>
    </w:p>
    <w:p w14:paraId="30CC1AF9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"https://медграфт.рф/upload/wpallimport/files/ImgActions/WebCLAction_0002_1.png",</w:t>
      </w:r>
    </w:p>
    <w:p w14:paraId="2133964E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"https://медграфт.рф/upload/wpallimport/files/ImgActions/WebCLAction_0002_2.png"</w:t>
      </w:r>
    </w:p>
    <w:p w14:paraId="5319EBA0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]</w:t>
      </w:r>
    </w:p>
    <w:p w14:paraId="2471494B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}</w:t>
      </w:r>
    </w:p>
    <w:p w14:paraId="291598DD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]</w:t>
      </w:r>
    </w:p>
    <w:p w14:paraId="3C962F3A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}</w:t>
      </w:r>
    </w:p>
    <w:p w14:paraId="507B32F8" w14:textId="77777777" w:rsidR="002551A7" w:rsidRPr="007C2579" w:rsidRDefault="002551A7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</w:p>
    <w:p w14:paraId="19DDDCE2" w14:textId="424F1DA6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DD84961" w14:textId="15E63598" w:rsidR="001A2013" w:rsidRPr="00797DAB" w:rsidRDefault="00161952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Приемы</w:t>
      </w:r>
      <w:r w:rsidR="001A2013" w:rsidRPr="00797DAB">
        <w:rPr>
          <w:rFonts w:ascii="Times New Roman" w:hAnsi="Times New Roman" w:cs="Times New Roman"/>
          <w:sz w:val="22"/>
          <w:szCs w:val="22"/>
        </w:rPr>
        <w:t>.</w:t>
      </w:r>
      <w:r w:rsidR="006E670D" w:rsidRPr="00797DAB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Возвращает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список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завершенных приемов пациента.</w:t>
      </w:r>
      <w:r w:rsidR="001A2013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1A2013" w:rsidRPr="001A2013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797DA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1A2013" w:rsidRPr="00797DA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="001A2013" w:rsidRPr="001A2013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="001A2013" w:rsidRPr="00797DAB">
        <w:rPr>
          <w:rFonts w:ascii="Times New Roman" w:hAnsi="Times New Roman" w:cs="Times New Roman"/>
          <w:sz w:val="22"/>
          <w:szCs w:val="22"/>
          <w:lang w:val="en-US"/>
        </w:rPr>
        <w:t>_</w:t>
      </w:r>
      <w:r w:rsidR="001A2013" w:rsidRPr="001A2013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1A2013" w:rsidRPr="00797DAB">
        <w:rPr>
          <w:rFonts w:ascii="Times New Roman" w:hAnsi="Times New Roman" w:cs="Times New Roman"/>
          <w:sz w:val="22"/>
          <w:szCs w:val="22"/>
          <w:lang w:val="en-US"/>
        </w:rPr>
        <w:t>_</w:t>
      </w:r>
      <w:r w:rsidR="001A2013" w:rsidRPr="001A2013">
        <w:rPr>
          <w:rFonts w:ascii="Times New Roman" w:hAnsi="Times New Roman" w:cs="Times New Roman"/>
          <w:sz w:val="22"/>
          <w:szCs w:val="22"/>
          <w:lang w:val="en-US"/>
        </w:rPr>
        <w:t>users</w:t>
      </w:r>
      <w:proofErr w:type="spellEnd"/>
      <w:r w:rsidR="001A2013" w:rsidRPr="00797DAB">
        <w:rPr>
          <w:rFonts w:ascii="Times New Roman" w:hAnsi="Times New Roman" w:cs="Times New Roman"/>
          <w:sz w:val="22"/>
          <w:szCs w:val="22"/>
          <w:lang w:val="en-US"/>
        </w:rPr>
        <w:t>/</w:t>
      </w:r>
      <w:r w:rsidR="001A2013" w:rsidRPr="001A2013">
        <w:rPr>
          <w:rFonts w:ascii="Times New Roman" w:hAnsi="Times New Roman" w:cs="Times New Roman"/>
          <w:sz w:val="22"/>
          <w:szCs w:val="22"/>
          <w:lang w:val="en-US"/>
        </w:rPr>
        <w:t>appointments</w:t>
      </w:r>
    </w:p>
    <w:p w14:paraId="5D83EAEC" w14:textId="7424ACF6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28D85406" w14:textId="77777777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E1C406D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6CE04BB2" w14:textId="0186F4F8" w:rsidR="001A2013" w:rsidRP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5" w:history="1"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appointments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r w:rsidR="006C0FDD" w:rsidRPr="006C0FDD">
          <w:rPr>
            <w:rStyle w:val="ac"/>
            <w:rFonts w:ascii="Times New Roman" w:hAnsi="Times New Roman" w:cs="Times New Roman"/>
            <w:sz w:val="22"/>
            <w:szCs w:val="22"/>
          </w:rPr>
          <w:t>00103115</w:t>
        </w:r>
      </w:hyperlink>
    </w:p>
    <w:p w14:paraId="1FC7CD4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F1AD3C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33BD2A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390D74E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544AEE7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9ABA45F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"eafba57f-ec43-46f2-baf4-81961ef08efe",</w:t>
      </w:r>
    </w:p>
    <w:p w14:paraId="28CDB97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7751B63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"2025-05-21-16-54",</w:t>
      </w:r>
    </w:p>
    <w:p w14:paraId="14C94D7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9AD286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52F368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5EFFF75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1CBFBA7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026036A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401C6D1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D920AD0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6B596EC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"e93065c9-a24f-445a-a224-da7e119402b4",</w:t>
      </w:r>
    </w:p>
    <w:p w14:paraId="7F6B888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5B6207CC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"2025-06-05-18-31",</w:t>
      </w:r>
    </w:p>
    <w:p w14:paraId="5AD20C1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proofErr w:type="spellStart"/>
      <w:r w:rsidRPr="009A294D">
        <w:rPr>
          <w:rFonts w:ascii="Times New Roman" w:hAnsi="Times New Roman" w:cs="Times New Roman"/>
          <w:sz w:val="22"/>
          <w:szCs w:val="22"/>
        </w:rPr>
        <w:t>Вехов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Евгений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Иванович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726357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"00041",</w:t>
      </w:r>
    </w:p>
    <w:p w14:paraId="1FDE7DD6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358E3F8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2D27EE2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6FE7BB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2814418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C22E8B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2471E1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"64deb245-c25b-4035-9730-7e3756a5fa20",</w:t>
      </w:r>
    </w:p>
    <w:p w14:paraId="0D5AD94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714E9970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"2025-06-11-10-41",</w:t>
      </w:r>
    </w:p>
    <w:p w14:paraId="6F61484F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lastRenderedPageBreak/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Монаков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Н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.",</w:t>
      </w:r>
    </w:p>
    <w:p w14:paraId="021FEAD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"00044",</w:t>
      </w:r>
    </w:p>
    <w:p w14:paraId="1D80585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5FC9406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Рентгенология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46B938A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4ABFABE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36325DB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542E49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2475E6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"e3bfe668-1d52-416a-94ae-1dc32e0a6919",</w:t>
      </w:r>
    </w:p>
    <w:p w14:paraId="76FD531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6F693946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"2025-08-08-14-03",</w:t>
      </w:r>
    </w:p>
    <w:p w14:paraId="32C71AF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B61EB7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1693127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233932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64564A8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5D770DE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3B5DAC2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3A29F2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0C0511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"447ea8f7-4125-4314-8764-8425771b7af3",</w:t>
      </w:r>
    </w:p>
    <w:p w14:paraId="4CF4BD5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6410C3D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"2025-10-18-15-19",</w:t>
      </w:r>
    </w:p>
    <w:p w14:paraId="7235038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6D4A99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577A8FAC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13E68B89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E83B647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6DF47B69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572F5F22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}</w:t>
      </w:r>
    </w:p>
    <w:p w14:paraId="4F617C1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]</w:t>
      </w:r>
    </w:p>
    <w:p w14:paraId="69E21E9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}</w:t>
      </w:r>
    </w:p>
    <w:p w14:paraId="0254636C" w14:textId="77777777" w:rsidR="006C0FDD" w:rsidRPr="006C0FDD" w:rsidRDefault="006C0FD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2F19A985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9CCD021" w14:textId="592E256C" w:rsidR="00801839" w:rsidRPr="006E670D" w:rsidRDefault="001A201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lastRenderedPageBreak/>
        <w:t>Получение</w:t>
      </w:r>
      <w:r w:rsidR="00F436F8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  <w:lang w:val="en-US"/>
        </w:rPr>
        <w:t>html</w:t>
      </w:r>
      <w:r w:rsidRPr="00801839">
        <w:rPr>
          <w:rFonts w:ascii="Times New Roman" w:hAnsi="Times New Roman" w:cs="Times New Roman"/>
          <w:sz w:val="22"/>
          <w:szCs w:val="22"/>
        </w:rPr>
        <w:t xml:space="preserve"> приема по УИД.</w:t>
      </w:r>
      <w:r w:rsidR="006E670D">
        <w:rPr>
          <w:rFonts w:ascii="Times New Roman" w:hAnsi="Times New Roman" w:cs="Times New Roman"/>
          <w:sz w:val="22"/>
          <w:szCs w:val="22"/>
        </w:rPr>
        <w:t xml:space="preserve"> Получает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прием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пациента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по УИД из метода 9.</w:t>
      </w:r>
      <w:r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Pr="00801839">
        <w:rPr>
          <w:rFonts w:ascii="Times New Roman" w:hAnsi="Times New Roman" w:cs="Times New Roman"/>
          <w:sz w:val="22"/>
          <w:szCs w:val="22"/>
        </w:rPr>
        <w:t>Запрос</w:t>
      </w:r>
      <w:r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0F1144" w:rsidRPr="006E670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01839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6E670D">
        <w:rPr>
          <w:rFonts w:ascii="Times New Roman" w:hAnsi="Times New Roman" w:cs="Times New Roman"/>
          <w:sz w:val="22"/>
          <w:szCs w:val="22"/>
        </w:rPr>
        <w:t>_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6E670D">
        <w:rPr>
          <w:rFonts w:ascii="Times New Roman" w:hAnsi="Times New Roman" w:cs="Times New Roman"/>
          <w:sz w:val="22"/>
          <w:szCs w:val="22"/>
        </w:rPr>
        <w:t>_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Pr="006E670D">
        <w:rPr>
          <w:rFonts w:ascii="Times New Roman" w:hAnsi="Times New Roman" w:cs="Times New Roman"/>
          <w:sz w:val="22"/>
          <w:szCs w:val="22"/>
        </w:rPr>
        <w:t>/</w:t>
      </w:r>
      <w:r w:rsidR="00801839" w:rsidRPr="00801839">
        <w:rPr>
          <w:rFonts w:ascii="Times New Roman" w:hAnsi="Times New Roman" w:cs="Times New Roman"/>
          <w:sz w:val="22"/>
          <w:szCs w:val="22"/>
          <w:lang w:val="en-US"/>
        </w:rPr>
        <w:t>appointment</w:t>
      </w:r>
      <w:r w:rsidR="00801839" w:rsidRPr="006E670D">
        <w:rPr>
          <w:rFonts w:ascii="Times New Roman" w:hAnsi="Times New Roman" w:cs="Times New Roman"/>
          <w:sz w:val="22"/>
          <w:szCs w:val="22"/>
        </w:rPr>
        <w:t>_</w:t>
      </w:r>
      <w:r w:rsidR="00801839" w:rsidRPr="00801839">
        <w:rPr>
          <w:rFonts w:ascii="Times New Roman" w:hAnsi="Times New Roman" w:cs="Times New Roman"/>
          <w:sz w:val="22"/>
          <w:szCs w:val="22"/>
          <w:lang w:val="en-US"/>
        </w:rPr>
        <w:t>html</w:t>
      </w:r>
      <w:r w:rsidR="00801839" w:rsidRPr="006E670D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A1EFC3" w14:textId="77777777" w:rsidR="00801839" w:rsidRPr="006E670D" w:rsidRDefault="00801839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</w:p>
    <w:p w14:paraId="6EA95B3A" w14:textId="1437EA5D" w:rsidR="001A2013" w:rsidRPr="00801839" w:rsidRDefault="001A201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801839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801839">
        <w:rPr>
          <w:rFonts w:ascii="Times New Roman" w:hAnsi="Times New Roman" w:cs="Times New Roman"/>
          <w:sz w:val="22"/>
          <w:szCs w:val="22"/>
        </w:rPr>
        <w:t xml:space="preserve"> (уникальный идентификатор документа) – передается в строке запроса. При отсутствии параметра возвращается ошибка.</w:t>
      </w:r>
    </w:p>
    <w:p w14:paraId="721DAF69" w14:textId="0B288169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 w:rsidR="00222643">
        <w:rPr>
          <w:rFonts w:ascii="Times New Roman" w:hAnsi="Times New Roman" w:cs="Times New Roman"/>
          <w:sz w:val="22"/>
          <w:szCs w:val="22"/>
          <w:lang w:val="en-US"/>
        </w:rPr>
        <w:t>html</w:t>
      </w:r>
      <w:r w:rsidR="00222643" w:rsidRPr="00AA19FB">
        <w:rPr>
          <w:rFonts w:ascii="Times New Roman" w:hAnsi="Times New Roman" w:cs="Times New Roman"/>
          <w:sz w:val="22"/>
          <w:szCs w:val="22"/>
        </w:rPr>
        <w:t xml:space="preserve"> </w:t>
      </w:r>
      <w:r w:rsidR="00222643">
        <w:rPr>
          <w:rFonts w:ascii="Times New Roman" w:hAnsi="Times New Roman" w:cs="Times New Roman"/>
          <w:sz w:val="22"/>
          <w:szCs w:val="22"/>
        </w:rPr>
        <w:t>страницу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7DF4C59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596F2F6D" w14:textId="77777777" w:rsidR="006C0FDD" w:rsidRPr="006C0FDD" w:rsidRDefault="001A2013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begin"/>
      </w:r>
      <w:r>
        <w:rPr>
          <w:rFonts w:ascii="Times New Roman" w:hAnsi="Times New Roman" w:cs="Times New Roman"/>
          <w:sz w:val="22"/>
          <w:szCs w:val="22"/>
          <w:lang w:val="en-US"/>
        </w:rPr>
        <w:instrText>HYPERLINK</w:instrText>
      </w:r>
      <w:r w:rsidRPr="001A2013">
        <w:rPr>
          <w:rFonts w:ascii="Times New Roman" w:hAnsi="Times New Roman" w:cs="Times New Roman"/>
          <w:sz w:val="22"/>
          <w:szCs w:val="22"/>
        </w:rPr>
        <w:instrText xml:space="preserve"> "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https</w:instrText>
      </w:r>
      <w:r w:rsidRPr="001A2013">
        <w:rPr>
          <w:rFonts w:ascii="Times New Roman" w:hAnsi="Times New Roman" w:cs="Times New Roman"/>
          <w:sz w:val="22"/>
          <w:szCs w:val="22"/>
        </w:rPr>
        <w:instrText>://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ob</w:instrText>
      </w:r>
      <w:r w:rsidRPr="001A2013">
        <w:rPr>
          <w:rFonts w:ascii="Times New Roman" w:hAnsi="Times New Roman" w:cs="Times New Roman"/>
          <w:sz w:val="22"/>
          <w:szCs w:val="22"/>
        </w:rPr>
        <w:instrText>75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av</w:instrText>
      </w:r>
      <w:r w:rsidRPr="001A2013">
        <w:rPr>
          <w:rFonts w:ascii="Times New Roman" w:hAnsi="Times New Roman" w:cs="Times New Roman"/>
          <w:sz w:val="22"/>
          <w:szCs w:val="22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</w:instrText>
      </w:r>
      <w:r w:rsidRPr="001A2013">
        <w:rPr>
          <w:rFonts w:ascii="Times New Roman" w:hAnsi="Times New Roman" w:cs="Times New Roman"/>
          <w:sz w:val="22"/>
          <w:szCs w:val="22"/>
        </w:rPr>
        <w:instrText>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lx</w:instrText>
      </w:r>
      <w:r w:rsidRPr="001A2013">
        <w:rPr>
          <w:rFonts w:ascii="Times New Roman" w:hAnsi="Times New Roman" w:cs="Times New Roman"/>
          <w:sz w:val="22"/>
          <w:szCs w:val="22"/>
        </w:rPr>
        <w:instrText>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s</w:instrText>
      </w:r>
      <w:r w:rsidRPr="001A2013">
        <w:rPr>
          <w:rFonts w:ascii="Times New Roman" w:hAnsi="Times New Roman" w:cs="Times New Roman"/>
          <w:sz w:val="22"/>
          <w:szCs w:val="22"/>
        </w:rPr>
        <w:instrText>-319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rsf</w:instrText>
      </w:r>
      <w:r w:rsidRPr="001A2013">
        <w:rPr>
          <w:rFonts w:ascii="Times New Roman" w:hAnsi="Times New Roman" w:cs="Times New Roman"/>
          <w:sz w:val="22"/>
          <w:szCs w:val="22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umcclient</w:instrText>
      </w:r>
      <w:r w:rsidRPr="001A2013">
        <w:rPr>
          <w:rFonts w:ascii="Times New Roman" w:hAnsi="Times New Roman" w:cs="Times New Roman"/>
          <w:sz w:val="22"/>
          <w:szCs w:val="22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medgraft</w:instrText>
      </w:r>
      <w:r w:rsidRPr="001A2013">
        <w:rPr>
          <w:rFonts w:ascii="Times New Roman" w:hAnsi="Times New Roman" w:cs="Times New Roman"/>
          <w:sz w:val="22"/>
          <w:szCs w:val="22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ru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hs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client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users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appointment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html</w:instrText>
      </w:r>
      <w:r w:rsidRPr="001A2013">
        <w:rPr>
          <w:rFonts w:ascii="Times New Roman" w:hAnsi="Times New Roman" w:cs="Times New Roman"/>
          <w:sz w:val="22"/>
          <w:szCs w:val="22"/>
        </w:rPr>
        <w:instrText>?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uid</w:instrText>
      </w:r>
      <w:r w:rsidRPr="001A2013">
        <w:rPr>
          <w:rFonts w:ascii="Times New Roman" w:hAnsi="Times New Roman" w:cs="Times New Roman"/>
          <w:sz w:val="22"/>
          <w:szCs w:val="22"/>
        </w:rPr>
        <w:instrText>=717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bc</w:instrText>
      </w:r>
      <w:r w:rsidRPr="001A2013">
        <w:rPr>
          <w:rFonts w:ascii="Times New Roman" w:hAnsi="Times New Roman" w:cs="Times New Roman"/>
          <w:sz w:val="22"/>
          <w:szCs w:val="22"/>
        </w:rPr>
        <w:instrText>02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</w:instrText>
      </w:r>
      <w:r w:rsidRPr="001A2013">
        <w:rPr>
          <w:rFonts w:ascii="Times New Roman" w:hAnsi="Times New Roman" w:cs="Times New Roman"/>
          <w:sz w:val="22"/>
          <w:szCs w:val="22"/>
        </w:rPr>
        <w:instrText>-43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1A2013">
        <w:rPr>
          <w:rFonts w:ascii="Times New Roman" w:hAnsi="Times New Roman" w:cs="Times New Roman"/>
          <w:sz w:val="22"/>
          <w:szCs w:val="22"/>
        </w:rPr>
        <w:instrText>3-4519-9106-23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bb</w:instrText>
      </w:r>
      <w:r w:rsidRPr="001A2013">
        <w:rPr>
          <w:rFonts w:ascii="Times New Roman" w:hAnsi="Times New Roman" w:cs="Times New Roman"/>
          <w:sz w:val="22"/>
          <w:szCs w:val="22"/>
        </w:rPr>
        <w:instrText>797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1A2013">
        <w:rPr>
          <w:rFonts w:ascii="Times New Roman" w:hAnsi="Times New Roman" w:cs="Times New Roman"/>
          <w:sz w:val="22"/>
          <w:szCs w:val="22"/>
        </w:rPr>
        <w:instrText>4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1A2013">
        <w:rPr>
          <w:rFonts w:ascii="Times New Roman" w:hAnsi="Times New Roman" w:cs="Times New Roman"/>
          <w:sz w:val="22"/>
          <w:szCs w:val="22"/>
        </w:rPr>
        <w:instrText>8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1A2013">
        <w:rPr>
          <w:rFonts w:ascii="Times New Roman" w:hAnsi="Times New Roman" w:cs="Times New Roman"/>
          <w:sz w:val="22"/>
          <w:szCs w:val="22"/>
        </w:rPr>
        <w:instrText>"</w:instrTex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  <w:lang w:val="en-US"/>
        </w:rPr>
        <w:fldChar w:fldCharType="separate"/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https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://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ob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75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av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lx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-319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rsf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-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umcclient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.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medgraft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.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ru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hs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client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users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appointment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html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?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uid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=</w:t>
      </w:r>
      <w:r w:rsidR="006C0FDD" w:rsidRPr="006C0FDD">
        <w:rPr>
          <w:rStyle w:val="ac"/>
          <w:rFonts w:ascii="Times New Roman" w:hAnsi="Times New Roman" w:cs="Times New Roman"/>
          <w:sz w:val="22"/>
          <w:szCs w:val="22"/>
        </w:rPr>
        <w:t>e93065c9-a24f-445a-a224-da7e119402b4</w:t>
      </w:r>
    </w:p>
    <w:p w14:paraId="203F11FE" w14:textId="137B7CE6" w:rsidR="005165D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r>
        <w:rPr>
          <w:rFonts w:ascii="Times New Roman" w:hAnsi="Times New Roman" w:cs="Times New Roman"/>
          <w:sz w:val="22"/>
          <w:szCs w:val="22"/>
          <w:lang w:val="en-US"/>
        </w:rPr>
        <w:t>html</w:t>
      </w:r>
      <w:r>
        <w:rPr>
          <w:rFonts w:ascii="Times New Roman" w:hAnsi="Times New Roman" w:cs="Times New Roman"/>
          <w:sz w:val="22"/>
          <w:szCs w:val="22"/>
        </w:rPr>
        <w:t xml:space="preserve"> документ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3734F76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94EC3D0" w14:textId="514DB1AB" w:rsidR="00222643" w:rsidRPr="00801839" w:rsidRDefault="0022264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801839"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</w:t>
      </w:r>
      <w:r w:rsidR="00F436F8">
        <w:rPr>
          <w:rFonts w:ascii="Times New Roman" w:hAnsi="Times New Roman" w:cs="Times New Roman"/>
          <w:sz w:val="22"/>
          <w:szCs w:val="22"/>
          <w:lang w:val="en-US"/>
        </w:rPr>
        <w:t>pdf</w:t>
      </w:r>
      <w:r w:rsidR="00F436F8" w:rsidRPr="00F436F8">
        <w:rPr>
          <w:rFonts w:ascii="Times New Roman" w:hAnsi="Times New Roman" w:cs="Times New Roman"/>
          <w:sz w:val="22"/>
          <w:szCs w:val="22"/>
        </w:rPr>
        <w:t xml:space="preserve"> </w:t>
      </w:r>
      <w:r w:rsidRPr="00801839">
        <w:rPr>
          <w:rFonts w:ascii="Times New Roman" w:hAnsi="Times New Roman" w:cs="Times New Roman"/>
          <w:sz w:val="22"/>
          <w:szCs w:val="22"/>
        </w:rPr>
        <w:t>приема по УИД.</w:t>
      </w:r>
      <w:r w:rsidR="00F436F8" w:rsidRPr="00F436F8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</w:rPr>
        <w:t>Получает</w:t>
      </w:r>
      <w:r w:rsidR="00F436F8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</w:rPr>
        <w:t>прием</w:t>
      </w:r>
      <w:r w:rsidR="00F436F8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</w:rPr>
        <w:t>пациента</w:t>
      </w:r>
      <w:r w:rsidR="00F436F8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</w:rPr>
        <w:t>по УИД из метода 9.</w:t>
      </w:r>
      <w:r w:rsidR="00F436F8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Pr="00801839">
        <w:rPr>
          <w:rFonts w:ascii="Times New Roman" w:hAnsi="Times New Roman" w:cs="Times New Roman"/>
          <w:sz w:val="22"/>
          <w:szCs w:val="22"/>
        </w:rPr>
        <w:t xml:space="preserve"> Запрос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 GET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801839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801839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22643">
        <w:rPr>
          <w:rFonts w:ascii="Times New Roman" w:hAnsi="Times New Roman" w:cs="Times New Roman"/>
          <w:sz w:val="22"/>
          <w:szCs w:val="22"/>
          <w:lang w:val="en-US"/>
        </w:rPr>
        <w:t>appointment_pdf</w:t>
      </w:r>
      <w:proofErr w:type="spellEnd"/>
    </w:p>
    <w:p w14:paraId="1DBAE086" w14:textId="77777777" w:rsidR="00222643" w:rsidRDefault="0022264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254445FB" w14:textId="49C1A867" w:rsidR="00222643" w:rsidRPr="00801839" w:rsidRDefault="0022264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801839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801839">
        <w:rPr>
          <w:rFonts w:ascii="Times New Roman" w:hAnsi="Times New Roman" w:cs="Times New Roman"/>
          <w:sz w:val="22"/>
          <w:szCs w:val="22"/>
        </w:rPr>
        <w:t xml:space="preserve"> (уникальный идентификатор документа) – передается в строке запроса. При отсутствии параметра возвращается ошибка.</w:t>
      </w:r>
    </w:p>
    <w:p w14:paraId="473D64BB" w14:textId="77777777" w:rsidR="00222643" w:rsidRPr="007C2579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194E3CC4" w14:textId="77777777" w:rsidR="00222643" w:rsidRPr="00AA19FB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697DF515" w14:textId="68E374B0" w:rsidR="00222643" w:rsidRPr="00222643" w:rsidRDefault="00222643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begin"/>
      </w:r>
      <w:r>
        <w:rPr>
          <w:rFonts w:ascii="Times New Roman" w:hAnsi="Times New Roman" w:cs="Times New Roman"/>
          <w:sz w:val="22"/>
          <w:szCs w:val="22"/>
          <w:lang w:val="en-US"/>
        </w:rPr>
        <w:instrText>HYPERLINK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 xml:space="preserve"> "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https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://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75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av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lx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-319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rsf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umcclient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medgraft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ru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client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users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appointment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html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?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uid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=717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02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-43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3-4519-9106-23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797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4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8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"</w:instrTex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  <w:lang w:val="en-US"/>
        </w:rPr>
        <w:fldChar w:fldCharType="separate"/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https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://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ob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75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av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lx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-319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rsf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umcclient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medgraft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ru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client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users</w:t>
      </w:r>
      <w:r w:rsidRPr="00222643">
        <w:rPr>
          <w:lang w:val="en-US"/>
        </w:rPr>
        <w:t xml:space="preserve"> 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appointment_pdf?uid</w:t>
      </w:r>
      <w:proofErr w:type="spellEnd"/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=7dbd9a89-e28a-48fa-89f4-dfb300c5fe94</w:t>
      </w:r>
    </w:p>
    <w:p w14:paraId="20300437" w14:textId="6109A311" w:rsidR="00222643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r>
        <w:rPr>
          <w:rFonts w:ascii="Times New Roman" w:hAnsi="Times New Roman" w:cs="Times New Roman"/>
          <w:sz w:val="22"/>
          <w:szCs w:val="22"/>
          <w:lang w:val="en-US"/>
        </w:rPr>
        <w:t>pdf</w:t>
      </w:r>
      <w:r>
        <w:rPr>
          <w:rFonts w:ascii="Times New Roman" w:hAnsi="Times New Roman" w:cs="Times New Roman"/>
          <w:sz w:val="22"/>
          <w:szCs w:val="22"/>
        </w:rPr>
        <w:t xml:space="preserve"> документ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F255BC2" w14:textId="6B764592" w:rsidR="00AA19FB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DF4AB9" w14:textId="2836024C" w:rsidR="00AA19FB" w:rsidRPr="001A2013" w:rsidRDefault="00AA19FB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Расписание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GET 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/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</w:p>
    <w:p w14:paraId="6B426F6D" w14:textId="722257BB" w:rsidR="00AA19FB" w:rsidRPr="007C2579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врача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6EB988BA" w14:textId="281B6154" w:rsidR="00AA19FB" w:rsidRPr="007C2579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слотов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5EBF4992" w14:textId="77777777" w:rsidR="00AA19FB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49D872FA" w14:textId="7FD1C78A" w:rsidR="00AA19FB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6" w:history="1"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=00107</w:t>
        </w:r>
      </w:hyperlink>
    </w:p>
    <w:p w14:paraId="47D49AC6" w14:textId="147FF6CE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 запроса:</w:t>
      </w:r>
    </w:p>
    <w:p w14:paraId="1EFB926B" w14:textId="6054CC1B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Возвращается структура слотов. Иерархия структуры:</w:t>
      </w:r>
    </w:p>
    <w:p w14:paraId="640C93B7" w14:textId="1BE9E49F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Клиника</w:t>
      </w:r>
    </w:p>
    <w:p w14:paraId="1AD53CDF" w14:textId="6C3D9FB9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  <w:t>Врач</w:t>
      </w:r>
    </w:p>
    <w:p w14:paraId="1E4E0EE6" w14:textId="37ECAE8E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Даты</w:t>
      </w:r>
    </w:p>
    <w:p w14:paraId="7C9D1A52" w14:textId="38814F18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Слоты</w:t>
      </w:r>
    </w:p>
    <w:p w14:paraId="238BF708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BADA32D" w14:textId="409DED53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5165D3">
        <w:rPr>
          <w:rFonts w:ascii="Times New Roman" w:hAnsi="Times New Roman" w:cs="Times New Roman"/>
          <w:sz w:val="22"/>
          <w:szCs w:val="22"/>
        </w:rPr>
        <w:t xml:space="preserve"> – 0,5 </w:t>
      </w:r>
      <w:r>
        <w:rPr>
          <w:rFonts w:ascii="Times New Roman" w:hAnsi="Times New Roman" w:cs="Times New Roman"/>
          <w:sz w:val="22"/>
          <w:szCs w:val="22"/>
        </w:rPr>
        <w:t xml:space="preserve">означает прием 30 минут (стандартное время приема); </w:t>
      </w:r>
    </w:p>
    <w:p w14:paraId="1F83285A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Например запись </w:t>
      </w:r>
    </w:p>
    <w:p w14:paraId="5FFE9DFD" w14:textId="0E2794C6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slots</w:t>
      </w:r>
      <w:r w:rsidRPr="005165D3">
        <w:rPr>
          <w:rFonts w:ascii="Times New Roman" w:hAnsi="Times New Roman" w:cs="Times New Roman"/>
          <w:sz w:val="22"/>
          <w:szCs w:val="22"/>
        </w:rPr>
        <w:t>": [</w:t>
      </w:r>
    </w:p>
    <w:p w14:paraId="45FFDAE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{</w:t>
      </w:r>
    </w:p>
    <w:p w14:paraId="037DFAF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from</w:t>
      </w:r>
      <w:r w:rsidRPr="005165D3">
        <w:rPr>
          <w:rFonts w:ascii="Times New Roman" w:hAnsi="Times New Roman" w:cs="Times New Roman"/>
          <w:sz w:val="22"/>
          <w:szCs w:val="22"/>
        </w:rPr>
        <w:t>": "08:30",</w:t>
      </w:r>
    </w:p>
    <w:p w14:paraId="13123CF6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to</w:t>
      </w:r>
      <w:r w:rsidRPr="000F1144">
        <w:rPr>
          <w:rFonts w:ascii="Times New Roman" w:hAnsi="Times New Roman" w:cs="Times New Roman"/>
          <w:sz w:val="22"/>
          <w:szCs w:val="22"/>
        </w:rPr>
        <w:t>": "09:10",</w:t>
      </w:r>
    </w:p>
    <w:p w14:paraId="3DB971A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0F1144">
        <w:rPr>
          <w:rFonts w:ascii="Times New Roman" w:hAnsi="Times New Roman" w:cs="Times New Roman"/>
          <w:sz w:val="22"/>
          <w:szCs w:val="22"/>
        </w:rPr>
        <w:t>": 0.5</w:t>
      </w:r>
    </w:p>
    <w:p w14:paraId="0E4AB83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},</w:t>
      </w:r>
    </w:p>
    <w:p w14:paraId="6388E812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{</w:t>
      </w:r>
    </w:p>
    <w:p w14:paraId="163BE43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from</w:t>
      </w:r>
      <w:r w:rsidRPr="000F1144">
        <w:rPr>
          <w:rFonts w:ascii="Times New Roman" w:hAnsi="Times New Roman" w:cs="Times New Roman"/>
          <w:sz w:val="22"/>
          <w:szCs w:val="22"/>
        </w:rPr>
        <w:t>": "09:40",</w:t>
      </w:r>
    </w:p>
    <w:p w14:paraId="12ADE3A0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to</w:t>
      </w:r>
      <w:r w:rsidRPr="000F1144">
        <w:rPr>
          <w:rFonts w:ascii="Times New Roman" w:hAnsi="Times New Roman" w:cs="Times New Roman"/>
          <w:sz w:val="22"/>
          <w:szCs w:val="22"/>
        </w:rPr>
        <w:t>": "19:00",</w:t>
      </w:r>
    </w:p>
    <w:p w14:paraId="340230F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0F1144">
        <w:rPr>
          <w:rFonts w:ascii="Times New Roman" w:hAnsi="Times New Roman" w:cs="Times New Roman"/>
          <w:sz w:val="22"/>
          <w:szCs w:val="22"/>
        </w:rPr>
        <w:t>": 0.5</w:t>
      </w:r>
    </w:p>
    <w:p w14:paraId="531D444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}</w:t>
      </w:r>
    </w:p>
    <w:p w14:paraId="24D13BC0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]</w:t>
      </w:r>
    </w:p>
    <w:p w14:paraId="45AE6E50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41A94F5" w14:textId="69D6FF46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Означает, что за день у врача свободно время с 08:30 до 09:10 и с 09:40 до 19:00. Время с 09:10 до 09:30 занято;</w:t>
      </w:r>
    </w:p>
    <w:p w14:paraId="3F8E8283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2A34BAB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D55D080" w14:textId="3684CD0A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Примера ответа на запрос:</w:t>
      </w:r>
    </w:p>
    <w:p w14:paraId="52D8DB2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{</w:t>
      </w:r>
    </w:p>
    <w:p w14:paraId="645CD8E3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Pr="000F1144">
        <w:rPr>
          <w:rFonts w:ascii="Times New Roman" w:hAnsi="Times New Roman" w:cs="Times New Roman"/>
          <w:sz w:val="22"/>
          <w:szCs w:val="22"/>
        </w:rPr>
        <w:t>": 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0F1144">
        <w:rPr>
          <w:rFonts w:ascii="Times New Roman" w:hAnsi="Times New Roman" w:cs="Times New Roman"/>
          <w:sz w:val="22"/>
          <w:szCs w:val="22"/>
        </w:rPr>
        <w:t>",</w:t>
      </w:r>
    </w:p>
    <w:p w14:paraId="58F960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72004E0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10BE64E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332674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spellStart"/>
      <w:proofErr w:type="gramStart"/>
      <w:r w:rsidRPr="005165D3">
        <w:rPr>
          <w:rFonts w:ascii="Times New Roman" w:hAnsi="Times New Roman" w:cs="Times New Roman"/>
          <w:sz w:val="22"/>
          <w:szCs w:val="22"/>
          <w:lang w:val="en-US"/>
        </w:rPr>
        <w:t>clinic</w:t>
      </w:r>
      <w:proofErr w:type="gramEnd"/>
      <w:r w:rsidRPr="005165D3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5165D3">
        <w:rPr>
          <w:rFonts w:ascii="Times New Roman" w:hAnsi="Times New Roman" w:cs="Times New Roman"/>
          <w:sz w:val="22"/>
          <w:szCs w:val="22"/>
          <w:lang w:val="en-US"/>
        </w:rPr>
        <w:t>": "00001",</w:t>
      </w:r>
    </w:p>
    <w:p w14:paraId="6FB216A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"doctors": [</w:t>
      </w:r>
    </w:p>
    <w:p w14:paraId="1E1C775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51BEB2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5165D3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5165D3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5165D3">
        <w:rPr>
          <w:rFonts w:ascii="Times New Roman" w:hAnsi="Times New Roman" w:cs="Times New Roman"/>
          <w:sz w:val="22"/>
          <w:szCs w:val="22"/>
          <w:lang w:val="en-US"/>
        </w:rPr>
        <w:t>": "00107",</w:t>
      </w:r>
    </w:p>
    <w:p w14:paraId="5B18EBC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"dates": [</w:t>
      </w:r>
    </w:p>
    <w:p w14:paraId="6619ABA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DBCDC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"2026-01-12",</w:t>
      </w:r>
    </w:p>
    <w:p w14:paraId="68726BD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8A0E0F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EE25E5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6D4ABCF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6740763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2F04339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F3AE06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0BF6EA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6B053FC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36CB53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"2026-01-13",</w:t>
      </w:r>
    </w:p>
    <w:p w14:paraId="3C701B6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3D808E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DA28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2943871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"09:10",</w:t>
      </w:r>
    </w:p>
    <w:p w14:paraId="1EA30B5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FF64AF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6A5C69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0C0237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"09:40",</w:t>
      </w:r>
    </w:p>
    <w:p w14:paraId="561D3D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3AD9F7A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56FEDB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A400D1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6421C3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4252E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8738D1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"2026-01-14",</w:t>
      </w:r>
    </w:p>
    <w:p w14:paraId="73F75F2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740B1C4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949F05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549549B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7E3AAA3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2BA179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CC74B0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lastRenderedPageBreak/>
        <w:t>]</w:t>
      </w:r>
    </w:p>
    <w:p w14:paraId="34972F4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6FE874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D993EC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"2026-01-15",</w:t>
      </w:r>
    </w:p>
    <w:p w14:paraId="4B0A662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68FCFA4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C1A13B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1F7232F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7B1AC48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4CF2B78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7878C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6BD90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169F38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8AF513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"2026-01-16",</w:t>
      </w:r>
    </w:p>
    <w:p w14:paraId="28CB6B0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1ED66A7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2BE955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4751DF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1C0AD53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6A23B9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78D56B9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E8E831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C47B20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5861BA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"2026-01-19",</w:t>
      </w:r>
    </w:p>
    <w:p w14:paraId="14E080D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3BC369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686067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3EB28F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633E72C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DC720F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B47FB7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6387FC4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2E6BC2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8CE495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"2026-01-20",</w:t>
      </w:r>
    </w:p>
    <w:p w14:paraId="3CE0689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8196E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2BD8C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4CB6F63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22112082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lastRenderedPageBreak/>
        <w:t>"duration": 0.5</w:t>
      </w:r>
    </w:p>
    <w:p w14:paraId="0618E45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3FD5BB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9B3469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DA86FB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1D29D4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"date": "2026-01-21",</w:t>
      </w:r>
    </w:p>
    <w:p w14:paraId="27E9099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222647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C74E4F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5B800F3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5AD3F7F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10DC697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72C5DC0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B97F44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F8336E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7DE70C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"2026-01-22",</w:t>
      </w:r>
    </w:p>
    <w:p w14:paraId="5B9A08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F382D1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926B28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C9BE9D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5465CB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04349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06E0A3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688A21A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63965A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2FC64D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"2026-01-23",</w:t>
      </w:r>
    </w:p>
    <w:p w14:paraId="17B4A0E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78CDAB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1AF657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0D3540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464C52C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7911B21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6EA921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FF480B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FA8A9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3A4108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"2026-01-26",</w:t>
      </w:r>
    </w:p>
    <w:p w14:paraId="081B226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1403799A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45CB48D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lastRenderedPageBreak/>
        <w:t>"from": "08:30",</w:t>
      </w:r>
    </w:p>
    <w:p w14:paraId="53877A7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0F72CB2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5165D3">
        <w:rPr>
          <w:rFonts w:ascii="Times New Roman" w:hAnsi="Times New Roman" w:cs="Times New Roman"/>
          <w:sz w:val="22"/>
          <w:szCs w:val="22"/>
        </w:rPr>
        <w:t>duration</w:t>
      </w:r>
      <w:proofErr w:type="spellEnd"/>
      <w:r w:rsidRPr="005165D3">
        <w:rPr>
          <w:rFonts w:ascii="Times New Roman" w:hAnsi="Times New Roman" w:cs="Times New Roman"/>
          <w:sz w:val="22"/>
          <w:szCs w:val="22"/>
        </w:rPr>
        <w:t>": 0.5</w:t>
      </w:r>
    </w:p>
    <w:p w14:paraId="41E8646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0B61412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2D0C43D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4A925E9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6C43095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62CA239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7FC397A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0D9D553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67DB8C93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69F9B354" w14:textId="77777777" w:rsidR="000F1144" w:rsidRDefault="000F114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18405302" w14:textId="77777777" w:rsidR="000F1144" w:rsidRDefault="000F114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37A2AC6E" w14:textId="59A2B1DE" w:rsidR="000F1144" w:rsidRPr="001B1982" w:rsidRDefault="00647BD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Запись на прием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. </w:t>
      </w:r>
      <w:r w:rsidR="000F1144" w:rsidRPr="001A2013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POST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="000F1144"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="000F1144" w:rsidRPr="001B1982">
        <w:rPr>
          <w:rFonts w:ascii="Times New Roman" w:hAnsi="Times New Roman" w:cs="Times New Roman"/>
          <w:sz w:val="22"/>
          <w:szCs w:val="22"/>
        </w:rPr>
        <w:t>/</w:t>
      </w:r>
      <w:r w:rsidR="000F1144" w:rsidRPr="000F1144">
        <w:rPr>
          <w:rFonts w:ascii="Times New Roman" w:hAnsi="Times New Roman" w:cs="Times New Roman"/>
          <w:sz w:val="22"/>
          <w:szCs w:val="22"/>
          <w:lang w:val="en-US"/>
        </w:rPr>
        <w:t>request</w:t>
      </w:r>
    </w:p>
    <w:p w14:paraId="1AAFBD50" w14:textId="77777777" w:rsidR="00E970C9" w:rsidRPr="001B1982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76BDC73B" w14:textId="0872CB56" w:rsidR="000F1144" w:rsidRPr="00DE6458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E970C9" w:rsidRPr="00E970C9">
        <w:rPr>
          <w:rFonts w:ascii="Times New Roman" w:hAnsi="Times New Roman" w:cs="Times New Roman"/>
          <w:sz w:val="22"/>
          <w:szCs w:val="22"/>
          <w:lang w:val="en-US"/>
        </w:rPr>
        <w:t>doctorID</w:t>
      </w:r>
      <w:proofErr w:type="spellEnd"/>
      <w:r w:rsidR="00E970C9" w:rsidRPr="007C2579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 xml:space="preserve">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врача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</w:t>
      </w:r>
      <w:r w:rsidR="00E970C9" w:rsidRPr="00E970C9">
        <w:rPr>
          <w:rFonts w:ascii="Times New Roman" w:hAnsi="Times New Roman" w:cs="Times New Roman"/>
          <w:sz w:val="22"/>
          <w:szCs w:val="22"/>
        </w:rPr>
        <w:t xml:space="preserve"> </w:t>
      </w:r>
      <w:r w:rsidR="00E970C9"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4087B62E" w14:textId="77777777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patientID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</w:t>
      </w:r>
      <w:r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36379287" w14:textId="4C48F163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serviceID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уникальный идентификатор услуги) – передается в строке запроса. При отсутствии параметра создается заявка без услуги;</w:t>
      </w:r>
    </w:p>
    <w:p w14:paraId="2E3BF2D5" w14:textId="02C49D8C" w:rsidR="00E970C9" w:rsidRP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startDate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– дата начала записи. Формат даты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yyyy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dd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hh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>
        <w:rPr>
          <w:rFonts w:ascii="Times New Roman" w:hAnsi="Times New Roman" w:cs="Times New Roman"/>
          <w:sz w:val="22"/>
          <w:szCs w:val="22"/>
        </w:rPr>
        <w:t>.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0D84AAC4" w14:textId="75A1CD5C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endDate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– дата окончания записи. Формат даты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yyyy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dd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hh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>
        <w:rPr>
          <w:rFonts w:ascii="Times New Roman" w:hAnsi="Times New Roman" w:cs="Times New Roman"/>
          <w:sz w:val="22"/>
          <w:szCs w:val="22"/>
        </w:rPr>
        <w:t>.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5939CCC6" w14:textId="77777777" w:rsidR="00241672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2D20D9E8" w14:textId="2E033681" w:rsidR="00241672" w:rsidRPr="007C2579" w:rsidRDefault="00631480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 полезной нагрузке возвращает идентификатор заявки.</w:t>
      </w:r>
    </w:p>
    <w:p w14:paraId="3B00EA14" w14:textId="77777777" w:rsidR="00241672" w:rsidRPr="00E970C9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00ED4D54" w14:textId="77777777" w:rsidR="000F1144" w:rsidRDefault="000F1144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2ABC2FE3" w14:textId="699D0B6E" w:rsidR="000F1144" w:rsidRPr="00E970C9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hyperlink r:id="rId17" w:history="1">
        <w:r w:rsidRPr="00B44AC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http://ob75av-o5lx9s-319rsf-umcclient.medgraft.ru/hs/schedule/request?doctorID=00115&amp;patientID=00103115&amp;serviceID=</w:t>
        </w:r>
        <w:r w:rsidRPr="00B44ACA">
          <w:rPr>
            <w:rStyle w:val="ac"/>
            <w:lang w:val="en-US"/>
          </w:rPr>
          <w:t xml:space="preserve"> </w:t>
        </w:r>
        <w:r w:rsidRPr="00B44AC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00000000678&amp;startDate=2026-01-14 09:30&amp;endDate=2026-01-14 10:00</w:t>
        </w:r>
      </w:hyperlink>
    </w:p>
    <w:p w14:paraId="1085DCEE" w14:textId="77777777" w:rsidR="000F1144" w:rsidRPr="00241672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30560D41" w14:textId="77777777" w:rsidR="00241672" w:rsidRPr="00241672" w:rsidRDefault="00241672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41672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0475326" w14:textId="77777777" w:rsidR="00241672" w:rsidRPr="005165D3" w:rsidRDefault="00241672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0FCABB30" w14:textId="4A747053" w:rsidR="00D6748C" w:rsidRPr="00241672" w:rsidRDefault="00241672" w:rsidP="00647BD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"details":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ab/>
        <w:t>"f46cc99b-b155-4ace-9112-6968d27b4abe"</w:t>
      </w:r>
    </w:p>
    <w:p w14:paraId="79C798EB" w14:textId="5EE1BAA8" w:rsidR="00333F10" w:rsidRDefault="00333F10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F36D99C" w14:textId="254E7C4D" w:rsidR="00333F10" w:rsidRPr="001B1982" w:rsidRDefault="00333F10" w:rsidP="00333F10">
      <w:pPr>
        <w:pStyle w:val="a7"/>
        <w:numPr>
          <w:ilvl w:val="0"/>
          <w:numId w:val="1"/>
        </w:numPr>
        <w:spacing w:after="0" w:line="360" w:lineRule="auto"/>
        <w:ind w:left="0"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Получить заявки </w:t>
      </w:r>
      <w:r w:rsidR="00F436F8" w:rsidRPr="00797DAB">
        <w:rPr>
          <w:rFonts w:ascii="Times New Roman" w:hAnsi="Times New Roman" w:cs="Times New Roman"/>
          <w:sz w:val="22"/>
          <w:szCs w:val="22"/>
        </w:rPr>
        <w:t>(</w:t>
      </w:r>
      <w:r w:rsidR="00F436F8">
        <w:rPr>
          <w:rFonts w:ascii="Times New Roman" w:hAnsi="Times New Roman" w:cs="Times New Roman"/>
          <w:sz w:val="22"/>
          <w:szCs w:val="22"/>
        </w:rPr>
        <w:t xml:space="preserve">записи на прием) </w:t>
      </w:r>
      <w:r>
        <w:rPr>
          <w:rFonts w:ascii="Times New Roman" w:hAnsi="Times New Roman" w:cs="Times New Roman"/>
          <w:sz w:val="22"/>
          <w:szCs w:val="22"/>
        </w:rPr>
        <w:t>клиента</w:t>
      </w:r>
      <w:r w:rsidRPr="001B1982">
        <w:rPr>
          <w:rFonts w:ascii="Times New Roman" w:hAnsi="Times New Roman" w:cs="Times New Roman"/>
          <w:sz w:val="22"/>
          <w:szCs w:val="22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Pr="001B198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schedule/appointments</w:t>
      </w:r>
    </w:p>
    <w:p w14:paraId="3646FC41" w14:textId="77777777" w:rsidR="00333F10" w:rsidRPr="001B1982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572023D4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patientID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</w:t>
      </w:r>
      <w:r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48B15900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status</w:t>
      </w:r>
      <w:r w:rsidRPr="00E970C9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статус заявки) – передается в строке запроса. Статусы:</w:t>
      </w:r>
    </w:p>
    <w:p w14:paraId="31117D63" w14:textId="6701BCB5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1 - Действующие</w:t>
      </w:r>
    </w:p>
    <w:p w14:paraId="07040D6B" w14:textId="3F0A8AE6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2 - Выполненные</w:t>
      </w:r>
    </w:p>
    <w:p w14:paraId="070B5D0D" w14:textId="6AADC083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333F10">
        <w:rPr>
          <w:rFonts w:ascii="Times New Roman" w:hAnsi="Times New Roman" w:cs="Times New Roman"/>
          <w:sz w:val="22"/>
          <w:szCs w:val="22"/>
        </w:rPr>
        <w:t xml:space="preserve"> Отмененные</w:t>
      </w:r>
    </w:p>
    <w:p w14:paraId="22C05400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26BF4998" w14:textId="7C519243" w:rsidR="00333F10" w:rsidRPr="007C2579" w:rsidRDefault="00333F10" w:rsidP="00333F1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 заявок.</w:t>
      </w:r>
    </w:p>
    <w:p w14:paraId="13770431" w14:textId="77777777" w:rsidR="00333F10" w:rsidRPr="00E970C9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57E89993" w14:textId="77777777" w:rsidR="00333F10" w:rsidRPr="00754F0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754F00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754F00">
        <w:rPr>
          <w:rFonts w:ascii="Times New Roman" w:hAnsi="Times New Roman" w:cs="Times New Roman"/>
          <w:sz w:val="22"/>
          <w:szCs w:val="22"/>
        </w:rPr>
        <w:t>:</w:t>
      </w:r>
    </w:p>
    <w:p w14:paraId="11588B13" w14:textId="69676F30" w:rsidR="00333F10" w:rsidRPr="00754F0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hyperlink r:id="rId18" w:history="1"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appointments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patientID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=00103115&amp;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status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=1</w:t>
        </w:r>
      </w:hyperlink>
    </w:p>
    <w:p w14:paraId="0CDC163F" w14:textId="77777777" w:rsidR="00333F10" w:rsidRPr="00241672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73E69155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F62722C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2EC2EB69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06CDE48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23C3D5AC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AE8F2CA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"webID": "17f373cd-f830-11f0-b015-8447093d127d",</w:t>
      </w:r>
    </w:p>
    <w:p w14:paraId="45B6F7EA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doctorID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"00023",</w:t>
      </w:r>
    </w:p>
    <w:p w14:paraId="17519F42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doctorName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"Ванина Татьяна Александровна",</w:t>
      </w:r>
    </w:p>
    <w:p w14:paraId="315752E3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"2026-01-27",</w:t>
      </w:r>
    </w:p>
    <w:p w14:paraId="7E1392DF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startTime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"15:30",</w:t>
      </w:r>
    </w:p>
    <w:p w14:paraId="4FF66EFF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endTime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"16:00",</w:t>
      </w:r>
    </w:p>
    <w:p w14:paraId="3C0CFB63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status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 xml:space="preserve">": "Создана в мобильном приложении 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",</w:t>
      </w:r>
    </w:p>
    <w:p w14:paraId="5914DB22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"doctorImage": "https://</w:t>
      </w:r>
      <w:r w:rsidRPr="007F0453">
        <w:rPr>
          <w:rFonts w:ascii="Times New Roman" w:hAnsi="Times New Roman" w:cs="Times New Roman"/>
          <w:sz w:val="22"/>
          <w:szCs w:val="22"/>
        </w:rPr>
        <w:t>медграфт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F0453">
        <w:rPr>
          <w:rFonts w:ascii="Times New Roman" w:hAnsi="Times New Roman" w:cs="Times New Roman"/>
          <w:sz w:val="22"/>
          <w:szCs w:val="22"/>
        </w:rPr>
        <w:t>рф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/upload/wpallimport/files/ImgDoctors/00023.png",</w:t>
      </w:r>
    </w:p>
    <w:p w14:paraId="10277CD9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"works": [</w:t>
      </w:r>
    </w:p>
    <w:p w14:paraId="55ED4DF9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BD52BB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"nomenclatureID": "00000000677",</w:t>
      </w:r>
    </w:p>
    <w:p w14:paraId="0BF9DDCD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"nomenclatureName": "</w:t>
      </w:r>
      <w:r w:rsidRPr="007F0453">
        <w:rPr>
          <w:rFonts w:ascii="Times New Roman" w:hAnsi="Times New Roman" w:cs="Times New Roman"/>
          <w:sz w:val="22"/>
          <w:szCs w:val="22"/>
        </w:rPr>
        <w:t>УЗИ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F0453">
        <w:rPr>
          <w:rFonts w:ascii="Times New Roman" w:hAnsi="Times New Roman" w:cs="Times New Roman"/>
          <w:sz w:val="22"/>
          <w:szCs w:val="22"/>
        </w:rPr>
        <w:t>щитовидной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F0453">
        <w:rPr>
          <w:rFonts w:ascii="Times New Roman" w:hAnsi="Times New Roman" w:cs="Times New Roman"/>
          <w:sz w:val="22"/>
          <w:szCs w:val="22"/>
        </w:rPr>
        <w:t>железы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BBEB34E" w14:textId="77777777" w:rsidR="007F0453" w:rsidRPr="00352FED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"continuance": "00:30",</w:t>
      </w:r>
    </w:p>
    <w:p w14:paraId="2DF162CC" w14:textId="77777777" w:rsidR="007F0453" w:rsidRPr="00352FED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workerID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2067ED13" w14:textId="77777777" w:rsidR="007F0453" w:rsidRPr="00352FED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workerName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": ""</w:t>
      </w:r>
    </w:p>
    <w:p w14:paraId="4DFEB7E3" w14:textId="77777777" w:rsidR="007F0453" w:rsidRPr="00352FED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lastRenderedPageBreak/>
        <w:t>}</w:t>
      </w:r>
    </w:p>
    <w:p w14:paraId="3FE14BF8" w14:textId="77777777" w:rsidR="007F0453" w:rsidRPr="00352FED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412C2E07" w14:textId="77777777" w:rsidR="007F0453" w:rsidRPr="00352FED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6EEA094" w14:textId="77777777" w:rsidR="007F0453" w:rsidRPr="00352FED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B932609" w14:textId="77777777" w:rsidR="007F0453" w:rsidRPr="00352FED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webID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": "515b9bcc-fd28-11f0-b018-8447093d127d",</w:t>
      </w:r>
    </w:p>
    <w:p w14:paraId="7726D9B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doctorID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"00023",</w:t>
      </w:r>
    </w:p>
    <w:p w14:paraId="287A64DF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doctorName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"Ванина Татьяна Александровна",</w:t>
      </w:r>
    </w:p>
    <w:p w14:paraId="7A7C855E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"2026-01-29",</w:t>
      </w:r>
    </w:p>
    <w:p w14:paraId="1615567F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startTime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"15:00",</w:t>
      </w:r>
    </w:p>
    <w:p w14:paraId="4BA3F69D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endTime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"15:30",</w:t>
      </w:r>
    </w:p>
    <w:p w14:paraId="6C38D2E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status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 xml:space="preserve">": "Создана в мобильном приложении 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",</w:t>
      </w:r>
    </w:p>
    <w:p w14:paraId="5AFEE684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"doctorImage": "https://</w:t>
      </w:r>
      <w:r w:rsidRPr="007F0453">
        <w:rPr>
          <w:rFonts w:ascii="Times New Roman" w:hAnsi="Times New Roman" w:cs="Times New Roman"/>
          <w:sz w:val="22"/>
          <w:szCs w:val="22"/>
        </w:rPr>
        <w:t>медграфт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F0453">
        <w:rPr>
          <w:rFonts w:ascii="Times New Roman" w:hAnsi="Times New Roman" w:cs="Times New Roman"/>
          <w:sz w:val="22"/>
          <w:szCs w:val="22"/>
        </w:rPr>
        <w:t>рф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/upload/wpallimport/files/ImgDoctors/00023.png",</w:t>
      </w:r>
    </w:p>
    <w:p w14:paraId="7FDE3BA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"works": [</w:t>
      </w:r>
    </w:p>
    <w:p w14:paraId="0BA27BFD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37B4CFC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"nomenclatureID": "00000000677",</w:t>
      </w:r>
    </w:p>
    <w:p w14:paraId="5C45429A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"nomenclatureName": "</w:t>
      </w:r>
      <w:r w:rsidRPr="007F0453">
        <w:rPr>
          <w:rFonts w:ascii="Times New Roman" w:hAnsi="Times New Roman" w:cs="Times New Roman"/>
          <w:sz w:val="22"/>
          <w:szCs w:val="22"/>
        </w:rPr>
        <w:t>УЗИ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F0453">
        <w:rPr>
          <w:rFonts w:ascii="Times New Roman" w:hAnsi="Times New Roman" w:cs="Times New Roman"/>
          <w:sz w:val="22"/>
          <w:szCs w:val="22"/>
        </w:rPr>
        <w:t>щитовидной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F0453">
        <w:rPr>
          <w:rFonts w:ascii="Times New Roman" w:hAnsi="Times New Roman" w:cs="Times New Roman"/>
          <w:sz w:val="22"/>
          <w:szCs w:val="22"/>
        </w:rPr>
        <w:t>железы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818ECE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"continuance": "00:30",</w:t>
      </w:r>
    </w:p>
    <w:p w14:paraId="1F4452E6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"workerID": "",</w:t>
      </w:r>
    </w:p>
    <w:p w14:paraId="1B2D0F42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"workerName": ""</w:t>
      </w:r>
    </w:p>
    <w:p w14:paraId="2AAF185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A449DE4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569EBB9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B850560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92C26AB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"webID": "f77a2e5f-000b-11f1-b01c-8447093d127d",</w:t>
      </w:r>
    </w:p>
    <w:p w14:paraId="4DD42C16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doctorID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"00023",</w:t>
      </w:r>
    </w:p>
    <w:p w14:paraId="5FAC2A26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doctorName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"Ванина Татьяна Александровна",</w:t>
      </w:r>
    </w:p>
    <w:p w14:paraId="6AD9CBB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"2026-02-03",</w:t>
      </w:r>
    </w:p>
    <w:p w14:paraId="406847FA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startTime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"15:00",</w:t>
      </w:r>
    </w:p>
    <w:p w14:paraId="7B9E1344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endTime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"15:30",</w:t>
      </w:r>
    </w:p>
    <w:p w14:paraId="7A56028C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status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 xml:space="preserve">": "Создана в мобильном приложении 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",</w:t>
      </w:r>
    </w:p>
    <w:p w14:paraId="50ACB5F6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"doctorImage": "https://</w:t>
      </w:r>
      <w:r w:rsidRPr="007F0453">
        <w:rPr>
          <w:rFonts w:ascii="Times New Roman" w:hAnsi="Times New Roman" w:cs="Times New Roman"/>
          <w:sz w:val="22"/>
          <w:szCs w:val="22"/>
        </w:rPr>
        <w:t>медграфт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F0453">
        <w:rPr>
          <w:rFonts w:ascii="Times New Roman" w:hAnsi="Times New Roman" w:cs="Times New Roman"/>
          <w:sz w:val="22"/>
          <w:szCs w:val="22"/>
        </w:rPr>
        <w:t>рф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/upload/wpallimport/files/ImgDoctors/00023.png",</w:t>
      </w:r>
    </w:p>
    <w:p w14:paraId="0CCD7703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"works": [</w:t>
      </w:r>
    </w:p>
    <w:p w14:paraId="415B5CFF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lastRenderedPageBreak/>
        <w:t>{</w:t>
      </w:r>
    </w:p>
    <w:p w14:paraId="690B713C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"nomenclatureID": "00000000677",</w:t>
      </w:r>
    </w:p>
    <w:p w14:paraId="7703F963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F0453">
        <w:rPr>
          <w:rFonts w:ascii="Times New Roman" w:hAnsi="Times New Roman" w:cs="Times New Roman"/>
          <w:sz w:val="22"/>
          <w:szCs w:val="22"/>
          <w:lang w:val="en-US"/>
        </w:rPr>
        <w:t>"nomenclatureName": "</w:t>
      </w:r>
      <w:r w:rsidRPr="007F0453">
        <w:rPr>
          <w:rFonts w:ascii="Times New Roman" w:hAnsi="Times New Roman" w:cs="Times New Roman"/>
          <w:sz w:val="22"/>
          <w:szCs w:val="22"/>
        </w:rPr>
        <w:t>УЗИ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F0453">
        <w:rPr>
          <w:rFonts w:ascii="Times New Roman" w:hAnsi="Times New Roman" w:cs="Times New Roman"/>
          <w:sz w:val="22"/>
          <w:szCs w:val="22"/>
        </w:rPr>
        <w:t>щитовидной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F0453">
        <w:rPr>
          <w:rFonts w:ascii="Times New Roman" w:hAnsi="Times New Roman" w:cs="Times New Roman"/>
          <w:sz w:val="22"/>
          <w:szCs w:val="22"/>
        </w:rPr>
        <w:t>железы</w:t>
      </w:r>
      <w:r w:rsidRPr="007F045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E834F10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continuance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"00:30",</w:t>
      </w:r>
    </w:p>
    <w:p w14:paraId="3E7CFBA5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workerID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"",</w:t>
      </w:r>
    </w:p>
    <w:p w14:paraId="5BCEB2E5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F0453">
        <w:rPr>
          <w:rFonts w:ascii="Times New Roman" w:hAnsi="Times New Roman" w:cs="Times New Roman"/>
          <w:sz w:val="22"/>
          <w:szCs w:val="22"/>
        </w:rPr>
        <w:t>workerName</w:t>
      </w:r>
      <w:proofErr w:type="spellEnd"/>
      <w:r w:rsidRPr="007F0453">
        <w:rPr>
          <w:rFonts w:ascii="Times New Roman" w:hAnsi="Times New Roman" w:cs="Times New Roman"/>
          <w:sz w:val="22"/>
          <w:szCs w:val="22"/>
        </w:rPr>
        <w:t>": ""</w:t>
      </w:r>
    </w:p>
    <w:p w14:paraId="23B1DFBF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}</w:t>
      </w:r>
    </w:p>
    <w:p w14:paraId="79E17315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]</w:t>
      </w:r>
    </w:p>
    <w:p w14:paraId="5908DE85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}</w:t>
      </w:r>
    </w:p>
    <w:p w14:paraId="444D71C1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]</w:t>
      </w:r>
    </w:p>
    <w:p w14:paraId="6A11BFFE" w14:textId="77777777" w:rsidR="007F0453" w:rsidRPr="007F0453" w:rsidRDefault="007F0453" w:rsidP="007F0453">
      <w:pPr>
        <w:rPr>
          <w:rFonts w:ascii="Times New Roman" w:hAnsi="Times New Roman" w:cs="Times New Roman"/>
          <w:sz w:val="22"/>
          <w:szCs w:val="22"/>
        </w:rPr>
      </w:pPr>
      <w:r w:rsidRPr="007F0453">
        <w:rPr>
          <w:rFonts w:ascii="Times New Roman" w:hAnsi="Times New Roman" w:cs="Times New Roman"/>
          <w:sz w:val="22"/>
          <w:szCs w:val="22"/>
        </w:rPr>
        <w:t>}</w:t>
      </w:r>
    </w:p>
    <w:p w14:paraId="4F97C2EC" w14:textId="2F5E9AB1" w:rsidR="00C4449D" w:rsidRPr="00C4449D" w:rsidRDefault="00C4449D">
      <w:pPr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br w:type="page"/>
      </w:r>
    </w:p>
    <w:p w14:paraId="5B6157AF" w14:textId="45C8B7E8" w:rsidR="00333F10" w:rsidRPr="00C4449D" w:rsidRDefault="00C4449D" w:rsidP="00C4449D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Получить</w:t>
      </w:r>
      <w:r w:rsidRPr="00C4449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чекапы</w:t>
      </w:r>
      <w:proofErr w:type="spellEnd"/>
      <w:r w:rsidRPr="00C4449D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cs="Times New Roman"/>
          <w:sz w:val="22"/>
          <w:szCs w:val="22"/>
        </w:rPr>
        <w:t>Запрос</w:t>
      </w:r>
      <w:r w:rsidRPr="00C4449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C4449D">
        <w:rPr>
          <w:rFonts w:ascii="Times New Roman" w:hAnsi="Times New Roman" w:cs="Times New Roman"/>
          <w:sz w:val="22"/>
          <w:szCs w:val="22"/>
          <w:lang w:val="en-US"/>
        </w:rPr>
        <w:t xml:space="preserve"> /services/checkup</w:t>
      </w:r>
    </w:p>
    <w:p w14:paraId="368898D1" w14:textId="2ACFC7E7" w:rsidR="004C0FA2" w:rsidRPr="002551A7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услуги</w:t>
      </w:r>
      <w:r w:rsidRPr="002551A7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полный список </w:t>
      </w:r>
      <w:r>
        <w:rPr>
          <w:rFonts w:ascii="Times New Roman" w:hAnsi="Times New Roman" w:cs="Times New Roman"/>
          <w:sz w:val="22"/>
          <w:szCs w:val="22"/>
        </w:rPr>
        <w:t>услуг</w:t>
      </w:r>
      <w:r w:rsidRPr="002551A7">
        <w:rPr>
          <w:rFonts w:ascii="Times New Roman" w:hAnsi="Times New Roman" w:cs="Times New Roman"/>
          <w:sz w:val="22"/>
          <w:szCs w:val="22"/>
        </w:rPr>
        <w:t>.</w:t>
      </w:r>
    </w:p>
    <w:p w14:paraId="315B5588" w14:textId="77777777" w:rsid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5FAEFD2C" w14:textId="696C5419" w:rsidR="004C0FA2" w:rsidRDefault="004C0FA2" w:rsidP="004C0FA2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754F00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754F00">
        <w:rPr>
          <w:rFonts w:ascii="Times New Roman" w:hAnsi="Times New Roman" w:cs="Times New Roman"/>
          <w:sz w:val="22"/>
          <w:szCs w:val="22"/>
        </w:rPr>
        <w:t>:</w:t>
      </w:r>
    </w:p>
    <w:p w14:paraId="039358FB" w14:textId="689E5254" w:rsid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9" w:history="1">
        <w:r w:rsidRPr="00793268">
          <w:rPr>
            <w:rStyle w:val="ac"/>
            <w:rFonts w:ascii="Times New Roman" w:hAnsi="Times New Roman" w:cs="Times New Roman"/>
            <w:sz w:val="22"/>
            <w:szCs w:val="22"/>
          </w:rPr>
          <w:t>https://ob75av-o5lx9s-319rsf-umcclient.medgraft.ru/hs/services/checkup</w:t>
        </w:r>
      </w:hyperlink>
    </w:p>
    <w:p w14:paraId="53D65006" w14:textId="268115E6" w:rsidR="004C0FA2" w:rsidRPr="00386376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35D2AB8B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E0BB56E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23C372B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6B1D5059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5EA05D77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92E973D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"id": "00000001450",</w:t>
      </w:r>
    </w:p>
    <w:p w14:paraId="1B6CE66A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Чекапы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3BD02F86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"subcategory": "",</w:t>
      </w:r>
    </w:p>
    <w:p w14:paraId="3CBBF84E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"name": "</w:t>
      </w:r>
      <w:r w:rsidRPr="00352FED">
        <w:rPr>
          <w:rFonts w:ascii="Times New Roman" w:hAnsi="Times New Roman" w:cs="Times New Roman"/>
          <w:sz w:val="22"/>
          <w:szCs w:val="22"/>
        </w:rPr>
        <w:t>Комплекс</w:t>
      </w:r>
      <w:r w:rsidRPr="00352FED">
        <w:rPr>
          <w:rFonts w:ascii="Times New Roman" w:hAnsi="Times New Roman" w:cs="Times New Roman"/>
          <w:sz w:val="22"/>
          <w:szCs w:val="22"/>
          <w:lang w:val="en-US"/>
        </w:rPr>
        <w:t xml:space="preserve"> \"</w:t>
      </w:r>
      <w:r w:rsidRPr="00352FED">
        <w:rPr>
          <w:rFonts w:ascii="Times New Roman" w:hAnsi="Times New Roman" w:cs="Times New Roman"/>
          <w:sz w:val="22"/>
          <w:szCs w:val="22"/>
        </w:rPr>
        <w:t>Здоровое</w:t>
      </w:r>
      <w:r w:rsidRPr="00352FE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52FED">
        <w:rPr>
          <w:rFonts w:ascii="Times New Roman" w:hAnsi="Times New Roman" w:cs="Times New Roman"/>
          <w:sz w:val="22"/>
          <w:szCs w:val="22"/>
        </w:rPr>
        <w:t>сердце</w:t>
      </w:r>
      <w:r w:rsidRPr="00352FED">
        <w:rPr>
          <w:rFonts w:ascii="Times New Roman" w:hAnsi="Times New Roman" w:cs="Times New Roman"/>
          <w:sz w:val="22"/>
          <w:szCs w:val="22"/>
          <w:lang w:val="en-US"/>
        </w:rPr>
        <w:t>\"",</w:t>
      </w:r>
    </w:p>
    <w:p w14:paraId="12318CE6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price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12000,</w:t>
      </w:r>
    </w:p>
    <w:p w14:paraId="11F70EC0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currency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"RUB",</w:t>
      </w:r>
    </w:p>
    <w:p w14:paraId="4DFDA242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"Здоровое сердце\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nСовременная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медицина располагает методами оценки риска развития сердечно-сосудистых заболеваний. Программа комплексного обследования «Здоровое сердце» позволяет выявить факторы риска и предрасположенность к сердечно-сосудистым заболеваниям всего за 1 день.\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nДанный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комплекс направлен на то, чтобы избежать проблем с сердцем в настоящее время и в 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будущем.\n\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nПо</w:t>
      </w:r>
      <w:proofErr w:type="spellEnd"/>
      <w:proofErr w:type="gramEnd"/>
      <w:r w:rsidRPr="00352FED">
        <w:rPr>
          <w:rFonts w:ascii="Times New Roman" w:hAnsi="Times New Roman" w:cs="Times New Roman"/>
          <w:sz w:val="22"/>
          <w:szCs w:val="22"/>
        </w:rPr>
        <w:t xml:space="preserve"> окончании комплексного обследования «Здоровое сердце» пациенту выдадут развернутое заключение врача, рекомендации по питанию, нагрузкам и образу жизни. При необходимости составляется план 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лечения.\n\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nКомплекс</w:t>
      </w:r>
      <w:proofErr w:type="spellEnd"/>
      <w:proofErr w:type="gramEnd"/>
      <w:r w:rsidRPr="00352FED">
        <w:rPr>
          <w:rFonts w:ascii="Times New Roman" w:hAnsi="Times New Roman" w:cs="Times New Roman"/>
          <w:sz w:val="22"/>
          <w:szCs w:val="22"/>
        </w:rPr>
        <w:t xml:space="preserve"> включает в 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себя:\</w:t>
      </w:r>
      <w:proofErr w:type="spellStart"/>
      <w:proofErr w:type="gramEnd"/>
      <w:r w:rsidRPr="00352FED">
        <w:rPr>
          <w:rFonts w:ascii="Times New Roman" w:hAnsi="Times New Roman" w:cs="Times New Roman"/>
          <w:sz w:val="22"/>
          <w:szCs w:val="22"/>
        </w:rPr>
        <w:t>nЭКГ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(электрокардиограмма)\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nЭхо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КГ (УЗИ 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сердца)\</w:t>
      </w:r>
      <w:proofErr w:type="spellStart"/>
      <w:proofErr w:type="gramEnd"/>
      <w:r w:rsidRPr="00352FED">
        <w:rPr>
          <w:rFonts w:ascii="Times New Roman" w:hAnsi="Times New Roman" w:cs="Times New Roman"/>
          <w:sz w:val="22"/>
          <w:szCs w:val="22"/>
        </w:rPr>
        <w:t>nПриме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врача-кардиолога",</w:t>
      </w:r>
    </w:p>
    <w:p w14:paraId="164694E5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brief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"Программа комплексного обследования «Здоровое сердце» позволяет выявить факторы риска и предрасположенность к сердечно-сосудистым заболеваниям всего за 1 день",</w:t>
      </w:r>
    </w:p>
    <w:p w14:paraId="2CCAE3A5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oldprice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": 5600,</w:t>
      </w:r>
    </w:p>
    <w:p w14:paraId="7E8BEB3B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img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": "https://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.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рф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/upload/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wpallimport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/files/00000001450.jpg",</w:t>
      </w:r>
    </w:p>
    <w:p w14:paraId="58CC42C6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"icon": ""</w:t>
      </w:r>
    </w:p>
    <w:p w14:paraId="2F2A8803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0DB0AC04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DC3CF86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"id": "00000001608",</w:t>
      </w:r>
    </w:p>
    <w:p w14:paraId="6BFD18C0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Чекапы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7AB6C1E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lastRenderedPageBreak/>
        <w:t>"subcategory": "",</w:t>
      </w:r>
    </w:p>
    <w:p w14:paraId="365FAA2B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"Комплекс \"Здоровая щитовидка\"",</w:t>
      </w:r>
    </w:p>
    <w:p w14:paraId="0F100359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price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15000,</w:t>
      </w:r>
    </w:p>
    <w:p w14:paraId="745D2AFF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currency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"RUB",</w:t>
      </w:r>
    </w:p>
    <w:p w14:paraId="35476549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"Здоровая щитовидка\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nЩитовидная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железа регулирует обмен веществ, энергию и работу всего организма. Наша программа включает анализы на ключевые гормоны (ТТГ, Т3, Т4) и УЗИ для точной диагностики. Выявите нарушения на ранней стадии и получите персональные рекомендации по поддержанию здоровья щитовидной 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железы.\n\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nКомплекс</w:t>
      </w:r>
      <w:proofErr w:type="spellEnd"/>
      <w:proofErr w:type="gramEnd"/>
      <w:r w:rsidRPr="00352FED">
        <w:rPr>
          <w:rFonts w:ascii="Times New Roman" w:hAnsi="Times New Roman" w:cs="Times New Roman"/>
          <w:sz w:val="22"/>
          <w:szCs w:val="22"/>
        </w:rPr>
        <w:t xml:space="preserve"> включает в 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себя:\</w:t>
      </w:r>
      <w:proofErr w:type="spellStart"/>
      <w:proofErr w:type="gramEnd"/>
      <w:r w:rsidRPr="00352FED">
        <w:rPr>
          <w:rFonts w:ascii="Times New Roman" w:hAnsi="Times New Roman" w:cs="Times New Roman"/>
          <w:sz w:val="22"/>
          <w:szCs w:val="22"/>
        </w:rPr>
        <w:t>nУЗИ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щитовидной 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железы;\</w:t>
      </w:r>
      <w:proofErr w:type="spellStart"/>
      <w:proofErr w:type="gramEnd"/>
      <w:r w:rsidRPr="00352FED">
        <w:rPr>
          <w:rFonts w:ascii="Times New Roman" w:hAnsi="Times New Roman" w:cs="Times New Roman"/>
          <w:sz w:val="22"/>
          <w:szCs w:val="22"/>
        </w:rPr>
        <w:t>nПрием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врача-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эндокринолога;\</w:t>
      </w:r>
      <w:proofErr w:type="spellStart"/>
      <w:proofErr w:type="gramEnd"/>
      <w:r w:rsidRPr="00352FED">
        <w:rPr>
          <w:rFonts w:ascii="Times New Roman" w:hAnsi="Times New Roman" w:cs="Times New Roman"/>
          <w:sz w:val="22"/>
          <w:szCs w:val="22"/>
        </w:rPr>
        <w:t>nЛабораторные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 xml:space="preserve"> исследования (Т</w:t>
      </w:r>
      <w:proofErr w:type="gramStart"/>
      <w:r w:rsidRPr="00352FED">
        <w:rPr>
          <w:rFonts w:ascii="Times New Roman" w:hAnsi="Times New Roman" w:cs="Times New Roman"/>
          <w:sz w:val="22"/>
          <w:szCs w:val="22"/>
        </w:rPr>
        <w:t>4,Т</w:t>
      </w:r>
      <w:proofErr w:type="gramEnd"/>
      <w:r w:rsidRPr="00352FED">
        <w:rPr>
          <w:rFonts w:ascii="Times New Roman" w:hAnsi="Times New Roman" w:cs="Times New Roman"/>
          <w:sz w:val="22"/>
          <w:szCs w:val="22"/>
        </w:rPr>
        <w:t>3, ТТГ)",</w:t>
      </w:r>
    </w:p>
    <w:p w14:paraId="0F0563AF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brief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"Выявите нарушения на ранней стадии и получите персональные рекомендации по поддержанию здоровья щитовидной железы",</w:t>
      </w:r>
    </w:p>
    <w:p w14:paraId="5CCDF2F6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oldprice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": 5750,</w:t>
      </w:r>
    </w:p>
    <w:p w14:paraId="63EE9EA8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52FE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img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": "https://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.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рф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/upload/</w:t>
      </w:r>
      <w:proofErr w:type="spellStart"/>
      <w:r w:rsidRPr="00352FED">
        <w:rPr>
          <w:rFonts w:ascii="Times New Roman" w:hAnsi="Times New Roman" w:cs="Times New Roman"/>
          <w:sz w:val="22"/>
          <w:szCs w:val="22"/>
          <w:lang w:val="en-US"/>
        </w:rPr>
        <w:t>wpallimport</w:t>
      </w:r>
      <w:proofErr w:type="spellEnd"/>
      <w:r w:rsidRPr="00352FED">
        <w:rPr>
          <w:rFonts w:ascii="Times New Roman" w:hAnsi="Times New Roman" w:cs="Times New Roman"/>
          <w:sz w:val="22"/>
          <w:szCs w:val="22"/>
          <w:lang w:val="en-US"/>
        </w:rPr>
        <w:t>/files/00000001608.jpg",</w:t>
      </w:r>
    </w:p>
    <w:p w14:paraId="54498452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52FED">
        <w:rPr>
          <w:rFonts w:ascii="Times New Roman" w:hAnsi="Times New Roman" w:cs="Times New Roman"/>
          <w:sz w:val="22"/>
          <w:szCs w:val="22"/>
        </w:rPr>
        <w:t>icon</w:t>
      </w:r>
      <w:proofErr w:type="spellEnd"/>
      <w:r w:rsidRPr="00352FED">
        <w:rPr>
          <w:rFonts w:ascii="Times New Roman" w:hAnsi="Times New Roman" w:cs="Times New Roman"/>
          <w:sz w:val="22"/>
          <w:szCs w:val="22"/>
        </w:rPr>
        <w:t>": ""</w:t>
      </w:r>
    </w:p>
    <w:p w14:paraId="23663035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}</w:t>
      </w:r>
    </w:p>
    <w:p w14:paraId="225422BE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]</w:t>
      </w:r>
    </w:p>
    <w:p w14:paraId="10C5A36D" w14:textId="77777777" w:rsidR="00352FED" w:rsidRPr="00352FED" w:rsidRDefault="00352FED" w:rsidP="00352FED">
      <w:pPr>
        <w:rPr>
          <w:rFonts w:ascii="Times New Roman" w:hAnsi="Times New Roman" w:cs="Times New Roman"/>
          <w:sz w:val="22"/>
          <w:szCs w:val="22"/>
        </w:rPr>
      </w:pPr>
      <w:r w:rsidRPr="00352FED">
        <w:rPr>
          <w:rFonts w:ascii="Times New Roman" w:hAnsi="Times New Roman" w:cs="Times New Roman"/>
          <w:sz w:val="22"/>
          <w:szCs w:val="22"/>
        </w:rPr>
        <w:t>}</w:t>
      </w:r>
    </w:p>
    <w:p w14:paraId="51689F46" w14:textId="35B31E3E" w:rsidR="00386376" w:rsidRDefault="0038637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339BF3E3" w14:textId="411F4E0D" w:rsidR="00386376" w:rsidRPr="00386376" w:rsidRDefault="00386376" w:rsidP="0038637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386376">
        <w:rPr>
          <w:rFonts w:ascii="Times New Roman" w:hAnsi="Times New Roman" w:cs="Times New Roman"/>
          <w:sz w:val="22"/>
          <w:szCs w:val="22"/>
        </w:rPr>
        <w:lastRenderedPageBreak/>
        <w:t>Отменить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86376">
        <w:rPr>
          <w:rFonts w:ascii="Times New Roman" w:hAnsi="Times New Roman" w:cs="Times New Roman"/>
          <w:sz w:val="22"/>
          <w:szCs w:val="22"/>
        </w:rPr>
        <w:t>заявку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386376">
        <w:rPr>
          <w:lang w:val="en-US"/>
        </w:rPr>
        <w:t xml:space="preserve"> </w:t>
      </w:r>
      <w:r w:rsidRPr="00386376">
        <w:rPr>
          <w:rFonts w:ascii="Times New Roman" w:hAnsi="Times New Roman" w:cs="Times New Roman"/>
          <w:sz w:val="22"/>
          <w:szCs w:val="22"/>
        </w:rPr>
        <w:t>Запрос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 xml:space="preserve"> GET /schedule/</w:t>
      </w:r>
      <w:proofErr w:type="spellStart"/>
      <w:r w:rsidRPr="00386376">
        <w:rPr>
          <w:rFonts w:ascii="Times New Roman" w:hAnsi="Times New Roman" w:cs="Times New Roman"/>
          <w:sz w:val="22"/>
          <w:szCs w:val="22"/>
          <w:lang w:val="en-US"/>
        </w:rPr>
        <w:t>cancel_appointment</w:t>
      </w:r>
      <w:proofErr w:type="spellEnd"/>
    </w:p>
    <w:p w14:paraId="75E19DC3" w14:textId="4F44A7F8" w:rsidR="00386376" w:rsidRPr="00386376" w:rsidRDefault="00386376" w:rsidP="00386376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>
        <w:rPr>
          <w:rFonts w:ascii="Times New Roman" w:hAnsi="Times New Roman" w:cs="Times New Roman"/>
          <w:sz w:val="22"/>
          <w:szCs w:val="22"/>
          <w:lang w:val="en-US"/>
        </w:rPr>
        <w:t>u</w:t>
      </w:r>
      <w:proofErr w:type="spellStart"/>
      <w:r w:rsidRPr="00386376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386376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заявки</w:t>
      </w:r>
      <w:r w:rsidRPr="00386376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</w:t>
      </w:r>
      <w:r>
        <w:rPr>
          <w:rFonts w:ascii="Times New Roman" w:hAnsi="Times New Roman" w:cs="Times New Roman"/>
          <w:sz w:val="22"/>
          <w:szCs w:val="22"/>
        </w:rPr>
        <w:t>ошибку</w:t>
      </w:r>
      <w:r w:rsidRPr="00386376">
        <w:rPr>
          <w:rFonts w:ascii="Times New Roman" w:hAnsi="Times New Roman" w:cs="Times New Roman"/>
          <w:sz w:val="22"/>
          <w:szCs w:val="22"/>
        </w:rPr>
        <w:t>.</w:t>
      </w:r>
    </w:p>
    <w:p w14:paraId="6B6E3800" w14:textId="6D461EE9" w:rsidR="00386376" w:rsidRPr="00386376" w:rsidRDefault="00386376" w:rsidP="00386376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>В полезной нагрузке возвращает</w:t>
      </w:r>
      <w:r>
        <w:rPr>
          <w:rFonts w:ascii="Times New Roman" w:hAnsi="Times New Roman" w:cs="Times New Roman"/>
          <w:sz w:val="22"/>
          <w:szCs w:val="22"/>
        </w:rPr>
        <w:t xml:space="preserve"> (</w:t>
      </w:r>
      <w:r w:rsidRPr="00292563">
        <w:rPr>
          <w:rFonts w:ascii="Times New Roman" w:hAnsi="Times New Roman" w:cs="Times New Roman"/>
          <w:sz w:val="22"/>
          <w:szCs w:val="22"/>
        </w:rPr>
        <w:t>“</w:t>
      </w:r>
      <w:r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292563">
        <w:rPr>
          <w:rFonts w:ascii="Times New Roman" w:hAnsi="Times New Roman" w:cs="Times New Roman"/>
          <w:sz w:val="22"/>
          <w:szCs w:val="22"/>
        </w:rPr>
        <w:t>”</w:t>
      </w:r>
      <w:r w:rsidRPr="00386376">
        <w:rPr>
          <w:rFonts w:ascii="Times New Roman" w:hAnsi="Times New Roman" w:cs="Times New Roman"/>
          <w:sz w:val="22"/>
          <w:szCs w:val="22"/>
        </w:rPr>
        <w:t>).</w:t>
      </w:r>
    </w:p>
    <w:p w14:paraId="2248833D" w14:textId="11A66AC8" w:rsidR="00386376" w:rsidRDefault="00386376" w:rsidP="00386376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>Пример запроса</w:t>
      </w:r>
      <w:r w:rsidR="00292563">
        <w:rPr>
          <w:rFonts w:ascii="Times New Roman" w:hAnsi="Times New Roman" w:cs="Times New Roman"/>
          <w:sz w:val="22"/>
          <w:szCs w:val="22"/>
        </w:rPr>
        <w:t>:</w:t>
      </w:r>
    </w:p>
    <w:p w14:paraId="61DBA422" w14:textId="3E2EFB6E" w:rsidR="00E9296C" w:rsidRDefault="00292563" w:rsidP="00292563">
      <w:pPr>
        <w:ind w:left="360"/>
        <w:rPr>
          <w:rFonts w:ascii="Times New Roman" w:hAnsi="Times New Roman" w:cs="Times New Roman"/>
          <w:sz w:val="22"/>
          <w:szCs w:val="22"/>
        </w:rPr>
      </w:pPr>
      <w:hyperlink r:id="rId20" w:history="1"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cancel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appointment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uid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xxxxxxxxxxxxxxxxxx</w:t>
        </w:r>
        <w:proofErr w:type="spellEnd"/>
      </w:hyperlink>
      <w:r w:rsidRPr="00AF7F43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идентификатор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заявки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из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</w:t>
      </w:r>
      <w:r w:rsidRPr="00292563">
        <w:rPr>
          <w:rFonts w:ascii="Times New Roman" w:hAnsi="Times New Roman" w:cs="Times New Roman"/>
          <w:sz w:val="22"/>
          <w:szCs w:val="22"/>
        </w:rPr>
        <w:t>апрос</w:t>
      </w:r>
      <w:r>
        <w:rPr>
          <w:rFonts w:ascii="Times New Roman" w:hAnsi="Times New Roman" w:cs="Times New Roman"/>
          <w:sz w:val="22"/>
          <w:szCs w:val="22"/>
        </w:rPr>
        <w:t>а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Pr="00AF7F43">
        <w:rPr>
          <w:rFonts w:ascii="Times New Roman" w:hAnsi="Times New Roman" w:cs="Times New Roman"/>
          <w:sz w:val="22"/>
          <w:szCs w:val="22"/>
        </w:rPr>
        <w:t>/</w:t>
      </w:r>
      <w:proofErr w:type="gramStart"/>
      <w:r w:rsidRPr="00292563">
        <w:rPr>
          <w:rFonts w:ascii="Times New Roman" w:hAnsi="Times New Roman" w:cs="Times New Roman"/>
          <w:sz w:val="22"/>
          <w:szCs w:val="22"/>
          <w:lang w:val="en-US"/>
        </w:rPr>
        <w:t>appointments</w:t>
      </w:r>
      <w:r w:rsidRPr="00AF7F43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="00AF7F43">
        <w:rPr>
          <w:rFonts w:ascii="Times New Roman" w:hAnsi="Times New Roman" w:cs="Times New Roman"/>
          <w:sz w:val="22"/>
          <w:szCs w:val="22"/>
        </w:rPr>
        <w:t>параметр</w:t>
      </w:r>
      <w:r w:rsidR="00AF7F43" w:rsidRPr="00AF7F43">
        <w:rPr>
          <w:rFonts w:ascii="Times New Roman" w:hAnsi="Times New Roman" w:cs="Times New Roman"/>
          <w:sz w:val="22"/>
          <w:szCs w:val="22"/>
        </w:rPr>
        <w:t xml:space="preserve"> </w:t>
      </w:r>
      <w:r w:rsidRPr="00AF7F4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92563">
        <w:rPr>
          <w:rFonts w:ascii="Times New Roman" w:hAnsi="Times New Roman" w:cs="Times New Roman"/>
          <w:sz w:val="22"/>
          <w:szCs w:val="22"/>
          <w:lang w:val="en-US"/>
        </w:rPr>
        <w:t>webID</w:t>
      </w:r>
      <w:proofErr w:type="spellEnd"/>
      <w:r w:rsidRPr="00AF7F43">
        <w:rPr>
          <w:rFonts w:ascii="Times New Roman" w:hAnsi="Times New Roman" w:cs="Times New Roman"/>
          <w:sz w:val="22"/>
          <w:szCs w:val="22"/>
        </w:rPr>
        <w:t>": "7568276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F7F43">
        <w:rPr>
          <w:rFonts w:ascii="Times New Roman" w:hAnsi="Times New Roman" w:cs="Times New Roman"/>
          <w:sz w:val="22"/>
          <w:szCs w:val="22"/>
        </w:rPr>
        <w:t>-17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a</w:t>
      </w:r>
      <w:r w:rsidRPr="00AF7F43">
        <w:rPr>
          <w:rFonts w:ascii="Times New Roman" w:hAnsi="Times New Roman" w:cs="Times New Roman"/>
          <w:sz w:val="22"/>
          <w:szCs w:val="22"/>
        </w:rPr>
        <w:t>8-48</w:t>
      </w:r>
      <w:proofErr w:type="spellStart"/>
      <w:r w:rsidRPr="00292563">
        <w:rPr>
          <w:rFonts w:ascii="Times New Roman" w:hAnsi="Times New Roman" w:cs="Times New Roman"/>
          <w:sz w:val="22"/>
          <w:szCs w:val="22"/>
          <w:lang w:val="en-US"/>
        </w:rPr>
        <w:t>cb</w:t>
      </w:r>
      <w:proofErr w:type="spellEnd"/>
      <w:r w:rsidRPr="00AF7F43">
        <w:rPr>
          <w:rFonts w:ascii="Times New Roman" w:hAnsi="Times New Roman" w:cs="Times New Roman"/>
          <w:sz w:val="22"/>
          <w:szCs w:val="22"/>
        </w:rPr>
        <w:t>-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a</w:t>
      </w:r>
      <w:r w:rsidRPr="00AF7F43">
        <w:rPr>
          <w:rFonts w:ascii="Times New Roman" w:hAnsi="Times New Roman" w:cs="Times New Roman"/>
          <w:sz w:val="22"/>
          <w:szCs w:val="22"/>
        </w:rPr>
        <w:t>75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a</w:t>
      </w:r>
      <w:r w:rsidRPr="00AF7F43">
        <w:rPr>
          <w:rFonts w:ascii="Times New Roman" w:hAnsi="Times New Roman" w:cs="Times New Roman"/>
          <w:sz w:val="22"/>
          <w:szCs w:val="22"/>
        </w:rPr>
        <w:t>-3324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f</w:t>
      </w:r>
      <w:r w:rsidRPr="00AF7F43">
        <w:rPr>
          <w:rFonts w:ascii="Times New Roman" w:hAnsi="Times New Roman" w:cs="Times New Roman"/>
          <w:sz w:val="22"/>
          <w:szCs w:val="22"/>
        </w:rPr>
        <w:t>9000024"</w:t>
      </w:r>
      <w:r w:rsidR="00AF7F43" w:rsidRPr="00AF7F43">
        <w:rPr>
          <w:rFonts w:ascii="Times New Roman" w:hAnsi="Times New Roman" w:cs="Times New Roman"/>
          <w:sz w:val="22"/>
          <w:szCs w:val="22"/>
        </w:rPr>
        <w:t xml:space="preserve"> (</w:t>
      </w:r>
      <w:r w:rsidR="00AF7F43">
        <w:rPr>
          <w:rFonts w:ascii="Times New Roman" w:hAnsi="Times New Roman" w:cs="Times New Roman"/>
          <w:sz w:val="22"/>
          <w:szCs w:val="22"/>
        </w:rPr>
        <w:t>пример</w:t>
      </w:r>
      <w:r w:rsidR="00AF7F43" w:rsidRPr="00AF7F43">
        <w:rPr>
          <w:rFonts w:ascii="Times New Roman" w:hAnsi="Times New Roman" w:cs="Times New Roman"/>
          <w:sz w:val="22"/>
          <w:szCs w:val="22"/>
        </w:rPr>
        <w:t>)</w:t>
      </w:r>
      <w:r w:rsidR="00AF7F43">
        <w:rPr>
          <w:rFonts w:ascii="Times New Roman" w:hAnsi="Times New Roman" w:cs="Times New Roman"/>
          <w:sz w:val="22"/>
          <w:szCs w:val="22"/>
        </w:rPr>
        <w:t>)</w:t>
      </w:r>
    </w:p>
    <w:p w14:paraId="2B7081A8" w14:textId="77777777" w:rsidR="00E9296C" w:rsidRDefault="00E9296C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162AC394" w14:textId="2E571798" w:rsidR="00E9296C" w:rsidRPr="00E9296C" w:rsidRDefault="00E9296C" w:rsidP="00E9296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Получить договоры с клиентом</w:t>
      </w:r>
      <w:r w:rsidRPr="00E9296C">
        <w:rPr>
          <w:rFonts w:ascii="Times New Roman" w:hAnsi="Times New Roman" w:cs="Times New Roman"/>
          <w:sz w:val="22"/>
          <w:szCs w:val="22"/>
        </w:rPr>
        <w:t>.</w:t>
      </w:r>
      <w:r w:rsidRPr="00E9296C">
        <w:t xml:space="preserve"> </w:t>
      </w:r>
      <w:r w:rsidRPr="00E9296C">
        <w:rPr>
          <w:rFonts w:ascii="Times New Roman" w:hAnsi="Times New Roman" w:cs="Times New Roman"/>
          <w:sz w:val="22"/>
          <w:szCs w:val="22"/>
        </w:rPr>
        <w:t>Запрос</w:t>
      </w:r>
      <w:r w:rsidRPr="00E9296C">
        <w:rPr>
          <w:rFonts w:ascii="Times New Roman" w:hAnsi="Times New Roman" w:cs="Times New Roman"/>
          <w:sz w:val="22"/>
          <w:szCs w:val="22"/>
          <w:lang w:val="en-US"/>
        </w:rPr>
        <w:t xml:space="preserve"> GET /</w:t>
      </w:r>
      <w:proofErr w:type="spellStart"/>
      <w:r w:rsidRPr="00E9296C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E9296C">
        <w:rPr>
          <w:rFonts w:ascii="Times New Roman" w:hAnsi="Times New Roman" w:cs="Times New Roman"/>
          <w:sz w:val="22"/>
          <w:szCs w:val="22"/>
          <w:lang w:val="en-US"/>
        </w:rPr>
        <w:t>/contracts</w:t>
      </w:r>
    </w:p>
    <w:p w14:paraId="019DCB6D" w14:textId="09346C06" w:rsidR="00E9296C" w:rsidRPr="00386376" w:rsidRDefault="00E9296C" w:rsidP="00E9296C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E9296C">
        <w:rPr>
          <w:rFonts w:ascii="Times New Roman" w:hAnsi="Times New Roman" w:cs="Times New Roman"/>
          <w:sz w:val="22"/>
          <w:szCs w:val="22"/>
          <w:lang w:val="en-US"/>
        </w:rPr>
        <w:t>patientId</w:t>
      </w:r>
      <w:proofErr w:type="spellEnd"/>
      <w:r w:rsidRPr="00E9296C">
        <w:rPr>
          <w:rFonts w:ascii="Times New Roman" w:hAnsi="Times New Roman" w:cs="Times New Roman"/>
          <w:sz w:val="22"/>
          <w:szCs w:val="22"/>
        </w:rPr>
        <w:t xml:space="preserve"> </w:t>
      </w:r>
      <w:r w:rsidRPr="00386376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ид пациента</w:t>
      </w:r>
      <w:r w:rsidRPr="00386376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</w:t>
      </w:r>
      <w:r>
        <w:rPr>
          <w:rFonts w:ascii="Times New Roman" w:hAnsi="Times New Roman" w:cs="Times New Roman"/>
          <w:sz w:val="22"/>
          <w:szCs w:val="22"/>
        </w:rPr>
        <w:t>ошибку</w:t>
      </w:r>
      <w:r w:rsidRPr="00386376">
        <w:rPr>
          <w:rFonts w:ascii="Times New Roman" w:hAnsi="Times New Roman" w:cs="Times New Roman"/>
          <w:sz w:val="22"/>
          <w:szCs w:val="22"/>
        </w:rPr>
        <w:t>.</w:t>
      </w:r>
    </w:p>
    <w:p w14:paraId="1D91D317" w14:textId="5CEE1D0F" w:rsidR="00E9296C" w:rsidRPr="00386376" w:rsidRDefault="00E9296C" w:rsidP="00E9296C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>В полезной нагрузке возвращает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D46B5">
        <w:rPr>
          <w:rFonts w:ascii="Times New Roman" w:hAnsi="Times New Roman" w:cs="Times New Roman"/>
          <w:sz w:val="22"/>
          <w:szCs w:val="22"/>
        </w:rPr>
        <w:t>массив договоров</w:t>
      </w:r>
      <w:r w:rsidRPr="00386376">
        <w:rPr>
          <w:rFonts w:ascii="Times New Roman" w:hAnsi="Times New Roman" w:cs="Times New Roman"/>
          <w:sz w:val="22"/>
          <w:szCs w:val="22"/>
        </w:rPr>
        <w:t>.</w:t>
      </w:r>
    </w:p>
    <w:p w14:paraId="7E5BDF90" w14:textId="77777777" w:rsidR="00E9296C" w:rsidRDefault="00E9296C" w:rsidP="00E9296C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>Пример запроса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259C8439" w14:textId="4CC41E4E" w:rsidR="00E9296C" w:rsidRDefault="002D46B5" w:rsidP="00E9296C">
      <w:pPr>
        <w:ind w:left="360"/>
      </w:pPr>
      <w:hyperlink r:id="rId21" w:history="1">
        <w:r w:rsidRPr="00E67D66">
          <w:rPr>
            <w:rStyle w:val="ac"/>
          </w:rPr>
          <w:t>https://ob75av-o5lx9s-319rsf-umcclient.medgraft.ru/hs/umc_client_users/contracts?patientId=00103115</w:t>
        </w:r>
      </w:hyperlink>
    </w:p>
    <w:p w14:paraId="13AD56CA" w14:textId="77777777" w:rsidR="002D46B5" w:rsidRDefault="002D46B5" w:rsidP="00E9296C">
      <w:pPr>
        <w:ind w:left="360"/>
      </w:pPr>
    </w:p>
    <w:p w14:paraId="0CEE19BE" w14:textId="0834BA5D" w:rsidR="002D46B5" w:rsidRDefault="002D46B5" w:rsidP="00E9296C">
      <w:pPr>
        <w:ind w:left="360"/>
      </w:pPr>
      <w:r>
        <w:t>Ответ</w:t>
      </w:r>
    </w:p>
    <w:p w14:paraId="0CB3DCC2" w14:textId="77777777" w:rsidR="002D46B5" w:rsidRDefault="002D46B5" w:rsidP="00E9296C">
      <w:pPr>
        <w:ind w:left="360"/>
      </w:pPr>
    </w:p>
    <w:p w14:paraId="5F15AC0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D75A3B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0516AA81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5197D67A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490BE854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8DCA87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"9db8469f-0f61-11f0-99f9-00e01a180c27",</w:t>
      </w:r>
    </w:p>
    <w:p w14:paraId="7437E825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"Type": "Согласие на обработку персональных данных",</w:t>
      </w:r>
    </w:p>
    <w:p w14:paraId="1FD1CA81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"Date": "2025-04-02"</w:t>
      </w:r>
    </w:p>
    <w:p w14:paraId="4E528277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E63F3A2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B8676F9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"9db846a0-0f61-11f0-99f9-00e01a180c27",</w:t>
      </w:r>
    </w:p>
    <w:p w14:paraId="208F289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"Type": "</w:t>
      </w:r>
      <w:r w:rsidRPr="002D46B5">
        <w:rPr>
          <w:rFonts w:ascii="Times New Roman" w:hAnsi="Times New Roman" w:cs="Times New Roman"/>
          <w:sz w:val="22"/>
          <w:szCs w:val="22"/>
        </w:rPr>
        <w:t>ИДС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D46B5">
        <w:rPr>
          <w:rFonts w:ascii="Times New Roman" w:hAnsi="Times New Roman" w:cs="Times New Roman"/>
          <w:sz w:val="22"/>
          <w:szCs w:val="22"/>
        </w:rPr>
        <w:t>ОМС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F1505B1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"Date": "2025-04-02"</w:t>
      </w:r>
    </w:p>
    <w:p w14:paraId="54883329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081FA043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053E130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"9db846a1-0f61-11f0-99f9-00e01a180c27",</w:t>
      </w:r>
    </w:p>
    <w:p w14:paraId="6CF2C6C7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"Type": "Согласие на платные услуги",</w:t>
      </w:r>
    </w:p>
    <w:p w14:paraId="38C0A00D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"Date": "2025-04-02"</w:t>
      </w:r>
    </w:p>
    <w:p w14:paraId="50C8F1F5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7F718AC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D7A6210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"9db846a2-0f61-11f0-99f9-00e01a180c27",</w:t>
      </w:r>
    </w:p>
    <w:p w14:paraId="0B10E904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"Type": "ИДС Диагностика 2024",</w:t>
      </w:r>
    </w:p>
    <w:p w14:paraId="22C7F2D5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lastRenderedPageBreak/>
        <w:t>"Date": "2025-04-02"</w:t>
      </w:r>
    </w:p>
    <w:p w14:paraId="6BBB8794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44D2D6F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FD4A7C1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"9db846a3-0f61-11f0-99f9-00e01a180c27",</w:t>
      </w:r>
    </w:p>
    <w:p w14:paraId="4C348C4D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"Type": "</w:t>
      </w:r>
      <w:r w:rsidRPr="002D46B5">
        <w:rPr>
          <w:rFonts w:ascii="Times New Roman" w:hAnsi="Times New Roman" w:cs="Times New Roman"/>
          <w:sz w:val="22"/>
          <w:szCs w:val="22"/>
        </w:rPr>
        <w:t>Договор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D46B5">
        <w:rPr>
          <w:rFonts w:ascii="Times New Roman" w:hAnsi="Times New Roman" w:cs="Times New Roman"/>
          <w:sz w:val="22"/>
          <w:szCs w:val="22"/>
        </w:rPr>
        <w:t>диагностика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6F7431D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"Date": "2025-04-02"</w:t>
      </w:r>
    </w:p>
    <w:p w14:paraId="26D65A8C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085C6A61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C69C395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"a698488b-0f75-11f0-99f9-00e01a180c27",</w:t>
      </w:r>
    </w:p>
    <w:p w14:paraId="60811BBF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"Type": "Договор диагностика 3 ст.",</w:t>
      </w:r>
    </w:p>
    <w:p w14:paraId="54124873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D46B5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2D46B5">
        <w:rPr>
          <w:rFonts w:ascii="Times New Roman" w:hAnsi="Times New Roman" w:cs="Times New Roman"/>
          <w:sz w:val="22"/>
          <w:szCs w:val="22"/>
        </w:rPr>
        <w:t>": "2025-04-02"</w:t>
      </w:r>
    </w:p>
    <w:p w14:paraId="5C724A5A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79B5216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CA8E55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"bdb29de0-0f75-11f0-99f9-00e01a180c27",</w:t>
      </w:r>
    </w:p>
    <w:p w14:paraId="4673222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"Type": "Договор диагностика 3 ст.",</w:t>
      </w:r>
    </w:p>
    <w:p w14:paraId="49F2336B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D46B5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2D46B5">
        <w:rPr>
          <w:rFonts w:ascii="Times New Roman" w:hAnsi="Times New Roman" w:cs="Times New Roman"/>
          <w:sz w:val="22"/>
          <w:szCs w:val="22"/>
        </w:rPr>
        <w:t>": "2025-04-02"</w:t>
      </w:r>
    </w:p>
    <w:p w14:paraId="6BAB765F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BE906EF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5BBD25F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"f02a43bc-1110-11f0-99f9-00e01a180c27",</w:t>
      </w:r>
    </w:p>
    <w:p w14:paraId="31824E4B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"Type": "</w:t>
      </w:r>
      <w:r w:rsidRPr="002D46B5">
        <w:rPr>
          <w:rFonts w:ascii="Times New Roman" w:hAnsi="Times New Roman" w:cs="Times New Roman"/>
          <w:sz w:val="22"/>
          <w:szCs w:val="22"/>
        </w:rPr>
        <w:t>ИДС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2D46B5">
        <w:rPr>
          <w:rFonts w:ascii="Times New Roman" w:hAnsi="Times New Roman" w:cs="Times New Roman"/>
          <w:sz w:val="22"/>
          <w:szCs w:val="22"/>
        </w:rPr>
        <w:t>Ласик</w:t>
      </w:r>
      <w:proofErr w:type="spellEnd"/>
      <w:r w:rsidRPr="002D46B5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F026D8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"Date": "2025-04-04"</w:t>
      </w:r>
    </w:p>
    <w:p w14:paraId="4B30F5E3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3055EC7E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B5E6E3E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"f02a43bd-1110-11f0-99f9-00e01a180c27",</w:t>
      </w:r>
    </w:p>
    <w:p w14:paraId="20B843E0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"Type": "</w:t>
      </w:r>
      <w:r w:rsidRPr="002D46B5">
        <w:rPr>
          <w:rFonts w:ascii="Times New Roman" w:hAnsi="Times New Roman" w:cs="Times New Roman"/>
          <w:sz w:val="22"/>
          <w:szCs w:val="22"/>
        </w:rPr>
        <w:t>ИДС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D46B5">
        <w:rPr>
          <w:rFonts w:ascii="Times New Roman" w:hAnsi="Times New Roman" w:cs="Times New Roman"/>
          <w:sz w:val="22"/>
          <w:szCs w:val="22"/>
        </w:rPr>
        <w:t>анестезия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>_2",</w:t>
      </w:r>
    </w:p>
    <w:p w14:paraId="5810ABE2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"Date": "2025-04-04"</w:t>
      </w:r>
    </w:p>
    <w:p w14:paraId="129EF032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67161A3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6BBA23F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"0b42c1af-1111-11f0-99f9-00e01a180c27",</w:t>
      </w:r>
    </w:p>
    <w:p w14:paraId="174C4ACB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"Type": "</w:t>
      </w:r>
      <w:r w:rsidRPr="002D46B5">
        <w:rPr>
          <w:rFonts w:ascii="Times New Roman" w:hAnsi="Times New Roman" w:cs="Times New Roman"/>
          <w:sz w:val="22"/>
          <w:szCs w:val="22"/>
        </w:rPr>
        <w:t>ИДС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2D46B5">
        <w:rPr>
          <w:rFonts w:ascii="Times New Roman" w:hAnsi="Times New Roman" w:cs="Times New Roman"/>
          <w:sz w:val="22"/>
          <w:szCs w:val="22"/>
        </w:rPr>
        <w:t>Ласик</w:t>
      </w:r>
      <w:proofErr w:type="spellEnd"/>
      <w:r w:rsidRPr="002D46B5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4DE039E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"Date": "2025-04-04"</w:t>
      </w:r>
    </w:p>
    <w:p w14:paraId="343DB53E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3E5ED421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lastRenderedPageBreak/>
        <w:t>{</w:t>
      </w:r>
    </w:p>
    <w:p w14:paraId="56FCD033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"0b42c1b0-1111-11f0-99f9-00e01a180c27",</w:t>
      </w:r>
    </w:p>
    <w:p w14:paraId="3BCC290B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"Type": "</w:t>
      </w:r>
      <w:r w:rsidRPr="002D46B5">
        <w:rPr>
          <w:rFonts w:ascii="Times New Roman" w:hAnsi="Times New Roman" w:cs="Times New Roman"/>
          <w:sz w:val="22"/>
          <w:szCs w:val="22"/>
        </w:rPr>
        <w:t>ИДС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D46B5">
        <w:rPr>
          <w:rFonts w:ascii="Times New Roman" w:hAnsi="Times New Roman" w:cs="Times New Roman"/>
          <w:sz w:val="22"/>
          <w:szCs w:val="22"/>
        </w:rPr>
        <w:t>анестезия</w:t>
      </w:r>
      <w:r w:rsidRPr="002D46B5">
        <w:rPr>
          <w:rFonts w:ascii="Times New Roman" w:hAnsi="Times New Roman" w:cs="Times New Roman"/>
          <w:sz w:val="22"/>
          <w:szCs w:val="22"/>
          <w:lang w:val="en-US"/>
        </w:rPr>
        <w:t>_2",</w:t>
      </w:r>
    </w:p>
    <w:p w14:paraId="224F4FC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"Date": "2025-04-04"</w:t>
      </w:r>
    </w:p>
    <w:p w14:paraId="57B47BC1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FC7B9F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E1F5ACE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D46B5">
        <w:rPr>
          <w:rFonts w:ascii="Times New Roman" w:hAnsi="Times New Roman" w:cs="Times New Roman"/>
          <w:sz w:val="22"/>
          <w:szCs w:val="22"/>
          <w:lang w:val="en-US"/>
        </w:rPr>
        <w:t>"UID": "9c7f8ce8-1116-11f0-99f9-00e01a180c27",</w:t>
      </w:r>
    </w:p>
    <w:p w14:paraId="63EB54B8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"Type": "ИДС УЗФ",</w:t>
      </w:r>
    </w:p>
    <w:p w14:paraId="561E0669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D46B5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2D46B5">
        <w:rPr>
          <w:rFonts w:ascii="Times New Roman" w:hAnsi="Times New Roman" w:cs="Times New Roman"/>
          <w:sz w:val="22"/>
          <w:szCs w:val="22"/>
        </w:rPr>
        <w:t>": "2025-04-04"</w:t>
      </w:r>
    </w:p>
    <w:p w14:paraId="58E8D5BE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}</w:t>
      </w:r>
    </w:p>
    <w:p w14:paraId="775CAD91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]</w:t>
      </w:r>
    </w:p>
    <w:p w14:paraId="397B81D2" w14:textId="77777777" w:rsidR="002D46B5" w:rsidRPr="002D46B5" w:rsidRDefault="002D46B5" w:rsidP="002D46B5">
      <w:pPr>
        <w:ind w:left="360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}</w:t>
      </w:r>
    </w:p>
    <w:p w14:paraId="11F23E51" w14:textId="7DF7EC1C" w:rsidR="002D46B5" w:rsidRDefault="002D46B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09D7AFEA" w14:textId="708A987D" w:rsidR="002D46B5" w:rsidRPr="002D46B5" w:rsidRDefault="002D46B5" w:rsidP="002D46B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lastRenderedPageBreak/>
        <w:t xml:space="preserve">Получить договор </w:t>
      </w:r>
      <w:r>
        <w:rPr>
          <w:rFonts w:ascii="Times New Roman" w:hAnsi="Times New Roman" w:cs="Times New Roman"/>
          <w:sz w:val="22"/>
          <w:szCs w:val="22"/>
        </w:rPr>
        <w:t xml:space="preserve">по </w:t>
      </w:r>
      <w:proofErr w:type="spellStart"/>
      <w:r>
        <w:rPr>
          <w:rFonts w:ascii="Times New Roman" w:hAnsi="Times New Roman" w:cs="Times New Roman"/>
          <w:sz w:val="22"/>
          <w:szCs w:val="22"/>
        </w:rPr>
        <w:t>уид</w:t>
      </w:r>
      <w:proofErr w:type="spellEnd"/>
      <w:r w:rsidRPr="002D46B5">
        <w:rPr>
          <w:rFonts w:ascii="Times New Roman" w:hAnsi="Times New Roman" w:cs="Times New Roman"/>
          <w:sz w:val="22"/>
          <w:szCs w:val="22"/>
        </w:rPr>
        <w:t>. Запрос GET /</w:t>
      </w:r>
      <w:proofErr w:type="spellStart"/>
      <w:r w:rsidRPr="002D46B5">
        <w:rPr>
          <w:rFonts w:ascii="Times New Roman" w:hAnsi="Times New Roman" w:cs="Times New Roman"/>
          <w:sz w:val="22"/>
          <w:szCs w:val="22"/>
        </w:rPr>
        <w:t>umc_client_users</w:t>
      </w:r>
      <w:proofErr w:type="spellEnd"/>
      <w:r w:rsidRPr="002D46B5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Pr="002D46B5">
        <w:rPr>
          <w:rFonts w:ascii="Times New Roman" w:hAnsi="Times New Roman" w:cs="Times New Roman"/>
          <w:sz w:val="22"/>
          <w:szCs w:val="22"/>
        </w:rPr>
        <w:t>contract</w:t>
      </w:r>
      <w:proofErr w:type="spellEnd"/>
    </w:p>
    <w:p w14:paraId="3284595C" w14:textId="50714D4A" w:rsidR="002D46B5" w:rsidRPr="002D46B5" w:rsidRDefault="002D46B5" w:rsidP="002D46B5">
      <w:pPr>
        <w:pStyle w:val="a7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uid</w:t>
      </w:r>
      <w:proofErr w:type="spellEnd"/>
      <w:r w:rsidRPr="002D46B5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hAnsi="Times New Roman" w:cs="Times New Roman"/>
          <w:sz w:val="22"/>
          <w:szCs w:val="22"/>
        </w:rPr>
        <w:t>уид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документа</w:t>
      </w:r>
      <w:r w:rsidRPr="002D46B5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 ошибку.</w:t>
      </w:r>
    </w:p>
    <w:p w14:paraId="1A64DE7D" w14:textId="58A440B0" w:rsidR="002D46B5" w:rsidRPr="002D46B5" w:rsidRDefault="002D46B5" w:rsidP="002D46B5">
      <w:pPr>
        <w:pStyle w:val="a7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договор с клиентом в виде двоичных данных</w:t>
      </w:r>
      <w:r w:rsidRPr="002D46B5">
        <w:rPr>
          <w:rFonts w:ascii="Times New Roman" w:hAnsi="Times New Roman" w:cs="Times New Roman"/>
          <w:sz w:val="22"/>
          <w:szCs w:val="22"/>
        </w:rPr>
        <w:t>.</w:t>
      </w:r>
    </w:p>
    <w:p w14:paraId="2AB82080" w14:textId="77777777" w:rsidR="002D46B5" w:rsidRDefault="002D46B5" w:rsidP="002D46B5">
      <w:pPr>
        <w:pStyle w:val="a7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6B8BC59F" w14:textId="7EA5BD24" w:rsidR="002D46B5" w:rsidRPr="002D46B5" w:rsidRDefault="002D46B5" w:rsidP="002D46B5">
      <w:pPr>
        <w:pStyle w:val="a7"/>
        <w:rPr>
          <w:rFonts w:ascii="Times New Roman" w:hAnsi="Times New Roman" w:cs="Times New Roman"/>
          <w:sz w:val="22"/>
          <w:szCs w:val="22"/>
        </w:rPr>
      </w:pPr>
      <w:r w:rsidRPr="002D46B5">
        <w:rPr>
          <w:rFonts w:ascii="Times New Roman" w:hAnsi="Times New Roman" w:cs="Times New Roman"/>
          <w:sz w:val="22"/>
          <w:szCs w:val="22"/>
        </w:rPr>
        <w:t>https://ob75av-o5lx9s-319rsf-umcclient.medgraft.ru/hs/umc_client_users/contract?uid=9c7f8ce8-1116-11f0-99f9-00e01a180c27</w:t>
      </w:r>
    </w:p>
    <w:p w14:paraId="2B29E097" w14:textId="5E28FD87" w:rsidR="002D46B5" w:rsidRPr="002D46B5" w:rsidRDefault="002D46B5" w:rsidP="002D46B5">
      <w:pPr>
        <w:pStyle w:val="a7"/>
        <w:rPr>
          <w:rFonts w:ascii="Times New Roman" w:hAnsi="Times New Roman" w:cs="Times New Roman"/>
          <w:sz w:val="22"/>
          <w:szCs w:val="22"/>
        </w:rPr>
      </w:pPr>
    </w:p>
    <w:p w14:paraId="455A8F0F" w14:textId="77777777" w:rsidR="00292563" w:rsidRPr="00AF7F43" w:rsidRDefault="00292563" w:rsidP="00292563">
      <w:pPr>
        <w:ind w:left="360"/>
        <w:rPr>
          <w:rFonts w:ascii="Times New Roman" w:hAnsi="Times New Roman" w:cs="Times New Roman"/>
          <w:sz w:val="22"/>
          <w:szCs w:val="22"/>
        </w:rPr>
      </w:pPr>
    </w:p>
    <w:p w14:paraId="0CB02C87" w14:textId="60315C1C" w:rsidR="00C4449D" w:rsidRPr="00E712E0" w:rsidRDefault="00C4449D" w:rsidP="00292563">
      <w:pPr>
        <w:ind w:left="360"/>
        <w:rPr>
          <w:rFonts w:ascii="Times New Roman" w:hAnsi="Times New Roman" w:cs="Times New Roman"/>
          <w:sz w:val="22"/>
          <w:szCs w:val="22"/>
        </w:rPr>
      </w:pPr>
    </w:p>
    <w:p w14:paraId="50B3BC42" w14:textId="77777777" w:rsidR="00C4449D" w:rsidRPr="00E712E0" w:rsidRDefault="00C4449D" w:rsidP="00C4449D">
      <w:pPr>
        <w:spacing w:after="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</w:p>
    <w:p w14:paraId="45245864" w14:textId="77777777" w:rsidR="002C6FC3" w:rsidRPr="00E712E0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6F85CA10" w14:textId="36FB7FC9" w:rsidR="00A819F4" w:rsidRPr="00E712E0" w:rsidRDefault="00A819F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sectPr w:rsidR="00A819F4" w:rsidRPr="00E712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FE6C6" w14:textId="77777777" w:rsidR="00A56E11" w:rsidRDefault="00A56E11" w:rsidP="00647BD3">
      <w:pPr>
        <w:spacing w:after="0" w:line="240" w:lineRule="auto"/>
      </w:pPr>
      <w:r>
        <w:separator/>
      </w:r>
    </w:p>
  </w:endnote>
  <w:endnote w:type="continuationSeparator" w:id="0">
    <w:p w14:paraId="1F9E3808" w14:textId="77777777" w:rsidR="00A56E11" w:rsidRDefault="00A56E11" w:rsidP="00647B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52115" w14:textId="77777777" w:rsidR="00A56E11" w:rsidRDefault="00A56E11" w:rsidP="00647BD3">
      <w:pPr>
        <w:spacing w:after="0" w:line="240" w:lineRule="auto"/>
      </w:pPr>
      <w:r>
        <w:separator/>
      </w:r>
    </w:p>
  </w:footnote>
  <w:footnote w:type="continuationSeparator" w:id="0">
    <w:p w14:paraId="46AAB278" w14:textId="77777777" w:rsidR="00A56E11" w:rsidRDefault="00A56E11" w:rsidP="00647B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31CC7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F4A17"/>
    <w:multiLevelType w:val="hybridMultilevel"/>
    <w:tmpl w:val="2BCA6E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77BF2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197D23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BD7608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56187B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324781"/>
    <w:multiLevelType w:val="hybridMultilevel"/>
    <w:tmpl w:val="D2ACA7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4187044">
    <w:abstractNumId w:val="1"/>
  </w:num>
  <w:num w:numId="2" w16cid:durableId="1689021005">
    <w:abstractNumId w:val="6"/>
  </w:num>
  <w:num w:numId="3" w16cid:durableId="1010840525">
    <w:abstractNumId w:val="0"/>
  </w:num>
  <w:num w:numId="4" w16cid:durableId="1944530766">
    <w:abstractNumId w:val="3"/>
  </w:num>
  <w:num w:numId="5" w16cid:durableId="904872265">
    <w:abstractNumId w:val="2"/>
  </w:num>
  <w:num w:numId="6" w16cid:durableId="1583445857">
    <w:abstractNumId w:val="5"/>
  </w:num>
  <w:num w:numId="7" w16cid:durableId="19466899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541"/>
    <w:rsid w:val="000134AB"/>
    <w:rsid w:val="00024ADB"/>
    <w:rsid w:val="00031BBC"/>
    <w:rsid w:val="000402AC"/>
    <w:rsid w:val="00072764"/>
    <w:rsid w:val="000878A7"/>
    <w:rsid w:val="00087E29"/>
    <w:rsid w:val="000A0CE7"/>
    <w:rsid w:val="000B50F5"/>
    <w:rsid w:val="000D25F8"/>
    <w:rsid w:val="000F1144"/>
    <w:rsid w:val="00127324"/>
    <w:rsid w:val="00161952"/>
    <w:rsid w:val="001A2013"/>
    <w:rsid w:val="001A2156"/>
    <w:rsid w:val="001B1982"/>
    <w:rsid w:val="002103AB"/>
    <w:rsid w:val="00222643"/>
    <w:rsid w:val="00241672"/>
    <w:rsid w:val="002551A7"/>
    <w:rsid w:val="00261F60"/>
    <w:rsid w:val="002807EA"/>
    <w:rsid w:val="00292563"/>
    <w:rsid w:val="00293A3A"/>
    <w:rsid w:val="002B1EEE"/>
    <w:rsid w:val="002B5A98"/>
    <w:rsid w:val="002C6FC3"/>
    <w:rsid w:val="002D452D"/>
    <w:rsid w:val="002D46B5"/>
    <w:rsid w:val="00333F10"/>
    <w:rsid w:val="00352FED"/>
    <w:rsid w:val="00370900"/>
    <w:rsid w:val="00386376"/>
    <w:rsid w:val="003B7EE3"/>
    <w:rsid w:val="003E6B86"/>
    <w:rsid w:val="004C0FA2"/>
    <w:rsid w:val="00504BC3"/>
    <w:rsid w:val="005165D3"/>
    <w:rsid w:val="00564361"/>
    <w:rsid w:val="005F397B"/>
    <w:rsid w:val="00622D98"/>
    <w:rsid w:val="00627222"/>
    <w:rsid w:val="00631480"/>
    <w:rsid w:val="00636DC6"/>
    <w:rsid w:val="00647BD3"/>
    <w:rsid w:val="006802EF"/>
    <w:rsid w:val="006C0FDD"/>
    <w:rsid w:val="006C6AEE"/>
    <w:rsid w:val="006D1FFA"/>
    <w:rsid w:val="006E2063"/>
    <w:rsid w:val="006E670D"/>
    <w:rsid w:val="006F6423"/>
    <w:rsid w:val="00713747"/>
    <w:rsid w:val="00754F00"/>
    <w:rsid w:val="0075516C"/>
    <w:rsid w:val="00797DAB"/>
    <w:rsid w:val="007A0084"/>
    <w:rsid w:val="007A034B"/>
    <w:rsid w:val="007A6A17"/>
    <w:rsid w:val="007C2579"/>
    <w:rsid w:val="007E70C8"/>
    <w:rsid w:val="007F0453"/>
    <w:rsid w:val="00801839"/>
    <w:rsid w:val="0083098C"/>
    <w:rsid w:val="0085025A"/>
    <w:rsid w:val="00864FA4"/>
    <w:rsid w:val="0087191B"/>
    <w:rsid w:val="00877571"/>
    <w:rsid w:val="008818DE"/>
    <w:rsid w:val="00901393"/>
    <w:rsid w:val="009877C8"/>
    <w:rsid w:val="009A294D"/>
    <w:rsid w:val="00A22F91"/>
    <w:rsid w:val="00A3015A"/>
    <w:rsid w:val="00A41EDA"/>
    <w:rsid w:val="00A56E11"/>
    <w:rsid w:val="00A709BB"/>
    <w:rsid w:val="00A819F4"/>
    <w:rsid w:val="00A822DB"/>
    <w:rsid w:val="00A91468"/>
    <w:rsid w:val="00AA19FB"/>
    <w:rsid w:val="00AA31E8"/>
    <w:rsid w:val="00AD5EDD"/>
    <w:rsid w:val="00AD6357"/>
    <w:rsid w:val="00AF4B87"/>
    <w:rsid w:val="00AF7F43"/>
    <w:rsid w:val="00B04F48"/>
    <w:rsid w:val="00B1617F"/>
    <w:rsid w:val="00B53548"/>
    <w:rsid w:val="00BA1210"/>
    <w:rsid w:val="00BD4F12"/>
    <w:rsid w:val="00BD61C8"/>
    <w:rsid w:val="00BF4DBB"/>
    <w:rsid w:val="00C0509E"/>
    <w:rsid w:val="00C3111F"/>
    <w:rsid w:val="00C4449D"/>
    <w:rsid w:val="00C73FDE"/>
    <w:rsid w:val="00CD4851"/>
    <w:rsid w:val="00D60415"/>
    <w:rsid w:val="00D6748C"/>
    <w:rsid w:val="00DB1841"/>
    <w:rsid w:val="00DB5B38"/>
    <w:rsid w:val="00DC6DEF"/>
    <w:rsid w:val="00DD10A9"/>
    <w:rsid w:val="00DE6458"/>
    <w:rsid w:val="00E62DE9"/>
    <w:rsid w:val="00E712E0"/>
    <w:rsid w:val="00E76B66"/>
    <w:rsid w:val="00E9296C"/>
    <w:rsid w:val="00E970C9"/>
    <w:rsid w:val="00EA2CA7"/>
    <w:rsid w:val="00EA3366"/>
    <w:rsid w:val="00F305DF"/>
    <w:rsid w:val="00F436F8"/>
    <w:rsid w:val="00F444AA"/>
    <w:rsid w:val="00F645FD"/>
    <w:rsid w:val="00F70624"/>
    <w:rsid w:val="00FB0403"/>
    <w:rsid w:val="00FD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BE3C8"/>
  <w15:chartTrackingRefBased/>
  <w15:docId w15:val="{93B9FA32-5CDF-4FDB-844A-D7D363F3A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0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0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0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0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0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0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0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0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0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054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054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054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054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054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05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0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0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0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0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0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054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054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054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0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054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054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C6FC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C6FC3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643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4361"/>
    <w:rPr>
      <w:rFonts w:ascii="Consolas" w:hAnsi="Consolas"/>
      <w:sz w:val="20"/>
      <w:szCs w:val="20"/>
    </w:rPr>
  </w:style>
  <w:style w:type="paragraph" w:styleId="ae">
    <w:name w:val="Revision"/>
    <w:hidden/>
    <w:uiPriority w:val="99"/>
    <w:semiHidden/>
    <w:rsid w:val="007C2579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647B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47BD3"/>
  </w:style>
  <w:style w:type="paragraph" w:styleId="af1">
    <w:name w:val="footer"/>
    <w:basedOn w:val="a"/>
    <w:link w:val="af2"/>
    <w:uiPriority w:val="99"/>
    <w:unhideWhenUsed/>
    <w:rsid w:val="00647B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47B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b75av-o5lx9s-319rsf-umcclient.medgraft.ru/hs/umc_client/get_token" TargetMode="External"/><Relationship Id="rId13" Type="http://schemas.openxmlformats.org/officeDocument/2006/relationships/hyperlink" Target="https://ob75av-o5lx9s-319rsf-umcclient.medgraft.ru/hs/umc_client_users/results?id=00103070" TargetMode="External"/><Relationship Id="rId18" Type="http://schemas.openxmlformats.org/officeDocument/2006/relationships/hyperlink" Target="http://ob75av-o5lx9s-319rsf-umcclient.medgraft.ru/hs/schedule/appointments?patientID=00103115&amp;status=1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b75av-o5lx9s-319rsf-umcclient.medgraft.ru/hs/umc_client_users/contracts?patientId=00103115" TargetMode="External"/><Relationship Id="rId7" Type="http://schemas.openxmlformats.org/officeDocument/2006/relationships/hyperlink" Target="http://ob75av-o5lx9s-319rsf-umcclient.medgraft.ru/hs" TargetMode="External"/><Relationship Id="rId12" Type="http://schemas.openxmlformats.org/officeDocument/2006/relationships/hyperlink" Target="http://ob75av-o5lx9s-319rsf-umcclient.medgraft.ru/hs/services/service?id=00000000052" TargetMode="External"/><Relationship Id="rId17" Type="http://schemas.openxmlformats.org/officeDocument/2006/relationships/hyperlink" Target="http://ob75av-o5lx9s-319rsf-umcclient.medgraft.ru/hs/schedule/request?doctorID=00115&amp;patientID=00103115&amp;serviceID=%2000000000678&amp;startDate=2026-01-14%2009:30&amp;endDate=2026-01-14%2010:00" TargetMode="External"/><Relationship Id="rId2" Type="http://schemas.openxmlformats.org/officeDocument/2006/relationships/styles" Target="styles.xml"/><Relationship Id="rId16" Type="http://schemas.openxmlformats.org/officeDocument/2006/relationships/hyperlink" Target="http://ob75av-o5lx9s-319rsf-umcclient.medgraft.ru/hs/schedule/schedule?id=00107" TargetMode="External"/><Relationship Id="rId20" Type="http://schemas.openxmlformats.org/officeDocument/2006/relationships/hyperlink" Target="https://ob75av-o5lx9s-319rsf-umcclient.medgraft.ru/hs/schedule/cancel_appointment?uid=xxxxxxxxxxxxxxxxx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ob75av-o5lx9s-319rsf-umcclient.medgraft.ru/h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ob75av-o5lx9s-319rsf-umcclient.medgraft.ru/hs/umc_client_users/appointments?id=00048079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ob75av-o5lx9s-319rsf-umcclient.medgraft.ru/hs" TargetMode="External"/><Relationship Id="rId19" Type="http://schemas.openxmlformats.org/officeDocument/2006/relationships/hyperlink" Target="https://ob75av-o5lx9s-319rsf-umcclient.medgraft.ru/hs/services/checku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ob75av-o5lx9s-319rsf-umcclient.medgraft.ru/hs" TargetMode="External"/><Relationship Id="rId14" Type="http://schemas.openxmlformats.org/officeDocument/2006/relationships/hyperlink" Target="https://ob75av-o5lx9s-319rsf-umcclient.medgraft.ru/hs/actions/actio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5764</TotalTime>
  <Pages>32</Pages>
  <Words>3545</Words>
  <Characters>20208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Готовцев Владимир</dc:creator>
  <cp:keywords/>
  <dc:description/>
  <cp:lastModifiedBy>Готовцев Владимир</cp:lastModifiedBy>
  <cp:revision>61</cp:revision>
  <dcterms:created xsi:type="dcterms:W3CDTF">2025-10-19T04:21:00Z</dcterms:created>
  <dcterms:modified xsi:type="dcterms:W3CDTF">2026-02-11T09:54:00Z</dcterms:modified>
</cp:coreProperties>
</file>