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24594" w14:textId="71DBC4C9" w:rsidR="002C6FC3" w:rsidRPr="002551A7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Доступ к тестовой среде проводится по адресу </w:t>
      </w:r>
      <w:hyperlink r:id="rId7" w:history="1"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http://ob75av-o5lx9s-319rsf-umcclient.medgraft.ru/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</w:hyperlink>
      <w:r w:rsidRPr="002551A7">
        <w:rPr>
          <w:rFonts w:ascii="Times New Roman" w:hAnsi="Times New Roman" w:cs="Times New Roman"/>
          <w:sz w:val="22"/>
          <w:szCs w:val="22"/>
        </w:rPr>
        <w:t xml:space="preserve"> + </w:t>
      </w:r>
      <w:r w:rsidR="00C0509E"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</w:rPr>
        <w:t>метод</w:t>
      </w:r>
    </w:p>
    <w:p w14:paraId="7DA8B546" w14:textId="77777777" w:rsidR="002C6FC3" w:rsidRPr="00F444AA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328350E4" w14:textId="27D315D1" w:rsidR="002C6FC3" w:rsidRPr="002551A7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Запросы возвращают ответ в формате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JSON</w:t>
      </w:r>
      <w:r w:rsidRPr="002551A7">
        <w:rPr>
          <w:rFonts w:ascii="Times New Roman" w:hAnsi="Times New Roman" w:cs="Times New Roman"/>
          <w:sz w:val="22"/>
          <w:szCs w:val="22"/>
        </w:rPr>
        <w:t xml:space="preserve"> следующего вида</w:t>
      </w:r>
    </w:p>
    <w:p w14:paraId="443DF041" w14:textId="0347333D" w:rsidR="000A0CE7" w:rsidRPr="002551A7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proofErr w:type="gramStart"/>
      <w:r w:rsidRPr="002551A7">
        <w:rPr>
          <w:rFonts w:ascii="Times New Roman" w:hAnsi="Times New Roman" w:cs="Times New Roman"/>
          <w:sz w:val="22"/>
          <w:szCs w:val="22"/>
        </w:rPr>
        <w:t xml:space="preserve">{ </w:t>
      </w:r>
      <w:r w:rsidR="000A0CE7" w:rsidRPr="002551A7">
        <w:rPr>
          <w:rFonts w:ascii="Times New Roman" w:hAnsi="Times New Roman" w:cs="Times New Roman"/>
          <w:sz w:val="22"/>
          <w:szCs w:val="22"/>
        </w:rPr>
        <w:t>“</w:t>
      </w:r>
      <w:proofErr w:type="gramEnd"/>
      <w:r w:rsidR="000A0CE7" w:rsidRPr="002551A7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="000A0CE7" w:rsidRPr="002551A7">
        <w:rPr>
          <w:rFonts w:ascii="Times New Roman" w:hAnsi="Times New Roman" w:cs="Times New Roman"/>
          <w:sz w:val="22"/>
          <w:szCs w:val="22"/>
        </w:rPr>
        <w:t>_</w:t>
      </w:r>
      <w:r w:rsidR="000A0CE7" w:rsidRPr="002551A7">
        <w:rPr>
          <w:rFonts w:ascii="Times New Roman" w:hAnsi="Times New Roman" w:cs="Times New Roman"/>
          <w:sz w:val="22"/>
          <w:szCs w:val="22"/>
          <w:lang w:val="en-US"/>
        </w:rPr>
        <w:t>message</w:t>
      </w:r>
      <w:r w:rsidR="000A0CE7" w:rsidRPr="002551A7">
        <w:rPr>
          <w:rFonts w:ascii="Times New Roman" w:hAnsi="Times New Roman" w:cs="Times New Roman"/>
          <w:sz w:val="22"/>
          <w:szCs w:val="22"/>
        </w:rPr>
        <w:t>”, сообщение ошибки - строка (при успешном ответе – “</w:t>
      </w:r>
      <w:r w:rsidR="000A0CE7" w:rsidRPr="002551A7">
        <w:rPr>
          <w:rFonts w:ascii="Times New Roman" w:hAnsi="Times New Roman" w:cs="Times New Roman"/>
          <w:sz w:val="22"/>
          <w:szCs w:val="22"/>
          <w:lang w:val="en-US"/>
        </w:rPr>
        <w:t>success</w:t>
      </w:r>
      <w:r w:rsidR="000A0CE7" w:rsidRPr="002551A7">
        <w:rPr>
          <w:rFonts w:ascii="Times New Roman" w:hAnsi="Times New Roman" w:cs="Times New Roman"/>
          <w:sz w:val="22"/>
          <w:szCs w:val="22"/>
        </w:rPr>
        <w:t>”);</w:t>
      </w:r>
    </w:p>
    <w:p w14:paraId="4B25774B" w14:textId="58445D5B" w:rsidR="002C6FC3" w:rsidRPr="002551A7" w:rsidRDefault="000A0CE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  </w:t>
      </w:r>
      <w:r w:rsidR="002C6FC3" w:rsidRPr="002551A7">
        <w:rPr>
          <w:rFonts w:ascii="Times New Roman" w:hAnsi="Times New Roman" w:cs="Times New Roman"/>
          <w:sz w:val="22"/>
          <w:szCs w:val="22"/>
        </w:rPr>
        <w:t>“</w:t>
      </w:r>
      <w:r w:rsidR="002C6FC3" w:rsidRPr="002551A7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="002C6FC3" w:rsidRPr="002551A7">
        <w:rPr>
          <w:rFonts w:ascii="Times New Roman" w:hAnsi="Times New Roman" w:cs="Times New Roman"/>
          <w:sz w:val="22"/>
          <w:szCs w:val="22"/>
        </w:rPr>
        <w:t>_</w:t>
      </w:r>
      <w:r w:rsidR="002C6FC3" w:rsidRPr="002551A7">
        <w:rPr>
          <w:rFonts w:ascii="Times New Roman" w:hAnsi="Times New Roman" w:cs="Times New Roman"/>
          <w:sz w:val="22"/>
          <w:szCs w:val="22"/>
          <w:lang w:val="en-US"/>
        </w:rPr>
        <w:t>code</w:t>
      </w:r>
      <w:r w:rsidR="002C6FC3" w:rsidRPr="002551A7">
        <w:rPr>
          <w:rFonts w:ascii="Times New Roman" w:hAnsi="Times New Roman" w:cs="Times New Roman"/>
          <w:sz w:val="22"/>
          <w:szCs w:val="22"/>
        </w:rPr>
        <w:t>”, код ошибки – строка</w:t>
      </w:r>
      <w:r w:rsidRPr="002551A7">
        <w:rPr>
          <w:rFonts w:ascii="Times New Roman" w:hAnsi="Times New Roman" w:cs="Times New Roman"/>
          <w:sz w:val="22"/>
          <w:szCs w:val="22"/>
        </w:rPr>
        <w:t xml:space="preserve"> (при успешном ответе – “0”)</w:t>
      </w:r>
      <w:r w:rsidR="002C6FC3" w:rsidRPr="002551A7">
        <w:rPr>
          <w:rFonts w:ascii="Times New Roman" w:hAnsi="Times New Roman" w:cs="Times New Roman"/>
          <w:sz w:val="22"/>
          <w:szCs w:val="22"/>
        </w:rPr>
        <w:t>;</w:t>
      </w:r>
    </w:p>
    <w:p w14:paraId="5F309489" w14:textId="1A526693" w:rsidR="000A0CE7" w:rsidRPr="002551A7" w:rsidRDefault="000A0CE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 “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details</w:t>
      </w:r>
      <w:r w:rsidRPr="002551A7">
        <w:rPr>
          <w:rFonts w:ascii="Times New Roman" w:hAnsi="Times New Roman" w:cs="Times New Roman"/>
          <w:sz w:val="22"/>
          <w:szCs w:val="22"/>
        </w:rPr>
        <w:t>”, полезная нагрузка ответа/возвращаемые значения - в зависимости от запроса}</w:t>
      </w:r>
    </w:p>
    <w:p w14:paraId="312651B8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6B3BFF33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Коды ошибок:</w:t>
      </w:r>
    </w:p>
    <w:p w14:paraId="77BA34D8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0 – Успешный ответ</w:t>
      </w:r>
    </w:p>
    <w:p w14:paraId="3D8A4345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1 – Отсутствует обязательный параметр</w:t>
      </w:r>
    </w:p>
    <w:p w14:paraId="7C439131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2 – Ошибка при обработке запроса</w:t>
      </w:r>
    </w:p>
    <w:p w14:paraId="472610EB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3 – Неверные данные в запросе</w:t>
      </w:r>
    </w:p>
    <w:p w14:paraId="0E1AC1D7" w14:textId="77777777" w:rsidR="00B1617F" w:rsidRPr="002551A7" w:rsidRDefault="00B1617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7A7B6F47" w14:textId="590AD534" w:rsidR="00B1617F" w:rsidRPr="002551A7" w:rsidRDefault="00B1617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Тестовые данные:</w:t>
      </w:r>
    </w:p>
    <w:p w14:paraId="58970804" w14:textId="4E3B0CC2" w:rsidR="00B1617F" w:rsidRPr="002551A7" w:rsidRDefault="00B1617F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Пользователь ФИО Тест Валерий Петрович</w:t>
      </w:r>
      <w:r w:rsidR="00261F60">
        <w:rPr>
          <w:rFonts w:ascii="Times New Roman" w:hAnsi="Times New Roman" w:cs="Times New Roman"/>
          <w:sz w:val="22"/>
          <w:szCs w:val="22"/>
        </w:rPr>
        <w:t xml:space="preserve"> (</w:t>
      </w:r>
      <w:r w:rsidR="00261F60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="00261F60" w:rsidRPr="00261F60">
        <w:rPr>
          <w:rFonts w:ascii="Times New Roman" w:hAnsi="Times New Roman" w:cs="Times New Roman"/>
          <w:sz w:val="22"/>
          <w:szCs w:val="22"/>
        </w:rPr>
        <w:t xml:space="preserve"> </w:t>
      </w:r>
      <w:r w:rsidR="00261F60">
        <w:rPr>
          <w:rFonts w:ascii="Times New Roman" w:hAnsi="Times New Roman" w:cs="Times New Roman"/>
          <w:sz w:val="22"/>
          <w:szCs w:val="22"/>
        </w:rPr>
        <w:t xml:space="preserve">пациента </w:t>
      </w:r>
      <w:r w:rsidR="00261F60" w:rsidRPr="00261F60">
        <w:rPr>
          <w:rFonts w:ascii="Times New Roman" w:hAnsi="Times New Roman" w:cs="Times New Roman"/>
          <w:sz w:val="22"/>
          <w:szCs w:val="22"/>
        </w:rPr>
        <w:t>00103115</w:t>
      </w:r>
      <w:r w:rsidR="00261F60">
        <w:rPr>
          <w:rFonts w:ascii="Times New Roman" w:hAnsi="Times New Roman" w:cs="Times New Roman"/>
          <w:sz w:val="22"/>
          <w:szCs w:val="22"/>
        </w:rPr>
        <w:t>)</w:t>
      </w:r>
    </w:p>
    <w:p w14:paraId="198BD373" w14:textId="710B26A1" w:rsidR="00B1617F" w:rsidRPr="002551A7" w:rsidRDefault="00B1617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Телефон 89111111111</w:t>
      </w:r>
    </w:p>
    <w:p w14:paraId="4E0272C7" w14:textId="703DE5DB" w:rsidR="00B1617F" w:rsidRPr="002551A7" w:rsidRDefault="00B1617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Номер документа 123456</w:t>
      </w:r>
    </w:p>
    <w:p w14:paraId="1DE152F1" w14:textId="6CB1486D" w:rsidR="00D60415" w:rsidRPr="002551A7" w:rsidRDefault="00D60415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Врачи</w:t>
      </w:r>
    </w:p>
    <w:p w14:paraId="4D08F157" w14:textId="77777777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– 00107,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full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name</w:t>
      </w:r>
      <w:r w:rsidRPr="002551A7">
        <w:rPr>
          <w:rFonts w:ascii="Times New Roman" w:hAnsi="Times New Roman" w:cs="Times New Roman"/>
          <w:sz w:val="22"/>
          <w:szCs w:val="22"/>
        </w:rPr>
        <w:t xml:space="preserve"> - Тестовая Врач Тестовна</w:t>
      </w:r>
    </w:p>
    <w:p w14:paraId="3AB50DA4" w14:textId="70F4226B" w:rsidR="00D60415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– 00115,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full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name</w:t>
      </w:r>
      <w:r w:rsidRPr="002551A7">
        <w:rPr>
          <w:rFonts w:ascii="Times New Roman" w:hAnsi="Times New Roman" w:cs="Times New Roman"/>
          <w:sz w:val="22"/>
          <w:szCs w:val="22"/>
        </w:rPr>
        <w:t xml:space="preserve"> - Гинекологическая Женщина Гинеколог</w:t>
      </w:r>
    </w:p>
    <w:p w14:paraId="6D3DEA33" w14:textId="559EE015" w:rsidR="00864FA4" w:rsidRDefault="00864FA4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Услуги</w:t>
      </w:r>
    </w:p>
    <w:p w14:paraId="28AE4310" w14:textId="77777777" w:rsidR="00127324" w:rsidRDefault="00864FA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864FA4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864FA4">
        <w:rPr>
          <w:rFonts w:ascii="Times New Roman" w:hAnsi="Times New Roman" w:cs="Times New Roman"/>
          <w:sz w:val="22"/>
          <w:szCs w:val="22"/>
        </w:rPr>
        <w:t xml:space="preserve"> – </w:t>
      </w:r>
      <w:r w:rsidR="00127324" w:rsidRPr="00127324">
        <w:rPr>
          <w:rFonts w:ascii="Times New Roman" w:hAnsi="Times New Roman" w:cs="Times New Roman"/>
          <w:sz w:val="22"/>
          <w:szCs w:val="22"/>
        </w:rPr>
        <w:t>00000000052</w:t>
      </w:r>
      <w:r w:rsidRPr="00864FA4">
        <w:rPr>
          <w:rFonts w:ascii="Times New Roman" w:hAnsi="Times New Roman" w:cs="Times New Roman"/>
          <w:sz w:val="22"/>
          <w:szCs w:val="22"/>
        </w:rPr>
        <w:t xml:space="preserve">, </w:t>
      </w:r>
      <w:r w:rsidR="00127324" w:rsidRPr="00127324">
        <w:rPr>
          <w:rFonts w:ascii="Times New Roman" w:hAnsi="Times New Roman" w:cs="Times New Roman"/>
          <w:sz w:val="22"/>
          <w:szCs w:val="22"/>
        </w:rPr>
        <w:t>name</w:t>
      </w:r>
      <w:r w:rsidR="00127324">
        <w:rPr>
          <w:rFonts w:ascii="Times New Roman" w:hAnsi="Times New Roman" w:cs="Times New Roman"/>
          <w:sz w:val="22"/>
          <w:szCs w:val="22"/>
        </w:rPr>
        <w:t xml:space="preserve"> </w:t>
      </w:r>
      <w:r w:rsidRPr="00864FA4">
        <w:rPr>
          <w:rFonts w:ascii="Times New Roman" w:hAnsi="Times New Roman" w:cs="Times New Roman"/>
          <w:sz w:val="22"/>
          <w:szCs w:val="22"/>
        </w:rPr>
        <w:t xml:space="preserve">- </w:t>
      </w:r>
      <w:r w:rsidR="00127324" w:rsidRPr="00127324">
        <w:rPr>
          <w:rFonts w:ascii="Times New Roman" w:hAnsi="Times New Roman" w:cs="Times New Roman"/>
          <w:sz w:val="22"/>
          <w:szCs w:val="22"/>
        </w:rPr>
        <w:t>Прием врача-кардиолога первичный (осмотр, консультация)</w:t>
      </w:r>
    </w:p>
    <w:p w14:paraId="4E0A58B0" w14:textId="2A20C9F6" w:rsidR="00864FA4" w:rsidRPr="00864FA4" w:rsidRDefault="00864FA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864FA4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864FA4">
        <w:rPr>
          <w:rFonts w:ascii="Times New Roman" w:hAnsi="Times New Roman" w:cs="Times New Roman"/>
          <w:sz w:val="22"/>
          <w:szCs w:val="22"/>
        </w:rPr>
        <w:t xml:space="preserve"> – </w:t>
      </w:r>
      <w:r w:rsidR="00127324" w:rsidRPr="00127324">
        <w:rPr>
          <w:rFonts w:ascii="Times New Roman" w:hAnsi="Times New Roman" w:cs="Times New Roman"/>
          <w:sz w:val="22"/>
          <w:szCs w:val="22"/>
        </w:rPr>
        <w:t>00000000994</w:t>
      </w:r>
      <w:r w:rsidRPr="00864FA4">
        <w:rPr>
          <w:rFonts w:ascii="Times New Roman" w:hAnsi="Times New Roman" w:cs="Times New Roman"/>
          <w:sz w:val="22"/>
          <w:szCs w:val="22"/>
        </w:rPr>
        <w:t xml:space="preserve">, </w:t>
      </w:r>
      <w:r w:rsidR="00127324" w:rsidRPr="00127324">
        <w:rPr>
          <w:rFonts w:ascii="Times New Roman" w:hAnsi="Times New Roman" w:cs="Times New Roman"/>
          <w:sz w:val="22"/>
          <w:szCs w:val="22"/>
        </w:rPr>
        <w:t>name</w:t>
      </w:r>
      <w:r w:rsidR="00127324">
        <w:rPr>
          <w:rFonts w:ascii="Times New Roman" w:hAnsi="Times New Roman" w:cs="Times New Roman"/>
          <w:sz w:val="22"/>
          <w:szCs w:val="22"/>
        </w:rPr>
        <w:t xml:space="preserve"> </w:t>
      </w:r>
      <w:r w:rsidRPr="00864FA4">
        <w:rPr>
          <w:rFonts w:ascii="Times New Roman" w:hAnsi="Times New Roman" w:cs="Times New Roman"/>
          <w:sz w:val="22"/>
          <w:szCs w:val="22"/>
        </w:rPr>
        <w:t xml:space="preserve">- </w:t>
      </w:r>
      <w:r w:rsidR="00127324" w:rsidRPr="00127324">
        <w:rPr>
          <w:rFonts w:ascii="Times New Roman" w:hAnsi="Times New Roman" w:cs="Times New Roman"/>
          <w:sz w:val="22"/>
          <w:szCs w:val="22"/>
        </w:rPr>
        <w:t>Магнитно-резонансная томография головного мозга топометрическая</w:t>
      </w:r>
    </w:p>
    <w:p w14:paraId="0E60342E" w14:textId="198E502A" w:rsidR="00864FA4" w:rsidRDefault="00864FA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864FA4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864FA4">
        <w:rPr>
          <w:rFonts w:ascii="Times New Roman" w:hAnsi="Times New Roman" w:cs="Times New Roman"/>
          <w:sz w:val="22"/>
          <w:szCs w:val="22"/>
        </w:rPr>
        <w:t xml:space="preserve"> – </w:t>
      </w:r>
      <w:r w:rsidR="00127324" w:rsidRPr="00127324">
        <w:rPr>
          <w:rFonts w:ascii="Times New Roman" w:hAnsi="Times New Roman" w:cs="Times New Roman"/>
          <w:sz w:val="22"/>
          <w:szCs w:val="22"/>
        </w:rPr>
        <w:t>00000001164</w:t>
      </w:r>
      <w:r w:rsidRPr="00864FA4">
        <w:rPr>
          <w:rFonts w:ascii="Times New Roman" w:hAnsi="Times New Roman" w:cs="Times New Roman"/>
          <w:sz w:val="22"/>
          <w:szCs w:val="22"/>
        </w:rPr>
        <w:t xml:space="preserve">, </w:t>
      </w:r>
      <w:r w:rsidR="00127324" w:rsidRPr="00127324">
        <w:rPr>
          <w:rFonts w:ascii="Times New Roman" w:hAnsi="Times New Roman" w:cs="Times New Roman"/>
          <w:sz w:val="22"/>
          <w:szCs w:val="22"/>
        </w:rPr>
        <w:t>name</w:t>
      </w:r>
      <w:r w:rsidR="00127324">
        <w:rPr>
          <w:rFonts w:ascii="Times New Roman" w:hAnsi="Times New Roman" w:cs="Times New Roman"/>
          <w:sz w:val="22"/>
          <w:szCs w:val="22"/>
        </w:rPr>
        <w:t xml:space="preserve"> </w:t>
      </w:r>
      <w:r w:rsidRPr="00864FA4">
        <w:rPr>
          <w:rFonts w:ascii="Times New Roman" w:hAnsi="Times New Roman" w:cs="Times New Roman"/>
          <w:sz w:val="22"/>
          <w:szCs w:val="22"/>
        </w:rPr>
        <w:t xml:space="preserve">- </w:t>
      </w:r>
      <w:r w:rsidR="00127324" w:rsidRPr="00127324">
        <w:rPr>
          <w:rFonts w:ascii="Times New Roman" w:hAnsi="Times New Roman" w:cs="Times New Roman"/>
          <w:sz w:val="22"/>
          <w:szCs w:val="22"/>
        </w:rPr>
        <w:t>Прием врача-эндокринолога первичный (осмотр, консультация)</w:t>
      </w:r>
    </w:p>
    <w:p w14:paraId="2468F8C7" w14:textId="11A2AC2D" w:rsidR="000402AC" w:rsidRDefault="000402AC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Документы </w:t>
      </w:r>
    </w:p>
    <w:p w14:paraId="1AE28761" w14:textId="6166CC88" w:rsidR="000402AC" w:rsidRDefault="000402A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0402A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 - </w:t>
      </w:r>
      <w:r w:rsidR="00261F60" w:rsidRPr="00261F60">
        <w:rPr>
          <w:rFonts w:ascii="Times New Roman" w:hAnsi="Times New Roman" w:cs="Times New Roman"/>
          <w:sz w:val="22"/>
          <w:szCs w:val="22"/>
        </w:rPr>
        <w:t>00103115</w:t>
      </w:r>
    </w:p>
    <w:p w14:paraId="67706E94" w14:textId="1BABA1CA" w:rsidR="000402AC" w:rsidRDefault="000402AC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Документ</w:t>
      </w:r>
    </w:p>
    <w:p w14:paraId="7889A65C" w14:textId="69D39C14" w:rsidR="00864FA4" w:rsidRPr="00261F60" w:rsidRDefault="000402A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Uid - </w:t>
      </w:r>
      <w:r w:rsidR="00261F60" w:rsidRPr="00261F60">
        <w:rPr>
          <w:rFonts w:ascii="Times New Roman" w:hAnsi="Times New Roman" w:cs="Times New Roman"/>
          <w:sz w:val="22"/>
          <w:szCs w:val="22"/>
        </w:rPr>
        <w:t>0459914f-c8d6-11f0-b008-8447093d127d</w:t>
      </w:r>
    </w:p>
    <w:p w14:paraId="31151D4D" w14:textId="6B1F6893" w:rsidR="00D60415" w:rsidRPr="000402AC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3D8C38AC" w14:textId="1211EF83" w:rsidR="00D60415" w:rsidRPr="000402AC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49AF7583" w14:textId="693368EB" w:rsidR="00D60415" w:rsidRPr="000402AC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402AC"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02E0BC05" w14:textId="500E9021" w:rsidR="00C0509E" w:rsidRPr="002551A7" w:rsidRDefault="00C0509E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>Получение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Bearer Token. </w:t>
      </w:r>
      <w:r w:rsidR="006F6423" w:rsidRPr="002551A7">
        <w:rPr>
          <w:rFonts w:ascii="Times New Roman" w:hAnsi="Times New Roman" w:cs="Times New Roman"/>
          <w:sz w:val="22"/>
          <w:szCs w:val="22"/>
        </w:rPr>
        <w:t>Запрос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GET </w:t>
      </w:r>
      <w:r w:rsidR="00BD61C8" w:rsidRPr="002551A7">
        <w:rPr>
          <w:rFonts w:ascii="Times New Roman" w:hAnsi="Times New Roman" w:cs="Times New Roman"/>
          <w:sz w:val="22"/>
          <w:szCs w:val="22"/>
          <w:lang w:val="en-US"/>
        </w:rPr>
        <w:t>umc_client/get_token</w:t>
      </w:r>
    </w:p>
    <w:p w14:paraId="5F122CB8" w14:textId="31E71718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Авторизация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Basic (User: Test, Pass: 12345678);</w:t>
      </w:r>
    </w:p>
    <w:p w14:paraId="504C2879" w14:textId="4CFC324A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Возвращает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Bearer</w:t>
      </w:r>
      <w:r w:rsidRPr="002551A7">
        <w:rPr>
          <w:rFonts w:ascii="Times New Roman" w:hAnsi="Times New Roman" w:cs="Times New Roman"/>
          <w:sz w:val="22"/>
          <w:szCs w:val="22"/>
        </w:rPr>
        <w:t xml:space="preserve">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Token</w:t>
      </w:r>
      <w:r w:rsidRPr="002551A7">
        <w:rPr>
          <w:rFonts w:ascii="Times New Roman" w:hAnsi="Times New Roman" w:cs="Times New Roman"/>
          <w:sz w:val="22"/>
          <w:szCs w:val="22"/>
        </w:rPr>
        <w:t>, который в дальнейшем будет использоваться для запросов. Время жизни токена – 60 минут.</w:t>
      </w:r>
    </w:p>
    <w:p w14:paraId="36836043" w14:textId="08335232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Пример запроса </w:t>
      </w:r>
      <w:hyperlink r:id="rId8" w:history="1"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http://ob75av-o5lx9s-319rsf-umcclient.medgraft.ru/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/umc_client/get_token</w:t>
        </w:r>
      </w:hyperlink>
    </w:p>
    <w:p w14:paraId="4905B6A2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Ответ: </w:t>
      </w:r>
    </w:p>
    <w:p w14:paraId="50546A23" w14:textId="0DB08C5E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{</w:t>
      </w:r>
    </w:p>
    <w:p w14:paraId="5178AD96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"error": "success",</w:t>
      </w:r>
    </w:p>
    <w:p w14:paraId="1DA82A69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"code": "0",</w:t>
      </w:r>
    </w:p>
    <w:p w14:paraId="576FCC98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"details": "ew0KImFsZyI6ICJIUzI1NiIsDQoidHlwIjogIkpXVCINCn0.ew0KImF1ZCI6IFsNCiJ1bWNfY2xpZW50IiwNCiJ1bWNfY2xpZW50X3VzZXJzIg0KXSwNCiJzdWIiOiAiVGVzdCIsDQoibmJmIjogMTc2MTA5NzYwNiwNCiJleHAiOiAxNzYxMTAxMjA2LA0KImp0aSI6ICI2ZjBjMGU5Mi1mZGYzLTRlY2UtYmM4ZC1hYTU1ODM1NGJhNmUiLA0KImlhdCI6IDE3NjEwOTc2MDYsDQoiaXNzIjogIk1lZGdyYWZ0Q2xpZW50Ig0KfQ.XzrOhMeKnXHkZlMtflBVvarBtKYiHDQUJRVtq65V600"</w:t>
      </w:r>
    </w:p>
    <w:p w14:paraId="7708C3E0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</w:p>
    <w:p w14:paraId="32B70249" w14:textId="7423E0D4" w:rsidR="00D60415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F7511AA" w14:textId="77777777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br w:type="page"/>
      </w:r>
    </w:p>
    <w:p w14:paraId="70820739" w14:textId="2CEC1114" w:rsidR="00D6748C" w:rsidRPr="002551A7" w:rsidRDefault="00D6748C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 xml:space="preserve">Авторизация пользователя. </w:t>
      </w:r>
      <w:r w:rsidR="006F6423" w:rsidRPr="002551A7">
        <w:rPr>
          <w:rFonts w:ascii="Times New Roman" w:hAnsi="Times New Roman" w:cs="Times New Roman"/>
          <w:sz w:val="22"/>
          <w:szCs w:val="22"/>
        </w:rPr>
        <w:t xml:space="preserve">Запрос 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="006F6423" w:rsidRPr="002551A7">
        <w:rPr>
          <w:rFonts w:ascii="Times New Roman" w:hAnsi="Times New Roman" w:cs="Times New Roman"/>
          <w:sz w:val="22"/>
          <w:szCs w:val="22"/>
        </w:rPr>
        <w:t xml:space="preserve"> 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umc</w:t>
      </w:r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="006F6423" w:rsidRPr="002551A7">
        <w:rPr>
          <w:rFonts w:ascii="Times New Roman" w:hAnsi="Times New Roman" w:cs="Times New Roman"/>
          <w:sz w:val="22"/>
          <w:szCs w:val="22"/>
        </w:rPr>
        <w:t>/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auth</w:t>
      </w:r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user</w:t>
      </w:r>
    </w:p>
    <w:p w14:paraId="5BB2B6BB" w14:textId="77777777" w:rsidR="00370900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Параметры запроса:</w:t>
      </w:r>
    </w:p>
    <w:p w14:paraId="03F26DE3" w14:textId="72191DEA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phone</w:t>
      </w:r>
      <w:r w:rsidRPr="002551A7">
        <w:rPr>
          <w:rFonts w:ascii="Times New Roman" w:hAnsi="Times New Roman" w:cs="Times New Roman"/>
          <w:sz w:val="22"/>
          <w:szCs w:val="22"/>
        </w:rPr>
        <w:t xml:space="preserve"> (номер телефона) – передается в строке запроса</w:t>
      </w:r>
      <w:r w:rsidR="00370900" w:rsidRPr="002551A7">
        <w:rPr>
          <w:rFonts w:ascii="Times New Roman" w:hAnsi="Times New Roman" w:cs="Times New Roman"/>
          <w:sz w:val="22"/>
          <w:szCs w:val="22"/>
        </w:rPr>
        <w:t xml:space="preserve"> [Обязательный]</w:t>
      </w:r>
    </w:p>
    <w:p w14:paraId="2D889D57" w14:textId="5D026584" w:rsidR="00370900" w:rsidRPr="002551A7" w:rsidRDefault="00370900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doc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Num</w:t>
      </w:r>
      <w:r w:rsidRPr="002551A7">
        <w:rPr>
          <w:rFonts w:ascii="Times New Roman" w:hAnsi="Times New Roman" w:cs="Times New Roman"/>
          <w:sz w:val="22"/>
          <w:szCs w:val="22"/>
        </w:rPr>
        <w:t xml:space="preserve"> (номер документа</w:t>
      </w:r>
      <w:r w:rsidR="008818DE" w:rsidRPr="002551A7">
        <w:rPr>
          <w:rFonts w:ascii="Times New Roman" w:hAnsi="Times New Roman" w:cs="Times New Roman"/>
          <w:sz w:val="22"/>
          <w:szCs w:val="22"/>
        </w:rPr>
        <w:t>, последние 3 цифры</w:t>
      </w:r>
      <w:r w:rsidRPr="002551A7">
        <w:rPr>
          <w:rFonts w:ascii="Times New Roman" w:hAnsi="Times New Roman" w:cs="Times New Roman"/>
          <w:sz w:val="22"/>
          <w:szCs w:val="22"/>
        </w:rPr>
        <w:t>) – передается в строке запроса [Необязательный]</w:t>
      </w:r>
    </w:p>
    <w:p w14:paraId="2D79F524" w14:textId="356A3D6F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Производит поиск клиента в базе по номеру телефона (номер телефона передавать в формате хххххххххх например 9241111111);</w:t>
      </w:r>
      <w:r w:rsidR="002D452D" w:rsidRPr="002551A7">
        <w:rPr>
          <w:rFonts w:ascii="Times New Roman" w:hAnsi="Times New Roman" w:cs="Times New Roman"/>
          <w:sz w:val="22"/>
          <w:szCs w:val="22"/>
        </w:rPr>
        <w:t xml:space="preserve"> Также, если переданы серия и номер паспорта, дополняет фильтр по эти полям.</w:t>
      </w:r>
    </w:p>
    <w:p w14:paraId="452A11FA" w14:textId="054F8AA6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 вида</w:t>
      </w:r>
    </w:p>
    <w:p w14:paraId="7FF65CF4" w14:textId="77777777" w:rsidR="00EA3366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При отсутствии клиента в базе вернет пустой массив.</w:t>
      </w:r>
    </w:p>
    <w:p w14:paraId="338DF57A" w14:textId="77777777" w:rsidR="006C6AEE" w:rsidRPr="002551A7" w:rsidRDefault="006C6AEE" w:rsidP="006C6AEE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Пример запроса: </w:t>
      </w:r>
      <w:hyperlink r:id="rId9" w:history="1"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http://ob75av-o5lx9s-319rsf-umcclient.medgraft.ru/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</w:hyperlink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umc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auth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user</w:t>
      </w:r>
      <w:r w:rsidRPr="002551A7">
        <w:rPr>
          <w:rFonts w:ascii="Times New Roman" w:hAnsi="Times New Roman" w:cs="Times New Roman"/>
          <w:sz w:val="22"/>
          <w:szCs w:val="22"/>
        </w:rPr>
        <w:t>?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phone</w:t>
      </w:r>
      <w:r w:rsidRPr="002551A7">
        <w:rPr>
          <w:rFonts w:ascii="Times New Roman" w:hAnsi="Times New Roman" w:cs="Times New Roman"/>
          <w:sz w:val="22"/>
          <w:szCs w:val="22"/>
        </w:rPr>
        <w:t>=</w:t>
      </w:r>
      <w:r>
        <w:rPr>
          <w:rFonts w:ascii="Times New Roman" w:hAnsi="Times New Roman" w:cs="Times New Roman"/>
          <w:sz w:val="22"/>
          <w:szCs w:val="22"/>
        </w:rPr>
        <w:t>89111111111</w:t>
      </w:r>
    </w:p>
    <w:p w14:paraId="5497081F" w14:textId="77777777" w:rsidR="00FB0403" w:rsidRPr="00FB0403" w:rsidRDefault="006C6AEE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Ответ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r w:rsidR="00FB0403" w:rsidRPr="00FB040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11F6E12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6DCE7616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24952A1F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097DB21E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626EDFC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"code": "00095623",</w:t>
      </w:r>
    </w:p>
    <w:p w14:paraId="0E84A22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"medcard_number": "83676",</w:t>
      </w:r>
    </w:p>
    <w:p w14:paraId="114DA88F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"full_name": "</w:t>
      </w:r>
      <w:r w:rsidRPr="00FB0403">
        <w:rPr>
          <w:rFonts w:ascii="Times New Roman" w:hAnsi="Times New Roman" w:cs="Times New Roman"/>
          <w:sz w:val="22"/>
          <w:szCs w:val="22"/>
        </w:rPr>
        <w:t>Тестова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FB0403">
        <w:rPr>
          <w:rFonts w:ascii="Times New Roman" w:hAnsi="Times New Roman" w:cs="Times New Roman"/>
          <w:sz w:val="22"/>
          <w:szCs w:val="22"/>
        </w:rPr>
        <w:t>Лидия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FB0403">
        <w:rPr>
          <w:rFonts w:ascii="Times New Roman" w:hAnsi="Times New Roman" w:cs="Times New Roman"/>
          <w:sz w:val="22"/>
          <w:szCs w:val="22"/>
        </w:rPr>
        <w:t>Павловна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B48291F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"first_name": "</w:t>
      </w:r>
      <w:r w:rsidRPr="00FB0403">
        <w:rPr>
          <w:rFonts w:ascii="Times New Roman" w:hAnsi="Times New Roman" w:cs="Times New Roman"/>
          <w:sz w:val="22"/>
          <w:szCs w:val="22"/>
        </w:rPr>
        <w:t>Лидия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A5E8CC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"last_name": "</w:t>
      </w:r>
      <w:r w:rsidRPr="00FB0403">
        <w:rPr>
          <w:rFonts w:ascii="Times New Roman" w:hAnsi="Times New Roman" w:cs="Times New Roman"/>
          <w:sz w:val="22"/>
          <w:szCs w:val="22"/>
        </w:rPr>
        <w:t>Тестова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284BE50B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"middle_name": "</w:t>
      </w:r>
      <w:r w:rsidRPr="00FB0403">
        <w:rPr>
          <w:rFonts w:ascii="Times New Roman" w:hAnsi="Times New Roman" w:cs="Times New Roman"/>
          <w:sz w:val="22"/>
          <w:szCs w:val="22"/>
        </w:rPr>
        <w:t>Павловна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029EB1AA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"phone": "89111111111",</w:t>
      </w:r>
    </w:p>
    <w:p w14:paraId="1D1271FE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"birth_date": "1955-08-26",</w:t>
      </w:r>
    </w:p>
    <w:p w14:paraId="67ABEFB2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"gender": "</w:t>
      </w:r>
      <w:r w:rsidRPr="00FB0403">
        <w:rPr>
          <w:rFonts w:ascii="Times New Roman" w:hAnsi="Times New Roman" w:cs="Times New Roman"/>
          <w:sz w:val="22"/>
          <w:szCs w:val="22"/>
        </w:rPr>
        <w:t>Женский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A176903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"docSer": "25 03",</w:t>
      </w:r>
    </w:p>
    <w:p w14:paraId="7F2480C3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"docNum": "090847",</w:t>
      </w:r>
    </w:p>
    <w:p w14:paraId="366CAF87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"email": "",</w:t>
      </w:r>
    </w:p>
    <w:p w14:paraId="02969D1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"address": "665700, Иркутская обл, Братск г, Центральный р-н, Малышева, дом 32, квартира 78",</w:t>
      </w:r>
    </w:p>
    <w:p w14:paraId="67156D65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"relatives": [</w:t>
      </w:r>
    </w:p>
    <w:p w14:paraId="3C12A711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{</w:t>
      </w:r>
    </w:p>
    <w:p w14:paraId="32A00CD2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"member": "Тест Валерий Петрович",</w:t>
      </w:r>
    </w:p>
    <w:p w14:paraId="41189F5E" w14:textId="77777777" w:rsidR="00FB0403" w:rsidRPr="003B7EE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"memberID": "00103115",</w:t>
      </w:r>
    </w:p>
    <w:p w14:paraId="68A6B323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lastRenderedPageBreak/>
        <w:t>"memberBirthDate": "2000-01-01",</w:t>
      </w:r>
    </w:p>
    <w:p w14:paraId="5E332552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"memberCardNumber": "89935",</w:t>
      </w:r>
    </w:p>
    <w:p w14:paraId="6B2BB24C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"relationship": "</w:t>
      </w:r>
      <w:r w:rsidRPr="00FB0403">
        <w:rPr>
          <w:rFonts w:ascii="Times New Roman" w:hAnsi="Times New Roman" w:cs="Times New Roman"/>
          <w:sz w:val="22"/>
          <w:szCs w:val="22"/>
        </w:rPr>
        <w:t>Сын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066402F3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5D1E923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0E9BAC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1AF670B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110E96A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"code": "00103115",</w:t>
      </w:r>
    </w:p>
    <w:p w14:paraId="00D747E0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"medcard_number": "89935",</w:t>
      </w:r>
    </w:p>
    <w:p w14:paraId="5DED10F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"full_name": "</w:t>
      </w:r>
      <w:r w:rsidRPr="00FB0403">
        <w:rPr>
          <w:rFonts w:ascii="Times New Roman" w:hAnsi="Times New Roman" w:cs="Times New Roman"/>
          <w:sz w:val="22"/>
          <w:szCs w:val="22"/>
        </w:rPr>
        <w:t>Тест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FB0403">
        <w:rPr>
          <w:rFonts w:ascii="Times New Roman" w:hAnsi="Times New Roman" w:cs="Times New Roman"/>
          <w:sz w:val="22"/>
          <w:szCs w:val="22"/>
        </w:rPr>
        <w:t>Валерий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FB0403">
        <w:rPr>
          <w:rFonts w:ascii="Times New Roman" w:hAnsi="Times New Roman" w:cs="Times New Roman"/>
          <w:sz w:val="22"/>
          <w:szCs w:val="22"/>
        </w:rPr>
        <w:t>Петрович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AB1196D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"first_name": "</w:t>
      </w:r>
      <w:r w:rsidRPr="00FB0403">
        <w:rPr>
          <w:rFonts w:ascii="Times New Roman" w:hAnsi="Times New Roman" w:cs="Times New Roman"/>
          <w:sz w:val="22"/>
          <w:szCs w:val="22"/>
        </w:rPr>
        <w:t>Валерий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27294A95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"last_name": "</w:t>
      </w:r>
      <w:r w:rsidRPr="00FB0403">
        <w:rPr>
          <w:rFonts w:ascii="Times New Roman" w:hAnsi="Times New Roman" w:cs="Times New Roman"/>
          <w:sz w:val="22"/>
          <w:szCs w:val="22"/>
        </w:rPr>
        <w:t>Тест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761F03C0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"middle_name": "</w:t>
      </w:r>
      <w:r w:rsidRPr="00FB0403">
        <w:rPr>
          <w:rFonts w:ascii="Times New Roman" w:hAnsi="Times New Roman" w:cs="Times New Roman"/>
          <w:sz w:val="22"/>
          <w:szCs w:val="22"/>
        </w:rPr>
        <w:t>Петрович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1EDFE3D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"phone": "89111111111",</w:t>
      </w:r>
    </w:p>
    <w:p w14:paraId="0E34C27E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"birth_date": "2000-01-01",</w:t>
      </w:r>
    </w:p>
    <w:p w14:paraId="19161A44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"gender": "</w:t>
      </w:r>
      <w:r w:rsidRPr="00FB0403">
        <w:rPr>
          <w:rFonts w:ascii="Times New Roman" w:hAnsi="Times New Roman" w:cs="Times New Roman"/>
          <w:sz w:val="22"/>
          <w:szCs w:val="22"/>
        </w:rPr>
        <w:t>Мужской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7FFA68E8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"docSer": "25 09",</w:t>
      </w:r>
    </w:p>
    <w:p w14:paraId="4497940D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"docNum": "123456",</w:t>
      </w:r>
    </w:p>
    <w:p w14:paraId="061795A9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"email": "testvalerapetrovichgazelist@mail.ru",</w:t>
      </w:r>
    </w:p>
    <w:p w14:paraId="51D52D30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"address": "665710, Иркутская область, г Братск, ж/р Центральный, пер Безымянный 2-й, д. 5, кв. 1",</w:t>
      </w:r>
    </w:p>
    <w:p w14:paraId="7A337E80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"relatives": [</w:t>
      </w:r>
    </w:p>
    <w:p w14:paraId="2488DC34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{</w:t>
      </w:r>
    </w:p>
    <w:p w14:paraId="3174795A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"member": "Тестова Лидия Павловна",</w:t>
      </w:r>
    </w:p>
    <w:p w14:paraId="5C604FF4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"memberID": "00095623",</w:t>
      </w:r>
    </w:p>
    <w:p w14:paraId="75E830CF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"memberBirthDate": "1955-08-26",</w:t>
      </w:r>
    </w:p>
    <w:p w14:paraId="67A567FD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"memberCardNumber": "83676",</w:t>
      </w:r>
    </w:p>
    <w:p w14:paraId="4F93393D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FB0403">
        <w:rPr>
          <w:rFonts w:ascii="Times New Roman" w:hAnsi="Times New Roman" w:cs="Times New Roman"/>
          <w:sz w:val="22"/>
          <w:szCs w:val="22"/>
          <w:lang w:val="en-US"/>
        </w:rPr>
        <w:t>"relationship": "</w:t>
      </w:r>
      <w:r w:rsidRPr="00FB0403">
        <w:rPr>
          <w:rFonts w:ascii="Times New Roman" w:hAnsi="Times New Roman" w:cs="Times New Roman"/>
          <w:sz w:val="22"/>
          <w:szCs w:val="22"/>
        </w:rPr>
        <w:t>Мать</w:t>
      </w:r>
      <w:r w:rsidRPr="00FB0403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5E07BB51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}</w:t>
      </w:r>
    </w:p>
    <w:p w14:paraId="69A9EA50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]</w:t>
      </w:r>
    </w:p>
    <w:p w14:paraId="368F01BD" w14:textId="77777777" w:rsidR="00FB0403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}</w:t>
      </w:r>
    </w:p>
    <w:p w14:paraId="59AF6B0B" w14:textId="1598D922" w:rsidR="00D60415" w:rsidRPr="00FB0403" w:rsidRDefault="00FB0403" w:rsidP="00FB0403">
      <w:pPr>
        <w:rPr>
          <w:rFonts w:ascii="Times New Roman" w:hAnsi="Times New Roman" w:cs="Times New Roman"/>
          <w:sz w:val="22"/>
          <w:szCs w:val="22"/>
        </w:rPr>
      </w:pPr>
      <w:r w:rsidRPr="00FB0403">
        <w:rPr>
          <w:rFonts w:ascii="Times New Roman" w:hAnsi="Times New Roman" w:cs="Times New Roman"/>
          <w:sz w:val="22"/>
          <w:szCs w:val="22"/>
        </w:rPr>
        <w:t>]</w:t>
      </w:r>
      <w:r>
        <w:rPr>
          <w:rFonts w:ascii="Times New Roman" w:hAnsi="Times New Roman" w:cs="Times New Roman"/>
          <w:sz w:val="22"/>
          <w:szCs w:val="22"/>
          <w:lang w:val="en-US"/>
        </w:rPr>
        <w:t>}</w:t>
      </w:r>
      <w:r w:rsidR="00D60415" w:rsidRPr="002551A7"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655F5F7B" w14:textId="54865D90" w:rsidR="00D6748C" w:rsidRPr="002551A7" w:rsidRDefault="00D6748C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 xml:space="preserve">Получение пользователя по ИД. </w:t>
      </w:r>
      <w:r w:rsidR="006F6423" w:rsidRPr="002551A7">
        <w:rPr>
          <w:rFonts w:ascii="Times New Roman" w:hAnsi="Times New Roman" w:cs="Times New Roman"/>
          <w:sz w:val="22"/>
          <w:szCs w:val="22"/>
        </w:rPr>
        <w:t xml:space="preserve">Запрос 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2551A7">
        <w:rPr>
          <w:rFonts w:ascii="Times New Roman" w:hAnsi="Times New Roman" w:cs="Times New Roman"/>
          <w:sz w:val="22"/>
          <w:szCs w:val="22"/>
        </w:rPr>
        <w:t xml:space="preserve"> 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umc</w:t>
      </w:r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users</w:t>
      </w:r>
      <w:r w:rsidR="006F6423" w:rsidRPr="002551A7">
        <w:rPr>
          <w:rFonts w:ascii="Times New Roman" w:hAnsi="Times New Roman" w:cs="Times New Roman"/>
          <w:sz w:val="22"/>
          <w:szCs w:val="22"/>
        </w:rPr>
        <w:t>/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patients</w:t>
      </w:r>
    </w:p>
    <w:p w14:paraId="3F0ADB59" w14:textId="39FD8B2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 w:rsidR="00504BC3"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(</w:t>
      </w:r>
      <w:r w:rsidR="00504BC3" w:rsidRPr="002551A7">
        <w:rPr>
          <w:rFonts w:ascii="Times New Roman" w:hAnsi="Times New Roman" w:cs="Times New Roman"/>
          <w:sz w:val="22"/>
          <w:szCs w:val="22"/>
        </w:rPr>
        <w:t>уникальный идентификатор клиента</w:t>
      </w:r>
      <w:r w:rsidRPr="002551A7">
        <w:rPr>
          <w:rFonts w:ascii="Times New Roman" w:hAnsi="Times New Roman" w:cs="Times New Roman"/>
          <w:sz w:val="22"/>
          <w:szCs w:val="22"/>
        </w:rPr>
        <w:t>) – передается в строке запроса</w:t>
      </w:r>
    </w:p>
    <w:p w14:paraId="5041230E" w14:textId="4B86A2BC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Производит поиск клиента в базе по уникальному идентификатору;</w:t>
      </w:r>
    </w:p>
    <w:p w14:paraId="36C668D1" w14:textId="39864C95" w:rsidR="00A41EDA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 w:rsidR="006F6423" w:rsidRPr="002551A7">
        <w:rPr>
          <w:rFonts w:ascii="Times New Roman" w:hAnsi="Times New Roman" w:cs="Times New Roman"/>
          <w:sz w:val="22"/>
          <w:szCs w:val="22"/>
        </w:rPr>
        <w:t>.</w:t>
      </w:r>
    </w:p>
    <w:p w14:paraId="0824C7EA" w14:textId="3ABE89C3" w:rsidR="006F6423" w:rsidRPr="002551A7" w:rsidRDefault="00A41ED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Пример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2551A7">
        <w:rPr>
          <w:rFonts w:ascii="Times New Roman" w:hAnsi="Times New Roman" w:cs="Times New Roman"/>
          <w:sz w:val="22"/>
          <w:szCs w:val="22"/>
        </w:rPr>
        <w:t>запроса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hyperlink r:id="rId10" w:history="1"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http://ob75av-o5lx9s-319rsf-umcclient.medgraft.ru/hs</w:t>
        </w:r>
      </w:hyperlink>
      <w:r w:rsidRPr="002551A7">
        <w:rPr>
          <w:rFonts w:ascii="Times New Roman" w:hAnsi="Times New Roman" w:cs="Times New Roman"/>
          <w:sz w:val="22"/>
          <w:szCs w:val="22"/>
          <w:lang w:val="en-US"/>
        </w:rPr>
        <w:t>/ umc_client_users/patients?id=</w:t>
      </w:r>
      <w:r w:rsidR="006C6AEE" w:rsidRPr="006C6AEE">
        <w:rPr>
          <w:rFonts w:ascii="Times New Roman" w:hAnsi="Times New Roman" w:cs="Times New Roman"/>
          <w:sz w:val="22"/>
          <w:szCs w:val="22"/>
          <w:lang w:val="en-US"/>
        </w:rPr>
        <w:t>00103115</w:t>
      </w:r>
    </w:p>
    <w:p w14:paraId="0C1247DA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45B3AD5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2AECBF8B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577CF9E2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"details": {</w:t>
      </w:r>
    </w:p>
    <w:p w14:paraId="708B2A64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"id": "00103115",</w:t>
      </w:r>
    </w:p>
    <w:p w14:paraId="25E62F9F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"medcard_number": "89 935",</w:t>
      </w:r>
    </w:p>
    <w:p w14:paraId="0ABDB2D1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"full_name": "",</w:t>
      </w:r>
    </w:p>
    <w:p w14:paraId="2A81BD6A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"first_name": "</w:t>
      </w:r>
      <w:r w:rsidRPr="006C6AEE">
        <w:rPr>
          <w:rFonts w:ascii="Times New Roman" w:hAnsi="Times New Roman" w:cs="Times New Roman"/>
          <w:sz w:val="22"/>
          <w:szCs w:val="22"/>
        </w:rPr>
        <w:t>Валерий</w:t>
      </w:r>
      <w:r w:rsidRPr="006C6AEE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E4C5BE8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"last_name": "</w:t>
      </w:r>
      <w:r w:rsidRPr="006C6AEE">
        <w:rPr>
          <w:rFonts w:ascii="Times New Roman" w:hAnsi="Times New Roman" w:cs="Times New Roman"/>
          <w:sz w:val="22"/>
          <w:szCs w:val="22"/>
        </w:rPr>
        <w:t>Тест</w:t>
      </w:r>
      <w:r w:rsidRPr="006C6AEE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26EA94C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"middle_name": "</w:t>
      </w:r>
      <w:r w:rsidRPr="006C6AEE">
        <w:rPr>
          <w:rFonts w:ascii="Times New Roman" w:hAnsi="Times New Roman" w:cs="Times New Roman"/>
          <w:sz w:val="22"/>
          <w:szCs w:val="22"/>
        </w:rPr>
        <w:t>Петрович</w:t>
      </w:r>
      <w:r w:rsidRPr="006C6AEE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A61B687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"birth_date": "",</w:t>
      </w:r>
    </w:p>
    <w:p w14:paraId="21A444CB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"gender": "male",</w:t>
      </w:r>
    </w:p>
    <w:p w14:paraId="35EFDADE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C6AEE">
        <w:rPr>
          <w:rFonts w:ascii="Times New Roman" w:hAnsi="Times New Roman" w:cs="Times New Roman"/>
          <w:sz w:val="22"/>
          <w:szCs w:val="22"/>
          <w:lang w:val="en-US"/>
        </w:rPr>
        <w:t>"phone": "89111111111",</w:t>
      </w:r>
    </w:p>
    <w:p w14:paraId="4DAC3630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"email": "testvalerapetrovichgazelist@mail.ru",</w:t>
      </w:r>
    </w:p>
    <w:p w14:paraId="62A7AA79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"address": "665710, Иркутская область, г Братск, ж/р Центральный, пер Безымянный 2-й, д. 5, кв. 1",</w:t>
      </w:r>
    </w:p>
    <w:p w14:paraId="5543D865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"relatives": [</w:t>
      </w:r>
    </w:p>
    <w:p w14:paraId="26D17EDF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{</w:t>
      </w:r>
    </w:p>
    <w:p w14:paraId="4DFD053B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"member": "Тестова Лидия Павловна",</w:t>
      </w:r>
    </w:p>
    <w:p w14:paraId="7EBE8890" w14:textId="08E9594A" w:rsidR="006C6AEE" w:rsidRPr="003B7EE3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"relationship": "</w:t>
      </w:r>
      <w:r w:rsidRPr="006C6AEE">
        <w:rPr>
          <w:rFonts w:ascii="Times New Roman" w:hAnsi="Times New Roman" w:cs="Times New Roman"/>
          <w:sz w:val="22"/>
          <w:szCs w:val="22"/>
        </w:rPr>
        <w:t>Мать</w:t>
      </w:r>
      <w:r w:rsidRPr="003B7EE3">
        <w:rPr>
          <w:rFonts w:ascii="Times New Roman" w:hAnsi="Times New Roman" w:cs="Times New Roman"/>
          <w:sz w:val="22"/>
          <w:szCs w:val="22"/>
          <w:lang w:val="en-US"/>
        </w:rPr>
        <w:t>"</w:t>
      </w:r>
      <w:r w:rsidR="00FB0403" w:rsidRPr="003B7EE3">
        <w:rPr>
          <w:rFonts w:ascii="Times New Roman" w:hAnsi="Times New Roman" w:cs="Times New Roman"/>
          <w:sz w:val="22"/>
          <w:szCs w:val="22"/>
          <w:lang w:val="en-US"/>
        </w:rPr>
        <w:t>,</w:t>
      </w:r>
    </w:p>
    <w:p w14:paraId="79F82C4E" w14:textId="77777777" w:rsidR="00FB0403" w:rsidRPr="003B7EE3" w:rsidRDefault="00FB0403" w:rsidP="00FB0403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"memberID": "00095623",</w:t>
      </w:r>
    </w:p>
    <w:p w14:paraId="40C8A977" w14:textId="77777777" w:rsidR="00FB0403" w:rsidRPr="003B7EE3" w:rsidRDefault="00FB0403" w:rsidP="00FB0403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"memberBirthDate": "1955-08-26",</w:t>
      </w:r>
    </w:p>
    <w:p w14:paraId="6D1A2141" w14:textId="77777777" w:rsidR="00FB0403" w:rsidRPr="003B7EE3" w:rsidRDefault="00FB0403" w:rsidP="00FB0403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"memberCardNumber": "83676"</w:t>
      </w:r>
    </w:p>
    <w:p w14:paraId="35F2F25C" w14:textId="77777777" w:rsidR="00FB0403" w:rsidRPr="003B7EE3" w:rsidRDefault="00FB0403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6E89FE3C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}</w:t>
      </w:r>
    </w:p>
    <w:p w14:paraId="3EEB42CD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]</w:t>
      </w:r>
    </w:p>
    <w:p w14:paraId="626E87D0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}</w:t>
      </w:r>
    </w:p>
    <w:p w14:paraId="455D327E" w14:textId="77777777" w:rsidR="006C6AEE" w:rsidRPr="006C6AEE" w:rsidRDefault="006C6AEE" w:rsidP="006C6AEE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C6AEE">
        <w:rPr>
          <w:rFonts w:ascii="Times New Roman" w:hAnsi="Times New Roman" w:cs="Times New Roman"/>
          <w:sz w:val="22"/>
          <w:szCs w:val="22"/>
        </w:rPr>
        <w:t>}</w:t>
      </w:r>
    </w:p>
    <w:p w14:paraId="48BD923D" w14:textId="287DA212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350F3D4B" w14:textId="57208132" w:rsidR="00D60415" w:rsidRPr="002551A7" w:rsidRDefault="00D60415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>Врачи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 w:rsidRPr="002551A7">
        <w:rPr>
          <w:rFonts w:ascii="Times New Roman" w:hAnsi="Times New Roman" w:cs="Times New Roman"/>
          <w:sz w:val="22"/>
          <w:szCs w:val="22"/>
        </w:rPr>
        <w:t>Запрос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GET doctors/get_doctors</w:t>
      </w:r>
    </w:p>
    <w:p w14:paraId="19759527" w14:textId="33C3FD1E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Параметры запроса: id (уникальный идентификатор сотрудника) – передается в строке запроса. При отсутствии параметра возвращает полный список сотрудников.</w:t>
      </w:r>
    </w:p>
    <w:p w14:paraId="5FACDD6E" w14:textId="36A10485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массив структур (если передан параметр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, возвращается массив из одного элемента).</w:t>
      </w:r>
    </w:p>
    <w:p w14:paraId="0CA054A1" w14:textId="77777777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4C20346A" w14:textId="3EE82B96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Пример запроса: </w:t>
      </w:r>
      <w:hyperlink r:id="rId11" w:history="1"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</w:hyperlink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doctors</w:t>
      </w:r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doctors</w:t>
      </w:r>
      <w:r w:rsidRPr="002551A7">
        <w:rPr>
          <w:rFonts w:ascii="Times New Roman" w:hAnsi="Times New Roman" w:cs="Times New Roman"/>
          <w:sz w:val="22"/>
          <w:szCs w:val="22"/>
        </w:rPr>
        <w:t>?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=001</w:t>
      </w:r>
      <w:r w:rsidR="007E70C8">
        <w:rPr>
          <w:rFonts w:ascii="Times New Roman" w:hAnsi="Times New Roman" w:cs="Times New Roman"/>
          <w:sz w:val="22"/>
          <w:szCs w:val="22"/>
        </w:rPr>
        <w:t>15</w:t>
      </w:r>
    </w:p>
    <w:p w14:paraId="1BDE6993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E84EAE5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0C341967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45BF3F76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54F270CD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73DE47A1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"id": "00115",</w:t>
      </w:r>
    </w:p>
    <w:p w14:paraId="316EDF8E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878A7">
        <w:rPr>
          <w:rFonts w:ascii="Times New Roman" w:hAnsi="Times New Roman" w:cs="Times New Roman"/>
          <w:sz w:val="22"/>
          <w:szCs w:val="22"/>
        </w:rPr>
        <w:t>"full_name": "Гинекологическая Женщина Гинеколог",</w:t>
      </w:r>
    </w:p>
    <w:p w14:paraId="05830C01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"phone": "7, 7777777",</w:t>
      </w:r>
    </w:p>
    <w:p w14:paraId="0F70256F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"email": "",</w:t>
      </w:r>
    </w:p>
    <w:p w14:paraId="5C58C719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"image": "https://</w:t>
      </w:r>
      <w:r w:rsidRPr="000878A7">
        <w:rPr>
          <w:rFonts w:ascii="Times New Roman" w:hAnsi="Times New Roman" w:cs="Times New Roman"/>
          <w:sz w:val="22"/>
          <w:szCs w:val="22"/>
        </w:rPr>
        <w:t>медграфт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0878A7">
        <w:rPr>
          <w:rFonts w:ascii="Times New Roman" w:hAnsi="Times New Roman" w:cs="Times New Roman"/>
          <w:sz w:val="22"/>
          <w:szCs w:val="22"/>
        </w:rPr>
        <w:t>рф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>/upload/wpallimport/files/ImgDoctors/00115.png",</w:t>
      </w:r>
    </w:p>
    <w:p w14:paraId="54DAF7A0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6F5AA464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0878A7">
        <w:rPr>
          <w:rFonts w:ascii="Times New Roman" w:hAnsi="Times New Roman" w:cs="Times New Roman"/>
          <w:sz w:val="22"/>
          <w:szCs w:val="22"/>
        </w:rPr>
        <w:t>Гинекология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0361866B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4F6E7489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"services": [</w:t>
      </w:r>
    </w:p>
    <w:p w14:paraId="5B79986A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2D902E2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"serviceID": "00000001454",</w:t>
      </w:r>
    </w:p>
    <w:p w14:paraId="3A5072EA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"serviceName": "</w:t>
      </w:r>
      <w:r w:rsidRPr="000878A7">
        <w:rPr>
          <w:rFonts w:ascii="Times New Roman" w:hAnsi="Times New Roman" w:cs="Times New Roman"/>
          <w:sz w:val="22"/>
          <w:szCs w:val="22"/>
        </w:rPr>
        <w:t>Прием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0878A7">
        <w:rPr>
          <w:rFonts w:ascii="Times New Roman" w:hAnsi="Times New Roman" w:cs="Times New Roman"/>
          <w:sz w:val="22"/>
          <w:szCs w:val="22"/>
        </w:rPr>
        <w:t>врача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>-</w:t>
      </w:r>
      <w:r w:rsidRPr="000878A7">
        <w:rPr>
          <w:rFonts w:ascii="Times New Roman" w:hAnsi="Times New Roman" w:cs="Times New Roman"/>
          <w:sz w:val="22"/>
          <w:szCs w:val="22"/>
        </w:rPr>
        <w:t>гинеколога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0878A7">
        <w:rPr>
          <w:rFonts w:ascii="Times New Roman" w:hAnsi="Times New Roman" w:cs="Times New Roman"/>
          <w:sz w:val="22"/>
          <w:szCs w:val="22"/>
        </w:rPr>
        <w:t>первичный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r w:rsidRPr="000878A7">
        <w:rPr>
          <w:rFonts w:ascii="Times New Roman" w:hAnsi="Times New Roman" w:cs="Times New Roman"/>
          <w:sz w:val="22"/>
          <w:szCs w:val="22"/>
        </w:rPr>
        <w:t>осмотр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 xml:space="preserve">, </w:t>
      </w:r>
      <w:r w:rsidRPr="000878A7">
        <w:rPr>
          <w:rFonts w:ascii="Times New Roman" w:hAnsi="Times New Roman" w:cs="Times New Roman"/>
          <w:sz w:val="22"/>
          <w:szCs w:val="22"/>
        </w:rPr>
        <w:t>консультация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>)"</w:t>
      </w:r>
    </w:p>
    <w:p w14:paraId="3B555A8B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47F50AD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346CFF2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"serviceID": "00000000678",</w:t>
      </w:r>
    </w:p>
    <w:p w14:paraId="3EA43B40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878A7">
        <w:rPr>
          <w:rFonts w:ascii="Times New Roman" w:hAnsi="Times New Roman" w:cs="Times New Roman"/>
          <w:sz w:val="22"/>
          <w:szCs w:val="22"/>
          <w:lang w:val="en-US"/>
        </w:rPr>
        <w:t>"serviceName": "</w:t>
      </w:r>
      <w:r w:rsidRPr="000878A7">
        <w:rPr>
          <w:rFonts w:ascii="Times New Roman" w:hAnsi="Times New Roman" w:cs="Times New Roman"/>
          <w:sz w:val="22"/>
          <w:szCs w:val="22"/>
        </w:rPr>
        <w:t>УЗИ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0878A7">
        <w:rPr>
          <w:rFonts w:ascii="Times New Roman" w:hAnsi="Times New Roman" w:cs="Times New Roman"/>
          <w:sz w:val="22"/>
          <w:szCs w:val="22"/>
        </w:rPr>
        <w:t>молочных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0878A7">
        <w:rPr>
          <w:rFonts w:ascii="Times New Roman" w:hAnsi="Times New Roman" w:cs="Times New Roman"/>
          <w:sz w:val="22"/>
          <w:szCs w:val="22"/>
        </w:rPr>
        <w:t>желез</w:t>
      </w:r>
      <w:r w:rsidRPr="000878A7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3D81D2E7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878A7">
        <w:rPr>
          <w:rFonts w:ascii="Times New Roman" w:hAnsi="Times New Roman" w:cs="Times New Roman"/>
          <w:sz w:val="22"/>
          <w:szCs w:val="22"/>
        </w:rPr>
        <w:t>}</w:t>
      </w:r>
    </w:p>
    <w:p w14:paraId="3884BACA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878A7">
        <w:rPr>
          <w:rFonts w:ascii="Times New Roman" w:hAnsi="Times New Roman" w:cs="Times New Roman"/>
          <w:sz w:val="22"/>
          <w:szCs w:val="22"/>
        </w:rPr>
        <w:t>]</w:t>
      </w:r>
    </w:p>
    <w:p w14:paraId="56FEAD2D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878A7">
        <w:rPr>
          <w:rFonts w:ascii="Times New Roman" w:hAnsi="Times New Roman" w:cs="Times New Roman"/>
          <w:sz w:val="22"/>
          <w:szCs w:val="22"/>
        </w:rPr>
        <w:t>}</w:t>
      </w:r>
    </w:p>
    <w:p w14:paraId="0346705E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878A7">
        <w:rPr>
          <w:rFonts w:ascii="Times New Roman" w:hAnsi="Times New Roman" w:cs="Times New Roman"/>
          <w:sz w:val="22"/>
          <w:szCs w:val="22"/>
        </w:rPr>
        <w:t>]</w:t>
      </w:r>
    </w:p>
    <w:p w14:paraId="40517188" w14:textId="77777777" w:rsidR="000878A7" w:rsidRPr="000878A7" w:rsidRDefault="000878A7" w:rsidP="000878A7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878A7">
        <w:rPr>
          <w:rFonts w:ascii="Times New Roman" w:hAnsi="Times New Roman" w:cs="Times New Roman"/>
          <w:sz w:val="22"/>
          <w:szCs w:val="22"/>
        </w:rPr>
        <w:t>}</w:t>
      </w:r>
    </w:p>
    <w:p w14:paraId="151E388B" w14:textId="436BEA9D" w:rsid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11B75A0A" w14:textId="2B2674A1" w:rsidR="002551A7" w:rsidRPr="002551A7" w:rsidRDefault="002551A7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Услуги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. Запрос GET services/service</w:t>
      </w:r>
    </w:p>
    <w:p w14:paraId="4205EB55" w14:textId="075B60BD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услуги</w:t>
      </w:r>
      <w:r w:rsidRPr="002551A7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При отсутствии параметра возвращает полный список </w:t>
      </w:r>
      <w:r>
        <w:rPr>
          <w:rFonts w:ascii="Times New Roman" w:hAnsi="Times New Roman" w:cs="Times New Roman"/>
          <w:sz w:val="22"/>
          <w:szCs w:val="22"/>
        </w:rPr>
        <w:t>услуг</w:t>
      </w:r>
      <w:r w:rsidRPr="002551A7">
        <w:rPr>
          <w:rFonts w:ascii="Times New Roman" w:hAnsi="Times New Roman" w:cs="Times New Roman"/>
          <w:sz w:val="22"/>
          <w:szCs w:val="22"/>
        </w:rPr>
        <w:t>.</w:t>
      </w:r>
    </w:p>
    <w:p w14:paraId="7821E11C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массив структур (если передан параметр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, возвращается массив из одного элемента).</w:t>
      </w:r>
    </w:p>
    <w:p w14:paraId="19AED9CB" w14:textId="318B927D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1E1452C4" w14:textId="6B34170E" w:rsid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2" w:history="1"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services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service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=00000000052</w:t>
        </w:r>
      </w:hyperlink>
    </w:p>
    <w:p w14:paraId="761813D9" w14:textId="288A68F8" w:rsidR="002551A7" w:rsidRPr="007C2579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</w:p>
    <w:p w14:paraId="7A3CF8F4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027B390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5E2045CC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17227C94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2111E899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714FD37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"id": "00000000052",</w:t>
      </w:r>
    </w:p>
    <w:p w14:paraId="0B42F356" w14:textId="77777777" w:rsidR="002551A7" w:rsidRPr="007C2579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"category": "</w:t>
      </w:r>
      <w:r w:rsidRPr="002551A7">
        <w:rPr>
          <w:rFonts w:ascii="Times New Roman" w:hAnsi="Times New Roman" w:cs="Times New Roman"/>
          <w:sz w:val="22"/>
          <w:szCs w:val="22"/>
        </w:rPr>
        <w:t>Приемы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227DE13E" w14:textId="77777777" w:rsidR="002551A7" w:rsidRPr="007C2579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"subcategory": "</w:t>
      </w:r>
      <w:r w:rsidRPr="002551A7">
        <w:rPr>
          <w:rFonts w:ascii="Times New Roman" w:hAnsi="Times New Roman" w:cs="Times New Roman"/>
          <w:sz w:val="22"/>
          <w:szCs w:val="22"/>
        </w:rPr>
        <w:t>Кардиология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5236C770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"name": "Прием врача-кардиолога первичный (осмотр, консультация)",</w:t>
      </w:r>
    </w:p>
    <w:p w14:paraId="1A8DEB35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"price": 2500,</w:t>
      </w:r>
    </w:p>
    <w:p w14:paraId="518509B9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"currency": "RUB",</w:t>
      </w:r>
    </w:p>
    <w:p w14:paraId="77D2E442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"duration_minutes": 30</w:t>
      </w:r>
    </w:p>
    <w:p w14:paraId="708BA0F3" w14:textId="77777777" w:rsidR="002551A7" w:rsidRPr="007C2579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37AA768D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]</w:t>
      </w:r>
    </w:p>
    <w:p w14:paraId="2192C4D5" w14:textId="77777777" w:rsid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</w:p>
    <w:p w14:paraId="5E9E2891" w14:textId="7487194A" w:rsid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22211045" w14:textId="6A297D76" w:rsidR="007C2579" w:rsidRPr="007C2579" w:rsidRDefault="007C2579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</w:rPr>
        <w:lastRenderedPageBreak/>
        <w:t>Документы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 w:rsidRPr="007C2579">
        <w:rPr>
          <w:rFonts w:ascii="Times New Roman" w:hAnsi="Times New Roman" w:cs="Times New Roman"/>
          <w:sz w:val="22"/>
          <w:szCs w:val="22"/>
        </w:rPr>
        <w:t>Запрос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 xml:space="preserve">GET 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umc_client_users/results </w:t>
      </w:r>
    </w:p>
    <w:p w14:paraId="2900E0FE" w14:textId="6DAA752B" w:rsidR="007C2579" w:rsidRP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id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пациента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Передавать именно 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из метода аутентификации пацинта (не путать с </w:t>
      </w:r>
      <w:r>
        <w:rPr>
          <w:rFonts w:ascii="Times New Roman" w:hAnsi="Times New Roman" w:cs="Times New Roman"/>
          <w:sz w:val="22"/>
          <w:szCs w:val="22"/>
          <w:lang w:val="en-US"/>
        </w:rPr>
        <w:t>code</w:t>
      </w:r>
      <w:r w:rsidRPr="007C2579">
        <w:rPr>
          <w:rFonts w:ascii="Times New Roman" w:hAnsi="Times New Roman" w:cs="Times New Roman"/>
          <w:sz w:val="22"/>
          <w:szCs w:val="22"/>
        </w:rPr>
        <w:t>);</w:t>
      </w:r>
    </w:p>
    <w:p w14:paraId="21C44924" w14:textId="74F3244D" w:rsidR="007C2579" w:rsidRP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>
        <w:rPr>
          <w:rFonts w:ascii="Times New Roman" w:hAnsi="Times New Roman" w:cs="Times New Roman"/>
          <w:sz w:val="22"/>
          <w:szCs w:val="22"/>
        </w:rPr>
        <w:t xml:space="preserve"> документов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048B42F2" w14:textId="0236ADE4" w:rsid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74018366" w14:textId="75CEFFDA" w:rsid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3" w:history="1"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client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users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results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=</w:t>
        </w:r>
        <w:r w:rsidR="00261F60" w:rsidRPr="00261F60">
          <w:rPr>
            <w:rStyle w:val="ac"/>
            <w:rFonts w:ascii="Times New Roman" w:hAnsi="Times New Roman" w:cs="Times New Roman"/>
            <w:sz w:val="22"/>
            <w:szCs w:val="22"/>
          </w:rPr>
          <w:t>00103115</w:t>
        </w:r>
      </w:hyperlink>
    </w:p>
    <w:p w14:paraId="46EC81FE" w14:textId="6B659297" w:rsidR="007C2579" w:rsidRPr="007E70C8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7E70C8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7E70C8">
        <w:rPr>
          <w:rFonts w:ascii="Times New Roman" w:hAnsi="Times New Roman" w:cs="Times New Roman"/>
          <w:sz w:val="22"/>
          <w:szCs w:val="22"/>
        </w:rPr>
        <w:t>:</w:t>
      </w:r>
    </w:p>
    <w:p w14:paraId="0E950428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{</w:t>
      </w:r>
    </w:p>
    <w:p w14:paraId="05CD2051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"ошибка": "успешно",</w:t>
      </w:r>
    </w:p>
    <w:p w14:paraId="295D763B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"код": "0",</w:t>
      </w:r>
    </w:p>
    <w:p w14:paraId="018D6EC2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"подробности": [</w:t>
      </w:r>
    </w:p>
    <w:p w14:paraId="29DEBA3B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{</w:t>
      </w:r>
    </w:p>
    <w:p w14:paraId="609B3449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"id": "0459914f-c8d6-11f0-b008-8447093d127d",</w:t>
      </w:r>
    </w:p>
    <w:p w14:paraId="3D31CB78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802EF">
        <w:rPr>
          <w:rFonts w:ascii="Times New Roman" w:hAnsi="Times New Roman" w:cs="Times New Roman"/>
          <w:sz w:val="22"/>
          <w:szCs w:val="22"/>
          <w:lang w:val="en-US"/>
        </w:rPr>
        <w:t>"patient_id": "00103115",</w:t>
      </w:r>
    </w:p>
    <w:p w14:paraId="3A578ED0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802EF">
        <w:rPr>
          <w:rFonts w:ascii="Times New Roman" w:hAnsi="Times New Roman" w:cs="Times New Roman"/>
          <w:sz w:val="22"/>
          <w:szCs w:val="22"/>
          <w:lang w:val="en-US"/>
        </w:rPr>
        <w:t>"title": "API_UMC.pdf",</w:t>
      </w:r>
    </w:p>
    <w:p w14:paraId="4C0EA1B2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"date": "2025-11-24"</w:t>
      </w:r>
    </w:p>
    <w:p w14:paraId="685E0539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}</w:t>
      </w:r>
    </w:p>
    <w:p w14:paraId="79FB5A8F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]</w:t>
      </w:r>
    </w:p>
    <w:p w14:paraId="3ACE0DA5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}</w:t>
      </w:r>
    </w:p>
    <w:p w14:paraId="7B795256" w14:textId="566E7DE4" w:rsid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2A310694" w14:textId="4CCD3BE7" w:rsidR="00293A3A" w:rsidRPr="00DE6458" w:rsidRDefault="00293A3A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 xml:space="preserve">Получение документа по УИД. </w:t>
      </w:r>
      <w:r w:rsidRPr="00293A3A">
        <w:rPr>
          <w:rFonts w:ascii="Times New Roman" w:hAnsi="Times New Roman" w:cs="Times New Roman"/>
          <w:sz w:val="22"/>
          <w:szCs w:val="22"/>
        </w:rPr>
        <w:t>Запрос</w:t>
      </w:r>
      <w:r w:rsidR="000F1144" w:rsidRPr="00DE6458">
        <w:rPr>
          <w:rFonts w:ascii="Times New Roman" w:hAnsi="Times New Roman" w:cs="Times New Roman"/>
          <w:sz w:val="22"/>
          <w:szCs w:val="22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DE6458">
        <w:rPr>
          <w:rFonts w:ascii="Times New Roman" w:hAnsi="Times New Roman" w:cs="Times New Roman"/>
          <w:sz w:val="22"/>
          <w:szCs w:val="22"/>
        </w:rPr>
        <w:t xml:space="preserve"> </w:t>
      </w:r>
      <w:r w:rsidRPr="00293A3A">
        <w:rPr>
          <w:rFonts w:ascii="Times New Roman" w:hAnsi="Times New Roman" w:cs="Times New Roman"/>
          <w:sz w:val="22"/>
          <w:szCs w:val="22"/>
          <w:lang w:val="en-US"/>
        </w:rPr>
        <w:t>umc</w:t>
      </w:r>
      <w:r w:rsidRPr="00DE6458">
        <w:rPr>
          <w:rFonts w:ascii="Times New Roman" w:hAnsi="Times New Roman" w:cs="Times New Roman"/>
          <w:sz w:val="22"/>
          <w:szCs w:val="22"/>
        </w:rPr>
        <w:t>_</w:t>
      </w:r>
      <w:r w:rsidRPr="00293A3A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Pr="00DE6458">
        <w:rPr>
          <w:rFonts w:ascii="Times New Roman" w:hAnsi="Times New Roman" w:cs="Times New Roman"/>
          <w:sz w:val="22"/>
          <w:szCs w:val="22"/>
        </w:rPr>
        <w:t>_</w:t>
      </w:r>
      <w:r w:rsidRPr="00293A3A">
        <w:rPr>
          <w:rFonts w:ascii="Times New Roman" w:hAnsi="Times New Roman" w:cs="Times New Roman"/>
          <w:sz w:val="22"/>
          <w:szCs w:val="22"/>
          <w:lang w:val="en-US"/>
        </w:rPr>
        <w:t>users</w:t>
      </w:r>
      <w:r w:rsidRPr="00DE6458">
        <w:rPr>
          <w:rFonts w:ascii="Times New Roman" w:hAnsi="Times New Roman" w:cs="Times New Roman"/>
          <w:sz w:val="22"/>
          <w:szCs w:val="22"/>
        </w:rPr>
        <w:t>/</w:t>
      </w:r>
      <w:r w:rsidRPr="000F1144">
        <w:rPr>
          <w:rFonts w:ascii="Times New Roman" w:hAnsi="Times New Roman" w:cs="Times New Roman"/>
          <w:sz w:val="22"/>
          <w:szCs w:val="22"/>
          <w:lang w:val="en-US"/>
        </w:rPr>
        <w:t>document</w:t>
      </w:r>
    </w:p>
    <w:p w14:paraId="35D62C3D" w14:textId="5350B0AA" w:rsidR="00293A3A" w:rsidRPr="007C2579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 w:rsidRPr="00293A3A">
        <w:rPr>
          <w:rFonts w:ascii="Times New Roman" w:hAnsi="Times New Roman" w:cs="Times New Roman"/>
          <w:sz w:val="22"/>
          <w:szCs w:val="22"/>
        </w:rPr>
        <w:t>uid</w:t>
      </w:r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докуменита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746BFD25" w14:textId="76E6C035" w:rsidR="00293A3A" w:rsidRPr="007C2579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>
        <w:rPr>
          <w:rFonts w:ascii="Times New Roman" w:hAnsi="Times New Roman" w:cs="Times New Roman"/>
          <w:sz w:val="22"/>
          <w:szCs w:val="22"/>
        </w:rPr>
        <w:t>документ в виде двоичных данных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6DDB5E3D" w14:textId="77777777" w:rsidR="00293A3A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3391DF9D" w14:textId="77777777" w:rsidR="00261F60" w:rsidRPr="00261F60" w:rsidRDefault="00293A3A" w:rsidP="000F1144">
      <w:pPr>
        <w:spacing w:after="0" w:line="360" w:lineRule="auto"/>
        <w:ind w:firstLine="510"/>
        <w:rPr>
          <w:rStyle w:val="ac"/>
          <w:rFonts w:ascii="Times New Roman" w:hAnsi="Times New Roman" w:cs="Times New Roman"/>
          <w:sz w:val="22"/>
          <w:szCs w:val="22"/>
        </w:rPr>
      </w:pPr>
      <w:r>
        <w:fldChar w:fldCharType="begin"/>
      </w:r>
      <w:r>
        <w:instrText>HYPERLINK "https://ob75av-o5lx9s-319rsf-umcclient.medgraft.ru/hs/umc_client_users/document?uid=dd10bae7-3084-11f0-afc7-8447093d127d"</w:instrText>
      </w:r>
      <w:r>
        <w:fldChar w:fldCharType="separate"/>
      </w:r>
      <w:r w:rsidRPr="00261F60">
        <w:rPr>
          <w:rStyle w:val="ac"/>
          <w:rFonts w:ascii="Times New Roman" w:hAnsi="Times New Roman" w:cs="Times New Roman"/>
          <w:sz w:val="22"/>
          <w:szCs w:val="22"/>
        </w:rPr>
        <w:t>https://ob75av-o5lx9s-319rsf-umcclient.medgraft.ru/hs/umc_client_users/document?uid=</w:t>
      </w:r>
      <w:r w:rsidR="00261F60" w:rsidRPr="00261F60">
        <w:rPr>
          <w:rStyle w:val="ac"/>
          <w:rFonts w:ascii="Times New Roman" w:hAnsi="Times New Roman" w:cs="Times New Roman"/>
          <w:sz w:val="22"/>
          <w:szCs w:val="22"/>
        </w:rPr>
        <w:t>0459914f-c8d6-11f0-b008-8447093d127d</w:t>
      </w:r>
    </w:p>
    <w:p w14:paraId="5DFB0CA8" w14:textId="77777777" w:rsidR="00261F60" w:rsidRDefault="00293A3A" w:rsidP="000F1144">
      <w:pPr>
        <w:spacing w:after="0" w:line="360" w:lineRule="auto"/>
        <w:ind w:firstLine="510"/>
      </w:pPr>
      <w:r>
        <w:fldChar w:fldCharType="end"/>
      </w:r>
    </w:p>
    <w:p w14:paraId="027B5DB4" w14:textId="2CF8C06E" w:rsidR="00293A3A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Ответ запроса – пдф документ в виде двоичных данных</w:t>
      </w:r>
    </w:p>
    <w:p w14:paraId="550CE016" w14:textId="77777777" w:rsidR="00293A3A" w:rsidRPr="00293A3A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01BD89F8" w14:textId="1959A86E" w:rsid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7D2A5A07" w14:textId="01529374" w:rsidR="00F444AA" w:rsidRPr="001A2013" w:rsidRDefault="00F444AA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1A2013">
        <w:rPr>
          <w:rFonts w:ascii="Times New Roman" w:hAnsi="Times New Roman" w:cs="Times New Roman"/>
          <w:sz w:val="22"/>
          <w:szCs w:val="22"/>
        </w:rPr>
        <w:lastRenderedPageBreak/>
        <w:t>Получение акций. Запрос</w:t>
      </w:r>
      <w:r w:rsidR="000F1144" w:rsidRPr="000F1144">
        <w:rPr>
          <w:rFonts w:ascii="Times New Roman" w:hAnsi="Times New Roman" w:cs="Times New Roman"/>
          <w:sz w:val="22"/>
          <w:szCs w:val="22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1A2013">
        <w:rPr>
          <w:rFonts w:ascii="Times New Roman" w:hAnsi="Times New Roman" w:cs="Times New Roman"/>
          <w:sz w:val="22"/>
          <w:szCs w:val="22"/>
        </w:rPr>
        <w:t xml:space="preserve"> 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>actions</w:t>
      </w:r>
      <w:r w:rsidRPr="001A2013">
        <w:rPr>
          <w:rFonts w:ascii="Times New Roman" w:hAnsi="Times New Roman" w:cs="Times New Roman"/>
          <w:sz w:val="22"/>
          <w:szCs w:val="22"/>
        </w:rPr>
        <w:t>/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>action</w:t>
      </w:r>
    </w:p>
    <w:p w14:paraId="5CCCCC88" w14:textId="0F203863" w:rsidR="00F444AA" w:rsidRPr="007C2579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 w:rsidRPr="00293A3A">
        <w:rPr>
          <w:rFonts w:ascii="Times New Roman" w:hAnsi="Times New Roman" w:cs="Times New Roman"/>
          <w:sz w:val="22"/>
          <w:szCs w:val="22"/>
        </w:rPr>
        <w:t>id</w:t>
      </w:r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акции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</w:t>
      </w:r>
      <w:r>
        <w:rPr>
          <w:rFonts w:ascii="Times New Roman" w:hAnsi="Times New Roman" w:cs="Times New Roman"/>
          <w:sz w:val="22"/>
          <w:szCs w:val="22"/>
        </w:rPr>
        <w:t>ются все действующие акции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37CF5F57" w14:textId="56972CE3" w:rsidR="00F444AA" w:rsidRPr="007C2579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>
        <w:rPr>
          <w:rFonts w:ascii="Times New Roman" w:hAnsi="Times New Roman" w:cs="Times New Roman"/>
          <w:sz w:val="22"/>
          <w:szCs w:val="22"/>
        </w:rPr>
        <w:t>массив структур акций.</w:t>
      </w:r>
    </w:p>
    <w:p w14:paraId="29894F98" w14:textId="77777777" w:rsidR="00F444AA" w:rsidRPr="001A2013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1A2013">
        <w:rPr>
          <w:rFonts w:ascii="Times New Roman" w:hAnsi="Times New Roman" w:cs="Times New Roman"/>
          <w:sz w:val="22"/>
          <w:szCs w:val="22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1A2013">
        <w:rPr>
          <w:rFonts w:ascii="Times New Roman" w:hAnsi="Times New Roman" w:cs="Times New Roman"/>
          <w:sz w:val="22"/>
          <w:szCs w:val="22"/>
        </w:rPr>
        <w:t>:</w:t>
      </w:r>
    </w:p>
    <w:p w14:paraId="1F9F3318" w14:textId="69503531" w:rsidR="002551A7" w:rsidRPr="001A2013" w:rsidRDefault="00F444AA" w:rsidP="000F1144">
      <w:pPr>
        <w:spacing w:after="0" w:line="360" w:lineRule="auto"/>
        <w:ind w:firstLine="510"/>
      </w:pPr>
      <w:hyperlink r:id="rId14" w:history="1"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https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actions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action</w:t>
        </w:r>
      </w:hyperlink>
    </w:p>
    <w:p w14:paraId="5ACA052D" w14:textId="4A4AB28B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F444AA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F444AA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433E3959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52AEBC4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1AA38F47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0FBC5ECD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488DA74E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7D582417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"id": "0001",</w:t>
      </w:r>
    </w:p>
    <w:p w14:paraId="396D6E82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"title": "</w:t>
      </w:r>
      <w:r w:rsidRPr="003B7EE3">
        <w:rPr>
          <w:rFonts w:ascii="Times New Roman" w:hAnsi="Times New Roman" w:cs="Times New Roman"/>
          <w:sz w:val="22"/>
          <w:szCs w:val="22"/>
        </w:rPr>
        <w:t>Тестовая</w:t>
      </w:r>
      <w:r w:rsidRPr="003B7EE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3B7EE3">
        <w:rPr>
          <w:rFonts w:ascii="Times New Roman" w:hAnsi="Times New Roman" w:cs="Times New Roman"/>
          <w:sz w:val="22"/>
          <w:szCs w:val="22"/>
        </w:rPr>
        <w:t>акция</w:t>
      </w:r>
      <w:r w:rsidRPr="003B7EE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36353749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3B7EE3">
        <w:rPr>
          <w:rFonts w:ascii="Times New Roman" w:hAnsi="Times New Roman" w:cs="Times New Roman"/>
          <w:sz w:val="22"/>
          <w:szCs w:val="22"/>
        </w:rPr>
        <w:t>"subtitle": "Приведи друга, получи ИОЛ в подарок",</w:t>
      </w:r>
    </w:p>
    <w:p w14:paraId="3296BEFE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3B7EE3">
        <w:rPr>
          <w:rFonts w:ascii="Times New Roman" w:hAnsi="Times New Roman" w:cs="Times New Roman"/>
          <w:sz w:val="22"/>
          <w:szCs w:val="22"/>
        </w:rPr>
        <w:t>"description": "Лень писать много текста",</w:t>
      </w:r>
    </w:p>
    <w:p w14:paraId="5C29D716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"start": "2025-11-27",</w:t>
      </w:r>
    </w:p>
    <w:p w14:paraId="4C2D4567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"end": "2025-12-27",</w:t>
      </w:r>
    </w:p>
    <w:p w14:paraId="7FCC5529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"images": [</w:t>
      </w:r>
    </w:p>
    <w:p w14:paraId="5CEBF071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"https://</w:t>
      </w:r>
      <w:r w:rsidRPr="003B7EE3">
        <w:rPr>
          <w:rFonts w:ascii="Times New Roman" w:hAnsi="Times New Roman" w:cs="Times New Roman"/>
          <w:sz w:val="22"/>
          <w:szCs w:val="22"/>
        </w:rPr>
        <w:t>медграфт</w:t>
      </w:r>
      <w:r w:rsidRPr="003B7EE3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3B7EE3">
        <w:rPr>
          <w:rFonts w:ascii="Times New Roman" w:hAnsi="Times New Roman" w:cs="Times New Roman"/>
          <w:sz w:val="22"/>
          <w:szCs w:val="22"/>
        </w:rPr>
        <w:t>рф</w:t>
      </w:r>
      <w:r w:rsidRPr="003B7EE3">
        <w:rPr>
          <w:rFonts w:ascii="Times New Roman" w:hAnsi="Times New Roman" w:cs="Times New Roman"/>
          <w:sz w:val="22"/>
          <w:szCs w:val="22"/>
          <w:lang w:val="en-US"/>
        </w:rPr>
        <w:t>/upload/wpallimport/files/ImgActions/WebCLAction_0001_1.png",</w:t>
      </w:r>
    </w:p>
    <w:p w14:paraId="62740447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3B7EE3">
        <w:rPr>
          <w:rFonts w:ascii="Times New Roman" w:hAnsi="Times New Roman" w:cs="Times New Roman"/>
          <w:sz w:val="22"/>
          <w:szCs w:val="22"/>
          <w:lang w:val="en-US"/>
        </w:rPr>
        <w:t>"https://</w:t>
      </w:r>
      <w:r w:rsidRPr="003B7EE3">
        <w:rPr>
          <w:rFonts w:ascii="Times New Roman" w:hAnsi="Times New Roman" w:cs="Times New Roman"/>
          <w:sz w:val="22"/>
          <w:szCs w:val="22"/>
        </w:rPr>
        <w:t>медграфт</w:t>
      </w:r>
      <w:r w:rsidRPr="003B7EE3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3B7EE3">
        <w:rPr>
          <w:rFonts w:ascii="Times New Roman" w:hAnsi="Times New Roman" w:cs="Times New Roman"/>
          <w:sz w:val="22"/>
          <w:szCs w:val="22"/>
        </w:rPr>
        <w:t>рф</w:t>
      </w:r>
      <w:r w:rsidRPr="003B7EE3">
        <w:rPr>
          <w:rFonts w:ascii="Times New Roman" w:hAnsi="Times New Roman" w:cs="Times New Roman"/>
          <w:sz w:val="22"/>
          <w:szCs w:val="22"/>
          <w:lang w:val="en-US"/>
        </w:rPr>
        <w:t>/upload/wpallimport/files/ImgActions/WebCLAction_0001_2.png"</w:t>
      </w:r>
    </w:p>
    <w:p w14:paraId="17D500D8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3B7EE3">
        <w:rPr>
          <w:rFonts w:ascii="Times New Roman" w:hAnsi="Times New Roman" w:cs="Times New Roman"/>
          <w:sz w:val="22"/>
          <w:szCs w:val="22"/>
        </w:rPr>
        <w:t>]</w:t>
      </w:r>
    </w:p>
    <w:p w14:paraId="618E2B45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3B7EE3">
        <w:rPr>
          <w:rFonts w:ascii="Times New Roman" w:hAnsi="Times New Roman" w:cs="Times New Roman"/>
          <w:sz w:val="22"/>
          <w:szCs w:val="22"/>
        </w:rPr>
        <w:t>}</w:t>
      </w:r>
    </w:p>
    <w:p w14:paraId="261ED6E0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3B7EE3">
        <w:rPr>
          <w:rFonts w:ascii="Times New Roman" w:hAnsi="Times New Roman" w:cs="Times New Roman"/>
          <w:sz w:val="22"/>
          <w:szCs w:val="22"/>
        </w:rPr>
        <w:t>]</w:t>
      </w:r>
    </w:p>
    <w:p w14:paraId="08261CEE" w14:textId="77777777" w:rsidR="003B7EE3" w:rsidRPr="003B7EE3" w:rsidRDefault="003B7EE3" w:rsidP="003B7EE3">
      <w:pPr>
        <w:pStyle w:val="a7"/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3B7EE3">
        <w:rPr>
          <w:rFonts w:ascii="Times New Roman" w:hAnsi="Times New Roman" w:cs="Times New Roman"/>
          <w:sz w:val="22"/>
          <w:szCs w:val="22"/>
        </w:rPr>
        <w:t>}</w:t>
      </w:r>
    </w:p>
    <w:p w14:paraId="507B32F8" w14:textId="77777777" w:rsidR="002551A7" w:rsidRPr="007C2579" w:rsidRDefault="002551A7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</w:p>
    <w:p w14:paraId="19DDDCE2" w14:textId="424F1DA6" w:rsid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2DD84961" w14:textId="09FBEECF" w:rsidR="001A2013" w:rsidRPr="001A2013" w:rsidRDefault="001A2013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1A2013">
        <w:rPr>
          <w:rFonts w:ascii="Times New Roman" w:hAnsi="Times New Roman" w:cs="Times New Roman"/>
          <w:sz w:val="22"/>
          <w:szCs w:val="22"/>
        </w:rPr>
        <w:lastRenderedPageBreak/>
        <w:t>Документы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 w:rsidRPr="001A2013">
        <w:rPr>
          <w:rFonts w:ascii="Times New Roman" w:hAnsi="Times New Roman" w:cs="Times New Roman"/>
          <w:sz w:val="22"/>
          <w:szCs w:val="22"/>
        </w:rPr>
        <w:t>Запрос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 xml:space="preserve"> GET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 xml:space="preserve"> umc_client_users/appointments</w:t>
      </w:r>
    </w:p>
    <w:p w14:paraId="5D83EAEC" w14:textId="7424ACF6" w:rsidR="001A2013" w:rsidRPr="007C2579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id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пациента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28D85406" w14:textId="77777777" w:rsidR="001A2013" w:rsidRPr="007C2579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>
        <w:rPr>
          <w:rFonts w:ascii="Times New Roman" w:hAnsi="Times New Roman" w:cs="Times New Roman"/>
          <w:sz w:val="22"/>
          <w:szCs w:val="22"/>
        </w:rPr>
        <w:t xml:space="preserve"> документов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0E1C406D" w14:textId="77777777" w:rsid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6CE04BB2" w14:textId="0186F4F8" w:rsidR="001A2013" w:rsidRP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5" w:history="1"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client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users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appointments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=</w:t>
        </w:r>
        <w:r w:rsidR="006C0FDD" w:rsidRPr="006C0FDD">
          <w:rPr>
            <w:rStyle w:val="ac"/>
            <w:rFonts w:ascii="Times New Roman" w:hAnsi="Times New Roman" w:cs="Times New Roman"/>
            <w:sz w:val="22"/>
            <w:szCs w:val="22"/>
          </w:rPr>
          <w:t>00103115</w:t>
        </w:r>
      </w:hyperlink>
    </w:p>
    <w:p w14:paraId="1FC7CD47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F1AD3C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533BD2A9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390D74E9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544AEE7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9ABA45F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"eafba57f-ec43-46f2-baf4-81961ef08efe",</w:t>
      </w:r>
    </w:p>
    <w:p w14:paraId="28CDB97D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_id": "00103115",</w:t>
      </w:r>
    </w:p>
    <w:p w14:paraId="7751B63E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"2025-05-21-16-54",</w:t>
      </w:r>
    </w:p>
    <w:p w14:paraId="14C94D74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Готовцев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Ю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09AD286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_id": "00161",</w:t>
      </w:r>
    </w:p>
    <w:p w14:paraId="52F3689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5EFFF75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Офтальмология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1CBFBA7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026036A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401C6D18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D920AD0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6B596EC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"e93065c9-a24f-445a-a224-da7e119402b4",</w:t>
      </w:r>
    </w:p>
    <w:p w14:paraId="7F6B888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_id": "00103115",</w:t>
      </w:r>
    </w:p>
    <w:p w14:paraId="5B6207CC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"2025-06-05-18-31",</w:t>
      </w:r>
    </w:p>
    <w:p w14:paraId="5AD20C14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Вехов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Евгений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Иванович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726357B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_id": "00041",</w:t>
      </w:r>
    </w:p>
    <w:p w14:paraId="1FDE7DD6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358E3F87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Офтальмология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2D27EE2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6FE7BB9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28144189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2C22E8BB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2471E1B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"64deb245-c25b-4035-9730-7e3756a5fa20",</w:t>
      </w:r>
    </w:p>
    <w:p w14:paraId="0D5AD94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_id": "00103115",</w:t>
      </w:r>
    </w:p>
    <w:p w14:paraId="714E9970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"2025-06-11-10-41",</w:t>
      </w:r>
    </w:p>
    <w:p w14:paraId="6F61484F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Монаков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Н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9A294D">
        <w:rPr>
          <w:rFonts w:ascii="Times New Roman" w:hAnsi="Times New Roman" w:cs="Times New Roman"/>
          <w:sz w:val="22"/>
          <w:szCs w:val="22"/>
        </w:rPr>
        <w:t>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.",</w:t>
      </w:r>
    </w:p>
    <w:p w14:paraId="021FEAD3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lastRenderedPageBreak/>
        <w:t>"</w:t>
      </w:r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_id": "00044",</w:t>
      </w:r>
    </w:p>
    <w:p w14:paraId="1D805854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5FC9406B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Рентгенология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46B938A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4ABFABE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36325DBD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542E49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2475E67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"e3bfe668-1d52-416a-94ae-1dc32e0a6919",</w:t>
      </w:r>
    </w:p>
    <w:p w14:paraId="76FD531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_id": "00103115",</w:t>
      </w:r>
    </w:p>
    <w:p w14:paraId="6F693946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"2025-08-08-14-03",</w:t>
      </w:r>
    </w:p>
    <w:p w14:paraId="32C71AF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Готовцев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Ю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1B61EB78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_id": "00161",</w:t>
      </w:r>
    </w:p>
    <w:p w14:paraId="1693127E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2339329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Офтальмология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64564A8E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5D770DE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3B5DAC2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3A29F27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0C0511D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"447ea8f7-4125-4314-8764-8425771b7af3",</w:t>
      </w:r>
    </w:p>
    <w:p w14:paraId="4CF4BD58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_id": "00103115",</w:t>
      </w:r>
    </w:p>
    <w:p w14:paraId="6410C3D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"2025-10-18-15-19",</w:t>
      </w:r>
    </w:p>
    <w:p w14:paraId="72350383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Готовцев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Ю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76D4A994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_id": "00161",</w:t>
      </w:r>
    </w:p>
    <w:p w14:paraId="577A8FAC" w14:textId="77777777" w:rsidR="009A294D" w:rsidRPr="00222643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22643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13E68B89" w14:textId="77777777" w:rsidR="009A294D" w:rsidRPr="00222643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22643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Офтальмология</w: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0E83B647" w14:textId="77777777" w:rsidR="009A294D" w:rsidRPr="00222643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22643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6DF47B69" w14:textId="77777777" w:rsidR="009A294D" w:rsidRPr="00222643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22643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572F5F22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9A294D">
        <w:rPr>
          <w:rFonts w:ascii="Times New Roman" w:hAnsi="Times New Roman" w:cs="Times New Roman"/>
          <w:sz w:val="22"/>
          <w:szCs w:val="22"/>
        </w:rPr>
        <w:t>}</w:t>
      </w:r>
    </w:p>
    <w:p w14:paraId="4F617C1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9A294D">
        <w:rPr>
          <w:rFonts w:ascii="Times New Roman" w:hAnsi="Times New Roman" w:cs="Times New Roman"/>
          <w:sz w:val="22"/>
          <w:szCs w:val="22"/>
        </w:rPr>
        <w:t>]</w:t>
      </w:r>
    </w:p>
    <w:p w14:paraId="69E21E93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9A294D">
        <w:rPr>
          <w:rFonts w:ascii="Times New Roman" w:hAnsi="Times New Roman" w:cs="Times New Roman"/>
          <w:sz w:val="22"/>
          <w:szCs w:val="22"/>
        </w:rPr>
        <w:t>}</w:t>
      </w:r>
    </w:p>
    <w:p w14:paraId="0254636C" w14:textId="77777777" w:rsidR="006C0FDD" w:rsidRPr="006C0FDD" w:rsidRDefault="006C0FD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2F19A985" w14:textId="77777777" w:rsid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79CCD021" w14:textId="7501332E" w:rsidR="00801839" w:rsidRPr="00801839" w:rsidRDefault="001A2013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801839">
        <w:rPr>
          <w:rFonts w:ascii="Times New Roman" w:hAnsi="Times New Roman" w:cs="Times New Roman"/>
          <w:sz w:val="22"/>
          <w:szCs w:val="22"/>
        </w:rPr>
        <w:lastRenderedPageBreak/>
        <w:t>Получение приема по УИД. Запрос</w:t>
      </w:r>
      <w:r w:rsidRPr="0080183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 xml:space="preserve">GET </w:t>
      </w:r>
      <w:r w:rsidRPr="00801839">
        <w:rPr>
          <w:rFonts w:ascii="Times New Roman" w:hAnsi="Times New Roman" w:cs="Times New Roman"/>
          <w:sz w:val="22"/>
          <w:szCs w:val="22"/>
          <w:lang w:val="en-US"/>
        </w:rPr>
        <w:t>umc_client_users/</w:t>
      </w:r>
      <w:r w:rsidR="00801839" w:rsidRPr="00801839">
        <w:rPr>
          <w:rFonts w:ascii="Times New Roman" w:hAnsi="Times New Roman" w:cs="Times New Roman"/>
          <w:sz w:val="22"/>
          <w:szCs w:val="22"/>
          <w:lang w:val="en-US"/>
        </w:rPr>
        <w:t xml:space="preserve">appointment_html </w:t>
      </w:r>
    </w:p>
    <w:p w14:paraId="1CA1EFC3" w14:textId="77777777" w:rsidR="00801839" w:rsidRDefault="00801839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6EA95B3A" w14:textId="21ED033D" w:rsidR="001A2013" w:rsidRPr="00801839" w:rsidRDefault="001A2013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801839">
        <w:rPr>
          <w:rFonts w:ascii="Times New Roman" w:hAnsi="Times New Roman" w:cs="Times New Roman"/>
          <w:sz w:val="22"/>
          <w:szCs w:val="22"/>
        </w:rPr>
        <w:t>Параметры запроса: uid (уникальный идентификатор докуменита) – передается в строке запроса. При отсутствии параметра возвращается ошибка.</w:t>
      </w:r>
    </w:p>
    <w:p w14:paraId="721DAF69" w14:textId="0B288169" w:rsidR="001A2013" w:rsidRPr="007C2579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 w:rsidR="00222643">
        <w:rPr>
          <w:rFonts w:ascii="Times New Roman" w:hAnsi="Times New Roman" w:cs="Times New Roman"/>
          <w:sz w:val="22"/>
          <w:szCs w:val="22"/>
          <w:lang w:val="en-US"/>
        </w:rPr>
        <w:t>html</w:t>
      </w:r>
      <w:r w:rsidR="00222643" w:rsidRPr="00AA19FB">
        <w:rPr>
          <w:rFonts w:ascii="Times New Roman" w:hAnsi="Times New Roman" w:cs="Times New Roman"/>
          <w:sz w:val="22"/>
          <w:szCs w:val="22"/>
        </w:rPr>
        <w:t xml:space="preserve"> </w:t>
      </w:r>
      <w:r w:rsidR="00222643">
        <w:rPr>
          <w:rFonts w:ascii="Times New Roman" w:hAnsi="Times New Roman" w:cs="Times New Roman"/>
          <w:sz w:val="22"/>
          <w:szCs w:val="22"/>
        </w:rPr>
        <w:t>страницу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77DF4C59" w14:textId="77777777" w:rsid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596F2F6D" w14:textId="77777777" w:rsidR="006C0FDD" w:rsidRPr="006C0FDD" w:rsidRDefault="001A2013" w:rsidP="000F1144">
      <w:pPr>
        <w:spacing w:after="0" w:line="360" w:lineRule="auto"/>
        <w:ind w:firstLine="510"/>
        <w:rPr>
          <w:rStyle w:val="ac"/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fldChar w:fldCharType="begin"/>
      </w:r>
      <w:r>
        <w:rPr>
          <w:rFonts w:ascii="Times New Roman" w:hAnsi="Times New Roman" w:cs="Times New Roman"/>
          <w:sz w:val="22"/>
          <w:szCs w:val="22"/>
          <w:lang w:val="en-US"/>
        </w:rPr>
        <w:instrText>HYPERLINK</w:instrText>
      </w:r>
      <w:r w:rsidRPr="001A2013">
        <w:rPr>
          <w:rFonts w:ascii="Times New Roman" w:hAnsi="Times New Roman" w:cs="Times New Roman"/>
          <w:sz w:val="22"/>
          <w:szCs w:val="22"/>
        </w:rPr>
        <w:instrText xml:space="preserve"> "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https</w:instrText>
      </w:r>
      <w:r w:rsidRPr="001A2013">
        <w:rPr>
          <w:rFonts w:ascii="Times New Roman" w:hAnsi="Times New Roman" w:cs="Times New Roman"/>
          <w:sz w:val="22"/>
          <w:szCs w:val="22"/>
        </w:rPr>
        <w:instrText>://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ob</w:instrText>
      </w:r>
      <w:r w:rsidRPr="001A2013">
        <w:rPr>
          <w:rFonts w:ascii="Times New Roman" w:hAnsi="Times New Roman" w:cs="Times New Roman"/>
          <w:sz w:val="22"/>
          <w:szCs w:val="22"/>
        </w:rPr>
        <w:instrText>75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av</w:instrText>
      </w:r>
      <w:r w:rsidRPr="001A2013">
        <w:rPr>
          <w:rFonts w:ascii="Times New Roman" w:hAnsi="Times New Roman" w:cs="Times New Roman"/>
          <w:sz w:val="22"/>
          <w:szCs w:val="22"/>
        </w:rPr>
        <w:instrText>-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o</w:instrText>
      </w:r>
      <w:r w:rsidRPr="001A2013">
        <w:rPr>
          <w:rFonts w:ascii="Times New Roman" w:hAnsi="Times New Roman" w:cs="Times New Roman"/>
          <w:sz w:val="22"/>
          <w:szCs w:val="22"/>
        </w:rPr>
        <w:instrText>5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lx</w:instrText>
      </w:r>
      <w:r w:rsidRPr="001A2013">
        <w:rPr>
          <w:rFonts w:ascii="Times New Roman" w:hAnsi="Times New Roman" w:cs="Times New Roman"/>
          <w:sz w:val="22"/>
          <w:szCs w:val="22"/>
        </w:rPr>
        <w:instrText>9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s</w:instrText>
      </w:r>
      <w:r w:rsidRPr="001A2013">
        <w:rPr>
          <w:rFonts w:ascii="Times New Roman" w:hAnsi="Times New Roman" w:cs="Times New Roman"/>
          <w:sz w:val="22"/>
          <w:szCs w:val="22"/>
        </w:rPr>
        <w:instrText>-319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rsf</w:instrText>
      </w:r>
      <w:r w:rsidRPr="001A2013">
        <w:rPr>
          <w:rFonts w:ascii="Times New Roman" w:hAnsi="Times New Roman" w:cs="Times New Roman"/>
          <w:sz w:val="22"/>
          <w:szCs w:val="22"/>
        </w:rPr>
        <w:instrText>-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umcclient</w:instrText>
      </w:r>
      <w:r w:rsidRPr="001A2013">
        <w:rPr>
          <w:rFonts w:ascii="Times New Roman" w:hAnsi="Times New Roman" w:cs="Times New Roman"/>
          <w:sz w:val="22"/>
          <w:szCs w:val="22"/>
        </w:rPr>
        <w:instrText>.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medgraft</w:instrText>
      </w:r>
      <w:r w:rsidRPr="001A2013">
        <w:rPr>
          <w:rFonts w:ascii="Times New Roman" w:hAnsi="Times New Roman" w:cs="Times New Roman"/>
          <w:sz w:val="22"/>
          <w:szCs w:val="22"/>
        </w:rPr>
        <w:instrText>.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ru</w:instrText>
      </w:r>
      <w:r w:rsidRPr="001A2013">
        <w:rPr>
          <w:rFonts w:ascii="Times New Roman" w:hAnsi="Times New Roman" w:cs="Times New Roman"/>
          <w:sz w:val="22"/>
          <w:szCs w:val="22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hs</w:instrText>
      </w:r>
      <w:r w:rsidRPr="001A2013">
        <w:rPr>
          <w:rFonts w:ascii="Times New Roman" w:hAnsi="Times New Roman" w:cs="Times New Roman"/>
          <w:sz w:val="22"/>
          <w:szCs w:val="22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umc</w:instrText>
      </w:r>
      <w:r w:rsidRPr="001A2013">
        <w:rPr>
          <w:rFonts w:ascii="Times New Roman" w:hAnsi="Times New Roman" w:cs="Times New Roman"/>
          <w:sz w:val="22"/>
          <w:szCs w:val="22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client</w:instrText>
      </w:r>
      <w:r w:rsidRPr="001A2013">
        <w:rPr>
          <w:rFonts w:ascii="Times New Roman" w:hAnsi="Times New Roman" w:cs="Times New Roman"/>
          <w:sz w:val="22"/>
          <w:szCs w:val="22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users</w:instrText>
      </w:r>
      <w:r w:rsidRPr="001A2013">
        <w:rPr>
          <w:rFonts w:ascii="Times New Roman" w:hAnsi="Times New Roman" w:cs="Times New Roman"/>
          <w:sz w:val="22"/>
          <w:szCs w:val="22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appointment</w:instrText>
      </w:r>
      <w:r w:rsidRPr="001A2013">
        <w:rPr>
          <w:rFonts w:ascii="Times New Roman" w:hAnsi="Times New Roman" w:cs="Times New Roman"/>
          <w:sz w:val="22"/>
          <w:szCs w:val="22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html</w:instrText>
      </w:r>
      <w:r w:rsidRPr="001A2013">
        <w:rPr>
          <w:rFonts w:ascii="Times New Roman" w:hAnsi="Times New Roman" w:cs="Times New Roman"/>
          <w:sz w:val="22"/>
          <w:szCs w:val="22"/>
        </w:rPr>
        <w:instrText>?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uid</w:instrText>
      </w:r>
      <w:r w:rsidRPr="001A2013">
        <w:rPr>
          <w:rFonts w:ascii="Times New Roman" w:hAnsi="Times New Roman" w:cs="Times New Roman"/>
          <w:sz w:val="22"/>
          <w:szCs w:val="22"/>
        </w:rPr>
        <w:instrText>=717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bc</w:instrText>
      </w:r>
      <w:r w:rsidRPr="001A2013">
        <w:rPr>
          <w:rFonts w:ascii="Times New Roman" w:hAnsi="Times New Roman" w:cs="Times New Roman"/>
          <w:sz w:val="22"/>
          <w:szCs w:val="22"/>
        </w:rPr>
        <w:instrText>02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c</w:instrText>
      </w:r>
      <w:r w:rsidRPr="001A2013">
        <w:rPr>
          <w:rFonts w:ascii="Times New Roman" w:hAnsi="Times New Roman" w:cs="Times New Roman"/>
          <w:sz w:val="22"/>
          <w:szCs w:val="22"/>
        </w:rPr>
        <w:instrText>-43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</w:instrText>
      </w:r>
      <w:r w:rsidRPr="001A2013">
        <w:rPr>
          <w:rFonts w:ascii="Times New Roman" w:hAnsi="Times New Roman" w:cs="Times New Roman"/>
          <w:sz w:val="22"/>
          <w:szCs w:val="22"/>
        </w:rPr>
        <w:instrText>3-4519-9106-23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bb</w:instrText>
      </w:r>
      <w:r w:rsidRPr="001A2013">
        <w:rPr>
          <w:rFonts w:ascii="Times New Roman" w:hAnsi="Times New Roman" w:cs="Times New Roman"/>
          <w:sz w:val="22"/>
          <w:szCs w:val="22"/>
        </w:rPr>
        <w:instrText>797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</w:instrText>
      </w:r>
      <w:r w:rsidRPr="001A2013">
        <w:rPr>
          <w:rFonts w:ascii="Times New Roman" w:hAnsi="Times New Roman" w:cs="Times New Roman"/>
          <w:sz w:val="22"/>
          <w:szCs w:val="22"/>
        </w:rPr>
        <w:instrText>4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</w:instrText>
      </w:r>
      <w:r w:rsidRPr="001A2013">
        <w:rPr>
          <w:rFonts w:ascii="Times New Roman" w:hAnsi="Times New Roman" w:cs="Times New Roman"/>
          <w:sz w:val="22"/>
          <w:szCs w:val="22"/>
        </w:rPr>
        <w:instrText>8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</w:instrText>
      </w:r>
      <w:r w:rsidRPr="001A2013">
        <w:rPr>
          <w:rFonts w:ascii="Times New Roman" w:hAnsi="Times New Roman" w:cs="Times New Roman"/>
          <w:sz w:val="22"/>
          <w:szCs w:val="22"/>
        </w:rPr>
        <w:instrText>"</w:instrText>
      </w:r>
      <w:r>
        <w:rPr>
          <w:rFonts w:ascii="Times New Roman" w:hAnsi="Times New Roman" w:cs="Times New Roman"/>
          <w:sz w:val="22"/>
          <w:szCs w:val="22"/>
          <w:lang w:val="en-US"/>
        </w:rPr>
      </w:r>
      <w:r>
        <w:rPr>
          <w:rFonts w:ascii="Times New Roman" w:hAnsi="Times New Roman" w:cs="Times New Roman"/>
          <w:sz w:val="22"/>
          <w:szCs w:val="22"/>
          <w:lang w:val="en-US"/>
        </w:rPr>
        <w:fldChar w:fldCharType="separate"/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https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://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ob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75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av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-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o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5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lx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9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s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-319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rsf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-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umcclient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.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medgraft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.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ru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hs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umc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client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users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appointment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html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?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uid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=</w:t>
      </w:r>
      <w:r w:rsidR="006C0FDD" w:rsidRPr="006C0FDD">
        <w:rPr>
          <w:rStyle w:val="ac"/>
          <w:rFonts w:ascii="Times New Roman" w:hAnsi="Times New Roman" w:cs="Times New Roman"/>
          <w:sz w:val="22"/>
          <w:szCs w:val="22"/>
        </w:rPr>
        <w:t>e93065c9-a24f-445a-a224-da7e119402b4</w:t>
      </w:r>
    </w:p>
    <w:p w14:paraId="203F11FE" w14:textId="137B7CE6" w:rsidR="005165D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 xml:space="preserve">Ответ запроса – </w:t>
      </w:r>
      <w:r>
        <w:rPr>
          <w:rFonts w:ascii="Times New Roman" w:hAnsi="Times New Roman" w:cs="Times New Roman"/>
          <w:sz w:val="22"/>
          <w:szCs w:val="22"/>
          <w:lang w:val="en-US"/>
        </w:rPr>
        <w:t>html</w:t>
      </w:r>
      <w:r>
        <w:rPr>
          <w:rFonts w:ascii="Times New Roman" w:hAnsi="Times New Roman" w:cs="Times New Roman"/>
          <w:sz w:val="22"/>
          <w:szCs w:val="22"/>
        </w:rPr>
        <w:t xml:space="preserve"> документ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3734F76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394EC3D0" w14:textId="093E4A16" w:rsidR="00222643" w:rsidRPr="00801839" w:rsidRDefault="00222643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801839">
        <w:rPr>
          <w:rFonts w:ascii="Times New Roman" w:hAnsi="Times New Roman" w:cs="Times New Roman"/>
          <w:sz w:val="22"/>
          <w:szCs w:val="22"/>
        </w:rPr>
        <w:lastRenderedPageBreak/>
        <w:t>Получение приема по УИД. Запрос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 xml:space="preserve"> GET</w:t>
      </w:r>
      <w:r w:rsidRPr="00801839">
        <w:rPr>
          <w:rFonts w:ascii="Times New Roman" w:hAnsi="Times New Roman" w:cs="Times New Roman"/>
          <w:sz w:val="22"/>
          <w:szCs w:val="22"/>
          <w:lang w:val="en-US"/>
        </w:rPr>
        <w:t xml:space="preserve"> umc_client_users/</w: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t>appointment_pdf</w:t>
      </w:r>
    </w:p>
    <w:p w14:paraId="1DBAE086" w14:textId="77777777" w:rsidR="00222643" w:rsidRDefault="00222643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254445FB" w14:textId="49C1A867" w:rsidR="00222643" w:rsidRPr="00801839" w:rsidRDefault="00222643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801839">
        <w:rPr>
          <w:rFonts w:ascii="Times New Roman" w:hAnsi="Times New Roman" w:cs="Times New Roman"/>
          <w:sz w:val="22"/>
          <w:szCs w:val="22"/>
        </w:rPr>
        <w:t>Параметры запроса: uid (уникальный идентификатор документа) – передается в строке запроса. При отсутствии параметра возвращается ошибка.</w:t>
      </w:r>
    </w:p>
    <w:p w14:paraId="473D64BB" w14:textId="77777777" w:rsidR="00222643" w:rsidRPr="007C2579" w:rsidRDefault="0022264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>
        <w:rPr>
          <w:rFonts w:ascii="Times New Roman" w:hAnsi="Times New Roman" w:cs="Times New Roman"/>
          <w:sz w:val="22"/>
          <w:szCs w:val="22"/>
        </w:rPr>
        <w:t>документ в виде двоичных данных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194E3CC4" w14:textId="77777777" w:rsidR="00222643" w:rsidRPr="00AA19FB" w:rsidRDefault="0022264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AA19FB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AA19FB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697DF515" w14:textId="68E374B0" w:rsidR="00222643" w:rsidRPr="00222643" w:rsidRDefault="00222643" w:rsidP="000F1144">
      <w:pPr>
        <w:spacing w:after="0" w:line="360" w:lineRule="auto"/>
        <w:ind w:firstLine="510"/>
        <w:rPr>
          <w:rStyle w:val="ac"/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fldChar w:fldCharType="begin"/>
      </w:r>
      <w:r>
        <w:rPr>
          <w:rFonts w:ascii="Times New Roman" w:hAnsi="Times New Roman" w:cs="Times New Roman"/>
          <w:sz w:val="22"/>
          <w:szCs w:val="22"/>
          <w:lang w:val="en-US"/>
        </w:rPr>
        <w:instrText>HYPERLINK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 xml:space="preserve"> "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https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://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ob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75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av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-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o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5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lx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9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s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-319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rsf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-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umcclient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.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medgraft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.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ru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hs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umc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client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users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appointment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html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?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uid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=717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bc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02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c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-43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3-4519-9106-23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bb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797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4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8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"</w:instrText>
      </w:r>
      <w:r>
        <w:rPr>
          <w:rFonts w:ascii="Times New Roman" w:hAnsi="Times New Roman" w:cs="Times New Roman"/>
          <w:sz w:val="22"/>
          <w:szCs w:val="22"/>
          <w:lang w:val="en-US"/>
        </w:rPr>
      </w:r>
      <w:r>
        <w:rPr>
          <w:rFonts w:ascii="Times New Roman" w:hAnsi="Times New Roman" w:cs="Times New Roman"/>
          <w:sz w:val="22"/>
          <w:szCs w:val="22"/>
          <w:lang w:val="en-US"/>
        </w:rPr>
        <w:fldChar w:fldCharType="separate"/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https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://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ob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75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av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-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o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5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lx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9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s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-319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rsf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-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umcclient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.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medgraft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.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ru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hs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umc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client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users</w:t>
      </w:r>
      <w:r w:rsidRPr="00222643">
        <w:rPr>
          <w:lang w:val="en-US"/>
        </w:rPr>
        <w:t xml:space="preserve"> 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/appointment_pdf?uid=7dbd9a89-e28a-48fa-89f4-dfb300c5fe94</w:t>
      </w:r>
    </w:p>
    <w:p w14:paraId="20300437" w14:textId="6109A311" w:rsidR="00222643" w:rsidRDefault="0022264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 xml:space="preserve">Ответ запроса – </w:t>
      </w:r>
      <w:r>
        <w:rPr>
          <w:rFonts w:ascii="Times New Roman" w:hAnsi="Times New Roman" w:cs="Times New Roman"/>
          <w:sz w:val="22"/>
          <w:szCs w:val="22"/>
          <w:lang w:val="en-US"/>
        </w:rPr>
        <w:t>pdf</w:t>
      </w:r>
      <w:r>
        <w:rPr>
          <w:rFonts w:ascii="Times New Roman" w:hAnsi="Times New Roman" w:cs="Times New Roman"/>
          <w:sz w:val="22"/>
          <w:szCs w:val="22"/>
        </w:rPr>
        <w:t xml:space="preserve"> документ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4F255BC2" w14:textId="6B764592" w:rsidR="00AA19FB" w:rsidRDefault="00AA19FB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22DF4AB9" w14:textId="2836024C" w:rsidR="00AA19FB" w:rsidRPr="001A2013" w:rsidRDefault="00AA19FB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Расписание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 w:rsidRPr="001A2013">
        <w:rPr>
          <w:rFonts w:ascii="Times New Roman" w:hAnsi="Times New Roman" w:cs="Times New Roman"/>
          <w:sz w:val="22"/>
          <w:szCs w:val="22"/>
        </w:rPr>
        <w:t>Запрос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 xml:space="preserve">GET </w:t>
      </w:r>
      <w:r w:rsidRPr="00AA19FB">
        <w:rPr>
          <w:rFonts w:ascii="Times New Roman" w:hAnsi="Times New Roman" w:cs="Times New Roman"/>
          <w:sz w:val="22"/>
          <w:szCs w:val="22"/>
          <w:lang w:val="en-US"/>
        </w:rPr>
        <w:t>schedule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>/</w:t>
      </w:r>
      <w:r w:rsidRPr="00AA19FB">
        <w:rPr>
          <w:rFonts w:ascii="Times New Roman" w:hAnsi="Times New Roman" w:cs="Times New Roman"/>
          <w:sz w:val="22"/>
          <w:szCs w:val="22"/>
          <w:lang w:val="en-US"/>
        </w:rPr>
        <w:t>schedule</w:t>
      </w:r>
    </w:p>
    <w:p w14:paraId="6B426F6D" w14:textId="722257BB" w:rsidR="00AA19FB" w:rsidRPr="007C2579" w:rsidRDefault="00AA19FB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id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врача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6EB988BA" w14:textId="281B6154" w:rsidR="00AA19FB" w:rsidRPr="007C2579" w:rsidRDefault="00AA19FB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>
        <w:rPr>
          <w:rFonts w:ascii="Times New Roman" w:hAnsi="Times New Roman" w:cs="Times New Roman"/>
          <w:sz w:val="22"/>
          <w:szCs w:val="22"/>
        </w:rPr>
        <w:t xml:space="preserve"> слотов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5EBF4992" w14:textId="77777777" w:rsidR="00AA19FB" w:rsidRDefault="00AA19FB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49D872FA" w14:textId="7FD1C78A" w:rsidR="00AA19FB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6" w:history="1"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schedule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schedule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=00107</w:t>
        </w:r>
      </w:hyperlink>
    </w:p>
    <w:p w14:paraId="47D49AC6" w14:textId="147FF6CE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Ответ запроса:</w:t>
      </w:r>
    </w:p>
    <w:p w14:paraId="1EFB926B" w14:textId="6054CC1B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Возвращается структура слотов. Иерархия структуры:</w:t>
      </w:r>
    </w:p>
    <w:p w14:paraId="640C93B7" w14:textId="1BE9E49F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Клиника</w:t>
      </w:r>
    </w:p>
    <w:p w14:paraId="1AD53CDF" w14:textId="6C3D9FB9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  <w:t>Врач</w:t>
      </w:r>
    </w:p>
    <w:p w14:paraId="1E4E0EE6" w14:textId="37ECAE8E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Даты</w:t>
      </w:r>
    </w:p>
    <w:p w14:paraId="7C9D1A52" w14:textId="38814F18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Слоты</w:t>
      </w:r>
    </w:p>
    <w:p w14:paraId="238BF708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0BADA32D" w14:textId="409DED53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Duration</w:t>
      </w:r>
      <w:r w:rsidRPr="005165D3">
        <w:rPr>
          <w:rFonts w:ascii="Times New Roman" w:hAnsi="Times New Roman" w:cs="Times New Roman"/>
          <w:sz w:val="22"/>
          <w:szCs w:val="22"/>
        </w:rPr>
        <w:t xml:space="preserve"> – 0,5 </w:t>
      </w:r>
      <w:r>
        <w:rPr>
          <w:rFonts w:ascii="Times New Roman" w:hAnsi="Times New Roman" w:cs="Times New Roman"/>
          <w:sz w:val="22"/>
          <w:szCs w:val="22"/>
        </w:rPr>
        <w:t xml:space="preserve">означает прием 30 минут (стандартное время приема); </w:t>
      </w:r>
    </w:p>
    <w:p w14:paraId="1F83285A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Например запись </w:t>
      </w:r>
    </w:p>
    <w:p w14:paraId="5FFE9DFD" w14:textId="0E2794C6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slots</w:t>
      </w:r>
      <w:r w:rsidRPr="005165D3">
        <w:rPr>
          <w:rFonts w:ascii="Times New Roman" w:hAnsi="Times New Roman" w:cs="Times New Roman"/>
          <w:sz w:val="22"/>
          <w:szCs w:val="22"/>
        </w:rPr>
        <w:t>": [</w:t>
      </w:r>
    </w:p>
    <w:p w14:paraId="45FFDAE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{</w:t>
      </w:r>
    </w:p>
    <w:p w14:paraId="037DFAF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from</w:t>
      </w:r>
      <w:r w:rsidRPr="005165D3">
        <w:rPr>
          <w:rFonts w:ascii="Times New Roman" w:hAnsi="Times New Roman" w:cs="Times New Roman"/>
          <w:sz w:val="22"/>
          <w:szCs w:val="22"/>
        </w:rPr>
        <w:t>": "08:30",</w:t>
      </w:r>
    </w:p>
    <w:p w14:paraId="13123CF6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to</w:t>
      </w:r>
      <w:r w:rsidRPr="000F1144">
        <w:rPr>
          <w:rFonts w:ascii="Times New Roman" w:hAnsi="Times New Roman" w:cs="Times New Roman"/>
          <w:sz w:val="22"/>
          <w:szCs w:val="22"/>
        </w:rPr>
        <w:t>": "09:10",</w:t>
      </w:r>
    </w:p>
    <w:p w14:paraId="3DB971AC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duration</w:t>
      </w:r>
      <w:r w:rsidRPr="000F1144">
        <w:rPr>
          <w:rFonts w:ascii="Times New Roman" w:hAnsi="Times New Roman" w:cs="Times New Roman"/>
          <w:sz w:val="22"/>
          <w:szCs w:val="22"/>
        </w:rPr>
        <w:t>": 0.5</w:t>
      </w:r>
    </w:p>
    <w:p w14:paraId="0E4AB831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},</w:t>
      </w:r>
    </w:p>
    <w:p w14:paraId="6388E812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{</w:t>
      </w:r>
    </w:p>
    <w:p w14:paraId="163BE431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from</w:t>
      </w:r>
      <w:r w:rsidRPr="000F1144">
        <w:rPr>
          <w:rFonts w:ascii="Times New Roman" w:hAnsi="Times New Roman" w:cs="Times New Roman"/>
          <w:sz w:val="22"/>
          <w:szCs w:val="22"/>
        </w:rPr>
        <w:t>": "09:40",</w:t>
      </w:r>
    </w:p>
    <w:p w14:paraId="12ADE3A0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to</w:t>
      </w:r>
      <w:r w:rsidRPr="000F1144">
        <w:rPr>
          <w:rFonts w:ascii="Times New Roman" w:hAnsi="Times New Roman" w:cs="Times New Roman"/>
          <w:sz w:val="22"/>
          <w:szCs w:val="22"/>
        </w:rPr>
        <w:t>": "19:00",</w:t>
      </w:r>
    </w:p>
    <w:p w14:paraId="340230F7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duration</w:t>
      </w:r>
      <w:r w:rsidRPr="000F1144">
        <w:rPr>
          <w:rFonts w:ascii="Times New Roman" w:hAnsi="Times New Roman" w:cs="Times New Roman"/>
          <w:sz w:val="22"/>
          <w:szCs w:val="22"/>
        </w:rPr>
        <w:t>": 0.5</w:t>
      </w:r>
    </w:p>
    <w:p w14:paraId="531D4447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}</w:t>
      </w:r>
    </w:p>
    <w:p w14:paraId="24D13BC0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]</w:t>
      </w:r>
    </w:p>
    <w:p w14:paraId="45AE6E50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341A94F5" w14:textId="69D6FF46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Означает, что за день у врача свободно время с 08:30 до 09:10 и с 09:40 до 19:00. Время с 09:10 до 09:30 занято;</w:t>
      </w:r>
    </w:p>
    <w:p w14:paraId="3F8E8283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02A34BAB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3D55D080" w14:textId="3684CD0A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Примера ответа на запрос:</w:t>
      </w:r>
    </w:p>
    <w:p w14:paraId="52D8DB2B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{</w:t>
      </w:r>
    </w:p>
    <w:p w14:paraId="645CD8E3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Pr="000F1144">
        <w:rPr>
          <w:rFonts w:ascii="Times New Roman" w:hAnsi="Times New Roman" w:cs="Times New Roman"/>
          <w:sz w:val="22"/>
          <w:szCs w:val="22"/>
        </w:rPr>
        <w:t>": 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success</w:t>
      </w:r>
      <w:r w:rsidRPr="000F1144">
        <w:rPr>
          <w:rFonts w:ascii="Times New Roman" w:hAnsi="Times New Roman" w:cs="Times New Roman"/>
          <w:sz w:val="22"/>
          <w:szCs w:val="22"/>
        </w:rPr>
        <w:t>",</w:t>
      </w:r>
    </w:p>
    <w:p w14:paraId="58F960B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72004E0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10BE64E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7332674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lastRenderedPageBreak/>
        <w:t>"</w:t>
      </w:r>
      <w:proofErr w:type="gramStart"/>
      <w:r w:rsidRPr="005165D3">
        <w:rPr>
          <w:rFonts w:ascii="Times New Roman" w:hAnsi="Times New Roman" w:cs="Times New Roman"/>
          <w:sz w:val="22"/>
          <w:szCs w:val="22"/>
          <w:lang w:val="en-US"/>
        </w:rPr>
        <w:t>clinic</w:t>
      </w:r>
      <w:proofErr w:type="gramEnd"/>
      <w:r w:rsidRPr="005165D3">
        <w:rPr>
          <w:rFonts w:ascii="Times New Roman" w:hAnsi="Times New Roman" w:cs="Times New Roman"/>
          <w:sz w:val="22"/>
          <w:szCs w:val="22"/>
          <w:lang w:val="en-US"/>
        </w:rPr>
        <w:t>_id": "00001",</w:t>
      </w:r>
    </w:p>
    <w:p w14:paraId="6FB216A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"doctors": [</w:t>
      </w:r>
    </w:p>
    <w:p w14:paraId="1E1C775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51BEB2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gramStart"/>
      <w:r w:rsidRPr="005165D3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5165D3">
        <w:rPr>
          <w:rFonts w:ascii="Times New Roman" w:hAnsi="Times New Roman" w:cs="Times New Roman"/>
          <w:sz w:val="22"/>
          <w:szCs w:val="22"/>
          <w:lang w:val="en-US"/>
        </w:rPr>
        <w:t>_id": "00107",</w:t>
      </w:r>
    </w:p>
    <w:p w14:paraId="5B18EBC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"dates": [</w:t>
      </w:r>
    </w:p>
    <w:p w14:paraId="6619ABA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1DBCDC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"2026-01-12",</w:t>
      </w:r>
    </w:p>
    <w:p w14:paraId="68726BD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08A0E0F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EE25E5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6D4ABCF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6740763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2F04339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F3AE06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0BF6EA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6B053FC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36CB53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"2026-01-13",</w:t>
      </w:r>
    </w:p>
    <w:p w14:paraId="3C701B6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33D808E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1DA282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2943871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"09:10",</w:t>
      </w:r>
    </w:p>
    <w:p w14:paraId="1EA30B5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6FF64AF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6A5C69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0C0237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"09:40",</w:t>
      </w:r>
    </w:p>
    <w:p w14:paraId="561D3DD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3AD9F7A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56FEDBB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A400D1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56421C3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14252E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8738D1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"2026-01-14",</w:t>
      </w:r>
    </w:p>
    <w:p w14:paraId="73F75F2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740B1C4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949F051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549549B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7E3AAA3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2BA179B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6CC74B0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lastRenderedPageBreak/>
        <w:t>]</w:t>
      </w:r>
    </w:p>
    <w:p w14:paraId="34972F4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26FE874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D993EC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"2026-01-15",</w:t>
      </w:r>
    </w:p>
    <w:p w14:paraId="4B0A662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68FCFA4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C1A13B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1F7232F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7B1AC48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4CF2B78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67878C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6BD90D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169F38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8AF513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"2026-01-16",</w:t>
      </w:r>
    </w:p>
    <w:p w14:paraId="28CB6B0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1ED66A7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2BE955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04751DF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1C0AD53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66A23B9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78D56B9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E8E831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2C47B20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5861BA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"2026-01-19",</w:t>
      </w:r>
    </w:p>
    <w:p w14:paraId="14E080D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03BC3691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686067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3EB28FA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633E72C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6DC720F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B47FB7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6387FC4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72E6BC2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8CE495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"2026-01-20",</w:t>
      </w:r>
    </w:p>
    <w:p w14:paraId="3CE0689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08196ED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2BD8C2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4CB6F63B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22112082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lastRenderedPageBreak/>
        <w:t>"duration": 0.5</w:t>
      </w:r>
    </w:p>
    <w:p w14:paraId="0618E45C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3FD5BB1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9B3469B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DA86FB7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1D29D4B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"date": "2026-01-21",</w:t>
      </w:r>
    </w:p>
    <w:p w14:paraId="27E9099C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32226477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C74E4F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5B800F3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5AD3F7F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10DC6971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72C5DC0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B97F44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7F8336E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7DE70C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"2026-01-22",</w:t>
      </w:r>
    </w:p>
    <w:p w14:paraId="5B9A082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3F382D1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926B28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0C9BE9D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5465CBA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604349A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06E0A3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688A21A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63965A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2FC64D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"2026-01-23",</w:t>
      </w:r>
    </w:p>
    <w:p w14:paraId="17B4A0E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078CDAB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1AF657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00D3540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464C52C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7911B21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36EA921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5FF480B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1FA8A9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3A4108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"2026-01-26",</w:t>
      </w:r>
    </w:p>
    <w:p w14:paraId="081B226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1403799A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45CB48D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lastRenderedPageBreak/>
        <w:t>"from": "08:30",</w:t>
      </w:r>
    </w:p>
    <w:p w14:paraId="53877A7C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0F72CB2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"duration": 0.5</w:t>
      </w:r>
    </w:p>
    <w:p w14:paraId="41E8646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0B614121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]</w:t>
      </w:r>
    </w:p>
    <w:p w14:paraId="2D0C43D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4A925E9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]</w:t>
      </w:r>
    </w:p>
    <w:p w14:paraId="6C43095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62CA239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]</w:t>
      </w:r>
    </w:p>
    <w:p w14:paraId="7FC397A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0D9D553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]</w:t>
      </w:r>
    </w:p>
    <w:p w14:paraId="67DB8C93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69F9B354" w14:textId="77777777" w:rsidR="000F1144" w:rsidRDefault="000F114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18405302" w14:textId="77777777" w:rsidR="000F1144" w:rsidRDefault="000F114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37A2AC6E" w14:textId="59A2B1DE" w:rsidR="000F1144" w:rsidRPr="001B1982" w:rsidRDefault="00647BD3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Запись на прием</w:t>
      </w:r>
      <w:r w:rsidR="000F1144" w:rsidRPr="001B1982">
        <w:rPr>
          <w:rFonts w:ascii="Times New Roman" w:hAnsi="Times New Roman" w:cs="Times New Roman"/>
          <w:sz w:val="22"/>
          <w:szCs w:val="22"/>
        </w:rPr>
        <w:t xml:space="preserve">. </w:t>
      </w:r>
      <w:r w:rsidR="000F1144" w:rsidRPr="001A2013">
        <w:rPr>
          <w:rFonts w:ascii="Times New Roman" w:hAnsi="Times New Roman" w:cs="Times New Roman"/>
          <w:sz w:val="22"/>
          <w:szCs w:val="22"/>
        </w:rPr>
        <w:t>Запрос</w:t>
      </w:r>
      <w:r w:rsidR="000F1144" w:rsidRPr="001B1982">
        <w:rPr>
          <w:rFonts w:ascii="Times New Roman" w:hAnsi="Times New Roman" w:cs="Times New Roman"/>
          <w:sz w:val="22"/>
          <w:szCs w:val="22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POST</w:t>
      </w:r>
      <w:r w:rsidR="000F1144" w:rsidRPr="001B1982">
        <w:rPr>
          <w:rFonts w:ascii="Times New Roman" w:hAnsi="Times New Roman" w:cs="Times New Roman"/>
          <w:sz w:val="22"/>
          <w:szCs w:val="22"/>
        </w:rPr>
        <w:t xml:space="preserve"> </w:t>
      </w:r>
      <w:r w:rsidR="000F1144" w:rsidRPr="00AA19FB">
        <w:rPr>
          <w:rFonts w:ascii="Times New Roman" w:hAnsi="Times New Roman" w:cs="Times New Roman"/>
          <w:sz w:val="22"/>
          <w:szCs w:val="22"/>
          <w:lang w:val="en-US"/>
        </w:rPr>
        <w:t>schedule</w:t>
      </w:r>
      <w:r w:rsidR="000F1144" w:rsidRPr="001B1982">
        <w:rPr>
          <w:rFonts w:ascii="Times New Roman" w:hAnsi="Times New Roman" w:cs="Times New Roman"/>
          <w:sz w:val="22"/>
          <w:szCs w:val="22"/>
        </w:rPr>
        <w:t>/</w:t>
      </w:r>
      <w:r w:rsidR="000F1144" w:rsidRPr="000F1144">
        <w:rPr>
          <w:rFonts w:ascii="Times New Roman" w:hAnsi="Times New Roman" w:cs="Times New Roman"/>
          <w:sz w:val="22"/>
          <w:szCs w:val="22"/>
          <w:lang w:val="en-US"/>
        </w:rPr>
        <w:t>request</w:t>
      </w:r>
    </w:p>
    <w:p w14:paraId="1AAFBD50" w14:textId="77777777" w:rsidR="00E970C9" w:rsidRPr="001B1982" w:rsidRDefault="000F1144" w:rsidP="000F1144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Параметры запроса:</w:t>
      </w:r>
    </w:p>
    <w:p w14:paraId="76BDC73B" w14:textId="0872CB56" w:rsidR="000F1144" w:rsidRPr="00DE6458" w:rsidRDefault="000F1144" w:rsidP="000F1144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 w:rsidR="00E970C9" w:rsidRPr="00E970C9">
        <w:rPr>
          <w:rFonts w:ascii="Times New Roman" w:hAnsi="Times New Roman" w:cs="Times New Roman"/>
          <w:sz w:val="22"/>
          <w:szCs w:val="22"/>
          <w:lang w:val="en-US"/>
        </w:rPr>
        <w:t>doctorID</w:t>
      </w:r>
      <w:r w:rsidR="00E970C9" w:rsidRPr="007C2579">
        <w:rPr>
          <w:rFonts w:ascii="Times New Roman" w:hAnsi="Times New Roman" w:cs="Times New Roman"/>
          <w:sz w:val="22"/>
          <w:szCs w:val="22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 xml:space="preserve">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врача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</w:t>
      </w:r>
      <w:r w:rsidR="00E970C9" w:rsidRPr="00E970C9">
        <w:rPr>
          <w:rFonts w:ascii="Times New Roman" w:hAnsi="Times New Roman" w:cs="Times New Roman"/>
          <w:sz w:val="22"/>
          <w:szCs w:val="22"/>
        </w:rPr>
        <w:t xml:space="preserve"> </w:t>
      </w:r>
      <w:r w:rsidR="00E970C9">
        <w:rPr>
          <w:rFonts w:ascii="Times New Roman" w:hAnsi="Times New Roman" w:cs="Times New Roman"/>
          <w:sz w:val="22"/>
          <w:szCs w:val="22"/>
        </w:rPr>
        <w:t>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4087B62E" w14:textId="77777777" w:rsidR="00E970C9" w:rsidRDefault="00E970C9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E970C9">
        <w:rPr>
          <w:rFonts w:ascii="Times New Roman" w:hAnsi="Times New Roman" w:cs="Times New Roman"/>
          <w:sz w:val="22"/>
          <w:szCs w:val="22"/>
          <w:lang w:val="en-US"/>
        </w:rPr>
        <w:t>patientID</w:t>
      </w:r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пациента</w:t>
      </w:r>
      <w:r w:rsidRPr="007C2579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</w:t>
      </w:r>
      <w:r>
        <w:rPr>
          <w:rFonts w:ascii="Times New Roman" w:hAnsi="Times New Roman" w:cs="Times New Roman"/>
          <w:sz w:val="22"/>
          <w:szCs w:val="22"/>
        </w:rPr>
        <w:t>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36379287" w14:textId="4C48F163" w:rsidR="00E970C9" w:rsidRDefault="00E970C9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E970C9">
        <w:rPr>
          <w:rFonts w:ascii="Times New Roman" w:hAnsi="Times New Roman" w:cs="Times New Roman"/>
          <w:sz w:val="22"/>
          <w:szCs w:val="22"/>
          <w:lang w:val="en-US"/>
        </w:rPr>
        <w:t>serviceID</w:t>
      </w:r>
      <w:r w:rsidRPr="00E970C9">
        <w:rPr>
          <w:rFonts w:ascii="Times New Roman" w:hAnsi="Times New Roman" w:cs="Times New Roman"/>
          <w:sz w:val="22"/>
          <w:szCs w:val="22"/>
        </w:rPr>
        <w:t xml:space="preserve"> (</w:t>
      </w:r>
      <w:r>
        <w:rPr>
          <w:rFonts w:ascii="Times New Roman" w:hAnsi="Times New Roman" w:cs="Times New Roman"/>
          <w:sz w:val="22"/>
          <w:szCs w:val="22"/>
        </w:rPr>
        <w:t>уникальный идентификатор услуги) – передается в строке запроса. При отсутствии параметра создается заявка без услуги;</w:t>
      </w:r>
    </w:p>
    <w:p w14:paraId="2E3BF2D5" w14:textId="02C49D8C" w:rsidR="00E970C9" w:rsidRPr="00E970C9" w:rsidRDefault="00E970C9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E970C9">
        <w:rPr>
          <w:rFonts w:ascii="Times New Roman" w:hAnsi="Times New Roman" w:cs="Times New Roman"/>
          <w:sz w:val="22"/>
          <w:szCs w:val="22"/>
          <w:lang w:val="en-US"/>
        </w:rPr>
        <w:t>startDate</w:t>
      </w:r>
      <w:r>
        <w:rPr>
          <w:rFonts w:ascii="Times New Roman" w:hAnsi="Times New Roman" w:cs="Times New Roman"/>
          <w:sz w:val="22"/>
          <w:szCs w:val="22"/>
        </w:rPr>
        <w:t xml:space="preserve"> – дата начала записи. Формат даты </w:t>
      </w:r>
      <w:r>
        <w:rPr>
          <w:rFonts w:ascii="Times New Roman" w:hAnsi="Times New Roman" w:cs="Times New Roman"/>
          <w:sz w:val="22"/>
          <w:szCs w:val="22"/>
          <w:lang w:val="en-US"/>
        </w:rPr>
        <w:t>yyyy</w:t>
      </w:r>
      <w:r w:rsidRPr="00E970C9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mm</w:t>
      </w:r>
      <w:r w:rsidRPr="00E970C9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dd</w:t>
      </w:r>
      <w:r w:rsidRPr="00E970C9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hh</w:t>
      </w:r>
      <w:r w:rsidRPr="00E970C9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  <w:lang w:val="en-US"/>
        </w:rPr>
        <w:t>mm</w:t>
      </w:r>
      <w:r>
        <w:rPr>
          <w:rFonts w:ascii="Times New Roman" w:hAnsi="Times New Roman" w:cs="Times New Roman"/>
          <w:sz w:val="22"/>
          <w:szCs w:val="22"/>
        </w:rPr>
        <w:t>.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0D84AAC4" w14:textId="75A1CD5C" w:rsidR="00E970C9" w:rsidRDefault="00E970C9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E970C9">
        <w:rPr>
          <w:rFonts w:ascii="Times New Roman" w:hAnsi="Times New Roman" w:cs="Times New Roman"/>
          <w:sz w:val="22"/>
          <w:szCs w:val="22"/>
          <w:lang w:val="en-US"/>
        </w:rPr>
        <w:t>endDate</w:t>
      </w:r>
      <w:r w:rsidRPr="00E970C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– дата окончания записи. Формат даты </w:t>
      </w:r>
      <w:r>
        <w:rPr>
          <w:rFonts w:ascii="Times New Roman" w:hAnsi="Times New Roman" w:cs="Times New Roman"/>
          <w:sz w:val="22"/>
          <w:szCs w:val="22"/>
          <w:lang w:val="en-US"/>
        </w:rPr>
        <w:t>yyyy</w:t>
      </w:r>
      <w:r w:rsidRPr="00E970C9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mm</w:t>
      </w:r>
      <w:r w:rsidRPr="00E970C9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dd</w:t>
      </w:r>
      <w:r w:rsidRPr="00E970C9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hh</w:t>
      </w:r>
      <w:r w:rsidRPr="00E970C9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  <w:lang w:val="en-US"/>
        </w:rPr>
        <w:t>mm</w:t>
      </w:r>
      <w:r>
        <w:rPr>
          <w:rFonts w:ascii="Times New Roman" w:hAnsi="Times New Roman" w:cs="Times New Roman"/>
          <w:sz w:val="22"/>
          <w:szCs w:val="22"/>
        </w:rPr>
        <w:t>.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5939CCC6" w14:textId="77777777" w:rsidR="00241672" w:rsidRDefault="00241672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</w:p>
    <w:p w14:paraId="2D20D9E8" w14:textId="2E033681" w:rsidR="00241672" w:rsidRPr="007C2579" w:rsidRDefault="00631480" w:rsidP="0024167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В полезной нагрузке возвращает идентификатор заявки.</w:t>
      </w:r>
    </w:p>
    <w:p w14:paraId="3B00EA14" w14:textId="77777777" w:rsidR="00241672" w:rsidRPr="00E970C9" w:rsidRDefault="00241672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</w:p>
    <w:p w14:paraId="00ED4D54" w14:textId="77777777" w:rsidR="000F1144" w:rsidRDefault="000F1144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E970C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E970C9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2ABC2FE3" w14:textId="699D0B6E" w:rsidR="000F1144" w:rsidRPr="00E970C9" w:rsidRDefault="00241672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hyperlink r:id="rId17" w:history="1">
        <w:r w:rsidRPr="00B44AC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http://ob75av-o5lx9s-319rsf-umcclient.medgraft.ru/hs/schedule/request?doctorID=00115&amp;patientID=00103115&amp;serviceID=</w:t>
        </w:r>
        <w:r w:rsidRPr="00B44ACA">
          <w:rPr>
            <w:rStyle w:val="ac"/>
            <w:lang w:val="en-US"/>
          </w:rPr>
          <w:t xml:space="preserve"> </w:t>
        </w:r>
        <w:r w:rsidRPr="00B44AC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00000000678&amp;startDate=2026-01-14 09:30&amp;endDate=2026-01-14 10:00</w:t>
        </w:r>
      </w:hyperlink>
    </w:p>
    <w:p w14:paraId="1085DCEE" w14:textId="77777777" w:rsidR="000F1144" w:rsidRPr="00241672" w:rsidRDefault="000F1144" w:rsidP="000F1144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</w:p>
    <w:p w14:paraId="30560D41" w14:textId="77777777" w:rsidR="00241672" w:rsidRPr="00241672" w:rsidRDefault="00241672" w:rsidP="0024167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41672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success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70475326" w14:textId="77777777" w:rsidR="00241672" w:rsidRPr="005165D3" w:rsidRDefault="00241672" w:rsidP="0024167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0FCABB30" w14:textId="4A747053" w:rsidR="00D6748C" w:rsidRPr="00241672" w:rsidRDefault="00241672" w:rsidP="00647BD3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"details":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ab/>
        <w:t>"f46cc99b-b155-4ace-9112-6968d27b4abe"</w:t>
      </w:r>
    </w:p>
    <w:p w14:paraId="79C798EB" w14:textId="5EE1BAA8" w:rsidR="00333F10" w:rsidRDefault="00333F10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3F36D99C" w14:textId="5CFD33B1" w:rsidR="00333F10" w:rsidRPr="001B1982" w:rsidRDefault="00333F10" w:rsidP="00333F10">
      <w:pPr>
        <w:pStyle w:val="a7"/>
        <w:numPr>
          <w:ilvl w:val="0"/>
          <w:numId w:val="1"/>
        </w:numPr>
        <w:spacing w:after="0" w:line="360" w:lineRule="auto"/>
        <w:ind w:left="0" w:firstLine="51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Получить заявки клиента</w:t>
      </w:r>
      <w:r w:rsidRPr="001B1982">
        <w:rPr>
          <w:rFonts w:ascii="Times New Roman" w:hAnsi="Times New Roman" w:cs="Times New Roman"/>
          <w:sz w:val="22"/>
          <w:szCs w:val="22"/>
        </w:rPr>
        <w:t xml:space="preserve">. </w:t>
      </w:r>
      <w:r w:rsidRPr="001A2013">
        <w:rPr>
          <w:rFonts w:ascii="Times New Roman" w:hAnsi="Times New Roman" w:cs="Times New Roman"/>
          <w:sz w:val="22"/>
          <w:szCs w:val="22"/>
        </w:rPr>
        <w:t>Запрос</w:t>
      </w:r>
      <w:r w:rsidRPr="001B198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1B1982">
        <w:rPr>
          <w:rFonts w:ascii="Times New Roman" w:hAnsi="Times New Roman" w:cs="Times New Roman"/>
          <w:sz w:val="22"/>
          <w:szCs w:val="22"/>
        </w:rPr>
        <w:t xml:space="preserve"> 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>schedule/appointments</w:t>
      </w:r>
    </w:p>
    <w:p w14:paraId="3646FC41" w14:textId="77777777" w:rsidR="00333F10" w:rsidRPr="001B1982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Параметры запроса:</w:t>
      </w:r>
    </w:p>
    <w:p w14:paraId="572023D4" w14:textId="77777777" w:rsid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E970C9">
        <w:rPr>
          <w:rFonts w:ascii="Times New Roman" w:hAnsi="Times New Roman" w:cs="Times New Roman"/>
          <w:sz w:val="22"/>
          <w:szCs w:val="22"/>
          <w:lang w:val="en-US"/>
        </w:rPr>
        <w:t>patientID</w:t>
      </w:r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пациента</w:t>
      </w:r>
      <w:r w:rsidRPr="007C2579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</w:t>
      </w:r>
      <w:r>
        <w:rPr>
          <w:rFonts w:ascii="Times New Roman" w:hAnsi="Times New Roman" w:cs="Times New Roman"/>
          <w:sz w:val="22"/>
          <w:szCs w:val="22"/>
        </w:rPr>
        <w:t>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48B15900" w14:textId="77777777" w:rsid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status</w:t>
      </w:r>
      <w:r w:rsidRPr="00E970C9">
        <w:rPr>
          <w:rFonts w:ascii="Times New Roman" w:hAnsi="Times New Roman" w:cs="Times New Roman"/>
          <w:sz w:val="22"/>
          <w:szCs w:val="22"/>
        </w:rPr>
        <w:t xml:space="preserve"> (</w:t>
      </w:r>
      <w:r>
        <w:rPr>
          <w:rFonts w:ascii="Times New Roman" w:hAnsi="Times New Roman" w:cs="Times New Roman"/>
          <w:sz w:val="22"/>
          <w:szCs w:val="22"/>
        </w:rPr>
        <w:t>статус заявки</w:t>
      </w:r>
      <w:r>
        <w:rPr>
          <w:rFonts w:ascii="Times New Roman" w:hAnsi="Times New Roman" w:cs="Times New Roman"/>
          <w:sz w:val="22"/>
          <w:szCs w:val="22"/>
        </w:rPr>
        <w:t>) – передается в строке запроса</w:t>
      </w:r>
      <w:r>
        <w:rPr>
          <w:rFonts w:ascii="Times New Roman" w:hAnsi="Times New Roman" w:cs="Times New Roman"/>
          <w:sz w:val="22"/>
          <w:szCs w:val="22"/>
        </w:rPr>
        <w:t>. Статусы:</w:t>
      </w:r>
    </w:p>
    <w:p w14:paraId="31117D63" w14:textId="6701BCB5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1 - Действующие</w:t>
      </w:r>
    </w:p>
    <w:p w14:paraId="07040D6B" w14:textId="3F0A8AE6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2 - Выполненные</w:t>
      </w:r>
    </w:p>
    <w:p w14:paraId="070B5D0D" w14:textId="6AADC083" w:rsid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 xml:space="preserve">3 </w:t>
      </w:r>
      <w:r>
        <w:rPr>
          <w:rFonts w:ascii="Times New Roman" w:hAnsi="Times New Roman" w:cs="Times New Roman"/>
          <w:sz w:val="22"/>
          <w:szCs w:val="22"/>
        </w:rPr>
        <w:t>–</w:t>
      </w:r>
      <w:r w:rsidRPr="00333F10">
        <w:rPr>
          <w:rFonts w:ascii="Times New Roman" w:hAnsi="Times New Roman" w:cs="Times New Roman"/>
          <w:sz w:val="22"/>
          <w:szCs w:val="22"/>
        </w:rPr>
        <w:t xml:space="preserve"> Отмененные</w:t>
      </w:r>
    </w:p>
    <w:p w14:paraId="22C05400" w14:textId="77777777" w:rsid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</w:p>
    <w:p w14:paraId="26BF4998" w14:textId="7C519243" w:rsidR="00333F10" w:rsidRPr="007C2579" w:rsidRDefault="00333F10" w:rsidP="00333F10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>
        <w:rPr>
          <w:rFonts w:ascii="Times New Roman" w:hAnsi="Times New Roman" w:cs="Times New Roman"/>
          <w:sz w:val="22"/>
          <w:szCs w:val="22"/>
        </w:rPr>
        <w:t>массив структур</w:t>
      </w:r>
      <w:r>
        <w:rPr>
          <w:rFonts w:ascii="Times New Roman" w:hAnsi="Times New Roman" w:cs="Times New Roman"/>
          <w:sz w:val="22"/>
          <w:szCs w:val="22"/>
        </w:rPr>
        <w:t xml:space="preserve"> заяв</w:t>
      </w:r>
      <w:r>
        <w:rPr>
          <w:rFonts w:ascii="Times New Roman" w:hAnsi="Times New Roman" w:cs="Times New Roman"/>
          <w:sz w:val="22"/>
          <w:szCs w:val="22"/>
        </w:rPr>
        <w:t>ок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13770431" w14:textId="77777777" w:rsidR="00333F10" w:rsidRPr="00E970C9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</w:p>
    <w:p w14:paraId="57E89993" w14:textId="77777777" w:rsid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E970C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E970C9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11588B13" w14:textId="69676F30" w:rsidR="00333F10" w:rsidRPr="00E970C9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hyperlink r:id="rId18" w:history="1">
        <w:r w:rsidRPr="00F4789E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http://ob75av-o5lx9s-319rsf-umcclient.medgraft.ru/hs/schedule/appointments?patientID=00103115&amp;status=1</w:t>
        </w:r>
      </w:hyperlink>
    </w:p>
    <w:p w14:paraId="0CDC163F" w14:textId="77777777" w:rsidR="00333F10" w:rsidRPr="00241672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</w:p>
    <w:p w14:paraId="2167CC85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61DD15A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60F524AA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378C65B9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20274D7D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ED481BD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"webID": "7568276e-17a8-48cb-a75a-3324f9000024",</w:t>
      </w:r>
    </w:p>
    <w:p w14:paraId="5981F485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"doctorID": "00115",</w:t>
      </w:r>
    </w:p>
    <w:p w14:paraId="698E6962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"doctorName": "</w:t>
      </w:r>
      <w:r w:rsidRPr="00333F10">
        <w:rPr>
          <w:rFonts w:ascii="Times New Roman" w:hAnsi="Times New Roman" w:cs="Times New Roman"/>
          <w:sz w:val="22"/>
          <w:szCs w:val="22"/>
        </w:rPr>
        <w:t>Хохлова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333F10">
        <w:rPr>
          <w:rFonts w:ascii="Times New Roman" w:hAnsi="Times New Roman" w:cs="Times New Roman"/>
          <w:sz w:val="22"/>
          <w:szCs w:val="22"/>
        </w:rPr>
        <w:t>Мария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333F10">
        <w:rPr>
          <w:rFonts w:ascii="Times New Roman" w:hAnsi="Times New Roman" w:cs="Times New Roman"/>
          <w:sz w:val="22"/>
          <w:szCs w:val="22"/>
        </w:rPr>
        <w:t>Андреевна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176DB0FE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"date": "2026-01-14",</w:t>
      </w:r>
    </w:p>
    <w:p w14:paraId="662BB253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"startTime": "09:00",</w:t>
      </w:r>
    </w:p>
    <w:p w14:paraId="356500E1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"endTime": "09:30",</w:t>
      </w:r>
    </w:p>
    <w:p w14:paraId="7EDF92B3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"status": "</w:t>
      </w:r>
      <w:r w:rsidRPr="00333F10">
        <w:rPr>
          <w:rFonts w:ascii="Times New Roman" w:hAnsi="Times New Roman" w:cs="Times New Roman"/>
          <w:sz w:val="22"/>
          <w:szCs w:val="22"/>
        </w:rPr>
        <w:t>Пришел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620BCA7F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"works": [</w:t>
      </w:r>
    </w:p>
    <w:p w14:paraId="79645282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8BE4668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"nomenclatureID": "00000000678",</w:t>
      </w:r>
    </w:p>
    <w:p w14:paraId="569FBCF3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"nomenclatureName": "</w:t>
      </w:r>
      <w:r w:rsidRPr="00333F10">
        <w:rPr>
          <w:rFonts w:ascii="Times New Roman" w:hAnsi="Times New Roman" w:cs="Times New Roman"/>
          <w:sz w:val="22"/>
          <w:szCs w:val="22"/>
        </w:rPr>
        <w:t>УЗИ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333F10">
        <w:rPr>
          <w:rFonts w:ascii="Times New Roman" w:hAnsi="Times New Roman" w:cs="Times New Roman"/>
          <w:sz w:val="22"/>
          <w:szCs w:val="22"/>
        </w:rPr>
        <w:t>молочных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333F10">
        <w:rPr>
          <w:rFonts w:ascii="Times New Roman" w:hAnsi="Times New Roman" w:cs="Times New Roman"/>
          <w:sz w:val="22"/>
          <w:szCs w:val="22"/>
        </w:rPr>
        <w:t>желез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920A6D2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"continuance": "00:30",</w:t>
      </w:r>
    </w:p>
    <w:p w14:paraId="04AC9963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"workerID": "",</w:t>
      </w:r>
    </w:p>
    <w:p w14:paraId="6C852F4C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"workerName": ""</w:t>
      </w:r>
    </w:p>
    <w:p w14:paraId="4C7469A0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2904F213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3DC7794D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288553DE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DEF3DC6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lastRenderedPageBreak/>
        <w:t>"webID": "8e8d47d6-3875-4faa-82cc-8cc05d0ff4d5",</w:t>
      </w:r>
    </w:p>
    <w:p w14:paraId="7E218B66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"doctorID": "00115",</w:t>
      </w:r>
    </w:p>
    <w:p w14:paraId="67EDCA47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"doctorName": "</w:t>
      </w:r>
      <w:r w:rsidRPr="00333F10">
        <w:rPr>
          <w:rFonts w:ascii="Times New Roman" w:hAnsi="Times New Roman" w:cs="Times New Roman"/>
          <w:sz w:val="22"/>
          <w:szCs w:val="22"/>
        </w:rPr>
        <w:t>Хохлова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333F10">
        <w:rPr>
          <w:rFonts w:ascii="Times New Roman" w:hAnsi="Times New Roman" w:cs="Times New Roman"/>
          <w:sz w:val="22"/>
          <w:szCs w:val="22"/>
        </w:rPr>
        <w:t>Мария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333F10">
        <w:rPr>
          <w:rFonts w:ascii="Times New Roman" w:hAnsi="Times New Roman" w:cs="Times New Roman"/>
          <w:sz w:val="22"/>
          <w:szCs w:val="22"/>
        </w:rPr>
        <w:t>Андреевна</w:t>
      </w:r>
      <w:r w:rsidRPr="00333F10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2875FA4F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"date": "2026-01-14",</w:t>
      </w:r>
    </w:p>
    <w:p w14:paraId="51106D7C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"startTime": "09:30",</w:t>
      </w:r>
    </w:p>
    <w:p w14:paraId="7E44FE24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"endTime": "10:00",</w:t>
      </w:r>
    </w:p>
    <w:p w14:paraId="37D6B1F3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"status": "Создана на сайте Медграфт",</w:t>
      </w:r>
    </w:p>
    <w:p w14:paraId="42758F51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"works": [</w:t>
      </w:r>
    </w:p>
    <w:p w14:paraId="330800AD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50EB60D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"nomenclatureID": "",</w:t>
      </w:r>
    </w:p>
    <w:p w14:paraId="306AFC52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"nomenclatureName": "",</w:t>
      </w:r>
    </w:p>
    <w:p w14:paraId="135EA956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"continuance": "00:30",</w:t>
      </w:r>
    </w:p>
    <w:p w14:paraId="31931006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333F10">
        <w:rPr>
          <w:rFonts w:ascii="Times New Roman" w:hAnsi="Times New Roman" w:cs="Times New Roman"/>
          <w:sz w:val="22"/>
          <w:szCs w:val="22"/>
          <w:lang w:val="en-US"/>
        </w:rPr>
        <w:t>"workerID": "",</w:t>
      </w:r>
    </w:p>
    <w:p w14:paraId="71DA9077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"workerName": ""</w:t>
      </w:r>
    </w:p>
    <w:p w14:paraId="68E520B6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}</w:t>
      </w:r>
    </w:p>
    <w:p w14:paraId="3924CD25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]</w:t>
      </w:r>
    </w:p>
    <w:p w14:paraId="53DED4EA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}</w:t>
      </w:r>
    </w:p>
    <w:p w14:paraId="269AF1FF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]</w:t>
      </w:r>
    </w:p>
    <w:p w14:paraId="21428713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333F10">
        <w:rPr>
          <w:rFonts w:ascii="Times New Roman" w:hAnsi="Times New Roman" w:cs="Times New Roman"/>
          <w:sz w:val="22"/>
          <w:szCs w:val="22"/>
        </w:rPr>
        <w:t>}</w:t>
      </w:r>
    </w:p>
    <w:p w14:paraId="4F97C2EC" w14:textId="77777777" w:rsidR="00333F10" w:rsidRPr="00333F10" w:rsidRDefault="00333F10" w:rsidP="00333F10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45245864" w14:textId="77777777" w:rsidR="002C6FC3" w:rsidRPr="00333F10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6F85CA10" w14:textId="36FB7FC9" w:rsidR="00A819F4" w:rsidRPr="00333F10" w:rsidRDefault="00A819F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sectPr w:rsidR="00A819F4" w:rsidRPr="00333F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20C45" w14:textId="77777777" w:rsidR="000B50F5" w:rsidRDefault="000B50F5" w:rsidP="00647BD3">
      <w:pPr>
        <w:spacing w:after="0" w:line="240" w:lineRule="auto"/>
      </w:pPr>
      <w:r>
        <w:separator/>
      </w:r>
    </w:p>
  </w:endnote>
  <w:endnote w:type="continuationSeparator" w:id="0">
    <w:p w14:paraId="4FEEA6B8" w14:textId="77777777" w:rsidR="000B50F5" w:rsidRDefault="000B50F5" w:rsidP="00647B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1FD6C" w14:textId="77777777" w:rsidR="000B50F5" w:rsidRDefault="000B50F5" w:rsidP="00647BD3">
      <w:pPr>
        <w:spacing w:after="0" w:line="240" w:lineRule="auto"/>
      </w:pPr>
      <w:r>
        <w:separator/>
      </w:r>
    </w:p>
  </w:footnote>
  <w:footnote w:type="continuationSeparator" w:id="0">
    <w:p w14:paraId="112184E4" w14:textId="77777777" w:rsidR="000B50F5" w:rsidRDefault="000B50F5" w:rsidP="00647B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31CC7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F4A17"/>
    <w:multiLevelType w:val="hybridMultilevel"/>
    <w:tmpl w:val="2BCA6E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D77BF2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197D23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56187B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324781"/>
    <w:multiLevelType w:val="hybridMultilevel"/>
    <w:tmpl w:val="D2ACA7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4187044">
    <w:abstractNumId w:val="1"/>
  </w:num>
  <w:num w:numId="2" w16cid:durableId="1689021005">
    <w:abstractNumId w:val="5"/>
  </w:num>
  <w:num w:numId="3" w16cid:durableId="1010840525">
    <w:abstractNumId w:val="0"/>
  </w:num>
  <w:num w:numId="4" w16cid:durableId="1944530766">
    <w:abstractNumId w:val="3"/>
  </w:num>
  <w:num w:numId="5" w16cid:durableId="904872265">
    <w:abstractNumId w:val="2"/>
  </w:num>
  <w:num w:numId="6" w16cid:durableId="158344585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541"/>
    <w:rsid w:val="00031BBC"/>
    <w:rsid w:val="000402AC"/>
    <w:rsid w:val="00072764"/>
    <w:rsid w:val="000878A7"/>
    <w:rsid w:val="00087E29"/>
    <w:rsid w:val="000A0CE7"/>
    <w:rsid w:val="000B50F5"/>
    <w:rsid w:val="000F1144"/>
    <w:rsid w:val="00127324"/>
    <w:rsid w:val="001A2013"/>
    <w:rsid w:val="001B1982"/>
    <w:rsid w:val="002103AB"/>
    <w:rsid w:val="00222643"/>
    <w:rsid w:val="00241672"/>
    <w:rsid w:val="002551A7"/>
    <w:rsid w:val="00261F60"/>
    <w:rsid w:val="002807EA"/>
    <w:rsid w:val="00293A3A"/>
    <w:rsid w:val="002C6FC3"/>
    <w:rsid w:val="002D452D"/>
    <w:rsid w:val="00333F10"/>
    <w:rsid w:val="00370900"/>
    <w:rsid w:val="003B7EE3"/>
    <w:rsid w:val="003E6B86"/>
    <w:rsid w:val="00504BC3"/>
    <w:rsid w:val="005165D3"/>
    <w:rsid w:val="00564361"/>
    <w:rsid w:val="005F397B"/>
    <w:rsid w:val="00627222"/>
    <w:rsid w:val="00631480"/>
    <w:rsid w:val="00636DC6"/>
    <w:rsid w:val="00647BD3"/>
    <w:rsid w:val="006802EF"/>
    <w:rsid w:val="006C0FDD"/>
    <w:rsid w:val="006C6AEE"/>
    <w:rsid w:val="006D1FFA"/>
    <w:rsid w:val="006E2063"/>
    <w:rsid w:val="006F6423"/>
    <w:rsid w:val="00713747"/>
    <w:rsid w:val="007A034B"/>
    <w:rsid w:val="007A6A17"/>
    <w:rsid w:val="007C2579"/>
    <w:rsid w:val="007E70C8"/>
    <w:rsid w:val="00801839"/>
    <w:rsid w:val="00864FA4"/>
    <w:rsid w:val="0087191B"/>
    <w:rsid w:val="00877571"/>
    <w:rsid w:val="008818DE"/>
    <w:rsid w:val="00901393"/>
    <w:rsid w:val="009877C8"/>
    <w:rsid w:val="009A294D"/>
    <w:rsid w:val="00A22F91"/>
    <w:rsid w:val="00A3015A"/>
    <w:rsid w:val="00A41EDA"/>
    <w:rsid w:val="00A819F4"/>
    <w:rsid w:val="00A822DB"/>
    <w:rsid w:val="00A91468"/>
    <w:rsid w:val="00AA19FB"/>
    <w:rsid w:val="00AA31E8"/>
    <w:rsid w:val="00AF4B87"/>
    <w:rsid w:val="00B04F48"/>
    <w:rsid w:val="00B1617F"/>
    <w:rsid w:val="00B53548"/>
    <w:rsid w:val="00BA1210"/>
    <w:rsid w:val="00BD61C8"/>
    <w:rsid w:val="00BF4DBB"/>
    <w:rsid w:val="00C0509E"/>
    <w:rsid w:val="00C3111F"/>
    <w:rsid w:val="00CD4851"/>
    <w:rsid w:val="00D60415"/>
    <w:rsid w:val="00D6748C"/>
    <w:rsid w:val="00DB1841"/>
    <w:rsid w:val="00DC6DEF"/>
    <w:rsid w:val="00DD10A9"/>
    <w:rsid w:val="00DE6458"/>
    <w:rsid w:val="00E970C9"/>
    <w:rsid w:val="00EA2CA7"/>
    <w:rsid w:val="00EA3366"/>
    <w:rsid w:val="00F305DF"/>
    <w:rsid w:val="00F444AA"/>
    <w:rsid w:val="00F645FD"/>
    <w:rsid w:val="00F70624"/>
    <w:rsid w:val="00FB0403"/>
    <w:rsid w:val="00FD0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BE3C8"/>
  <w15:chartTrackingRefBased/>
  <w15:docId w15:val="{93B9FA32-5CDF-4FDB-844A-D7D363F3A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05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0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05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0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05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0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0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0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0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05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05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05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054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054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054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054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054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054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0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0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0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0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0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054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054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054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05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054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D0541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C6FC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C6FC3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6436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64361"/>
    <w:rPr>
      <w:rFonts w:ascii="Consolas" w:hAnsi="Consolas"/>
      <w:sz w:val="20"/>
      <w:szCs w:val="20"/>
    </w:rPr>
  </w:style>
  <w:style w:type="paragraph" w:styleId="ae">
    <w:name w:val="Revision"/>
    <w:hidden/>
    <w:uiPriority w:val="99"/>
    <w:semiHidden/>
    <w:rsid w:val="007C2579"/>
    <w:pPr>
      <w:spacing w:after="0" w:line="240" w:lineRule="auto"/>
    </w:pPr>
  </w:style>
  <w:style w:type="paragraph" w:styleId="af">
    <w:name w:val="header"/>
    <w:basedOn w:val="a"/>
    <w:link w:val="af0"/>
    <w:uiPriority w:val="99"/>
    <w:unhideWhenUsed/>
    <w:rsid w:val="00647B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47BD3"/>
  </w:style>
  <w:style w:type="paragraph" w:styleId="af1">
    <w:name w:val="footer"/>
    <w:basedOn w:val="a"/>
    <w:link w:val="af2"/>
    <w:uiPriority w:val="99"/>
    <w:unhideWhenUsed/>
    <w:rsid w:val="00647B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47B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ob75av-o5lx9s-319rsf-umcclient.medgraft.ru/hs/umc_client/get_token" TargetMode="External"/><Relationship Id="rId13" Type="http://schemas.openxmlformats.org/officeDocument/2006/relationships/hyperlink" Target="https://ob75av-o5lx9s-319rsf-umcclient.medgraft.ru/hs/umc_client_users/results?id=00103070" TargetMode="External"/><Relationship Id="rId18" Type="http://schemas.openxmlformats.org/officeDocument/2006/relationships/hyperlink" Target="http://ob75av-o5lx9s-319rsf-umcclient.medgraft.ru/hs/schedule/appointments?patientID=00103115&amp;status=1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ob75av-o5lx9s-319rsf-umcclient.medgraft.ru/hs" TargetMode="External"/><Relationship Id="rId12" Type="http://schemas.openxmlformats.org/officeDocument/2006/relationships/hyperlink" Target="http://ob75av-o5lx9s-319rsf-umcclient.medgraft.ru/hs/services/service?id=00000000052" TargetMode="External"/><Relationship Id="rId17" Type="http://schemas.openxmlformats.org/officeDocument/2006/relationships/hyperlink" Target="http://ob75av-o5lx9s-319rsf-umcclient.medgraft.ru/hs/schedule/request?doctorID=00115&amp;patientID=00103115&amp;serviceID=%2000000000678&amp;startDate=2026-01-14%2009:30&amp;endDate=2026-01-14%2010:00" TargetMode="External"/><Relationship Id="rId2" Type="http://schemas.openxmlformats.org/officeDocument/2006/relationships/styles" Target="styles.xml"/><Relationship Id="rId16" Type="http://schemas.openxmlformats.org/officeDocument/2006/relationships/hyperlink" Target="http://ob75av-o5lx9s-319rsf-umcclient.medgraft.ru/hs/schedule/schedule?id=00107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ob75av-o5lx9s-319rsf-umcclient.medgraft.ru/h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ob75av-o5lx9s-319rsf-umcclient.medgraft.ru/hs/umc_client_users/appointments?id=00048079" TargetMode="External"/><Relationship Id="rId10" Type="http://schemas.openxmlformats.org/officeDocument/2006/relationships/hyperlink" Target="http://ob75av-o5lx9s-319rsf-umcclient.medgraft.ru/hs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ob75av-o5lx9s-319rsf-umcclient.medgraft.ru/hs" TargetMode="External"/><Relationship Id="rId14" Type="http://schemas.openxmlformats.org/officeDocument/2006/relationships/hyperlink" Target="https://ob75av-o5lx9s-319rsf-umcclient.medgraft.ru/hs/actions/actio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4029</TotalTime>
  <Pages>22</Pages>
  <Words>2414</Words>
  <Characters>13764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Готовцев Владимир</dc:creator>
  <cp:keywords/>
  <dc:description/>
  <cp:lastModifiedBy>Готовцев Владимир</cp:lastModifiedBy>
  <cp:revision>46</cp:revision>
  <dcterms:created xsi:type="dcterms:W3CDTF">2025-10-19T04:21:00Z</dcterms:created>
  <dcterms:modified xsi:type="dcterms:W3CDTF">2026-01-17T03:25:00Z</dcterms:modified>
</cp:coreProperties>
</file>