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A24594" w14:textId="71DBC4C9" w:rsidR="002C6FC3" w:rsidRDefault="002C6FC3">
      <w:r>
        <w:t xml:space="preserve">Доступ к тестовой среде проводится по адресу </w:t>
      </w:r>
      <w:hyperlink r:id="rId5" w:history="1">
        <w:r w:rsidRPr="007E753C">
          <w:rPr>
            <w:rStyle w:val="ac"/>
          </w:rPr>
          <w:t>http://ob75av-o5lx9s-319rsf-umcclient.medgraft.ru/</w:t>
        </w:r>
        <w:proofErr w:type="spellStart"/>
        <w:r w:rsidRPr="007E753C">
          <w:rPr>
            <w:rStyle w:val="ac"/>
            <w:lang w:val="en-US"/>
          </w:rPr>
          <w:t>hs</w:t>
        </w:r>
        <w:proofErr w:type="spellEnd"/>
      </w:hyperlink>
      <w:r w:rsidRPr="002C6FC3">
        <w:t xml:space="preserve"> + </w:t>
      </w:r>
      <w:r w:rsidR="00C0509E" w:rsidRPr="00C0509E">
        <w:t>/</w:t>
      </w:r>
      <w:r>
        <w:t>метод</w:t>
      </w:r>
    </w:p>
    <w:p w14:paraId="7DA8B546" w14:textId="77777777" w:rsidR="002C6FC3" w:rsidRDefault="002C6FC3"/>
    <w:p w14:paraId="328350E4" w14:textId="27D315D1" w:rsidR="002C6FC3" w:rsidRDefault="002C6FC3">
      <w:r>
        <w:t xml:space="preserve">Запросы возвращают ответ в формате </w:t>
      </w:r>
      <w:r>
        <w:rPr>
          <w:lang w:val="en-US"/>
        </w:rPr>
        <w:t>JSON</w:t>
      </w:r>
      <w:r w:rsidRPr="002C6FC3">
        <w:t xml:space="preserve"> </w:t>
      </w:r>
      <w:r>
        <w:t>следующего вида</w:t>
      </w:r>
    </w:p>
    <w:p w14:paraId="443DF041" w14:textId="0347333D" w:rsidR="000A0CE7" w:rsidRPr="000A0CE7" w:rsidRDefault="002C6FC3">
      <w:proofErr w:type="gramStart"/>
      <w:r w:rsidRPr="002C6FC3">
        <w:t xml:space="preserve">{ </w:t>
      </w:r>
      <w:r w:rsidR="000A0CE7" w:rsidRPr="000A0CE7">
        <w:t>“</w:t>
      </w:r>
      <w:proofErr w:type="gramEnd"/>
      <w:r w:rsidR="000A0CE7">
        <w:rPr>
          <w:lang w:val="en-US"/>
        </w:rPr>
        <w:t>error</w:t>
      </w:r>
      <w:r w:rsidR="000A0CE7" w:rsidRPr="000A0CE7">
        <w:t>_</w:t>
      </w:r>
      <w:r w:rsidR="000A0CE7">
        <w:rPr>
          <w:lang w:val="en-US"/>
        </w:rPr>
        <w:t>message</w:t>
      </w:r>
      <w:r w:rsidR="000A0CE7" w:rsidRPr="000A0CE7">
        <w:t xml:space="preserve">”, </w:t>
      </w:r>
      <w:r w:rsidR="000A0CE7">
        <w:t xml:space="preserve">сообщение ошибки </w:t>
      </w:r>
      <w:r w:rsidR="000A0CE7" w:rsidRPr="000A0CE7">
        <w:t xml:space="preserve">- </w:t>
      </w:r>
      <w:r w:rsidR="000A0CE7">
        <w:t xml:space="preserve">строка (при успешном ответе – </w:t>
      </w:r>
      <w:r w:rsidR="000A0CE7" w:rsidRPr="000A0CE7">
        <w:t>“</w:t>
      </w:r>
      <w:r w:rsidR="000A0CE7">
        <w:rPr>
          <w:lang w:val="en-US"/>
        </w:rPr>
        <w:t>success</w:t>
      </w:r>
      <w:r w:rsidR="000A0CE7" w:rsidRPr="000A0CE7">
        <w:t>”);</w:t>
      </w:r>
    </w:p>
    <w:p w14:paraId="4B25774B" w14:textId="58445D5B" w:rsidR="002C6FC3" w:rsidRPr="00D6748C" w:rsidRDefault="000A0CE7" w:rsidP="000A0CE7">
      <w:r>
        <w:t xml:space="preserve">  </w:t>
      </w:r>
      <w:r w:rsidR="002C6FC3" w:rsidRPr="002C6FC3">
        <w:t>“</w:t>
      </w:r>
      <w:r w:rsidR="002C6FC3">
        <w:rPr>
          <w:lang w:val="en-US"/>
        </w:rPr>
        <w:t>error</w:t>
      </w:r>
      <w:r w:rsidR="002C6FC3" w:rsidRPr="002C6FC3">
        <w:t>_</w:t>
      </w:r>
      <w:r w:rsidR="002C6FC3">
        <w:rPr>
          <w:lang w:val="en-US"/>
        </w:rPr>
        <w:t>code</w:t>
      </w:r>
      <w:r w:rsidR="002C6FC3" w:rsidRPr="002C6FC3">
        <w:t xml:space="preserve">”, </w:t>
      </w:r>
      <w:r w:rsidR="002C6FC3">
        <w:t>код ошибки – строка</w:t>
      </w:r>
      <w:r w:rsidRPr="000A0CE7">
        <w:t xml:space="preserve"> (</w:t>
      </w:r>
      <w:r>
        <w:t xml:space="preserve">при успешном ответе – </w:t>
      </w:r>
      <w:r w:rsidRPr="000A0CE7">
        <w:t>“0”)</w:t>
      </w:r>
      <w:r w:rsidR="002C6FC3" w:rsidRPr="002C6FC3">
        <w:t>;</w:t>
      </w:r>
    </w:p>
    <w:p w14:paraId="5F309489" w14:textId="1A526693" w:rsidR="000A0CE7" w:rsidRPr="00D6748C" w:rsidRDefault="000A0CE7" w:rsidP="000A0CE7">
      <w:r w:rsidRPr="000A0CE7">
        <w:t xml:space="preserve"> “</w:t>
      </w:r>
      <w:r>
        <w:rPr>
          <w:lang w:val="en-US"/>
        </w:rPr>
        <w:t>details</w:t>
      </w:r>
      <w:r w:rsidRPr="000A0CE7">
        <w:t>”,</w:t>
      </w:r>
      <w:r>
        <w:t xml:space="preserve"> полезная нагрузка ответа/возвращаемые значения -</w:t>
      </w:r>
      <w:r w:rsidRPr="000A0CE7">
        <w:t xml:space="preserve"> </w:t>
      </w:r>
      <w:r>
        <w:t>в зависимости от запроса</w:t>
      </w:r>
      <w:r w:rsidRPr="00C0509E">
        <w:t>}</w:t>
      </w:r>
    </w:p>
    <w:p w14:paraId="312651B8" w14:textId="77777777" w:rsidR="00C0509E" w:rsidRPr="00D6748C" w:rsidRDefault="00C0509E" w:rsidP="000A0CE7"/>
    <w:p w14:paraId="6B3BFF33" w14:textId="77777777" w:rsidR="00C0509E" w:rsidRPr="002C6FC3" w:rsidRDefault="00C0509E" w:rsidP="00C0509E">
      <w:r>
        <w:t>Коды ошибок:</w:t>
      </w:r>
    </w:p>
    <w:p w14:paraId="77BA34D8" w14:textId="77777777" w:rsidR="00C0509E" w:rsidRPr="00901393" w:rsidRDefault="00C0509E" w:rsidP="00C0509E">
      <w:r w:rsidRPr="002C6FC3">
        <w:t xml:space="preserve">0 – </w:t>
      </w:r>
      <w:r>
        <w:t>Успешный ответ</w:t>
      </w:r>
    </w:p>
    <w:p w14:paraId="3D8A4345" w14:textId="77777777" w:rsidR="00C0509E" w:rsidRDefault="00C0509E" w:rsidP="00C0509E">
      <w:r>
        <w:t>1 – Отсутствует обязательный параметр</w:t>
      </w:r>
    </w:p>
    <w:p w14:paraId="7C439131" w14:textId="77777777" w:rsidR="00C0509E" w:rsidRDefault="00C0509E" w:rsidP="00C0509E">
      <w:r>
        <w:t>2 – Ошибка при обработке запроса</w:t>
      </w:r>
    </w:p>
    <w:p w14:paraId="472610EB" w14:textId="77777777" w:rsidR="00C0509E" w:rsidRPr="002B21EA" w:rsidRDefault="00C0509E" w:rsidP="00C0509E">
      <w:r>
        <w:t>3 – Неверные данные в запросе</w:t>
      </w:r>
    </w:p>
    <w:p w14:paraId="0E1AC1D7" w14:textId="77777777" w:rsidR="00B1617F" w:rsidRPr="002B21EA" w:rsidRDefault="00B1617F" w:rsidP="00C0509E"/>
    <w:p w14:paraId="7A7B6F47" w14:textId="590AD534" w:rsidR="00B1617F" w:rsidRDefault="00B1617F" w:rsidP="00C0509E">
      <w:r>
        <w:t>Тестовые данные:</w:t>
      </w:r>
    </w:p>
    <w:p w14:paraId="58970804" w14:textId="013BC38F" w:rsidR="00B1617F" w:rsidRDefault="00B1617F" w:rsidP="00C0509E">
      <w:r>
        <w:t>Пользователь ФИО Тест Валерий Петрович</w:t>
      </w:r>
    </w:p>
    <w:p w14:paraId="198BD373" w14:textId="710B26A1" w:rsidR="00B1617F" w:rsidRDefault="00B1617F" w:rsidP="00C0509E">
      <w:r>
        <w:t>Телефон 89111111111</w:t>
      </w:r>
    </w:p>
    <w:p w14:paraId="4E0272C7" w14:textId="703DE5DB" w:rsidR="00B1617F" w:rsidRPr="00B1617F" w:rsidRDefault="00B1617F" w:rsidP="00C0509E">
      <w:r>
        <w:t>Номер документа 123456</w:t>
      </w:r>
    </w:p>
    <w:p w14:paraId="49AF7583" w14:textId="77777777" w:rsidR="00C0509E" w:rsidRPr="00D6748C" w:rsidRDefault="00C0509E" w:rsidP="000A0CE7"/>
    <w:p w14:paraId="02E0BC05" w14:textId="500E9021" w:rsidR="00C0509E" w:rsidRDefault="00C0509E" w:rsidP="00C0509E">
      <w:pPr>
        <w:pStyle w:val="a7"/>
        <w:numPr>
          <w:ilvl w:val="0"/>
          <w:numId w:val="1"/>
        </w:numPr>
        <w:rPr>
          <w:lang w:val="en-US"/>
        </w:rPr>
      </w:pPr>
      <w:r>
        <w:t>Получение</w:t>
      </w:r>
      <w:r w:rsidRPr="00BD61C8">
        <w:rPr>
          <w:lang w:val="en-US"/>
        </w:rPr>
        <w:t xml:space="preserve"> </w:t>
      </w:r>
      <w:r>
        <w:rPr>
          <w:lang w:val="en-US"/>
        </w:rPr>
        <w:t xml:space="preserve">Bearer Token. </w:t>
      </w:r>
      <w:r w:rsidR="006F6423">
        <w:t>Запрос</w:t>
      </w:r>
      <w:r w:rsidR="006F6423" w:rsidRPr="006F6423">
        <w:rPr>
          <w:lang w:val="en-US"/>
        </w:rPr>
        <w:t xml:space="preserve"> </w:t>
      </w:r>
      <w:r w:rsidR="006F6423">
        <w:rPr>
          <w:lang w:val="en-US"/>
        </w:rPr>
        <w:t>GET</w:t>
      </w:r>
      <w:r w:rsidR="006F6423" w:rsidRPr="00BD61C8">
        <w:rPr>
          <w:lang w:val="en-US"/>
        </w:rPr>
        <w:t xml:space="preserve"> </w:t>
      </w:r>
      <w:proofErr w:type="spellStart"/>
      <w:r w:rsidR="00BD61C8" w:rsidRPr="00BD61C8">
        <w:rPr>
          <w:lang w:val="en-US"/>
        </w:rPr>
        <w:t>umc_client</w:t>
      </w:r>
      <w:proofErr w:type="spellEnd"/>
      <w:r w:rsidR="00BD61C8" w:rsidRPr="00BD61C8">
        <w:rPr>
          <w:lang w:val="en-US"/>
        </w:rPr>
        <w:t>/</w:t>
      </w:r>
      <w:proofErr w:type="spellStart"/>
      <w:r w:rsidR="00BD61C8" w:rsidRPr="00BD61C8">
        <w:rPr>
          <w:lang w:val="en-US"/>
        </w:rPr>
        <w:t>get_token</w:t>
      </w:r>
      <w:proofErr w:type="spellEnd"/>
    </w:p>
    <w:p w14:paraId="5F122CB8" w14:textId="31E71718" w:rsidR="00D6748C" w:rsidRDefault="00D6748C" w:rsidP="00D6748C">
      <w:pPr>
        <w:rPr>
          <w:lang w:val="en-US"/>
        </w:rPr>
      </w:pPr>
      <w:r>
        <w:t>Авторизация</w:t>
      </w:r>
      <w:r w:rsidRPr="00D6748C">
        <w:rPr>
          <w:lang w:val="en-US"/>
        </w:rPr>
        <w:t xml:space="preserve"> </w:t>
      </w:r>
      <w:r>
        <w:rPr>
          <w:lang w:val="en-US"/>
        </w:rPr>
        <w:t>Basic (User: Test, Pass: 12345678);</w:t>
      </w:r>
    </w:p>
    <w:p w14:paraId="504C2879" w14:textId="4CFC324A" w:rsidR="00D6748C" w:rsidRPr="00EA3366" w:rsidRDefault="00D6748C" w:rsidP="00D6748C">
      <w:r>
        <w:t xml:space="preserve">Возвращает </w:t>
      </w:r>
      <w:r>
        <w:rPr>
          <w:lang w:val="en-US"/>
        </w:rPr>
        <w:t>Bearer</w:t>
      </w:r>
      <w:r w:rsidRPr="00D6748C">
        <w:t xml:space="preserve"> </w:t>
      </w:r>
      <w:r>
        <w:rPr>
          <w:lang w:val="en-US"/>
        </w:rPr>
        <w:t>Token</w:t>
      </w:r>
      <w:r w:rsidRPr="00D6748C">
        <w:t xml:space="preserve">, </w:t>
      </w:r>
      <w:r>
        <w:t>который в дальнейшем будет использоваться для запросов. Время жизни токена – 60 минут.</w:t>
      </w:r>
    </w:p>
    <w:p w14:paraId="36836043" w14:textId="08335232" w:rsidR="00564361" w:rsidRDefault="00564361" w:rsidP="00D6748C">
      <w:r>
        <w:t xml:space="preserve">Пример запроса </w:t>
      </w:r>
      <w:hyperlink r:id="rId6" w:history="1">
        <w:r w:rsidRPr="00B3428C">
          <w:rPr>
            <w:rStyle w:val="ac"/>
          </w:rPr>
          <w:t>http://ob75av-o5lx9s-319rsf-umcclient.medgraft.ru/</w:t>
        </w:r>
        <w:proofErr w:type="spellStart"/>
        <w:r w:rsidRPr="00B3428C">
          <w:rPr>
            <w:rStyle w:val="ac"/>
            <w:lang w:val="en-US"/>
          </w:rPr>
          <w:t>hs</w:t>
        </w:r>
        <w:proofErr w:type="spellEnd"/>
        <w:r w:rsidRPr="00B3428C">
          <w:rPr>
            <w:rStyle w:val="ac"/>
          </w:rPr>
          <w:t>/</w:t>
        </w:r>
        <w:proofErr w:type="spellStart"/>
        <w:r w:rsidRPr="00B3428C">
          <w:rPr>
            <w:rStyle w:val="ac"/>
          </w:rPr>
          <w:t>umc_client</w:t>
        </w:r>
        <w:proofErr w:type="spellEnd"/>
        <w:r w:rsidRPr="00B3428C">
          <w:rPr>
            <w:rStyle w:val="ac"/>
          </w:rPr>
          <w:t>/</w:t>
        </w:r>
        <w:proofErr w:type="spellStart"/>
        <w:r w:rsidRPr="00B3428C">
          <w:rPr>
            <w:rStyle w:val="ac"/>
          </w:rPr>
          <w:t>get_token</w:t>
        </w:r>
        <w:proofErr w:type="spellEnd"/>
      </w:hyperlink>
    </w:p>
    <w:p w14:paraId="4905B6A2" w14:textId="77777777" w:rsidR="00564361" w:rsidRDefault="00564361" w:rsidP="00564361">
      <w:r>
        <w:t xml:space="preserve">Ответ: </w:t>
      </w:r>
    </w:p>
    <w:p w14:paraId="50546A23" w14:textId="0DB08C5E" w:rsidR="00564361" w:rsidRPr="00564361" w:rsidRDefault="00564361" w:rsidP="00564361">
      <w:r w:rsidRPr="00564361">
        <w:t>{</w:t>
      </w:r>
    </w:p>
    <w:p w14:paraId="5178AD96" w14:textId="77777777" w:rsidR="00564361" w:rsidRPr="00564361" w:rsidRDefault="00564361" w:rsidP="00564361">
      <w:r w:rsidRPr="00564361">
        <w:t>"</w:t>
      </w:r>
      <w:proofErr w:type="spellStart"/>
      <w:r w:rsidRPr="00564361">
        <w:t>error</w:t>
      </w:r>
      <w:proofErr w:type="spellEnd"/>
      <w:r w:rsidRPr="00564361">
        <w:t>": "</w:t>
      </w:r>
      <w:proofErr w:type="spellStart"/>
      <w:r w:rsidRPr="00564361">
        <w:t>success</w:t>
      </w:r>
      <w:proofErr w:type="spellEnd"/>
      <w:r w:rsidRPr="00564361">
        <w:t>",</w:t>
      </w:r>
    </w:p>
    <w:p w14:paraId="1DA82A69" w14:textId="77777777" w:rsidR="00564361" w:rsidRPr="00564361" w:rsidRDefault="00564361" w:rsidP="00564361">
      <w:r w:rsidRPr="00564361">
        <w:t>"</w:t>
      </w:r>
      <w:proofErr w:type="spellStart"/>
      <w:r w:rsidRPr="00564361">
        <w:t>code</w:t>
      </w:r>
      <w:proofErr w:type="spellEnd"/>
      <w:r w:rsidRPr="00564361">
        <w:t>": "0",</w:t>
      </w:r>
    </w:p>
    <w:p w14:paraId="576FCC98" w14:textId="77777777" w:rsidR="00564361" w:rsidRPr="00564361" w:rsidRDefault="00564361" w:rsidP="00564361">
      <w:r w:rsidRPr="00564361">
        <w:t>"</w:t>
      </w:r>
      <w:proofErr w:type="spellStart"/>
      <w:r w:rsidRPr="00564361">
        <w:t>details</w:t>
      </w:r>
      <w:proofErr w:type="spellEnd"/>
      <w:r w:rsidRPr="00564361">
        <w:t>": "ew0KImFsZyI6ICJIUzI1NiIsDQoidHlwIjogIkpXVCINCn0.ew0KImF1ZCI6IFsNCiJ1bWNfY2xpZW50Ii</w:t>
      </w:r>
      <w:r w:rsidRPr="00564361">
        <w:lastRenderedPageBreak/>
        <w:t>wNCiJ1bWNfY2xpZW50X3VzZXJzIg0KXSwNCiJzdWIiOiAiVGVzdCIsDQoibmJmIjogMTc2MTA5NzYwNiwNCiJleHAiOiAxNzYxMTAxMjA2LA0KImp0aSI6ICI2ZjBjMGU5Mi1mZGYzLTRlY2UtYmM4ZC1hYTU1ODM1NGJhNmUiLA0KImlhdCI6IDE3NjEwOTc2MDYsDQoiaXNzIjogIk1lZGdyYWZ0Q2xpZW50Ig0KfQ.XzrOhMeKnXHkZlMtflBVvarBtKYiHDQUJRVtq65V600"</w:t>
      </w:r>
    </w:p>
    <w:p w14:paraId="7708C3E0" w14:textId="77777777" w:rsidR="00564361" w:rsidRPr="00564361" w:rsidRDefault="00564361" w:rsidP="00564361">
      <w:r w:rsidRPr="00564361">
        <w:t>}</w:t>
      </w:r>
    </w:p>
    <w:p w14:paraId="32B70249" w14:textId="264F4E5B" w:rsidR="00564361" w:rsidRPr="00564361" w:rsidRDefault="00564361" w:rsidP="00D6748C">
      <w:r>
        <w:t xml:space="preserve"> </w:t>
      </w:r>
    </w:p>
    <w:p w14:paraId="70820739" w14:textId="2CEC1114" w:rsidR="00D6748C" w:rsidRPr="00EA3366" w:rsidRDefault="00D6748C" w:rsidP="00D6748C">
      <w:pPr>
        <w:pStyle w:val="a7"/>
        <w:numPr>
          <w:ilvl w:val="0"/>
          <w:numId w:val="1"/>
        </w:numPr>
      </w:pPr>
      <w:r>
        <w:t xml:space="preserve">Авторизация пользователя. </w:t>
      </w:r>
      <w:r w:rsidR="006F6423">
        <w:t>Запрос</w:t>
      </w:r>
      <w:r w:rsidR="006F6423" w:rsidRPr="00EA3366">
        <w:t xml:space="preserve"> </w:t>
      </w:r>
      <w:r w:rsidR="006F6423">
        <w:rPr>
          <w:lang w:val="en-US"/>
        </w:rPr>
        <w:t>GET</w:t>
      </w:r>
      <w:r w:rsidR="006F6423" w:rsidRPr="00EA3366">
        <w:t xml:space="preserve"> </w:t>
      </w:r>
      <w:proofErr w:type="spellStart"/>
      <w:r w:rsidR="006F6423" w:rsidRPr="006F6423">
        <w:rPr>
          <w:lang w:val="en-US"/>
        </w:rPr>
        <w:t>umc</w:t>
      </w:r>
      <w:proofErr w:type="spellEnd"/>
      <w:r w:rsidR="006F6423" w:rsidRPr="00EA3366">
        <w:t>_</w:t>
      </w:r>
      <w:r w:rsidR="006F6423" w:rsidRPr="006F6423">
        <w:rPr>
          <w:lang w:val="en-US"/>
        </w:rPr>
        <w:t>client</w:t>
      </w:r>
      <w:r w:rsidR="006F6423" w:rsidRPr="00EA3366">
        <w:t>/</w:t>
      </w:r>
      <w:r w:rsidR="006F6423" w:rsidRPr="006F6423">
        <w:rPr>
          <w:lang w:val="en-US"/>
        </w:rPr>
        <w:t>auth</w:t>
      </w:r>
      <w:r w:rsidR="006F6423" w:rsidRPr="00EA3366">
        <w:t>_</w:t>
      </w:r>
      <w:r w:rsidR="006F6423" w:rsidRPr="006F6423">
        <w:rPr>
          <w:lang w:val="en-US"/>
        </w:rPr>
        <w:t>user</w:t>
      </w:r>
    </w:p>
    <w:p w14:paraId="5BB2B6BB" w14:textId="77777777" w:rsidR="00370900" w:rsidRDefault="006F6423" w:rsidP="006F6423">
      <w:r>
        <w:t>Параметры запроса:</w:t>
      </w:r>
    </w:p>
    <w:p w14:paraId="03F26DE3" w14:textId="72191DEA" w:rsidR="006F6423" w:rsidRDefault="006F6423" w:rsidP="006F6423">
      <w:r>
        <w:rPr>
          <w:lang w:val="en-US"/>
        </w:rPr>
        <w:t>phone</w:t>
      </w:r>
      <w:r w:rsidRPr="006F6423">
        <w:t xml:space="preserve"> (</w:t>
      </w:r>
      <w:r>
        <w:t>номер телефона) – передается в строке запроса</w:t>
      </w:r>
      <w:r w:rsidR="00370900">
        <w:t xml:space="preserve"> </w:t>
      </w:r>
      <w:r w:rsidR="00370900" w:rsidRPr="00370900">
        <w:t>[</w:t>
      </w:r>
      <w:r w:rsidR="00370900">
        <w:t>Обязательный</w:t>
      </w:r>
      <w:r w:rsidR="00370900" w:rsidRPr="00370900">
        <w:t>]</w:t>
      </w:r>
    </w:p>
    <w:p w14:paraId="2D889D57" w14:textId="5D026584" w:rsidR="00370900" w:rsidRPr="00370900" w:rsidRDefault="00370900" w:rsidP="006F6423">
      <w:proofErr w:type="spellStart"/>
      <w:r w:rsidRPr="00370900">
        <w:t>doc</w:t>
      </w:r>
      <w:proofErr w:type="spellEnd"/>
      <w:r>
        <w:rPr>
          <w:lang w:val="en-US"/>
        </w:rPr>
        <w:t>Num</w:t>
      </w:r>
      <w:r>
        <w:t xml:space="preserve"> </w:t>
      </w:r>
      <w:r w:rsidRPr="00370900">
        <w:t>(</w:t>
      </w:r>
      <w:r>
        <w:t>номер документа</w:t>
      </w:r>
      <w:r w:rsidR="008818DE">
        <w:t>, последние 3 цифры</w:t>
      </w:r>
      <w:r>
        <w:t xml:space="preserve">) – передается в строке запроса </w:t>
      </w:r>
      <w:r w:rsidRPr="00370900">
        <w:t>[</w:t>
      </w:r>
      <w:r>
        <w:t>Необязательный</w:t>
      </w:r>
      <w:r w:rsidRPr="00370900">
        <w:t>]</w:t>
      </w:r>
    </w:p>
    <w:p w14:paraId="2D79F524" w14:textId="356A3D6F" w:rsidR="00D6748C" w:rsidRPr="006F6423" w:rsidRDefault="00D6748C" w:rsidP="00D6748C">
      <w:r>
        <w:t xml:space="preserve">Производит поиск клиента в базе по номеру телефона (номер телефона передавать в формате </w:t>
      </w:r>
      <w:proofErr w:type="spellStart"/>
      <w:proofErr w:type="gramStart"/>
      <w:r>
        <w:t>хххххххххх</w:t>
      </w:r>
      <w:proofErr w:type="spellEnd"/>
      <w:r>
        <w:t xml:space="preserve"> например</w:t>
      </w:r>
      <w:proofErr w:type="gramEnd"/>
      <w:r>
        <w:t xml:space="preserve"> 9241111111)</w:t>
      </w:r>
      <w:r w:rsidRPr="00D6748C">
        <w:t>;</w:t>
      </w:r>
      <w:r w:rsidR="002D452D">
        <w:t xml:space="preserve"> Также, если переданы серия и номер паспорта, дополняет фильтр по эти полям.</w:t>
      </w:r>
    </w:p>
    <w:p w14:paraId="452A11FA" w14:textId="054F8AA6" w:rsidR="00D6748C" w:rsidRDefault="00D6748C" w:rsidP="00D6748C">
      <w:r>
        <w:t>В полезной нагрузке возвращает массив структур вида</w:t>
      </w:r>
    </w:p>
    <w:p w14:paraId="7FF65CF4" w14:textId="77777777" w:rsidR="00EA3366" w:rsidRDefault="00D6748C" w:rsidP="00D6748C">
      <w:r>
        <w:t>При отсутствии клиента в базе вернет пустой массив.</w:t>
      </w:r>
    </w:p>
    <w:p w14:paraId="13292992" w14:textId="77777777" w:rsidR="009C11E0" w:rsidRDefault="006F6423" w:rsidP="00D6748C">
      <w:r>
        <w:t>Пример</w:t>
      </w:r>
      <w:r w:rsidRPr="00A41EDA">
        <w:t xml:space="preserve"> </w:t>
      </w:r>
      <w:r>
        <w:t>запроса</w:t>
      </w:r>
      <w:r w:rsidR="002B21EA">
        <w:t xml:space="preserve"> по номеру телефона</w:t>
      </w:r>
      <w:r w:rsidRPr="00A41EDA">
        <w:t xml:space="preserve">: </w:t>
      </w:r>
    </w:p>
    <w:p w14:paraId="348AC942" w14:textId="44D04781" w:rsidR="006F6423" w:rsidRDefault="00A02023" w:rsidP="00D6748C">
      <w:hyperlink r:id="rId7" w:history="1">
        <w:r w:rsidRPr="00065953">
          <w:rPr>
            <w:rStyle w:val="ac"/>
          </w:rPr>
          <w:t>http://ob75av-o5lx9s-319rsf-umcclient.medgraft.ru/</w:t>
        </w:r>
        <w:r w:rsidRPr="00065953">
          <w:rPr>
            <w:rStyle w:val="ac"/>
            <w:lang w:val="en-US"/>
          </w:rPr>
          <w:t>hs</w:t>
        </w:r>
        <w:r w:rsidRPr="00065953">
          <w:rPr>
            <w:rStyle w:val="ac"/>
          </w:rPr>
          <w:t>/</w:t>
        </w:r>
        <w:r w:rsidRPr="00065953">
          <w:rPr>
            <w:rStyle w:val="ac"/>
            <w:lang w:val="en-US"/>
          </w:rPr>
          <w:t>umc</w:t>
        </w:r>
        <w:r w:rsidRPr="00065953">
          <w:rPr>
            <w:rStyle w:val="ac"/>
          </w:rPr>
          <w:t>_</w:t>
        </w:r>
        <w:r w:rsidRPr="00065953">
          <w:rPr>
            <w:rStyle w:val="ac"/>
            <w:lang w:val="en-US"/>
          </w:rPr>
          <w:t>client</w:t>
        </w:r>
        <w:r w:rsidRPr="00065953">
          <w:rPr>
            <w:rStyle w:val="ac"/>
          </w:rPr>
          <w:t>/</w:t>
        </w:r>
        <w:r w:rsidRPr="00065953">
          <w:rPr>
            <w:rStyle w:val="ac"/>
            <w:lang w:val="en-US"/>
          </w:rPr>
          <w:t>auth</w:t>
        </w:r>
        <w:r w:rsidRPr="00065953">
          <w:rPr>
            <w:rStyle w:val="ac"/>
          </w:rPr>
          <w:t>_</w:t>
        </w:r>
        <w:r w:rsidRPr="00065953">
          <w:rPr>
            <w:rStyle w:val="ac"/>
            <w:lang w:val="en-US"/>
          </w:rPr>
          <w:t>user</w:t>
        </w:r>
        <w:r w:rsidRPr="00065953">
          <w:rPr>
            <w:rStyle w:val="ac"/>
          </w:rPr>
          <w:t>?</w:t>
        </w:r>
        <w:r w:rsidRPr="00065953">
          <w:rPr>
            <w:rStyle w:val="ac"/>
            <w:lang w:val="en-US"/>
          </w:rPr>
          <w:t>phone</w:t>
        </w:r>
        <w:r w:rsidRPr="00065953">
          <w:rPr>
            <w:rStyle w:val="ac"/>
          </w:rPr>
          <w:t>=хххххххххх</w:t>
        </w:r>
      </w:hyperlink>
    </w:p>
    <w:p w14:paraId="594B1A42" w14:textId="77777777" w:rsidR="009C11E0" w:rsidRDefault="002B21EA" w:rsidP="002B21EA">
      <w:r>
        <w:t>Пример</w:t>
      </w:r>
      <w:r w:rsidRPr="00A41EDA">
        <w:t xml:space="preserve"> </w:t>
      </w:r>
      <w:r>
        <w:t>запроса</w:t>
      </w:r>
      <w:r>
        <w:t xml:space="preserve"> по номеру телефона + </w:t>
      </w:r>
      <w:r>
        <w:t>последние 3 цифры</w:t>
      </w:r>
      <w:r>
        <w:t xml:space="preserve"> документа</w:t>
      </w:r>
      <w:r w:rsidRPr="00A41EDA">
        <w:t xml:space="preserve">: </w:t>
      </w:r>
    </w:p>
    <w:p w14:paraId="6035B1BF" w14:textId="5EAB1E1D" w:rsidR="002B21EA" w:rsidRPr="00A41EDA" w:rsidRDefault="009C11E0" w:rsidP="002B21EA">
      <w:hyperlink r:id="rId8" w:history="1">
        <w:r w:rsidRPr="00065953">
          <w:rPr>
            <w:rStyle w:val="ac"/>
          </w:rPr>
          <w:t>http://ob75av-o5lx9s-319rsf-umcclient.medgraft.ru/</w:t>
        </w:r>
        <w:r w:rsidRPr="00065953">
          <w:rPr>
            <w:rStyle w:val="ac"/>
            <w:lang w:val="en-US"/>
          </w:rPr>
          <w:t>hs</w:t>
        </w:r>
      </w:hyperlink>
      <w:r w:rsidR="002B21EA" w:rsidRPr="00A41EDA">
        <w:t>/</w:t>
      </w:r>
      <w:proofErr w:type="spellStart"/>
      <w:r w:rsidR="002B21EA" w:rsidRPr="006F6423">
        <w:rPr>
          <w:lang w:val="en-US"/>
        </w:rPr>
        <w:t>umc</w:t>
      </w:r>
      <w:proofErr w:type="spellEnd"/>
      <w:r w:rsidR="002B21EA" w:rsidRPr="00A41EDA">
        <w:t>_</w:t>
      </w:r>
      <w:r w:rsidR="002B21EA" w:rsidRPr="006F6423">
        <w:rPr>
          <w:lang w:val="en-US"/>
        </w:rPr>
        <w:t>client</w:t>
      </w:r>
      <w:r w:rsidR="002B21EA" w:rsidRPr="00A41EDA">
        <w:t>/</w:t>
      </w:r>
      <w:r w:rsidR="002B21EA" w:rsidRPr="006F6423">
        <w:rPr>
          <w:lang w:val="en-US"/>
        </w:rPr>
        <w:t>auth</w:t>
      </w:r>
      <w:r w:rsidR="002B21EA" w:rsidRPr="00A41EDA">
        <w:t>_</w:t>
      </w:r>
      <w:r w:rsidR="002B21EA" w:rsidRPr="006F6423">
        <w:rPr>
          <w:lang w:val="en-US"/>
        </w:rPr>
        <w:t>user</w:t>
      </w:r>
      <w:r w:rsidR="002B21EA" w:rsidRPr="00A41EDA">
        <w:t>?</w:t>
      </w:r>
      <w:r w:rsidR="002B21EA" w:rsidRPr="006F6423">
        <w:rPr>
          <w:lang w:val="en-US"/>
        </w:rPr>
        <w:t>phone</w:t>
      </w:r>
      <w:r w:rsidR="002B21EA" w:rsidRPr="00A41EDA">
        <w:t>=</w:t>
      </w:r>
      <w:proofErr w:type="spellStart"/>
      <w:r w:rsidR="002B21EA">
        <w:t>хххххххххх</w:t>
      </w:r>
      <w:r w:rsidR="002B21EA" w:rsidRPr="002B21EA">
        <w:t>&amp;docNum</w:t>
      </w:r>
      <w:proofErr w:type="spellEnd"/>
      <w:r w:rsidR="002B21EA" w:rsidRPr="002B21EA">
        <w:t>=</w:t>
      </w:r>
      <w:proofErr w:type="spellStart"/>
      <w:r w:rsidR="002B21EA" w:rsidRPr="002B21EA">
        <w:t>xxxxxx</w:t>
      </w:r>
      <w:proofErr w:type="spellEnd"/>
    </w:p>
    <w:p w14:paraId="0C0BF9E3" w14:textId="77777777" w:rsidR="002B21EA" w:rsidRPr="00A41EDA" w:rsidRDefault="002B21EA" w:rsidP="00D6748C"/>
    <w:p w14:paraId="1D8FEBAA" w14:textId="3F4113D6" w:rsidR="006F6423" w:rsidRPr="006F6423" w:rsidRDefault="006F6423" w:rsidP="006F6423">
      <w:pPr>
        <w:rPr>
          <w:lang w:val="en-US"/>
        </w:rPr>
      </w:pPr>
      <w:r>
        <w:t>Ответ</w:t>
      </w:r>
      <w:r w:rsidRPr="006F6423">
        <w:rPr>
          <w:lang w:val="en-US"/>
        </w:rPr>
        <w:t>: {</w:t>
      </w:r>
    </w:p>
    <w:p w14:paraId="3550A735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"error": "success",</w:t>
      </w:r>
    </w:p>
    <w:p w14:paraId="722B7CE9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"code": "0",</w:t>
      </w:r>
    </w:p>
    <w:p w14:paraId="0963DCA0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"details": [</w:t>
      </w:r>
    </w:p>
    <w:p w14:paraId="5713A1D7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{</w:t>
      </w:r>
    </w:p>
    <w:p w14:paraId="2734AC65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"code": "----1",</w:t>
      </w:r>
    </w:p>
    <w:p w14:paraId="2AC658C3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medcard</w:t>
      </w:r>
      <w:proofErr w:type="gramEnd"/>
      <w:r w:rsidRPr="006F6423">
        <w:rPr>
          <w:lang w:val="en-US"/>
        </w:rPr>
        <w:t>_number</w:t>
      </w:r>
      <w:proofErr w:type="spellEnd"/>
      <w:r w:rsidRPr="006F6423">
        <w:rPr>
          <w:lang w:val="en-US"/>
        </w:rPr>
        <w:t>": "----",</w:t>
      </w:r>
    </w:p>
    <w:p w14:paraId="164801EA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full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"-----",</w:t>
      </w:r>
    </w:p>
    <w:p w14:paraId="637E3603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first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"-----",</w:t>
      </w:r>
    </w:p>
    <w:p w14:paraId="7BEB0048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lastRenderedPageBreak/>
        <w:t>"</w:t>
      </w:r>
      <w:proofErr w:type="spellStart"/>
      <w:proofErr w:type="gramStart"/>
      <w:r w:rsidRPr="006F6423">
        <w:rPr>
          <w:lang w:val="en-US"/>
        </w:rPr>
        <w:t>last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"-----",</w:t>
      </w:r>
    </w:p>
    <w:p w14:paraId="0176B947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middle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"----",</w:t>
      </w:r>
    </w:p>
    <w:p w14:paraId="42AE9AA8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birth</w:t>
      </w:r>
      <w:proofErr w:type="gramEnd"/>
      <w:r w:rsidRPr="006F6423">
        <w:rPr>
          <w:lang w:val="en-US"/>
        </w:rPr>
        <w:t>_date</w:t>
      </w:r>
      <w:proofErr w:type="spellEnd"/>
      <w:r w:rsidRPr="006F6423">
        <w:rPr>
          <w:lang w:val="en-US"/>
        </w:rPr>
        <w:t>": "1111-12-01",</w:t>
      </w:r>
    </w:p>
    <w:p w14:paraId="3F6FEBE9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"gender": "----"</w:t>
      </w:r>
    </w:p>
    <w:p w14:paraId="43BA1685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},</w:t>
      </w:r>
    </w:p>
    <w:p w14:paraId="54FED417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{</w:t>
      </w:r>
    </w:p>
    <w:p w14:paraId="4F1B6626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"code": "----7",</w:t>
      </w:r>
    </w:p>
    <w:p w14:paraId="692A99F1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medcard</w:t>
      </w:r>
      <w:proofErr w:type="gramEnd"/>
      <w:r w:rsidRPr="006F6423">
        <w:rPr>
          <w:lang w:val="en-US"/>
        </w:rPr>
        <w:t>_number</w:t>
      </w:r>
      <w:proofErr w:type="spellEnd"/>
      <w:r w:rsidRPr="006F6423">
        <w:rPr>
          <w:lang w:val="en-US"/>
        </w:rPr>
        <w:t>": "----4",</w:t>
      </w:r>
    </w:p>
    <w:p w14:paraId="2260A019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full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"----",</w:t>
      </w:r>
    </w:p>
    <w:p w14:paraId="6FEAA7FC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first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"----",</w:t>
      </w:r>
    </w:p>
    <w:p w14:paraId="183B64A3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last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"----°",</w:t>
      </w:r>
    </w:p>
    <w:p w14:paraId="39907EE2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middle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"------------------",</w:t>
      </w:r>
    </w:p>
    <w:p w14:paraId="77606A62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birth</w:t>
      </w:r>
      <w:proofErr w:type="gramEnd"/>
      <w:r w:rsidRPr="006F6423">
        <w:rPr>
          <w:lang w:val="en-US"/>
        </w:rPr>
        <w:t>_date</w:t>
      </w:r>
      <w:proofErr w:type="spellEnd"/>
      <w:r w:rsidRPr="006F6423">
        <w:rPr>
          <w:lang w:val="en-US"/>
        </w:rPr>
        <w:t>": "1382-08-02",</w:t>
      </w:r>
    </w:p>
    <w:p w14:paraId="48DE19FA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"gender": "----"</w:t>
      </w:r>
    </w:p>
    <w:p w14:paraId="0B9766B6" w14:textId="77777777" w:rsidR="006F6423" w:rsidRPr="006F6423" w:rsidRDefault="006F6423" w:rsidP="006F6423">
      <w:r w:rsidRPr="006F6423">
        <w:t>}</w:t>
      </w:r>
    </w:p>
    <w:p w14:paraId="4A4C1441" w14:textId="77777777" w:rsidR="006F6423" w:rsidRPr="006F6423" w:rsidRDefault="006F6423" w:rsidP="006F6423">
      <w:r w:rsidRPr="006F6423">
        <w:t>]</w:t>
      </w:r>
    </w:p>
    <w:p w14:paraId="63B1EE08" w14:textId="77777777" w:rsidR="006F6423" w:rsidRPr="006F6423" w:rsidRDefault="006F6423" w:rsidP="006F6423">
      <w:r w:rsidRPr="006F6423">
        <w:t>}</w:t>
      </w:r>
    </w:p>
    <w:p w14:paraId="59AF6B0B" w14:textId="3C05A2BD" w:rsidR="006F6423" w:rsidRPr="006F6423" w:rsidRDefault="006F6423" w:rsidP="00D6748C">
      <w:pPr>
        <w:rPr>
          <w:lang w:val="en-US"/>
        </w:rPr>
      </w:pPr>
    </w:p>
    <w:p w14:paraId="655F5F7B" w14:textId="54865D90" w:rsidR="00D6748C" w:rsidRPr="00EA3366" w:rsidRDefault="00D6748C" w:rsidP="00D6748C">
      <w:pPr>
        <w:pStyle w:val="a7"/>
        <w:numPr>
          <w:ilvl w:val="0"/>
          <w:numId w:val="1"/>
        </w:numPr>
      </w:pPr>
      <w:r>
        <w:t xml:space="preserve">Получение пользователя по ИД. </w:t>
      </w:r>
      <w:r w:rsidR="006F6423">
        <w:t>Запрос</w:t>
      </w:r>
      <w:r w:rsidR="006F6423" w:rsidRPr="00EA3366">
        <w:t xml:space="preserve"> </w:t>
      </w:r>
      <w:r w:rsidR="006F6423">
        <w:rPr>
          <w:lang w:val="en-US"/>
        </w:rPr>
        <w:t>GET</w:t>
      </w:r>
      <w:r w:rsidRPr="00EA3366">
        <w:t xml:space="preserve"> </w:t>
      </w:r>
      <w:proofErr w:type="spellStart"/>
      <w:r w:rsidR="006F6423" w:rsidRPr="006F6423">
        <w:rPr>
          <w:lang w:val="en-US"/>
        </w:rPr>
        <w:t>umc</w:t>
      </w:r>
      <w:proofErr w:type="spellEnd"/>
      <w:r w:rsidR="006F6423" w:rsidRPr="00EA3366">
        <w:t>_</w:t>
      </w:r>
      <w:r w:rsidR="006F6423" w:rsidRPr="006F6423">
        <w:rPr>
          <w:lang w:val="en-US"/>
        </w:rPr>
        <w:t>client</w:t>
      </w:r>
      <w:r w:rsidR="006F6423" w:rsidRPr="00EA3366">
        <w:t>_</w:t>
      </w:r>
      <w:r w:rsidR="006F6423" w:rsidRPr="006F6423">
        <w:rPr>
          <w:lang w:val="en-US"/>
        </w:rPr>
        <w:t>users</w:t>
      </w:r>
      <w:r w:rsidR="006F6423" w:rsidRPr="00EA3366">
        <w:t>/</w:t>
      </w:r>
      <w:r w:rsidR="006F6423" w:rsidRPr="006F6423">
        <w:rPr>
          <w:lang w:val="en-US"/>
        </w:rPr>
        <w:t>patients</w:t>
      </w:r>
    </w:p>
    <w:p w14:paraId="3F0ADB59" w14:textId="39FD8B27" w:rsidR="006F6423" w:rsidRPr="006F6423" w:rsidRDefault="006F6423" w:rsidP="006F6423">
      <w:r>
        <w:t xml:space="preserve">Параметры запроса: </w:t>
      </w:r>
      <w:r w:rsidR="00504BC3">
        <w:rPr>
          <w:lang w:val="en-US"/>
        </w:rPr>
        <w:t>id</w:t>
      </w:r>
      <w:r w:rsidRPr="006F6423">
        <w:t xml:space="preserve"> (</w:t>
      </w:r>
      <w:r w:rsidR="00504BC3">
        <w:t>уникальный идентификатор клиента</w:t>
      </w:r>
      <w:r>
        <w:t>) – передается в строке запроса</w:t>
      </w:r>
    </w:p>
    <w:p w14:paraId="5041230E" w14:textId="4B86A2BC" w:rsidR="00D6748C" w:rsidRPr="00D6748C" w:rsidRDefault="00D6748C" w:rsidP="00D6748C">
      <w:r>
        <w:t>Производит поиск клиента в базе по уникальному идентификатору;</w:t>
      </w:r>
    </w:p>
    <w:p w14:paraId="6500C451" w14:textId="0D8EFA84" w:rsidR="00D6748C" w:rsidRDefault="00D6748C" w:rsidP="00D6748C">
      <w:r>
        <w:t>В полезной нагрузке возвращает массив структур</w:t>
      </w:r>
      <w:r w:rsidR="006F6423">
        <w:t>.</w:t>
      </w:r>
    </w:p>
    <w:p w14:paraId="36C668D1" w14:textId="77777777" w:rsidR="00A41EDA" w:rsidRDefault="00A41EDA" w:rsidP="00D6748C"/>
    <w:p w14:paraId="1BB1C8B1" w14:textId="52926C94" w:rsidR="00A41EDA" w:rsidRPr="00A41EDA" w:rsidRDefault="00A41EDA" w:rsidP="00D6748C">
      <w:pPr>
        <w:rPr>
          <w:lang w:val="en-US"/>
        </w:rPr>
      </w:pPr>
      <w:r>
        <w:t>Пример</w:t>
      </w:r>
      <w:r w:rsidRPr="00A41EDA">
        <w:rPr>
          <w:lang w:val="en-US"/>
        </w:rPr>
        <w:t xml:space="preserve"> </w:t>
      </w:r>
      <w:r>
        <w:t>запроса</w:t>
      </w:r>
      <w:r>
        <w:rPr>
          <w:lang w:val="en-US"/>
        </w:rPr>
        <w:t>:</w:t>
      </w:r>
      <w:r w:rsidRPr="00A41EDA">
        <w:rPr>
          <w:lang w:val="en-US"/>
        </w:rPr>
        <w:t xml:space="preserve"> </w:t>
      </w:r>
      <w:hyperlink r:id="rId9" w:history="1">
        <w:r w:rsidRPr="00A41EDA">
          <w:rPr>
            <w:rStyle w:val="ac"/>
            <w:lang w:val="en-US"/>
          </w:rPr>
          <w:t>http://ob75av-o5lx9s-319rsf-umcclient.medgraft.ru/</w:t>
        </w:r>
        <w:r w:rsidRPr="007E753C">
          <w:rPr>
            <w:rStyle w:val="ac"/>
            <w:lang w:val="en-US"/>
          </w:rPr>
          <w:t>hs</w:t>
        </w:r>
      </w:hyperlink>
      <w:r w:rsidRPr="00A41EDA">
        <w:rPr>
          <w:lang w:val="en-US"/>
        </w:rPr>
        <w:t xml:space="preserve">/ </w:t>
      </w:r>
      <w:proofErr w:type="spellStart"/>
      <w:r w:rsidRPr="006F6423">
        <w:rPr>
          <w:lang w:val="en-US"/>
        </w:rPr>
        <w:t>umc_client_users</w:t>
      </w:r>
      <w:proofErr w:type="spellEnd"/>
      <w:r>
        <w:rPr>
          <w:lang w:val="en-US"/>
        </w:rPr>
        <w:t>/</w:t>
      </w:r>
      <w:proofErr w:type="spellStart"/>
      <w:r w:rsidRPr="006F6423">
        <w:rPr>
          <w:lang w:val="en-US"/>
        </w:rPr>
        <w:t>patients</w:t>
      </w:r>
      <w:r>
        <w:rPr>
          <w:lang w:val="en-US"/>
        </w:rPr>
        <w:t>?id</w:t>
      </w:r>
      <w:proofErr w:type="spellEnd"/>
      <w:r>
        <w:rPr>
          <w:lang w:val="en-US"/>
        </w:rPr>
        <w:t>=xx</w:t>
      </w:r>
    </w:p>
    <w:p w14:paraId="0824C7EA" w14:textId="77777777" w:rsidR="006F6423" w:rsidRPr="00A41EDA" w:rsidRDefault="006F6423" w:rsidP="00D6748C">
      <w:pPr>
        <w:rPr>
          <w:lang w:val="en-US"/>
        </w:rPr>
      </w:pPr>
    </w:p>
    <w:p w14:paraId="6F6F7ED9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{</w:t>
      </w:r>
    </w:p>
    <w:p w14:paraId="2362463E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"error": "success",</w:t>
      </w:r>
    </w:p>
    <w:p w14:paraId="0C2D724C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"code": "0",</w:t>
      </w:r>
    </w:p>
    <w:p w14:paraId="468682CF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lastRenderedPageBreak/>
        <w:t>"details": [</w:t>
      </w:r>
    </w:p>
    <w:p w14:paraId="315517B1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{</w:t>
      </w:r>
    </w:p>
    <w:p w14:paraId="287AA8A2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"code": "----1",</w:t>
      </w:r>
    </w:p>
    <w:p w14:paraId="04A425B3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medcard</w:t>
      </w:r>
      <w:proofErr w:type="gramEnd"/>
      <w:r w:rsidRPr="006F6423">
        <w:rPr>
          <w:lang w:val="en-US"/>
        </w:rPr>
        <w:t>_number</w:t>
      </w:r>
      <w:proofErr w:type="spellEnd"/>
      <w:r w:rsidRPr="006F6423">
        <w:rPr>
          <w:lang w:val="en-US"/>
        </w:rPr>
        <w:t>": "----",</w:t>
      </w:r>
    </w:p>
    <w:p w14:paraId="2846E526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full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"-----",</w:t>
      </w:r>
    </w:p>
    <w:p w14:paraId="42D1A138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first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"-----",</w:t>
      </w:r>
    </w:p>
    <w:p w14:paraId="7F22C6F1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last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"-----",</w:t>
      </w:r>
    </w:p>
    <w:p w14:paraId="74371770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middle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"----",</w:t>
      </w:r>
    </w:p>
    <w:p w14:paraId="008B28B0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birth</w:t>
      </w:r>
      <w:proofErr w:type="gramEnd"/>
      <w:r w:rsidRPr="006F6423">
        <w:rPr>
          <w:lang w:val="en-US"/>
        </w:rPr>
        <w:t>_date</w:t>
      </w:r>
      <w:proofErr w:type="spellEnd"/>
      <w:r w:rsidRPr="006F6423">
        <w:rPr>
          <w:lang w:val="en-US"/>
        </w:rPr>
        <w:t>": "1111-12-01",</w:t>
      </w:r>
    </w:p>
    <w:p w14:paraId="75A4AB4C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"gender": "----"</w:t>
      </w:r>
    </w:p>
    <w:p w14:paraId="494C67C3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},</w:t>
      </w:r>
    </w:p>
    <w:p w14:paraId="13359177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{</w:t>
      </w:r>
    </w:p>
    <w:p w14:paraId="091A2BBF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"code": "----7",</w:t>
      </w:r>
    </w:p>
    <w:p w14:paraId="4C0CE3A0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medcard</w:t>
      </w:r>
      <w:proofErr w:type="gramEnd"/>
      <w:r w:rsidRPr="006F6423">
        <w:rPr>
          <w:lang w:val="en-US"/>
        </w:rPr>
        <w:t>_number</w:t>
      </w:r>
      <w:proofErr w:type="spellEnd"/>
      <w:r w:rsidRPr="006F6423">
        <w:rPr>
          <w:lang w:val="en-US"/>
        </w:rPr>
        <w:t>": "----4",</w:t>
      </w:r>
    </w:p>
    <w:p w14:paraId="25855588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full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"----",</w:t>
      </w:r>
    </w:p>
    <w:p w14:paraId="072F052C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first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"----",</w:t>
      </w:r>
    </w:p>
    <w:p w14:paraId="31E61664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last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"----°",</w:t>
      </w:r>
    </w:p>
    <w:p w14:paraId="62F5D703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middle</w:t>
      </w:r>
      <w:proofErr w:type="gramEnd"/>
      <w:r w:rsidRPr="006F6423">
        <w:rPr>
          <w:lang w:val="en-US"/>
        </w:rPr>
        <w:t>_name</w:t>
      </w:r>
      <w:proofErr w:type="spellEnd"/>
      <w:r w:rsidRPr="006F6423">
        <w:rPr>
          <w:lang w:val="en-US"/>
        </w:rPr>
        <w:t>": "------------------",</w:t>
      </w:r>
    </w:p>
    <w:p w14:paraId="0C468262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</w:t>
      </w:r>
      <w:proofErr w:type="spellStart"/>
      <w:proofErr w:type="gramStart"/>
      <w:r w:rsidRPr="006F6423">
        <w:rPr>
          <w:lang w:val="en-US"/>
        </w:rPr>
        <w:t>birth</w:t>
      </w:r>
      <w:proofErr w:type="gramEnd"/>
      <w:r w:rsidRPr="006F6423">
        <w:rPr>
          <w:lang w:val="en-US"/>
        </w:rPr>
        <w:t>_date</w:t>
      </w:r>
      <w:proofErr w:type="spellEnd"/>
      <w:r w:rsidRPr="006F6423">
        <w:rPr>
          <w:lang w:val="en-US"/>
        </w:rPr>
        <w:t>": "1382-08-02",</w:t>
      </w:r>
    </w:p>
    <w:p w14:paraId="0804997C" w14:textId="77777777" w:rsidR="006F6423" w:rsidRPr="006F6423" w:rsidRDefault="006F6423" w:rsidP="006F6423">
      <w:pPr>
        <w:rPr>
          <w:lang w:val="en-US"/>
        </w:rPr>
      </w:pPr>
      <w:r w:rsidRPr="006F6423">
        <w:rPr>
          <w:lang w:val="en-US"/>
        </w:rPr>
        <w:t>"gender": "----"</w:t>
      </w:r>
    </w:p>
    <w:p w14:paraId="3380E025" w14:textId="77777777" w:rsidR="006F6423" w:rsidRPr="006F6423" w:rsidRDefault="006F6423" w:rsidP="006F6423">
      <w:r w:rsidRPr="006F6423">
        <w:t>}</w:t>
      </w:r>
    </w:p>
    <w:p w14:paraId="7223CAD3" w14:textId="77777777" w:rsidR="006F6423" w:rsidRPr="006F6423" w:rsidRDefault="006F6423" w:rsidP="006F6423">
      <w:r w:rsidRPr="006F6423">
        <w:t>]</w:t>
      </w:r>
    </w:p>
    <w:p w14:paraId="6228E342" w14:textId="77777777" w:rsidR="006F6423" w:rsidRPr="006F6423" w:rsidRDefault="006F6423" w:rsidP="006F6423">
      <w:r w:rsidRPr="006F6423">
        <w:t>}</w:t>
      </w:r>
    </w:p>
    <w:p w14:paraId="19DDDCE2" w14:textId="77777777" w:rsidR="006F6423" w:rsidRPr="00BD61C8" w:rsidRDefault="006F6423" w:rsidP="00D6748C">
      <w:pPr>
        <w:rPr>
          <w:lang w:val="en-US"/>
        </w:rPr>
      </w:pPr>
    </w:p>
    <w:p w14:paraId="7466A69C" w14:textId="7C2D5C53" w:rsidR="00D6748C" w:rsidRDefault="00D6748C" w:rsidP="00D6748C"/>
    <w:p w14:paraId="0FCABB30" w14:textId="77777777" w:rsidR="00D6748C" w:rsidRPr="00D6748C" w:rsidRDefault="00D6748C" w:rsidP="00D6748C"/>
    <w:p w14:paraId="79C798EB" w14:textId="77777777" w:rsidR="002C6FC3" w:rsidRPr="00D6748C" w:rsidRDefault="002C6FC3"/>
    <w:p w14:paraId="45245864" w14:textId="77777777" w:rsidR="002C6FC3" w:rsidRPr="00D6748C" w:rsidRDefault="002C6FC3"/>
    <w:p w14:paraId="6F85CA10" w14:textId="36FB7FC9" w:rsidR="00A819F4" w:rsidRPr="00D6748C" w:rsidRDefault="00A819F4"/>
    <w:sectPr w:rsidR="00A819F4" w:rsidRPr="00D674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8F4A17"/>
    <w:multiLevelType w:val="hybridMultilevel"/>
    <w:tmpl w:val="2BCA6E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541"/>
    <w:rsid w:val="00031BBC"/>
    <w:rsid w:val="00072764"/>
    <w:rsid w:val="00087E29"/>
    <w:rsid w:val="000A0CE7"/>
    <w:rsid w:val="002B21EA"/>
    <w:rsid w:val="002C6FC3"/>
    <w:rsid w:val="002D452D"/>
    <w:rsid w:val="00370900"/>
    <w:rsid w:val="00504BC3"/>
    <w:rsid w:val="00564361"/>
    <w:rsid w:val="00636DC6"/>
    <w:rsid w:val="006F6423"/>
    <w:rsid w:val="00713747"/>
    <w:rsid w:val="007A6A17"/>
    <w:rsid w:val="00880994"/>
    <w:rsid w:val="008818DE"/>
    <w:rsid w:val="00901393"/>
    <w:rsid w:val="009C11E0"/>
    <w:rsid w:val="00A02023"/>
    <w:rsid w:val="00A3015A"/>
    <w:rsid w:val="00A41EDA"/>
    <w:rsid w:val="00A819F4"/>
    <w:rsid w:val="00B04F48"/>
    <w:rsid w:val="00B1617F"/>
    <w:rsid w:val="00B53548"/>
    <w:rsid w:val="00BD61C8"/>
    <w:rsid w:val="00C0509E"/>
    <w:rsid w:val="00C3111F"/>
    <w:rsid w:val="00D6748C"/>
    <w:rsid w:val="00EA3366"/>
    <w:rsid w:val="00F70624"/>
    <w:rsid w:val="00FD0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BE3C8"/>
  <w15:chartTrackingRefBased/>
  <w15:docId w15:val="{93B9FA32-5CDF-4FDB-844A-D7D363F3A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05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0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05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0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05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0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0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0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0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05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05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05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054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054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054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054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054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054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0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0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0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0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0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054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054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054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05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054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D0541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C6FC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C6FC3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6436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6436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ob75av-o5lx9s-319rsf-umcclient.medgraft.ru/hs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ob75av-o5lx9s-319rsf-umcclient.medgraft.ru/hs/umc_client/auth_user?phone=&#1093;&#1093;&#1093;&#1093;&#1093;&#1093;&#1093;&#1093;&#1093;&#1093;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ob75av-o5lx9s-319rsf-umcclient.medgraft.ru/hs/umc_client/get_token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ob75av-o5lx9s-319rsf-umcclient.medgraft.ru/h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ob75av-o5lx9s-319rsf-umcclient.medgraft.ru/h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573</Words>
  <Characters>3269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Готовцев Владимир</dc:creator>
  <cp:keywords/>
  <dc:description/>
  <cp:lastModifiedBy>Half Day</cp:lastModifiedBy>
  <cp:revision>2</cp:revision>
  <dcterms:created xsi:type="dcterms:W3CDTF">2025-11-10T09:18:00Z</dcterms:created>
  <dcterms:modified xsi:type="dcterms:W3CDTF">2025-11-10T09:18:00Z</dcterms:modified>
</cp:coreProperties>
</file>