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color w:val="18803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88038"/>
          <w:sz w:val="30"/>
          <w:szCs w:val="30"/>
          <w:rtl w:val="0"/>
        </w:rPr>
        <w:t xml:space="preserve">Quiz 1 comp 2510, Sept 26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Which of the following is correct to declare a pointer to an integer?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360"/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int *p;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&amp;p;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*int p;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p*;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2.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is the output of this code?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x = 10;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void fun() {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int x = 20;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printf("%d", x);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main() {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fun();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Compilation error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b) 20</w:t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Garbage value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d) 10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3.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will be the output of the following program?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int a = 10;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int *p = &amp;a;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printf("%d", *p);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Garbage value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b) Address of a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Compilation error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d) 10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b w:val="1"/>
          <w:color w:val="18803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88038"/>
          <w:sz w:val="30"/>
          <w:szCs w:val="30"/>
          <w:rtl w:val="0"/>
        </w:rPr>
        <w:t xml:space="preserve">Quiz 2 comp 2510, October 10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is the output of the following function call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fun(3)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void fun(int n) {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   if (n &gt; 0) {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       printf("%d ", n);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       fun(n - 1);</w:t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0 1 2 3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shd w:fill="f1c232" w:val="clear"/>
          <w:rtl w:val="0"/>
        </w:rPr>
        <w:t xml:space="preserve">3 2 1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Infinite loop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1 2 3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2. What is the output if the code: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int x = 5;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int *p = &amp;x;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printf("%d", *p);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Address of x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Compilation error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shd w:fill="f1c232" w:val="clear"/>
          <w:rtl w:val="0"/>
        </w:rPr>
        <w:t xml:space="preserve">5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0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malloc()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return if it fails to allocate memory?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Garbage value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NULL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Helvetica Neue" w:cs="Helvetica Neue" w:eastAsia="Helvetica Neue" w:hAnsi="Helvetica Neue"/>
          <w:b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4. Forgetting to call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free()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after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malloc()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6"/>
          <w:szCs w:val="26"/>
          <w:rtl w:val="0"/>
        </w:rPr>
        <w:t xml:space="preserve"> leads to: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Segmentation fault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Stack overflow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shd w:fill="f1c232" w:val="clear"/>
          <w:rtl w:val="0"/>
        </w:rPr>
        <w:t xml:space="preserve">Memory leak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Null pointer dereference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what does the expression *(arr +2)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represent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if arr is an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integer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array?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The address of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2nd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element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The value of the 2nd element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c)The address of the 3d element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f1c232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f1c232" w:val="clear"/>
          <w:vertAlign w:val="baseline"/>
          <w:rtl w:val="0"/>
        </w:rPr>
        <w:t xml:space="preserve">d) The value of the 3d element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Q2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 If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int arr[5] = {10, 20, 30, 40, 50};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int *p = arr;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, what does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*(p + 3)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return?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10</w:t>
        <w:br w:type="textWrapping"/>
        <w:t xml:space="preserve">b) 20</w:t>
        <w:br w:type="textWrapping"/>
        <w:t xml:space="preserve">c) 30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d) 40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Q3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 In C, the name of an array (e.g.,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arr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) when used in an expression is: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a) A constant pointer to the first element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b) A variable pointer to the first element</w:t>
        <w:br w:type="textWrapping"/>
        <w:t xml:space="preserve">c) The value of the first element</w:t>
        <w:br w:type="textWrapping"/>
        <w:t xml:space="preserve">d) The size of the array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Q4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 If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int arr[3] = {1, 2, 3}; int *p = arr;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, which statement is invalid?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p++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b) </w:t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arr++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*(p + 1)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d)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 = arr + 2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Q5.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is the result of the following code?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arr[4] = {5, 10, 15, 20};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*p = arr;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printf("%d", *(p + 2));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Helvetica Neue" w:cs="Helvetica Neue" w:eastAsia="Helvetica Neue" w:hAnsi="Helvetica Neue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5</w:t>
        <w:br w:type="textWrapping"/>
        <w:t xml:space="preserve">b) 10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c) 15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d)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Q7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long factorial(int n) {</w:t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printf("%d\n", n); // added code</w:t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if (n == 1) {</w:t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return 1;</w:t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 else {</w:t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return n * factorial(n - 1);</w:t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is the third thing printed when we call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factorial(10)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A. 2</w:t>
        <w:br w:type="textWrapping"/>
        <w:t xml:space="preserve"> B. 3</w:t>
        <w:br w:type="textWrapping"/>
        <w:t xml:space="preserve"> C. 7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D. 8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E. Other/none/more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Q8.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long factorial(int n) {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printf("%d\n", n);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if (n == 1)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return 1;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 else {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return n * factorial(n - 1);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is the fourth value ever returned when we call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factorial(10)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A. 4</w:t>
        <w:br w:type="textWrapping"/>
        <w:t xml:space="preserve">B. 6</w:t>
        <w:br w:type="textWrapping"/>
        <w:t xml:space="preserve">C. 10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D. 24</w:t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E. Other/none/more than one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Q9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 What is the output of this code?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#include &lt;stdio.h&gt;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void fun(int n) {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if (n &gt; 0)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printf("%d ", n);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fun(n - 1);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fun(3);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3 2 1 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B) 1 2 3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C) 3 2 1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D) 0 1 2 3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Q10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 What is the output of this code?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void recurse() {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printf("Hello");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recurse();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Nothing wrong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1c232" w:val="clear"/>
          <w:rtl w:val="0"/>
        </w:rPr>
        <w:t xml:space="preserve">B) Missing base case → infinite recursion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Missing return statement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D) Missing parameters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Q11.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What is the output of this code?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#include &lt;stdio.h&gt;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factorial(int n)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if (n == 0) return 1;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else return n * factorial(n - 1);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main() {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printf("%d", factorial(4));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A) 24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B) 10</w:t>
        <w:br w:type="textWrapping"/>
        <w:t xml:space="preserve">C) 16</w:t>
        <w:br w:type="textWrapping"/>
        <w:t xml:space="preserve">D) 0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Q12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.How many times will the following function print "Hello"?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void recurse(int n) 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if (n &gt; 0) {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printf("Hello\n");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recurse(n - 1);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main()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recurse(5);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4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B) 5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Infinite times</w:t>
        <w:br w:type="textWrapping"/>
        <w:t xml:space="preserve">D) 6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Question 5: What is the output of this code?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#include &lt;stdio.h&gt;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void recurse(int n) {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if (n &gt; 0) {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recurse(n - 1);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printf("%d ", n);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 main() {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recurse(3);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return 0;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3 2 1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Helvetica Neue" w:cs="Helvetica Neue" w:eastAsia="Helvetica Neue" w:hAnsi="Helvetica Neue"/>
          <w:shd w:fill="f1c232" w:val="clear"/>
        </w:rPr>
      </w:pPr>
      <w:r w:rsidDel="00000000" w:rsidR="00000000" w:rsidRPr="00000000">
        <w:rPr>
          <w:rFonts w:ascii="Helvetica Neue" w:cs="Helvetica Neue" w:eastAsia="Helvetica Neue" w:hAnsi="Helvetica Neue"/>
          <w:shd w:fill="f1c232" w:val="clear"/>
          <w:rtl w:val="0"/>
        </w:rPr>
        <w:t xml:space="preserve">B) 1 2 3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0 1 2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D) 3 2 1 0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Helvetica Neue" w:cs="Helvetica Neue" w:eastAsia="Helvetica Neue" w:hAnsi="Helvetica Neue"/>
          <w:b w:val="1"/>
          <w:color w:val="18803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88038"/>
          <w:sz w:val="30"/>
          <w:szCs w:val="30"/>
          <w:rtl w:val="0"/>
        </w:rPr>
        <w:t xml:space="preserve">Quiz 3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80" w:before="140" w:line="352.8" w:lineRule="auto"/>
        <w:ind w:left="720" w:hanging="360"/>
        <w:rPr>
          <w:color w:val="202122"/>
          <w:sz w:val="23"/>
          <w:szCs w:val="23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202122"/>
          <w:sz w:val="23"/>
          <w:szCs w:val="23"/>
          <w:rtl w:val="0"/>
        </w:rPr>
        <w:t xml:space="preserve">What is the result of: </w:t>
      </w:r>
      <w:r w:rsidDel="00000000" w:rsidR="00000000" w:rsidRPr="00000000">
        <w:rPr>
          <w:rFonts w:ascii="Roboto Mono" w:cs="Roboto Mono" w:eastAsia="Roboto Mono" w:hAnsi="Roboto Mono"/>
          <w:b w:val="1"/>
          <w:color w:val="202122"/>
          <w:sz w:val="23"/>
          <w:szCs w:val="23"/>
          <w:rtl w:val="0"/>
        </w:rPr>
        <w:t xml:space="preserve">1100 &amp; 0101</w:t>
      </w:r>
      <w:r w:rsidDel="00000000" w:rsidR="00000000" w:rsidRPr="00000000">
        <w:rPr>
          <w:rFonts w:ascii="Arial" w:cs="Arial" w:eastAsia="Arial" w:hAnsi="Arial"/>
          <w:b w:val="1"/>
          <w:color w:val="202122"/>
          <w:sz w:val="23"/>
          <w:szCs w:val="23"/>
          <w:rtl w:val="0"/>
        </w:rPr>
        <w:t xml:space="preserve">?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38174273858925"/>
        <w:gridCol w:w="8971.618257261413"/>
        <w:tblGridChange w:id="0">
          <w:tblGrid>
            <w:gridCol w:w="388.38174273858925"/>
            <w:gridCol w:w="8971.61825726141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6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b w:val="1"/>
                <w:color w:val="188038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3"/>
                <w:szCs w:val="23"/>
                <w:rtl w:val="0"/>
              </w:rPr>
              <w:t xml:space="preserve">0100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Arial" w:cs="Arial" w:eastAsia="Arial" w:hAnsi="Arial"/>
                <w:b w:val="1"/>
                <w:color w:val="18803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3"/>
                <w:szCs w:val="23"/>
                <w:rtl w:val="0"/>
              </w:rPr>
              <w:t xml:space="preserve">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3"/>
                <w:szCs w:val="23"/>
                <w:rtl w:val="0"/>
              </w:rPr>
              <w:t xml:space="preserve">1101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rFonts w:ascii="Arial" w:cs="Arial" w:eastAsia="Arial" w:hAnsi="Arial"/>
          <w:i w:val="1"/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80" w:before="140" w:line="352.8" w:lineRule="auto"/>
        <w:ind w:left="720" w:hanging="360"/>
        <w:rPr>
          <w:color w:val="202122"/>
          <w:sz w:val="29"/>
          <w:szCs w:val="29"/>
          <w:u w:val="none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9"/>
          <w:szCs w:val="29"/>
          <w:rtl w:val="0"/>
        </w:rPr>
        <w:t xml:space="preserve">(n &amp; 4) == 4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, the expression checks whether: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38174273858925"/>
        <w:gridCol w:w="8971.618257261413"/>
        <w:tblGridChange w:id="0">
          <w:tblGrid>
            <w:gridCol w:w="388.38174273858925"/>
            <w:gridCol w:w="8971.61825726141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b w:val="1"/>
                <w:color w:val="188038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The third bit from the right is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The first bit is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A bitmask is zero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4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The number is even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  <w:i w:val="1"/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140" w:line="352.8" w:lineRule="auto"/>
        <w:ind w:left="26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Which of the following is the main reason we cannot dereference a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9"/>
          <w:szCs w:val="29"/>
          <w:rtl w:val="0"/>
        </w:rPr>
        <w:t xml:space="preserve">void *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 pointer in C?</w:t>
      </w:r>
    </w:p>
    <w:p w:rsidR="00000000" w:rsidDel="00000000" w:rsidP="00000000" w:rsidRDefault="00000000" w:rsidRPr="00000000" w14:paraId="000000C8">
      <w:pPr>
        <w:spacing w:after="140" w:lineRule="auto"/>
        <w:ind w:left="26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38174273858925"/>
        <w:gridCol w:w="8971.618257261413"/>
        <w:tblGridChange w:id="0">
          <w:tblGrid>
            <w:gridCol w:w="388.38174273858925"/>
            <w:gridCol w:w="8971.61825726141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Because dereferencing requires the pointer to be constant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140" w:line="352.8" w:lineRule="auto"/>
              <w:ind w:left="720" w:hanging="360"/>
              <w:rPr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Becau</w:t>
            </w:r>
            <w:r w:rsidDel="00000000" w:rsidR="00000000" w:rsidRPr="00000000">
              <w:rPr>
                <w:rFonts w:ascii="Arial" w:cs="Arial" w:eastAsia="Arial" w:hAnsi="Arial"/>
                <w:sz w:val="29"/>
                <w:szCs w:val="29"/>
                <w:rtl w:val="0"/>
              </w:rPr>
              <w:t xml:space="preserve">se </w:t>
            </w:r>
            <w:r w:rsidDel="00000000" w:rsidR="00000000" w:rsidRPr="00000000">
              <w:rPr>
                <w:rFonts w:ascii="Roboto Mono" w:cs="Roboto Mono" w:eastAsia="Roboto Mono" w:hAnsi="Roboto Mono"/>
                <w:sz w:val="29"/>
                <w:szCs w:val="29"/>
                <w:rtl w:val="0"/>
              </w:rPr>
              <w:t xml:space="preserve">void*</w:t>
            </w:r>
            <w:r w:rsidDel="00000000" w:rsidR="00000000" w:rsidRPr="00000000">
              <w:rPr>
                <w:rFonts w:ascii="Arial" w:cs="Arial" w:eastAsia="Arial" w:hAnsi="Arial"/>
                <w:sz w:val="29"/>
                <w:szCs w:val="2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always stores null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spacing w:after="140" w:line="352.8" w:lineRule="auto"/>
              <w:ind w:left="720" w:hanging="360"/>
              <w:rPr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9"/>
                <w:szCs w:val="29"/>
                <w:rtl w:val="0"/>
              </w:rPr>
              <w:t xml:space="preserve">Because </w:t>
            </w:r>
            <w:r w:rsidDel="00000000" w:rsidR="00000000" w:rsidRPr="00000000">
              <w:rPr>
                <w:rFonts w:ascii="Roboto Mono" w:cs="Roboto Mono" w:eastAsia="Roboto Mono" w:hAnsi="Roboto Mono"/>
                <w:sz w:val="29"/>
                <w:szCs w:val="29"/>
                <w:rtl w:val="0"/>
              </w:rPr>
              <w:t xml:space="preserve">void*</w:t>
            </w:r>
            <w:r w:rsidDel="00000000" w:rsidR="00000000" w:rsidRPr="00000000">
              <w:rPr>
                <w:rFonts w:ascii="Arial" w:cs="Arial" w:eastAsia="Arial" w:hAnsi="Arial"/>
                <w:sz w:val="29"/>
                <w:szCs w:val="29"/>
                <w:rtl w:val="0"/>
              </w:rPr>
              <w:t xml:space="preserve"> ca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n only point to characters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3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b w:val="1"/>
                <w:color w:val="188038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Because C does not know how many bytes the pointer refers to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rFonts w:ascii="Arial" w:cs="Arial" w:eastAsia="Arial" w:hAnsi="Arial"/>
          <w:i w:val="1"/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140" w:line="352.8" w:lineRule="auto"/>
        <w:ind w:left="26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In a generic swap function, why is the number of bytes (</w:t>
      </w:r>
      <w:r w:rsidDel="00000000" w:rsidR="00000000" w:rsidRPr="00000000">
        <w:rPr>
          <w:rFonts w:ascii="Roboto Mono" w:cs="Roboto Mono" w:eastAsia="Roboto Mono" w:hAnsi="Roboto Mono"/>
          <w:color w:val="202122"/>
          <w:sz w:val="29"/>
          <w:szCs w:val="29"/>
          <w:rtl w:val="0"/>
        </w:rPr>
        <w:t xml:space="preserve">nbytes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) needed as a parameter?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38174273858925"/>
        <w:gridCol w:w="8971.618257261413"/>
        <w:tblGridChange w:id="0">
          <w:tblGrid>
            <w:gridCol w:w="388.38174273858925"/>
            <w:gridCol w:w="8971.61825726141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140" w:line="352.8" w:lineRule="auto"/>
              <w:ind w:left="260" w:firstLine="0"/>
              <w:rPr>
                <w:rFonts w:ascii="Arial" w:cs="Arial" w:eastAsia="Arial" w:hAnsi="Arial"/>
                <w:b w:val="1"/>
                <w:color w:val="188038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a. To know how many bytes to copy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140" w:line="352.8" w:lineRule="auto"/>
              <w:ind w:left="260" w:firstLine="0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b. To determine the pointer type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140" w:line="352.8" w:lineRule="auto"/>
              <w:ind w:left="260" w:firstLine="0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c. To check whether the pointers are NULL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140" w:line="352.8" w:lineRule="auto"/>
              <w:ind w:left="260" w:firstLine="0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d.To determine the memory alignment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rFonts w:ascii="Arial" w:cs="Arial" w:eastAsia="Arial" w:hAnsi="Arial"/>
          <w:i w:val="1"/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140" w:line="352.8" w:lineRule="auto"/>
        <w:ind w:left="260" w:firstLine="0"/>
        <w:rPr>
          <w:rFonts w:ascii="Arial" w:cs="Arial" w:eastAsia="Arial" w:hAnsi="Arial"/>
          <w:color w:val="202122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color w:val="202122"/>
          <w:sz w:val="29"/>
          <w:szCs w:val="29"/>
          <w:rtl w:val="0"/>
        </w:rPr>
        <w:t xml:space="preserve">How many distinct values can be represented in 8-bit two’s complement?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38174273858925"/>
        <w:gridCol w:w="8971.618257261413"/>
        <w:tblGridChange w:id="0">
          <w:tblGrid>
            <w:gridCol w:w="388.38174273858925"/>
            <w:gridCol w:w="8971.61825726141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8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255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b w:val="1"/>
                <w:color w:val="188038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256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8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128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8"/>
              </w:numPr>
              <w:spacing w:after="140" w:line="352.8" w:lineRule="auto"/>
              <w:ind w:left="720" w:hanging="360"/>
              <w:rPr>
                <w:rFonts w:ascii="Arial" w:cs="Arial" w:eastAsia="Arial" w:hAnsi="Arial"/>
                <w:color w:val="202122"/>
                <w:sz w:val="29"/>
                <w:szCs w:val="29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E5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6. The bitwise OR (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9"/>
                <w:szCs w:val="29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) operation outputs 1 when:</w:t>
            </w:r>
          </w:p>
          <w:p w:rsidR="00000000" w:rsidDel="00000000" w:rsidP="00000000" w:rsidRDefault="00000000" w:rsidRPr="00000000" w14:paraId="000000E6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A) Exactly one bit is 1</w:t>
              <w:br w:type="textWrapping"/>
              <w:t xml:space="preserve"> B) Both bits are 0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02122"/>
                <w:sz w:val="29"/>
                <w:szCs w:val="29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C) At least one bit is 1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br w:type="textWrapping"/>
              <w:t xml:space="preserve"> D) Both bits are 1</w:t>
            </w:r>
          </w:p>
          <w:p w:rsidR="00000000" w:rsidDel="00000000" w:rsidP="00000000" w:rsidRDefault="00000000" w:rsidRPr="00000000" w14:paraId="000000E7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7. What C function is best used to copy bytes from overlapping memory regions?</w:t>
            </w:r>
          </w:p>
          <w:p w:rsidR="00000000" w:rsidDel="00000000" w:rsidP="00000000" w:rsidRDefault="00000000" w:rsidRPr="00000000" w14:paraId="000000E9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A) memcpy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9"/>
                <w:szCs w:val="2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B) memmove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 C) realloc</w:t>
              <w:br w:type="textWrapping"/>
              <w:t xml:space="preserve"> D) strcpy</w:t>
            </w:r>
          </w:p>
          <w:p w:rsidR="00000000" w:rsidDel="00000000" w:rsidP="00000000" w:rsidRDefault="00000000" w:rsidRPr="00000000" w14:paraId="000000EA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8. To turn ON the third bit of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, which expression is correct?</w:t>
            </w:r>
          </w:p>
          <w:p w:rsidR="00000000" w:rsidDel="00000000" w:rsidP="00000000" w:rsidRDefault="00000000" w:rsidRPr="00000000" w14:paraId="000000EC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t xml:space="preserve">A) n &amp; 4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9"/>
                <w:szCs w:val="2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88038"/>
                <w:sz w:val="29"/>
                <w:szCs w:val="29"/>
                <w:rtl w:val="0"/>
              </w:rPr>
              <w:t xml:space="preserve">B) n | 4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9"/>
                <w:szCs w:val="29"/>
                <w:rtl w:val="0"/>
              </w:rPr>
              <w:br w:type="textWrapping"/>
              <w:t xml:space="preserve"> C) n ^ 4</w:t>
              <w:br w:type="textWrapping"/>
              <w:t xml:space="preserve"> D) n &amp; ~4</w:t>
            </w:r>
          </w:p>
          <w:p w:rsidR="00000000" w:rsidDel="00000000" w:rsidP="00000000" w:rsidRDefault="00000000" w:rsidRPr="00000000" w14:paraId="000000ED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40" w:before="2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40" w:line="352.8" w:lineRule="auto"/>
              <w:rPr>
                <w:rFonts w:ascii="Arial" w:cs="Arial" w:eastAsia="Arial" w:hAnsi="Arial"/>
                <w:color w:val="20212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5" w:hanging="425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45" w:hanging="425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505" w:hanging="425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65" w:hanging="425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225" w:hanging="425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85" w:hanging="425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945" w:hanging="425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305" w:hanging="425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upperLetter"/>
      <w:lvlText w:val="%1)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