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14EF3" w14:textId="57CF23EB" w:rsidR="000E3901" w:rsidRDefault="000E3901" w:rsidP="000E3901">
      <w:r>
        <w:t xml:space="preserve">JavaFX Quiz: </w:t>
      </w:r>
      <w:r w:rsidR="00B11A73">
        <w:t>TEST TIME</w:t>
      </w:r>
    </w:p>
    <w:p w14:paraId="44A0058B" w14:textId="77777777" w:rsidR="000E3901" w:rsidRDefault="000E3901" w:rsidP="000E3901"/>
    <w:p w14:paraId="4A0175E5" w14:textId="3C3849E2" w:rsidR="000E3901" w:rsidRDefault="000E3901" w:rsidP="000E3901">
      <w:r>
        <w:t xml:space="preserve"> Objective:</w:t>
      </w:r>
    </w:p>
    <w:p w14:paraId="3514A836" w14:textId="652FF518" w:rsidR="000E3901" w:rsidRDefault="000E3901" w:rsidP="000E3901">
      <w:r>
        <w:t>In this lab, you will create a JavaFX-based Quiz App. You will:</w:t>
      </w:r>
    </w:p>
    <w:p w14:paraId="7485E72C" w14:textId="14B979F3" w:rsidR="000E3901" w:rsidRDefault="000E3901" w:rsidP="000E3901">
      <w:r>
        <w:t xml:space="preserve">1. Use Labels, </w:t>
      </w:r>
      <w:proofErr w:type="spellStart"/>
      <w:r>
        <w:t>TextFields</w:t>
      </w:r>
      <w:proofErr w:type="spellEnd"/>
      <w:r>
        <w:t>, Buttons, and Key Events.</w:t>
      </w:r>
    </w:p>
    <w:p w14:paraId="085EDD92" w14:textId="50ED1228" w:rsidR="000E3901" w:rsidRDefault="009E5AB5" w:rsidP="000E3901">
      <w:r>
        <w:t>2</w:t>
      </w:r>
      <w:r w:rsidR="000E3901">
        <w:t>. Load questions and answers from a text file.</w:t>
      </w:r>
    </w:p>
    <w:p w14:paraId="3A66D127" w14:textId="3F02BF0F" w:rsidR="000E3901" w:rsidRDefault="009E5AB5" w:rsidP="000E3901">
      <w:r>
        <w:t>3</w:t>
      </w:r>
      <w:r w:rsidR="000E3901">
        <w:t>. Handle user inputs through both a button click and the ENTER key.</w:t>
      </w:r>
    </w:p>
    <w:p w14:paraId="157297F7" w14:textId="2D77FFF0" w:rsidR="000E3901" w:rsidRDefault="009E5AB5" w:rsidP="000E3901">
      <w:r>
        <w:t>4</w:t>
      </w:r>
      <w:r w:rsidR="000E3901">
        <w:t>. Display the user's final score and allow restarting the quiz.</w:t>
      </w:r>
    </w:p>
    <w:p w14:paraId="683CAD8E" w14:textId="77777777" w:rsidR="000E3901" w:rsidRDefault="000E3901" w:rsidP="000E3901"/>
    <w:p w14:paraId="6312D8CB" w14:textId="2DC37A01" w:rsidR="000E3901" w:rsidRDefault="000E3901" w:rsidP="000E3901">
      <w:r>
        <w:t>Scenario:</w:t>
      </w:r>
    </w:p>
    <w:p w14:paraId="6513D064" w14:textId="47F73489" w:rsidR="000E3901" w:rsidRDefault="000E3901" w:rsidP="000E3901">
      <w:r>
        <w:t>Create an interactive quiz app where users answer 10 random questions. The quiz tracks the user’s score and displays it at the end. The quiz also allows the user to restart once it's completed.</w:t>
      </w:r>
    </w:p>
    <w:p w14:paraId="608424D0" w14:textId="77777777" w:rsidR="000E3901" w:rsidRDefault="000E3901" w:rsidP="000E3901"/>
    <w:p w14:paraId="242C99C7" w14:textId="48852EC2" w:rsidR="000E3901" w:rsidRDefault="000E3901" w:rsidP="000E3901">
      <w:r>
        <w:t>Requirements:</w:t>
      </w:r>
    </w:p>
    <w:p w14:paraId="5E143A63" w14:textId="1B20D6A0" w:rsidR="000E3901" w:rsidRDefault="000E3901" w:rsidP="000E3901">
      <w:r>
        <w:t>1. Data Input:</w:t>
      </w:r>
    </w:p>
    <w:p w14:paraId="4910D2AA" w14:textId="4BA640F3" w:rsidR="000E3901" w:rsidRDefault="000E3901" w:rsidP="000E3901">
      <w:r>
        <w:t xml:space="preserve">   - Questions and answers are stored in a text file (quiz.txt).</w:t>
      </w:r>
    </w:p>
    <w:p w14:paraId="256E9069" w14:textId="13554C08" w:rsidR="000E3901" w:rsidRDefault="000E3901" w:rsidP="000E3901">
      <w:r>
        <w:t xml:space="preserve">   - Each question is followed by its answer, separated by the pipe character |.</w:t>
      </w:r>
    </w:p>
    <w:p w14:paraId="1DA6DF05" w14:textId="77777777" w:rsidR="000E3901" w:rsidRDefault="000E3901" w:rsidP="000E3901"/>
    <w:p w14:paraId="25C6723F" w14:textId="6D248C8E" w:rsidR="000E3901" w:rsidRDefault="000E3901" w:rsidP="000E3901">
      <w:r>
        <w:t>2. UI Components:</w:t>
      </w:r>
    </w:p>
    <w:p w14:paraId="4919B3E7" w14:textId="58E068FB" w:rsidR="000E3901" w:rsidRDefault="000E3901" w:rsidP="000E3901">
      <w:r>
        <w:t xml:space="preserve">   - Label: Display the current question and countdown timer.</w:t>
      </w:r>
    </w:p>
    <w:p w14:paraId="7A1776A9" w14:textId="5C8583E5" w:rsidR="000E3901" w:rsidRDefault="000E3901" w:rsidP="000E3901">
      <w:r>
        <w:t xml:space="preserve">   - </w:t>
      </w:r>
      <w:proofErr w:type="spellStart"/>
      <w:r>
        <w:t>TextField</w:t>
      </w:r>
      <w:proofErr w:type="spellEnd"/>
      <w:r>
        <w:t>: Accept user input for answers.</w:t>
      </w:r>
    </w:p>
    <w:p w14:paraId="7130381D" w14:textId="14AB1B0D" w:rsidR="000E3901" w:rsidRDefault="000E3901" w:rsidP="000E3901">
      <w:r>
        <w:t xml:space="preserve">   - Button: Submit answers.</w:t>
      </w:r>
    </w:p>
    <w:p w14:paraId="61E5A127" w14:textId="26F09993" w:rsidR="000E3901" w:rsidRDefault="000E3901" w:rsidP="000E3901">
      <w:r>
        <w:t xml:space="preserve">   - Keyboard Input: Pressing ENTER should also submit the answer.</w:t>
      </w:r>
    </w:p>
    <w:p w14:paraId="41642F4F" w14:textId="7146745C" w:rsidR="000E3901" w:rsidRDefault="000E3901" w:rsidP="000E3901">
      <w:r>
        <w:t xml:space="preserve">   - Label: Display the user's score.</w:t>
      </w:r>
    </w:p>
    <w:p w14:paraId="3B77B0E2" w14:textId="77777777" w:rsidR="000E3901" w:rsidRDefault="000E3901" w:rsidP="000E3901"/>
    <w:p w14:paraId="652A4035" w14:textId="3A039963" w:rsidR="000E3901" w:rsidRDefault="009E5AB5" w:rsidP="000E3901">
      <w:r>
        <w:t>3</w:t>
      </w:r>
      <w:r w:rsidR="000E3901">
        <w:t>. Final Score and Restart:</w:t>
      </w:r>
    </w:p>
    <w:p w14:paraId="20EE1A02" w14:textId="77777777" w:rsidR="000E3901" w:rsidRDefault="000E3901" w:rsidP="000E3901">
      <w:r>
        <w:t xml:space="preserve">   - After 10 questions, display the user’s final score.</w:t>
      </w:r>
    </w:p>
    <w:p w14:paraId="69686FA7" w14:textId="77777777" w:rsidR="000E3901" w:rsidRDefault="000E3901" w:rsidP="000E3901">
      <w:r>
        <w:t xml:space="preserve">   - Enable the "Start Quiz" button to restart the quiz.</w:t>
      </w:r>
    </w:p>
    <w:p w14:paraId="66904AF5" w14:textId="77777777" w:rsidR="000E3901" w:rsidRDefault="000E3901" w:rsidP="000E3901"/>
    <w:p w14:paraId="13AFDC9C" w14:textId="275F3C34" w:rsidR="000E3901" w:rsidRDefault="000E3901" w:rsidP="000E3901">
      <w:r>
        <w:lastRenderedPageBreak/>
        <w:t>Setup Instructions:</w:t>
      </w:r>
    </w:p>
    <w:p w14:paraId="5CAEFC53" w14:textId="77777777" w:rsidR="000E3901" w:rsidRDefault="000E3901" w:rsidP="000E3901"/>
    <w:p w14:paraId="4012EA13" w14:textId="15B2607B" w:rsidR="000E3901" w:rsidRDefault="000E3901" w:rsidP="000E3901">
      <w:r>
        <w:t xml:space="preserve"> 1. File Structure</w:t>
      </w:r>
    </w:p>
    <w:p w14:paraId="30AAA04A" w14:textId="77777777" w:rsidR="000E3901" w:rsidRDefault="000E3901" w:rsidP="000E3901">
      <w:r>
        <w:t>Create the following files in your Java project:</w:t>
      </w:r>
    </w:p>
    <w:p w14:paraId="1CD3F201" w14:textId="44697A95" w:rsidR="000E3901" w:rsidRDefault="000E3901" w:rsidP="000E3901">
      <w:r>
        <w:t>1. QuizApp.java: Main class implementing the quiz functionality.</w:t>
      </w:r>
    </w:p>
    <w:p w14:paraId="09F7CFE8" w14:textId="4CA991D5" w:rsidR="000E3901" w:rsidRDefault="000E3901" w:rsidP="000E3901">
      <w:r>
        <w:t>2. quiz.txt: Text file containing questions and answers.</w:t>
      </w:r>
    </w:p>
    <w:p w14:paraId="02EFABF6" w14:textId="3130CFB9" w:rsidR="000E3901" w:rsidRDefault="000E3901" w:rsidP="000E3901">
      <w:r>
        <w:t>3. styles.css: CSS file for styling the UI.</w:t>
      </w:r>
    </w:p>
    <w:p w14:paraId="3FA4A414" w14:textId="77777777" w:rsidR="000E3901" w:rsidRDefault="000E3901" w:rsidP="000E3901"/>
    <w:p w14:paraId="4A72B348" w14:textId="149EB03F" w:rsidR="000E3901" w:rsidRDefault="000E3901" w:rsidP="000E3901">
      <w:r>
        <w:t xml:space="preserve"> 2. Text File: quiz.txt</w:t>
      </w:r>
    </w:p>
    <w:p w14:paraId="2D54AD8B" w14:textId="4FE6D2BA" w:rsidR="000E3901" w:rsidRDefault="000E3901" w:rsidP="000E3901">
      <w:r>
        <w:t>Create a text file named quiz.txt with the following content</w:t>
      </w:r>
      <w:r w:rsidR="00FA00D8">
        <w:t xml:space="preserve"> </w:t>
      </w:r>
      <w:r w:rsidR="00FA00D8" w:rsidRPr="009E5AB5">
        <w:rPr>
          <w:u w:val="single"/>
        </w:rPr>
        <w:t>PLUS add 100 more questions</w:t>
      </w:r>
      <w:r w:rsidR="00FA00D8">
        <w:t xml:space="preserve"> (use ChatGPT if you like)</w:t>
      </w:r>
      <w:r>
        <w:t>:</w:t>
      </w:r>
    </w:p>
    <w:p w14:paraId="32BB717A" w14:textId="77777777" w:rsidR="000E3901" w:rsidRDefault="000E3901" w:rsidP="000E3901">
      <w:r>
        <w:t>What is the capital of Canada?|Ottawa</w:t>
      </w:r>
    </w:p>
    <w:p w14:paraId="5BFD1C6D" w14:textId="77777777" w:rsidR="000E3901" w:rsidRDefault="000E3901" w:rsidP="000E3901">
      <w:r>
        <w:t>What is 2 + 2?|4</w:t>
      </w:r>
    </w:p>
    <w:p w14:paraId="183869E7" w14:textId="77777777" w:rsidR="000E3901" w:rsidRDefault="000E3901" w:rsidP="000E3901">
      <w:r>
        <w:t>What is the color of the sky on a clear day?|Blue</w:t>
      </w:r>
    </w:p>
    <w:p w14:paraId="47437066" w14:textId="77777777" w:rsidR="000E3901" w:rsidRDefault="000E3901" w:rsidP="000E3901">
      <w:r>
        <w:t>Name a programming language starting with J?|Java</w:t>
      </w:r>
    </w:p>
    <w:p w14:paraId="013BDCB7" w14:textId="77777777" w:rsidR="000E3901" w:rsidRDefault="000E3901" w:rsidP="000E3901">
      <w:r>
        <w:t>What is the largest planet in our solar system?|Jupiter</w:t>
      </w:r>
    </w:p>
    <w:p w14:paraId="708EFBEB" w14:textId="77777777" w:rsidR="000E3901" w:rsidRDefault="000E3901" w:rsidP="000E3901">
      <w:r>
        <w:t>What is the chemical symbol for water?|H2O</w:t>
      </w:r>
    </w:p>
    <w:p w14:paraId="3863635A" w14:textId="77777777" w:rsidR="000E3901" w:rsidRDefault="000E3901" w:rsidP="000E3901">
      <w:r>
        <w:t>Who wrote "Hamlet"?|Shakespeare</w:t>
      </w:r>
    </w:p>
    <w:p w14:paraId="57E7582C" w14:textId="77777777" w:rsidR="000E3901" w:rsidRDefault="000E3901" w:rsidP="000E3901">
      <w:r>
        <w:t>What is 5 x 6?|30</w:t>
      </w:r>
    </w:p>
    <w:p w14:paraId="612E8013" w14:textId="77777777" w:rsidR="000E3901" w:rsidRDefault="000E3901" w:rsidP="000E3901">
      <w:r>
        <w:t>What is the freezing point of water in Celsius?|0</w:t>
      </w:r>
    </w:p>
    <w:p w14:paraId="4FF44EEA" w14:textId="77777777" w:rsidR="000E3901" w:rsidRDefault="000E3901" w:rsidP="000E3901">
      <w:r>
        <w:t>What is the largest ocean on Earth?|Pacific</w:t>
      </w:r>
    </w:p>
    <w:p w14:paraId="6A844411" w14:textId="067423D4" w:rsidR="000E3901" w:rsidRDefault="000E3901" w:rsidP="000E3901"/>
    <w:p w14:paraId="6F3430F1" w14:textId="77777777" w:rsidR="000E3901" w:rsidRDefault="000E3901" w:rsidP="000E3901"/>
    <w:p w14:paraId="4908BBB9" w14:textId="02682C11" w:rsidR="000E3901" w:rsidRDefault="000E3901" w:rsidP="000E3901">
      <w:r>
        <w:t xml:space="preserve"> 3. Main Application: QuizApp.java</w:t>
      </w:r>
    </w:p>
    <w:p w14:paraId="2FEE81E7" w14:textId="51E66343" w:rsidR="000E3901" w:rsidRDefault="00FA00D8" w:rsidP="000E3901">
      <w:r>
        <w:t>This is the logic of your program.</w:t>
      </w:r>
    </w:p>
    <w:p w14:paraId="6BFA3E34" w14:textId="77777777" w:rsidR="000E3901" w:rsidRDefault="000E3901" w:rsidP="000E3901"/>
    <w:p w14:paraId="7A312F13" w14:textId="73621DBB" w:rsidR="000E3901" w:rsidRDefault="000E3901" w:rsidP="000E3901">
      <w:r>
        <w:t xml:space="preserve"> 4. Styling: styles.css</w:t>
      </w:r>
    </w:p>
    <w:p w14:paraId="4BE7D22E" w14:textId="2411AFED" w:rsidR="000E3901" w:rsidRDefault="000E3901" w:rsidP="000E3901">
      <w:r>
        <w:t>Add styling to styles.css for a visually appealing UI:</w:t>
      </w:r>
    </w:p>
    <w:p w14:paraId="1777064E" w14:textId="77777777" w:rsidR="000E3901" w:rsidRDefault="000E3901" w:rsidP="000E3901"/>
    <w:p w14:paraId="4C399EC6" w14:textId="51A81D60" w:rsidR="000E3901" w:rsidRDefault="009E5AB5" w:rsidP="000E3901">
      <w:r>
        <w:lastRenderedPageBreak/>
        <w:t xml:space="preserve">Example </w:t>
      </w:r>
      <w:proofErr w:type="spellStart"/>
      <w:r w:rsidR="000E3901">
        <w:t>css</w:t>
      </w:r>
      <w:proofErr w:type="spellEnd"/>
      <w:r>
        <w:t>:</w:t>
      </w:r>
    </w:p>
    <w:p w14:paraId="598CF3DC" w14:textId="77777777" w:rsidR="000E3901" w:rsidRDefault="000E3901" w:rsidP="000E3901">
      <w:r>
        <w:t>.label {</w:t>
      </w:r>
    </w:p>
    <w:p w14:paraId="0F742846" w14:textId="77777777" w:rsidR="000E3901" w:rsidRPr="000B1BED" w:rsidRDefault="000E3901" w:rsidP="000E3901">
      <w:pPr>
        <w:rPr>
          <w:lang w:val="fr-FR"/>
        </w:rPr>
      </w:pPr>
      <w:r>
        <w:t xml:space="preserve">    </w:t>
      </w:r>
      <w:r w:rsidRPr="000B1BED">
        <w:rPr>
          <w:lang w:val="fr-FR"/>
        </w:rPr>
        <w:t>-fx-font-</w:t>
      </w:r>
      <w:proofErr w:type="gramStart"/>
      <w:r w:rsidRPr="000B1BED">
        <w:rPr>
          <w:lang w:val="fr-FR"/>
        </w:rPr>
        <w:t>size:</w:t>
      </w:r>
      <w:proofErr w:type="gramEnd"/>
      <w:r w:rsidRPr="000B1BED">
        <w:rPr>
          <w:lang w:val="fr-FR"/>
        </w:rPr>
        <w:t xml:space="preserve"> 16</w:t>
      </w:r>
      <w:proofErr w:type="gramStart"/>
      <w:r w:rsidRPr="000B1BED">
        <w:rPr>
          <w:lang w:val="fr-FR"/>
        </w:rPr>
        <w:t>px;</w:t>
      </w:r>
      <w:proofErr w:type="gramEnd"/>
    </w:p>
    <w:p w14:paraId="7639C7BD" w14:textId="0B8340B5" w:rsidR="000E3901" w:rsidRPr="000B1BED" w:rsidRDefault="000E3901" w:rsidP="000E3901">
      <w:pPr>
        <w:rPr>
          <w:lang w:val="fr-FR"/>
        </w:rPr>
      </w:pPr>
      <w:r w:rsidRPr="000B1BED">
        <w:rPr>
          <w:lang w:val="fr-FR"/>
        </w:rPr>
        <w:t xml:space="preserve">    -fx-</w:t>
      </w:r>
      <w:proofErr w:type="spellStart"/>
      <w:r w:rsidRPr="000B1BED">
        <w:rPr>
          <w:lang w:val="fr-FR"/>
        </w:rPr>
        <w:t>text</w:t>
      </w:r>
      <w:proofErr w:type="spellEnd"/>
      <w:r w:rsidRPr="000B1BED">
        <w:rPr>
          <w:lang w:val="fr-FR"/>
        </w:rPr>
        <w:t>-</w:t>
      </w:r>
      <w:proofErr w:type="spellStart"/>
      <w:proofErr w:type="gramStart"/>
      <w:r w:rsidRPr="000B1BED">
        <w:rPr>
          <w:lang w:val="fr-FR"/>
        </w:rPr>
        <w:t>fill</w:t>
      </w:r>
      <w:proofErr w:type="spellEnd"/>
      <w:r w:rsidRPr="000B1BED">
        <w:rPr>
          <w:lang w:val="fr-FR"/>
        </w:rPr>
        <w:t>:</w:t>
      </w:r>
      <w:proofErr w:type="gramEnd"/>
      <w:r w:rsidRPr="000B1BED">
        <w:rPr>
          <w:lang w:val="fr-FR"/>
        </w:rPr>
        <w:t xml:space="preserve"> </w:t>
      </w:r>
      <w:proofErr w:type="gramStart"/>
      <w:r w:rsidRPr="000B1BED">
        <w:rPr>
          <w:lang w:val="fr-FR"/>
        </w:rPr>
        <w:t>444;</w:t>
      </w:r>
      <w:proofErr w:type="gramEnd"/>
    </w:p>
    <w:p w14:paraId="21B09459" w14:textId="77777777" w:rsidR="000E3901" w:rsidRDefault="000E3901" w:rsidP="000E3901">
      <w:r w:rsidRPr="000B1BED">
        <w:rPr>
          <w:lang w:val="fr-FR"/>
        </w:rPr>
        <w:t xml:space="preserve">    </w:t>
      </w:r>
      <w:r>
        <w:t>-</w:t>
      </w:r>
      <w:proofErr w:type="spellStart"/>
      <w:r>
        <w:t>fx</w:t>
      </w:r>
      <w:proofErr w:type="spellEnd"/>
      <w:r>
        <w:t xml:space="preserve">-padding: </w:t>
      </w:r>
      <w:proofErr w:type="gramStart"/>
      <w:r>
        <w:t>10;</w:t>
      </w:r>
      <w:proofErr w:type="gramEnd"/>
    </w:p>
    <w:p w14:paraId="0E37E962" w14:textId="77777777" w:rsidR="000E3901" w:rsidRDefault="000E3901" w:rsidP="000E3901">
      <w:r>
        <w:t>}</w:t>
      </w:r>
    </w:p>
    <w:p w14:paraId="12012048" w14:textId="77777777" w:rsidR="000E3901" w:rsidRDefault="000E3901" w:rsidP="000E3901"/>
    <w:p w14:paraId="50402F2A" w14:textId="77777777" w:rsidR="000E3901" w:rsidRDefault="000E3901" w:rsidP="000E3901">
      <w:r>
        <w:t>.text-field {</w:t>
      </w:r>
    </w:p>
    <w:p w14:paraId="495E4343" w14:textId="77777777" w:rsidR="000E3901" w:rsidRDefault="000E3901" w:rsidP="000E3901">
      <w:r>
        <w:t xml:space="preserve">    -</w:t>
      </w:r>
      <w:proofErr w:type="spellStart"/>
      <w:r>
        <w:t>fx</w:t>
      </w:r>
      <w:proofErr w:type="spellEnd"/>
      <w:r>
        <w:t xml:space="preserve">-font-size: </w:t>
      </w:r>
      <w:proofErr w:type="gramStart"/>
      <w:r>
        <w:t>14px;</w:t>
      </w:r>
      <w:proofErr w:type="gramEnd"/>
    </w:p>
    <w:p w14:paraId="4047357C" w14:textId="77777777" w:rsidR="000E3901" w:rsidRDefault="000E3901" w:rsidP="000E3901">
      <w:r>
        <w:t xml:space="preserve">    -</w:t>
      </w:r>
      <w:proofErr w:type="spellStart"/>
      <w:r>
        <w:t>fx</w:t>
      </w:r>
      <w:proofErr w:type="spellEnd"/>
      <w:r>
        <w:t xml:space="preserve">-prompt-text-fill: </w:t>
      </w:r>
      <w:proofErr w:type="gramStart"/>
      <w:r>
        <w:t>gray;</w:t>
      </w:r>
      <w:proofErr w:type="gramEnd"/>
    </w:p>
    <w:p w14:paraId="06DBAF37" w14:textId="455608AB" w:rsidR="000E3901" w:rsidRDefault="000E3901" w:rsidP="000E3901">
      <w:r>
        <w:t xml:space="preserve">    -</w:t>
      </w:r>
      <w:proofErr w:type="spellStart"/>
      <w:r>
        <w:t>fx</w:t>
      </w:r>
      <w:proofErr w:type="spellEnd"/>
      <w:r>
        <w:t xml:space="preserve">-border-color: </w:t>
      </w:r>
      <w:proofErr w:type="gramStart"/>
      <w:r>
        <w:t>2196F3;</w:t>
      </w:r>
      <w:proofErr w:type="gramEnd"/>
    </w:p>
    <w:p w14:paraId="34DD8A4D" w14:textId="77777777" w:rsidR="000E3901" w:rsidRDefault="000E3901" w:rsidP="000E3901">
      <w:r>
        <w:t xml:space="preserve">    -</w:t>
      </w:r>
      <w:proofErr w:type="spellStart"/>
      <w:r>
        <w:t>fx</w:t>
      </w:r>
      <w:proofErr w:type="spellEnd"/>
      <w:r>
        <w:t xml:space="preserve">-border-radius: </w:t>
      </w:r>
      <w:proofErr w:type="gramStart"/>
      <w:r>
        <w:t>5;</w:t>
      </w:r>
      <w:proofErr w:type="gramEnd"/>
    </w:p>
    <w:p w14:paraId="320F8417" w14:textId="77777777" w:rsidR="000E3901" w:rsidRDefault="000E3901" w:rsidP="000E3901">
      <w:r>
        <w:t xml:space="preserve">    -</w:t>
      </w:r>
      <w:proofErr w:type="spellStart"/>
      <w:r>
        <w:t>fx</w:t>
      </w:r>
      <w:proofErr w:type="spellEnd"/>
      <w:r>
        <w:t xml:space="preserve">-padding: </w:t>
      </w:r>
      <w:proofErr w:type="gramStart"/>
      <w:r>
        <w:t>5;</w:t>
      </w:r>
      <w:proofErr w:type="gramEnd"/>
    </w:p>
    <w:p w14:paraId="184B3136" w14:textId="77777777" w:rsidR="000E3901" w:rsidRDefault="000E3901" w:rsidP="000E3901">
      <w:r>
        <w:t>}</w:t>
      </w:r>
    </w:p>
    <w:p w14:paraId="17ABA9B4" w14:textId="77777777" w:rsidR="000E3901" w:rsidRDefault="000E3901" w:rsidP="000E3901"/>
    <w:p w14:paraId="2F9A2400" w14:textId="77777777" w:rsidR="000E3901" w:rsidRDefault="000E3901" w:rsidP="000E3901">
      <w:r>
        <w:t>.button {</w:t>
      </w:r>
    </w:p>
    <w:p w14:paraId="4763E406" w14:textId="77777777" w:rsidR="000E3901" w:rsidRDefault="000E3901" w:rsidP="000E3901">
      <w:r>
        <w:t xml:space="preserve">    -</w:t>
      </w:r>
      <w:proofErr w:type="spellStart"/>
      <w:r>
        <w:t>fx</w:t>
      </w:r>
      <w:proofErr w:type="spellEnd"/>
      <w:r>
        <w:t xml:space="preserve">-font-size: </w:t>
      </w:r>
      <w:proofErr w:type="gramStart"/>
      <w:r>
        <w:t>14px;</w:t>
      </w:r>
      <w:proofErr w:type="gramEnd"/>
    </w:p>
    <w:p w14:paraId="5E2F93B8" w14:textId="10975956" w:rsidR="000E3901" w:rsidRDefault="000E3901" w:rsidP="000E3901">
      <w:r>
        <w:t xml:space="preserve">    -</w:t>
      </w:r>
      <w:proofErr w:type="spellStart"/>
      <w:r>
        <w:t>fx</w:t>
      </w:r>
      <w:proofErr w:type="spellEnd"/>
      <w:r>
        <w:t xml:space="preserve">-background-color: </w:t>
      </w:r>
      <w:proofErr w:type="gramStart"/>
      <w:r>
        <w:t>4CAF50;</w:t>
      </w:r>
      <w:proofErr w:type="gramEnd"/>
    </w:p>
    <w:p w14:paraId="6242D601" w14:textId="77777777" w:rsidR="000E3901" w:rsidRDefault="000E3901" w:rsidP="000E3901">
      <w:r>
        <w:t xml:space="preserve">    -</w:t>
      </w:r>
      <w:proofErr w:type="spellStart"/>
      <w:r>
        <w:t>fx</w:t>
      </w:r>
      <w:proofErr w:type="spellEnd"/>
      <w:r>
        <w:t xml:space="preserve">-text-fill: </w:t>
      </w:r>
      <w:proofErr w:type="gramStart"/>
      <w:r>
        <w:t>white;</w:t>
      </w:r>
      <w:proofErr w:type="gramEnd"/>
    </w:p>
    <w:p w14:paraId="3918CE3D" w14:textId="77777777" w:rsidR="000E3901" w:rsidRDefault="000E3901" w:rsidP="000E3901">
      <w:r>
        <w:t xml:space="preserve">    -</w:t>
      </w:r>
      <w:proofErr w:type="spellStart"/>
      <w:r>
        <w:t>fx</w:t>
      </w:r>
      <w:proofErr w:type="spellEnd"/>
      <w:r>
        <w:t xml:space="preserve">-border-radius: </w:t>
      </w:r>
      <w:proofErr w:type="gramStart"/>
      <w:r>
        <w:t>5;</w:t>
      </w:r>
      <w:proofErr w:type="gramEnd"/>
    </w:p>
    <w:p w14:paraId="07ACC6E4" w14:textId="77777777" w:rsidR="000E3901" w:rsidRDefault="000E3901" w:rsidP="000E3901">
      <w:r>
        <w:t xml:space="preserve">    -</w:t>
      </w:r>
      <w:proofErr w:type="spellStart"/>
      <w:r>
        <w:t>fx</w:t>
      </w:r>
      <w:proofErr w:type="spellEnd"/>
      <w:r>
        <w:t xml:space="preserve">-padding: 5 </w:t>
      </w:r>
      <w:proofErr w:type="gramStart"/>
      <w:r>
        <w:t>10;</w:t>
      </w:r>
      <w:proofErr w:type="gramEnd"/>
    </w:p>
    <w:p w14:paraId="0A56CC4F" w14:textId="77777777" w:rsidR="000E3901" w:rsidRDefault="000E3901" w:rsidP="000E3901">
      <w:r>
        <w:t>}</w:t>
      </w:r>
    </w:p>
    <w:p w14:paraId="2120C18C" w14:textId="77777777" w:rsidR="000E3901" w:rsidRDefault="000E3901" w:rsidP="000E3901"/>
    <w:p w14:paraId="00ADE544" w14:textId="77777777" w:rsidR="000E3901" w:rsidRDefault="000E3901" w:rsidP="000E3901">
      <w:r>
        <w:t>.</w:t>
      </w:r>
      <w:proofErr w:type="spellStart"/>
      <w:r>
        <w:t>vbox</w:t>
      </w:r>
      <w:proofErr w:type="spellEnd"/>
      <w:r>
        <w:t xml:space="preserve"> {</w:t>
      </w:r>
    </w:p>
    <w:p w14:paraId="2A4112AC" w14:textId="77777777" w:rsidR="000E3901" w:rsidRDefault="000E3901" w:rsidP="000E3901">
      <w:r>
        <w:t xml:space="preserve">    -</w:t>
      </w:r>
      <w:proofErr w:type="spellStart"/>
      <w:r>
        <w:t>fx</w:t>
      </w:r>
      <w:proofErr w:type="spellEnd"/>
      <w:r>
        <w:t xml:space="preserve">-spacing: </w:t>
      </w:r>
      <w:proofErr w:type="gramStart"/>
      <w:r>
        <w:t>10;</w:t>
      </w:r>
      <w:proofErr w:type="gramEnd"/>
    </w:p>
    <w:p w14:paraId="1D760BB8" w14:textId="77777777" w:rsidR="000E3901" w:rsidRDefault="000E3901" w:rsidP="000E3901">
      <w:r>
        <w:t xml:space="preserve">    -</w:t>
      </w:r>
      <w:proofErr w:type="spellStart"/>
      <w:r>
        <w:t>fx</w:t>
      </w:r>
      <w:proofErr w:type="spellEnd"/>
      <w:r>
        <w:t xml:space="preserve">-alignment: </w:t>
      </w:r>
      <w:proofErr w:type="gramStart"/>
      <w:r>
        <w:t>center;</w:t>
      </w:r>
      <w:proofErr w:type="gramEnd"/>
    </w:p>
    <w:p w14:paraId="54AC5428" w14:textId="77777777" w:rsidR="000E3901" w:rsidRDefault="000E3901" w:rsidP="000E3901">
      <w:r>
        <w:t xml:space="preserve">    -</w:t>
      </w:r>
      <w:proofErr w:type="spellStart"/>
      <w:r>
        <w:t>fx</w:t>
      </w:r>
      <w:proofErr w:type="spellEnd"/>
      <w:r>
        <w:t xml:space="preserve">-padding: </w:t>
      </w:r>
      <w:proofErr w:type="gramStart"/>
      <w:r>
        <w:t>20;</w:t>
      </w:r>
      <w:proofErr w:type="gramEnd"/>
    </w:p>
    <w:p w14:paraId="722552DA" w14:textId="6D21A268" w:rsidR="000E3901" w:rsidRDefault="000E3901" w:rsidP="000E3901">
      <w:r>
        <w:t xml:space="preserve">    -</w:t>
      </w:r>
      <w:proofErr w:type="spellStart"/>
      <w:r>
        <w:t>fx</w:t>
      </w:r>
      <w:proofErr w:type="spellEnd"/>
      <w:r>
        <w:t xml:space="preserve">-background-color: </w:t>
      </w:r>
      <w:proofErr w:type="gramStart"/>
      <w:r>
        <w:t>f5f5f5;</w:t>
      </w:r>
      <w:proofErr w:type="gramEnd"/>
    </w:p>
    <w:p w14:paraId="1CE86A9C" w14:textId="3E605C5A" w:rsidR="000E3901" w:rsidRDefault="000E3901" w:rsidP="000E3901">
      <w:r>
        <w:t xml:space="preserve">    -</w:t>
      </w:r>
      <w:proofErr w:type="spellStart"/>
      <w:r>
        <w:t>fx</w:t>
      </w:r>
      <w:proofErr w:type="spellEnd"/>
      <w:r>
        <w:t xml:space="preserve">-border-color: </w:t>
      </w:r>
      <w:proofErr w:type="spellStart"/>
      <w:proofErr w:type="gramStart"/>
      <w:r>
        <w:t>ddd</w:t>
      </w:r>
      <w:proofErr w:type="spellEnd"/>
      <w:r>
        <w:t>;</w:t>
      </w:r>
      <w:proofErr w:type="gramEnd"/>
    </w:p>
    <w:p w14:paraId="1B4EAE6D" w14:textId="77777777" w:rsidR="000E3901" w:rsidRDefault="000E3901" w:rsidP="000E3901">
      <w:r>
        <w:lastRenderedPageBreak/>
        <w:t xml:space="preserve">    -</w:t>
      </w:r>
      <w:proofErr w:type="spellStart"/>
      <w:r>
        <w:t>fx</w:t>
      </w:r>
      <w:proofErr w:type="spellEnd"/>
      <w:r>
        <w:t xml:space="preserve">-border-width: </w:t>
      </w:r>
      <w:proofErr w:type="gramStart"/>
      <w:r>
        <w:t>1;</w:t>
      </w:r>
      <w:proofErr w:type="gramEnd"/>
    </w:p>
    <w:p w14:paraId="34865793" w14:textId="77777777" w:rsidR="000E3901" w:rsidRDefault="000E3901" w:rsidP="000E3901">
      <w:r>
        <w:t xml:space="preserve">    -</w:t>
      </w:r>
      <w:proofErr w:type="spellStart"/>
      <w:r>
        <w:t>fx</w:t>
      </w:r>
      <w:proofErr w:type="spellEnd"/>
      <w:r>
        <w:t xml:space="preserve">-border-radius: </w:t>
      </w:r>
      <w:proofErr w:type="gramStart"/>
      <w:r>
        <w:t>5;</w:t>
      </w:r>
      <w:proofErr w:type="gramEnd"/>
    </w:p>
    <w:p w14:paraId="20DA8349" w14:textId="77777777" w:rsidR="000E3901" w:rsidRDefault="000E3901" w:rsidP="000E3901">
      <w:r>
        <w:t>}</w:t>
      </w:r>
    </w:p>
    <w:p w14:paraId="4082A3DF" w14:textId="77777777" w:rsidR="000E3901" w:rsidRDefault="000E3901" w:rsidP="000E3901"/>
    <w:p w14:paraId="6ED57D7F" w14:textId="0E7AD497" w:rsidR="000E3901" w:rsidRDefault="000E3901" w:rsidP="000E3901">
      <w:r>
        <w:t>Instructions for the Quiz App</w:t>
      </w:r>
    </w:p>
    <w:p w14:paraId="0F3C6906" w14:textId="77777777" w:rsidR="000E3901" w:rsidRDefault="000E3901" w:rsidP="000E3901"/>
    <w:p w14:paraId="1B95D6A3" w14:textId="6CAB9D6D" w:rsidR="000E3901" w:rsidRDefault="000E3901" w:rsidP="000E3901">
      <w:r>
        <w:t>1. Start the Quiz:</w:t>
      </w:r>
    </w:p>
    <w:p w14:paraId="5E57DB51" w14:textId="6D39339C" w:rsidR="000E3901" w:rsidRDefault="000E3901" w:rsidP="000E3901">
      <w:r>
        <w:t xml:space="preserve">   - Press </w:t>
      </w:r>
      <w:r w:rsidR="00FA00D8">
        <w:t>a</w:t>
      </w:r>
      <w:r>
        <w:t xml:space="preserve"> "Start Quiz" button to initialize the game.</w:t>
      </w:r>
    </w:p>
    <w:p w14:paraId="6B85A3CA" w14:textId="77777777" w:rsidR="000E3901" w:rsidRDefault="000E3901" w:rsidP="000E3901">
      <w:r>
        <w:t xml:space="preserve">   - A random selection of 10 questions will appear, one at a time.</w:t>
      </w:r>
    </w:p>
    <w:p w14:paraId="1757C3EF" w14:textId="77777777" w:rsidR="000E3901" w:rsidRDefault="000E3901" w:rsidP="000E3901"/>
    <w:p w14:paraId="1D04789A" w14:textId="15CE9DA6" w:rsidR="000E3901" w:rsidRDefault="000E3901" w:rsidP="000E3901">
      <w:r>
        <w:t>2. Answering Questions:</w:t>
      </w:r>
    </w:p>
    <w:p w14:paraId="4F936394" w14:textId="77777777" w:rsidR="000E3901" w:rsidRDefault="000E3901" w:rsidP="000E3901">
      <w:r>
        <w:t xml:space="preserve">   - Type your answer in the input field and:</w:t>
      </w:r>
    </w:p>
    <w:p w14:paraId="64600CBA" w14:textId="334CD6E2" w:rsidR="000E3901" w:rsidRDefault="000E3901" w:rsidP="000E3901">
      <w:r>
        <w:t xml:space="preserve">     - Press ENTER, or</w:t>
      </w:r>
    </w:p>
    <w:p w14:paraId="53D52990" w14:textId="77777777" w:rsidR="000E3901" w:rsidRDefault="000E3901" w:rsidP="000E3901">
      <w:r>
        <w:t xml:space="preserve">     - Click the "Submit" button.</w:t>
      </w:r>
    </w:p>
    <w:p w14:paraId="33A86C07" w14:textId="77777777" w:rsidR="000E3901" w:rsidRDefault="000E3901" w:rsidP="000E3901">
      <w:r>
        <w:t xml:space="preserve">   - Your score increments for each correct answer.</w:t>
      </w:r>
    </w:p>
    <w:p w14:paraId="5F4525E7" w14:textId="77777777" w:rsidR="000E3901" w:rsidRDefault="000E3901" w:rsidP="000E3901"/>
    <w:p w14:paraId="6101EA34" w14:textId="6A5E7721" w:rsidR="000E3901" w:rsidRDefault="009E5AB5" w:rsidP="000E3901">
      <w:r>
        <w:t>3</w:t>
      </w:r>
      <w:r w:rsidR="000E3901">
        <w:t>. End of Quiz:</w:t>
      </w:r>
    </w:p>
    <w:p w14:paraId="2182B4F8" w14:textId="77777777" w:rsidR="000E3901" w:rsidRDefault="000E3901" w:rsidP="000E3901">
      <w:r>
        <w:t xml:space="preserve">   - After 10 questions, the app displays your final score.</w:t>
      </w:r>
    </w:p>
    <w:p w14:paraId="2E654D09" w14:textId="77777777" w:rsidR="000E3901" w:rsidRDefault="000E3901" w:rsidP="000E3901">
      <w:r>
        <w:t xml:space="preserve">   - The "Start Quiz" button becomes active again, allowing you to restart the quiz.</w:t>
      </w:r>
    </w:p>
    <w:p w14:paraId="355382A0" w14:textId="77777777" w:rsidR="000E3901" w:rsidRDefault="000E3901" w:rsidP="000E3901"/>
    <w:p w14:paraId="5FC70C17" w14:textId="6CE8D043" w:rsidR="000E3901" w:rsidRDefault="000E3901" w:rsidP="000E3901">
      <w:r>
        <w:t xml:space="preserve"> Lab Submission</w:t>
      </w:r>
    </w:p>
    <w:p w14:paraId="77D6878A" w14:textId="0C20BD3A" w:rsidR="000E3901" w:rsidRDefault="000E3901" w:rsidP="000E3901">
      <w:r>
        <w:t xml:space="preserve"> Files to Submit:</w:t>
      </w:r>
    </w:p>
    <w:p w14:paraId="7C1AA45A" w14:textId="36D61FBC" w:rsidR="000E3901" w:rsidRDefault="000E3901" w:rsidP="000E3901">
      <w:r>
        <w:t>1. QuizApp.java</w:t>
      </w:r>
    </w:p>
    <w:p w14:paraId="25200E34" w14:textId="50B3F9DB" w:rsidR="000E3901" w:rsidRDefault="000E3901" w:rsidP="000E3901">
      <w:r>
        <w:t>2. quiz.txt</w:t>
      </w:r>
    </w:p>
    <w:p w14:paraId="59CD9DF5" w14:textId="46D6A81A" w:rsidR="000E3901" w:rsidRDefault="000E3901" w:rsidP="000E3901">
      <w:r>
        <w:t>3. styles.css</w:t>
      </w:r>
    </w:p>
    <w:p w14:paraId="40319B44" w14:textId="77777777" w:rsidR="000E3901" w:rsidRDefault="000E3901" w:rsidP="000E3901"/>
    <w:p w14:paraId="4A1E62AF" w14:textId="1C8C959F" w:rsidR="000E3901" w:rsidRDefault="000E3901" w:rsidP="000E3901">
      <w:r>
        <w:t xml:space="preserve"> Grading Criteria:</w:t>
      </w:r>
    </w:p>
    <w:p w14:paraId="0ABCAB65" w14:textId="77777777" w:rsidR="000E3901" w:rsidRDefault="000E3901" w:rsidP="000E3901">
      <w:r>
        <w:t>1. Correct implementation of quiz functionality (questions, timer, scoring).</w:t>
      </w:r>
    </w:p>
    <w:p w14:paraId="0307F0AD" w14:textId="77777777" w:rsidR="000E3901" w:rsidRDefault="000E3901" w:rsidP="000E3901">
      <w:r>
        <w:t>2. Handling both button and ENTER key inputs for answer submission.</w:t>
      </w:r>
    </w:p>
    <w:p w14:paraId="62A8CC0D" w14:textId="77777777" w:rsidR="000E3901" w:rsidRDefault="000E3901" w:rsidP="000E3901">
      <w:r>
        <w:lastRenderedPageBreak/>
        <w:t>3. Proper styling using CSS for an appealing UI.</w:t>
      </w:r>
    </w:p>
    <w:p w14:paraId="00A8F934" w14:textId="77777777" w:rsidR="000E3901" w:rsidRDefault="000E3901" w:rsidP="000E3901">
      <w:r>
        <w:t>4. Code readability and adherence to JavaFX best practices.</w:t>
      </w:r>
    </w:p>
    <w:p w14:paraId="5878DB66" w14:textId="77777777" w:rsidR="000E3901" w:rsidRDefault="000E3901" w:rsidP="000E3901"/>
    <w:p w14:paraId="2F85BA83" w14:textId="01001F75" w:rsidR="000E3901" w:rsidRDefault="009E5AB5" w:rsidP="000E3901">
      <w:r>
        <w:t>ALSO:</w:t>
      </w:r>
    </w:p>
    <w:p w14:paraId="385100FE" w14:textId="77777777" w:rsidR="000E3901" w:rsidRDefault="000E3901" w:rsidP="000E3901">
      <w:r>
        <w:t>- Display a summary of missed questions and their correct answers at the end of the quiz.</w:t>
      </w:r>
    </w:p>
    <w:p w14:paraId="6646B8C7" w14:textId="77777777" w:rsidR="00FA00D8" w:rsidRDefault="00FA00D8" w:rsidP="000E3901"/>
    <w:p w14:paraId="1FABC226" w14:textId="1D837CD9" w:rsidR="00FA00D8" w:rsidRDefault="00FA00D8" w:rsidP="000E3901">
      <w:r>
        <w:t>There is a sample video whose game-run format you may copy: Sampl</w:t>
      </w:r>
      <w:r w:rsidR="000B1BED">
        <w:t>eJavaFX</w:t>
      </w:r>
      <w:r>
        <w:t>QuizVideo</w:t>
      </w:r>
      <w:r w:rsidR="009E5AB5">
        <w:t>.mp4</w:t>
      </w:r>
      <w:r>
        <w:t>.</w:t>
      </w:r>
    </w:p>
    <w:sectPr w:rsidR="00FA00D8">
      <w:headerReference w:type="default" r:id="rId6"/>
      <w:foot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345164" w14:textId="77777777" w:rsidR="006023A8" w:rsidRDefault="006023A8" w:rsidP="00CF4270">
      <w:pPr>
        <w:spacing w:after="0" w:line="240" w:lineRule="auto"/>
      </w:pPr>
      <w:r>
        <w:separator/>
      </w:r>
    </w:p>
  </w:endnote>
  <w:endnote w:type="continuationSeparator" w:id="0">
    <w:p w14:paraId="668FF46A" w14:textId="77777777" w:rsidR="006023A8" w:rsidRDefault="006023A8" w:rsidP="00CF42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0711090"/>
      <w:docPartObj>
        <w:docPartGallery w:val="Page Numbers (Bottom of Page)"/>
        <w:docPartUnique/>
      </w:docPartObj>
    </w:sdtPr>
    <w:sdtContent>
      <w:p w14:paraId="2D9A902C" w14:textId="5A960EE3" w:rsidR="00CF4270" w:rsidRDefault="00CF4270">
        <w:pPr>
          <w:pStyle w:val="Footer"/>
        </w:pPr>
        <w:r>
          <w:rPr>
            <w:noProof/>
          </w:rPr>
          <mc:AlternateContent>
            <mc:Choice Requires="wps">
              <w:drawing>
                <wp:anchor distT="0" distB="0" distL="114300" distR="114300" simplePos="0" relativeHeight="251660288" behindDoc="0" locked="0" layoutInCell="1" allowOverlap="1" wp14:anchorId="36C7541E" wp14:editId="4D1DC1BF">
                  <wp:simplePos x="0" y="0"/>
                  <wp:positionH relativeFrom="margin">
                    <wp:align>center</wp:align>
                  </wp:positionH>
                  <wp:positionV relativeFrom="bottomMargin">
                    <wp:align>center</wp:align>
                  </wp:positionV>
                  <wp:extent cx="551815" cy="238760"/>
                  <wp:effectExtent l="19050" t="19050" r="19685" b="18415"/>
                  <wp:wrapNone/>
                  <wp:docPr id="348000064" name="Double Bracket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57453BC9" w14:textId="77777777" w:rsidR="00CF4270" w:rsidRDefault="00CF4270">
                              <w:pPr>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36C7541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2" o:spid="_x0000_s1026" type="#_x0000_t185" style="position:absolute;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ZIw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" filled="t" strokecolor="gray" strokeweight="2.25pt">
                  <v:textbox inset=",0,,0">
                    <w:txbxContent>
                      <w:p w14:paraId="57453BC9" w14:textId="77777777" w:rsidR="00CF4270" w:rsidRDefault="00CF4270">
                        <w:pPr>
                          <w:jc w:val="center"/>
                        </w:pPr>
                        <w:r>
                          <w:fldChar w:fldCharType="begin"/>
                        </w:r>
                        <w:r>
                          <w:instrText xml:space="preserve"> PAGE    \* MERGEFORMAT </w:instrText>
                        </w:r>
                        <w:r>
                          <w:fldChar w:fldCharType="separate"/>
                        </w:r>
                        <w:r>
                          <w:rPr>
                            <w:noProof/>
                          </w:rPr>
                          <w:t>2</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17F2C390" wp14:editId="655A1E0B">
                  <wp:simplePos x="0" y="0"/>
                  <wp:positionH relativeFrom="margin">
                    <wp:align>center</wp:align>
                  </wp:positionH>
                  <wp:positionV relativeFrom="bottomMargin">
                    <wp:align>center</wp:align>
                  </wp:positionV>
                  <wp:extent cx="5518150" cy="0"/>
                  <wp:effectExtent l="9525" t="9525" r="6350" b="9525"/>
                  <wp:wrapNone/>
                  <wp:docPr id="1177737894"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4E8BB9CA" id="_x0000_t32" coordsize="21600,21600" o:spt="32" o:oned="t" path="m,l21600,21600e" filled="f">
                  <v:path arrowok="t" fillok="f" o:connecttype="none"/>
                  <o:lock v:ext="edit" shapetype="t"/>
                </v:shapetype>
                <v:shape id="Straight Arrow Connector 1"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44E8AF" w14:textId="77777777" w:rsidR="006023A8" w:rsidRDefault="006023A8" w:rsidP="00CF4270">
      <w:pPr>
        <w:spacing w:after="0" w:line="240" w:lineRule="auto"/>
      </w:pPr>
      <w:r>
        <w:separator/>
      </w:r>
    </w:p>
  </w:footnote>
  <w:footnote w:type="continuationSeparator" w:id="0">
    <w:p w14:paraId="128E99AF" w14:textId="77777777" w:rsidR="006023A8" w:rsidRDefault="006023A8" w:rsidP="00CF42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825C8" w14:textId="53A372B2" w:rsidR="00CF4270" w:rsidRDefault="00CF4270">
    <w:pPr>
      <w:pStyle w:val="Header"/>
    </w:pPr>
    <w:r>
      <w:t>COMP</w:t>
    </w:r>
    <w:r w:rsidR="00313E23">
      <w:t>2522</w:t>
    </w:r>
    <w:r>
      <w:ptab w:relativeTo="margin" w:alignment="center" w:leader="none"/>
    </w:r>
    <w:r>
      <w:t xml:space="preserve">Lesson </w:t>
    </w:r>
    <w:r w:rsidR="000B1BED">
      <w:t>11</w:t>
    </w:r>
    <w:r>
      <w:t xml:space="preserve"> Lab</w:t>
    </w:r>
    <w:r>
      <w:ptab w:relativeTo="margin" w:alignment="right" w:leader="none"/>
    </w:r>
    <w:r>
      <w:t>GUI: JavaFX</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270"/>
    <w:rsid w:val="00073ACE"/>
    <w:rsid w:val="000B1BED"/>
    <w:rsid w:val="000E3901"/>
    <w:rsid w:val="002E44B7"/>
    <w:rsid w:val="002F6505"/>
    <w:rsid w:val="00313E23"/>
    <w:rsid w:val="004A1777"/>
    <w:rsid w:val="00516548"/>
    <w:rsid w:val="00565856"/>
    <w:rsid w:val="00573B4D"/>
    <w:rsid w:val="005E75EB"/>
    <w:rsid w:val="006023A8"/>
    <w:rsid w:val="006039AA"/>
    <w:rsid w:val="0065799B"/>
    <w:rsid w:val="006B04CF"/>
    <w:rsid w:val="006E7C69"/>
    <w:rsid w:val="00704625"/>
    <w:rsid w:val="007E0D0C"/>
    <w:rsid w:val="009E5AB5"/>
    <w:rsid w:val="00B11A73"/>
    <w:rsid w:val="00BD3E5C"/>
    <w:rsid w:val="00CF4270"/>
    <w:rsid w:val="00D057D0"/>
    <w:rsid w:val="00D611F9"/>
    <w:rsid w:val="00F379A7"/>
    <w:rsid w:val="00FA00D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BD07C9"/>
  <w15:chartTrackingRefBased/>
  <w15:docId w15:val="{CCBFFDE4-71BD-45E4-8943-F0F024C00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42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F42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42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42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42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42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42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42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42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42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F42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42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42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42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42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42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42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4270"/>
    <w:rPr>
      <w:rFonts w:eastAsiaTheme="majorEastAsia" w:cstheme="majorBidi"/>
      <w:color w:val="272727" w:themeColor="text1" w:themeTint="D8"/>
    </w:rPr>
  </w:style>
  <w:style w:type="paragraph" w:styleId="Title">
    <w:name w:val="Title"/>
    <w:basedOn w:val="Normal"/>
    <w:next w:val="Normal"/>
    <w:link w:val="TitleChar"/>
    <w:uiPriority w:val="10"/>
    <w:qFormat/>
    <w:rsid w:val="00CF42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42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42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42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4270"/>
    <w:pPr>
      <w:spacing w:before="160"/>
      <w:jc w:val="center"/>
    </w:pPr>
    <w:rPr>
      <w:i/>
      <w:iCs/>
      <w:color w:val="404040" w:themeColor="text1" w:themeTint="BF"/>
    </w:rPr>
  </w:style>
  <w:style w:type="character" w:customStyle="1" w:styleId="QuoteChar">
    <w:name w:val="Quote Char"/>
    <w:basedOn w:val="DefaultParagraphFont"/>
    <w:link w:val="Quote"/>
    <w:uiPriority w:val="29"/>
    <w:rsid w:val="00CF4270"/>
    <w:rPr>
      <w:i/>
      <w:iCs/>
      <w:color w:val="404040" w:themeColor="text1" w:themeTint="BF"/>
    </w:rPr>
  </w:style>
  <w:style w:type="paragraph" w:styleId="ListParagraph">
    <w:name w:val="List Paragraph"/>
    <w:basedOn w:val="Normal"/>
    <w:uiPriority w:val="34"/>
    <w:qFormat/>
    <w:rsid w:val="00CF4270"/>
    <w:pPr>
      <w:ind w:left="720"/>
      <w:contextualSpacing/>
    </w:pPr>
  </w:style>
  <w:style w:type="character" w:styleId="IntenseEmphasis">
    <w:name w:val="Intense Emphasis"/>
    <w:basedOn w:val="DefaultParagraphFont"/>
    <w:uiPriority w:val="21"/>
    <w:qFormat/>
    <w:rsid w:val="00CF4270"/>
    <w:rPr>
      <w:i/>
      <w:iCs/>
      <w:color w:val="0F4761" w:themeColor="accent1" w:themeShade="BF"/>
    </w:rPr>
  </w:style>
  <w:style w:type="paragraph" w:styleId="IntenseQuote">
    <w:name w:val="Intense Quote"/>
    <w:basedOn w:val="Normal"/>
    <w:next w:val="Normal"/>
    <w:link w:val="IntenseQuoteChar"/>
    <w:uiPriority w:val="30"/>
    <w:qFormat/>
    <w:rsid w:val="00CF42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4270"/>
    <w:rPr>
      <w:i/>
      <w:iCs/>
      <w:color w:val="0F4761" w:themeColor="accent1" w:themeShade="BF"/>
    </w:rPr>
  </w:style>
  <w:style w:type="character" w:styleId="IntenseReference">
    <w:name w:val="Intense Reference"/>
    <w:basedOn w:val="DefaultParagraphFont"/>
    <w:uiPriority w:val="32"/>
    <w:qFormat/>
    <w:rsid w:val="00CF4270"/>
    <w:rPr>
      <w:b/>
      <w:bCs/>
      <w:smallCaps/>
      <w:color w:val="0F4761" w:themeColor="accent1" w:themeShade="BF"/>
      <w:spacing w:val="5"/>
    </w:rPr>
  </w:style>
  <w:style w:type="paragraph" w:styleId="Header">
    <w:name w:val="header"/>
    <w:basedOn w:val="Normal"/>
    <w:link w:val="HeaderChar"/>
    <w:uiPriority w:val="99"/>
    <w:unhideWhenUsed/>
    <w:rsid w:val="00CF42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4270"/>
  </w:style>
  <w:style w:type="paragraph" w:styleId="Footer">
    <w:name w:val="footer"/>
    <w:basedOn w:val="Normal"/>
    <w:link w:val="FooterChar"/>
    <w:uiPriority w:val="99"/>
    <w:unhideWhenUsed/>
    <w:rsid w:val="00CF42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42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563</Words>
  <Characters>2976</Characters>
  <Application>Microsoft Office Word</Application>
  <DocSecurity>0</DocSecurity>
  <Lines>123</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Wilder</dc:creator>
  <cp:keywords/>
  <dc:description/>
  <cp:lastModifiedBy>Jason Wilder</cp:lastModifiedBy>
  <cp:revision>2</cp:revision>
  <dcterms:created xsi:type="dcterms:W3CDTF">2025-11-17T21:32:00Z</dcterms:created>
  <dcterms:modified xsi:type="dcterms:W3CDTF">2025-11-17T21:32:00Z</dcterms:modified>
</cp:coreProperties>
</file>