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78F69F" w14:textId="3459C357" w:rsidR="00624035" w:rsidRPr="00E05056" w:rsidRDefault="00624035" w:rsidP="00FE2ED2">
      <w:pPr>
        <w:pStyle w:val="Heading1"/>
        <w:spacing w:after="480" w:line="240" w:lineRule="auto"/>
        <w:jc w:val="center"/>
        <w:rPr>
          <w:rFonts w:asciiTheme="minorHAnsi" w:hAnsiTheme="minorHAnsi" w:cstheme="minorHAnsi"/>
        </w:rPr>
      </w:pPr>
      <w:r w:rsidRPr="00E05056">
        <w:rPr>
          <w:rFonts w:asciiTheme="minorHAnsi" w:hAnsiTheme="minorHAnsi" w:cstheme="minorHAnsi"/>
        </w:rPr>
        <w:t xml:space="preserve">Comm 2216 </w:t>
      </w:r>
      <w:r w:rsidR="00441AC2">
        <w:rPr>
          <w:rFonts w:asciiTheme="minorHAnsi" w:hAnsiTheme="minorHAnsi" w:cstheme="minorHAnsi"/>
        </w:rPr>
        <w:t xml:space="preserve">Lab 1 Job Search </w:t>
      </w:r>
      <w:r w:rsidRPr="00E05056">
        <w:rPr>
          <w:rFonts w:asciiTheme="minorHAnsi" w:hAnsiTheme="minorHAnsi" w:cstheme="minorHAnsi"/>
        </w:rPr>
        <w:t>Task</w:t>
      </w:r>
    </w:p>
    <w:p w14:paraId="1599F008" w14:textId="28FDEDA9" w:rsidR="00624035" w:rsidRDefault="00624035" w:rsidP="00FE2ED2">
      <w:pPr>
        <w:tabs>
          <w:tab w:val="left" w:pos="720"/>
        </w:tabs>
        <w:spacing w:line="240" w:lineRule="auto"/>
        <w:ind w:left="720" w:hanging="720"/>
      </w:pPr>
      <w:r w:rsidRPr="00E4626A">
        <w:rPr>
          <w:b/>
        </w:rPr>
        <w:t>Focus</w:t>
      </w:r>
      <w:r>
        <w:t xml:space="preserve">:   </w:t>
      </w:r>
      <w:r w:rsidR="00441AC2">
        <w:t>Seek out sample j</w:t>
      </w:r>
      <w:r>
        <w:t xml:space="preserve">ob descriptions for </w:t>
      </w:r>
      <w:r w:rsidR="0021193A">
        <w:t>entry level</w:t>
      </w:r>
      <w:r w:rsidR="009B114A">
        <w:t xml:space="preserve">/early career </w:t>
      </w:r>
      <w:r w:rsidR="0021193A">
        <w:t>jobs</w:t>
      </w:r>
      <w:r w:rsidR="00E05056">
        <w:t>. The knowledge of specific needs for specific jobs</w:t>
      </w:r>
      <w:r>
        <w:t xml:space="preserve"> can be helpful when adapt</w:t>
      </w:r>
      <w:r w:rsidR="00E05056">
        <w:t>ing your resume to target a position</w:t>
      </w:r>
      <w:r>
        <w:t xml:space="preserve">. </w:t>
      </w:r>
    </w:p>
    <w:p w14:paraId="7751D9FC" w14:textId="77777777" w:rsidR="00441AC2" w:rsidRDefault="00624035" w:rsidP="00FE2ED2">
      <w:pPr>
        <w:spacing w:line="240" w:lineRule="auto"/>
        <w:ind w:left="720" w:hanging="720"/>
      </w:pPr>
      <w:r w:rsidRPr="00E4626A">
        <w:rPr>
          <w:b/>
        </w:rPr>
        <w:t>Task:</w:t>
      </w:r>
      <w:r>
        <w:rPr>
          <w:b/>
        </w:rPr>
        <w:t xml:space="preserve">     </w:t>
      </w:r>
      <w:r>
        <w:t xml:space="preserve">Choose </w:t>
      </w:r>
      <w:r w:rsidR="00441AC2">
        <w:t xml:space="preserve">a job title in which you are most interested from the sample list below. You are free to select some other job description </w:t>
      </w:r>
      <w:proofErr w:type="gramStart"/>
      <w:r w:rsidR="00441AC2">
        <w:t>as long as</w:t>
      </w:r>
      <w:proofErr w:type="gramEnd"/>
      <w:r w:rsidR="00441AC2">
        <w:t xml:space="preserve"> it is relevant to the field: </w:t>
      </w:r>
    </w:p>
    <w:p w14:paraId="604E4E4B" w14:textId="77777777" w:rsidR="00441AC2" w:rsidRDefault="00441AC2" w:rsidP="00FE2ED2">
      <w:pPr>
        <w:pStyle w:val="ListParagraph"/>
        <w:numPr>
          <w:ilvl w:val="0"/>
          <w:numId w:val="1"/>
        </w:numPr>
        <w:spacing w:line="240" w:lineRule="auto"/>
        <w:ind w:left="1134"/>
      </w:pPr>
      <w:r>
        <w:t>Junior Software Developer/Software Engineer</w:t>
      </w:r>
    </w:p>
    <w:p w14:paraId="371E7CAC" w14:textId="77777777" w:rsidR="00441AC2" w:rsidRDefault="00441AC2" w:rsidP="00FE2ED2">
      <w:pPr>
        <w:pStyle w:val="ListParagraph"/>
        <w:numPr>
          <w:ilvl w:val="0"/>
          <w:numId w:val="1"/>
        </w:numPr>
        <w:spacing w:line="240" w:lineRule="auto"/>
        <w:ind w:left="1134"/>
      </w:pPr>
      <w:r>
        <w:t xml:space="preserve">Junior Analyst </w:t>
      </w:r>
    </w:p>
    <w:p w14:paraId="27A19BC4" w14:textId="77777777" w:rsidR="00441AC2" w:rsidRDefault="00441AC2" w:rsidP="00FE2ED2">
      <w:pPr>
        <w:pStyle w:val="ListParagraph"/>
        <w:numPr>
          <w:ilvl w:val="0"/>
          <w:numId w:val="1"/>
        </w:numPr>
        <w:spacing w:line="240" w:lineRule="auto"/>
        <w:ind w:left="1134"/>
      </w:pPr>
      <w:r>
        <w:t>Software Support</w:t>
      </w:r>
    </w:p>
    <w:p w14:paraId="7DE17A67" w14:textId="77777777" w:rsidR="00441AC2" w:rsidRDefault="00441AC2" w:rsidP="00FE2ED2">
      <w:pPr>
        <w:pStyle w:val="ListParagraph"/>
        <w:numPr>
          <w:ilvl w:val="0"/>
          <w:numId w:val="1"/>
        </w:numPr>
        <w:spacing w:line="240" w:lineRule="auto"/>
        <w:ind w:left="1134"/>
      </w:pPr>
      <w:r>
        <w:t>Web(site) Developer</w:t>
      </w:r>
    </w:p>
    <w:p w14:paraId="4E21B734" w14:textId="77777777" w:rsidR="00441AC2" w:rsidRDefault="00441AC2" w:rsidP="00FE2ED2">
      <w:pPr>
        <w:pStyle w:val="ListParagraph"/>
        <w:numPr>
          <w:ilvl w:val="0"/>
          <w:numId w:val="1"/>
        </w:numPr>
        <w:spacing w:line="240" w:lineRule="auto"/>
        <w:ind w:left="1134"/>
      </w:pPr>
      <w:r>
        <w:t>JAVA Developer</w:t>
      </w:r>
    </w:p>
    <w:p w14:paraId="7E7E3468" w14:textId="77777777" w:rsidR="00441AC2" w:rsidRDefault="00441AC2" w:rsidP="00FE2ED2">
      <w:pPr>
        <w:pStyle w:val="ListParagraph"/>
        <w:numPr>
          <w:ilvl w:val="0"/>
          <w:numId w:val="1"/>
        </w:numPr>
        <w:spacing w:line="240" w:lineRule="auto"/>
        <w:ind w:left="1134"/>
      </w:pPr>
      <w:r>
        <w:t>Junior PHP Developer</w:t>
      </w:r>
    </w:p>
    <w:p w14:paraId="4AAD76E9" w14:textId="622A9806" w:rsidR="00441AC2" w:rsidRDefault="00441AC2" w:rsidP="00FE2ED2">
      <w:pPr>
        <w:pStyle w:val="ListParagraph"/>
        <w:numPr>
          <w:ilvl w:val="0"/>
          <w:numId w:val="1"/>
        </w:numPr>
        <w:spacing w:line="240" w:lineRule="auto"/>
        <w:ind w:left="1134"/>
      </w:pPr>
      <w:r>
        <w:t>DevOps</w:t>
      </w:r>
    </w:p>
    <w:p w14:paraId="17170908" w14:textId="61FCDFB4" w:rsidR="00064800" w:rsidRDefault="00064800" w:rsidP="00FE2ED2">
      <w:pPr>
        <w:pStyle w:val="ListParagraph"/>
        <w:numPr>
          <w:ilvl w:val="0"/>
          <w:numId w:val="1"/>
        </w:numPr>
        <w:spacing w:line="240" w:lineRule="auto"/>
        <w:ind w:left="1134"/>
      </w:pPr>
      <w:r>
        <w:t>Full Stack Developer</w:t>
      </w:r>
    </w:p>
    <w:p w14:paraId="3D1EE9C9" w14:textId="1C321710" w:rsidR="00064800" w:rsidRDefault="00064800" w:rsidP="00FE2ED2">
      <w:pPr>
        <w:pStyle w:val="ListParagraph"/>
        <w:numPr>
          <w:ilvl w:val="0"/>
          <w:numId w:val="1"/>
        </w:numPr>
        <w:spacing w:line="240" w:lineRule="auto"/>
        <w:ind w:left="1134"/>
      </w:pPr>
      <w:r>
        <w:t>Games Developer</w:t>
      </w:r>
    </w:p>
    <w:p w14:paraId="2B062307" w14:textId="2837D5D4" w:rsidR="00624035" w:rsidRPr="0021193A" w:rsidRDefault="009B114A" w:rsidP="00FE2ED2">
      <w:pPr>
        <w:spacing w:line="240" w:lineRule="auto"/>
        <w:ind w:left="720"/>
      </w:pPr>
      <w:r>
        <w:t>U</w:t>
      </w:r>
      <w:r w:rsidR="00DB2AA0">
        <w:t>se</w:t>
      </w:r>
      <w:r w:rsidR="00624035">
        <w:t xml:space="preserve"> job descriptions that ask for</w:t>
      </w:r>
      <w:r>
        <w:t xml:space="preserve"> 1-3 years’ experience.</w:t>
      </w:r>
      <w:r w:rsidR="00624035">
        <w:t xml:space="preserve"> Including "Junior" </w:t>
      </w:r>
      <w:r w:rsidR="0021193A">
        <w:t xml:space="preserve">or "Entry Level" </w:t>
      </w:r>
      <w:r w:rsidR="00624035">
        <w:t>in the search helps.</w:t>
      </w:r>
      <w:r w:rsidR="00FE2ED2">
        <w:t xml:space="preserve"> Find at least three job ads to check for commonalities.</w:t>
      </w:r>
    </w:p>
    <w:p w14:paraId="16F57EE2" w14:textId="77777777" w:rsidR="00441AC2" w:rsidRDefault="00624035" w:rsidP="00FE2ED2">
      <w:pPr>
        <w:spacing w:line="240" w:lineRule="auto"/>
      </w:pPr>
      <w:r w:rsidRPr="00E4626A">
        <w:rPr>
          <w:b/>
        </w:rPr>
        <w:t>Use</w:t>
      </w:r>
      <w:r w:rsidR="0021193A">
        <w:t xml:space="preserve"> the</w:t>
      </w:r>
      <w:r w:rsidR="00441AC2">
        <w:t xml:space="preserve"> following </w:t>
      </w:r>
      <w:r w:rsidR="0021193A">
        <w:t xml:space="preserve">websites, if you need, </w:t>
      </w:r>
      <w:r>
        <w:t>to help you with your job search:</w:t>
      </w:r>
      <w:r w:rsidR="00441AC2">
        <w:t xml:space="preserve"> </w:t>
      </w:r>
      <w:hyperlink r:id="rId5" w:history="1">
        <w:r w:rsidRPr="001A4DBA">
          <w:rPr>
            <w:rStyle w:val="Hyperlink"/>
          </w:rPr>
          <w:t>www.indeed.ca</w:t>
        </w:r>
      </w:hyperlink>
      <w:r w:rsidR="00DC736E">
        <w:t xml:space="preserve">, </w:t>
      </w:r>
      <w:hyperlink r:id="rId6" w:history="1">
        <w:r w:rsidR="00DC736E" w:rsidRPr="004E0ECE">
          <w:rPr>
            <w:rStyle w:val="Hyperlink"/>
          </w:rPr>
          <w:t>www.monster.ca</w:t>
        </w:r>
      </w:hyperlink>
      <w:r w:rsidR="00DC736E">
        <w:t xml:space="preserve">, </w:t>
      </w:r>
      <w:hyperlink r:id="rId7" w:history="1">
        <w:r w:rsidR="00DC736E" w:rsidRPr="004E0ECE">
          <w:rPr>
            <w:rStyle w:val="Hyperlink"/>
          </w:rPr>
          <w:t>https://www.workbc.ca/Jobs-Careers/Find-Jobs/Jobs.aspx</w:t>
        </w:r>
      </w:hyperlink>
      <w:r w:rsidR="00DC736E">
        <w:t xml:space="preserve">, </w:t>
      </w:r>
      <w:hyperlink r:id="rId8" w:history="1">
        <w:r w:rsidRPr="001A4DBA">
          <w:rPr>
            <w:rStyle w:val="Hyperlink"/>
          </w:rPr>
          <w:t>www.workopolis.ca</w:t>
        </w:r>
      </w:hyperlink>
      <w:r w:rsidR="00DC736E">
        <w:t xml:space="preserve">,  </w:t>
      </w:r>
      <w:hyperlink r:id="rId9" w:history="1">
        <w:r w:rsidR="00DC736E" w:rsidRPr="004E0ECE">
          <w:rPr>
            <w:rStyle w:val="Hyperlink"/>
          </w:rPr>
          <w:t>www.dice.com</w:t>
        </w:r>
      </w:hyperlink>
      <w:r>
        <w:t xml:space="preserve"> </w:t>
      </w:r>
    </w:p>
    <w:p w14:paraId="1C0DBF51" w14:textId="0EB2DC18" w:rsidR="0021193A" w:rsidRDefault="00441AC2" w:rsidP="00FE2ED2">
      <w:pPr>
        <w:spacing w:line="240" w:lineRule="auto"/>
      </w:pPr>
      <w:r>
        <w:t>Alternatively, g</w:t>
      </w:r>
      <w:r w:rsidR="00624035">
        <w:t>o to compan</w:t>
      </w:r>
      <w:r w:rsidR="00FE2ED2">
        <w:t>y websites</w:t>
      </w:r>
      <w:r w:rsidR="00624035">
        <w:t xml:space="preserve"> direct</w:t>
      </w:r>
      <w:r w:rsidR="00BE028F">
        <w:t>ly</w:t>
      </w:r>
      <w:r w:rsidR="00624035">
        <w:t xml:space="preserve"> if you </w:t>
      </w:r>
      <w:r w:rsidR="00FE2ED2">
        <w:t>have</w:t>
      </w:r>
      <w:r w:rsidR="00624035">
        <w:t xml:space="preserve"> specific </w:t>
      </w:r>
      <w:r w:rsidR="00FE2ED2">
        <w:t xml:space="preserve">companies for which </w:t>
      </w:r>
      <w:r w:rsidR="00624035">
        <w:t xml:space="preserve">you </w:t>
      </w:r>
      <w:r w:rsidR="00FE2ED2">
        <w:t>would</w:t>
      </w:r>
      <w:r w:rsidR="00624035">
        <w:t xml:space="preserve"> like to work. </w:t>
      </w:r>
    </w:p>
    <w:p w14:paraId="56714836" w14:textId="533E77D6" w:rsidR="00624035" w:rsidRDefault="00B722CD" w:rsidP="00FE2ED2">
      <w:pPr>
        <w:spacing w:line="240" w:lineRule="auto"/>
      </w:pPr>
      <w:r>
        <w:t xml:space="preserve">Fill out the </w:t>
      </w:r>
      <w:r w:rsidR="00624035" w:rsidRPr="00FE2ED2">
        <w:rPr>
          <w:bCs/>
        </w:rPr>
        <w:t xml:space="preserve">Job </w:t>
      </w:r>
      <w:r w:rsidR="00FE2ED2" w:rsidRPr="00FE2ED2">
        <w:rPr>
          <w:bCs/>
        </w:rPr>
        <w:t>Description</w:t>
      </w:r>
      <w:r w:rsidR="00624035" w:rsidRPr="00FE2ED2">
        <w:rPr>
          <w:bCs/>
        </w:rPr>
        <w:t xml:space="preserve"> Analysis</w:t>
      </w:r>
      <w:r w:rsidR="00624035">
        <w:t xml:space="preserve"> </w:t>
      </w:r>
      <w:r w:rsidR="00FE2ED2">
        <w:t>form</w:t>
      </w:r>
      <w:r w:rsidR="00624035">
        <w:t xml:space="preserve"> </w:t>
      </w:r>
      <w:r w:rsidR="00441AC2">
        <w:t xml:space="preserve">to show that you are developing a clear idea of the requirements of that job title, of what employers are looking for when they hire for that job title. </w:t>
      </w:r>
    </w:p>
    <w:p w14:paraId="78F5AE40" w14:textId="495C217D" w:rsidR="00441AC2" w:rsidRDefault="00441AC2" w:rsidP="00FE2ED2">
      <w:pPr>
        <w:spacing w:line="240" w:lineRule="auto"/>
      </w:pPr>
      <w:r>
        <w:t xml:space="preserve">Feel free to form groups to do this work. Your entire group is free to submit the same Job Description Analysis form. </w:t>
      </w:r>
      <w:r w:rsidR="002D7779">
        <w:t>You can form these groups outside of D2L or via chat/email</w:t>
      </w:r>
    </w:p>
    <w:p w14:paraId="495C8F5D" w14:textId="0780C9F8" w:rsidR="00D9439B" w:rsidRDefault="00D9439B" w:rsidP="00FE2ED2">
      <w:pPr>
        <w:spacing w:line="240" w:lineRule="auto"/>
      </w:pPr>
    </w:p>
    <w:sectPr w:rsidR="00D9439B" w:rsidSect="00DC736E">
      <w:pgSz w:w="12240" w:h="15840"/>
      <w:pgMar w:top="630" w:right="1183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F91F67"/>
    <w:multiLevelType w:val="hybridMultilevel"/>
    <w:tmpl w:val="D8C48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1E5E57"/>
    <w:multiLevelType w:val="hybridMultilevel"/>
    <w:tmpl w:val="D8B65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035"/>
    <w:rsid w:val="00064800"/>
    <w:rsid w:val="000E004A"/>
    <w:rsid w:val="0021193A"/>
    <w:rsid w:val="00297A24"/>
    <w:rsid w:val="002D7779"/>
    <w:rsid w:val="00326292"/>
    <w:rsid w:val="003700CC"/>
    <w:rsid w:val="003E6E2D"/>
    <w:rsid w:val="00441AC2"/>
    <w:rsid w:val="005354D1"/>
    <w:rsid w:val="005C30B7"/>
    <w:rsid w:val="005D1659"/>
    <w:rsid w:val="00624035"/>
    <w:rsid w:val="007A4D6C"/>
    <w:rsid w:val="00845CA5"/>
    <w:rsid w:val="009035CC"/>
    <w:rsid w:val="009B114A"/>
    <w:rsid w:val="00A128FD"/>
    <w:rsid w:val="00B722CD"/>
    <w:rsid w:val="00BE028F"/>
    <w:rsid w:val="00BE1981"/>
    <w:rsid w:val="00D13E56"/>
    <w:rsid w:val="00D9439B"/>
    <w:rsid w:val="00DB2AA0"/>
    <w:rsid w:val="00DC2428"/>
    <w:rsid w:val="00DC736E"/>
    <w:rsid w:val="00E05056"/>
    <w:rsid w:val="00FE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134C5"/>
  <w15:chartTrackingRefBased/>
  <w15:docId w15:val="{F93F986C-CFA9-4CDF-82E8-6EAE968E8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035"/>
  </w:style>
  <w:style w:type="paragraph" w:styleId="Heading1">
    <w:name w:val="heading 1"/>
    <w:basedOn w:val="Normal"/>
    <w:next w:val="Normal"/>
    <w:link w:val="Heading1Char"/>
    <w:uiPriority w:val="9"/>
    <w:qFormat/>
    <w:rsid w:val="00624035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035"/>
    <w:rPr>
      <w:rFonts w:asciiTheme="majorHAnsi" w:eastAsiaTheme="majorEastAsia" w:hAnsiTheme="majorHAnsi" w:cstheme="majorBidi"/>
      <w:b/>
      <w:sz w:val="28"/>
      <w:szCs w:val="32"/>
    </w:rPr>
  </w:style>
  <w:style w:type="paragraph" w:styleId="ListParagraph">
    <w:name w:val="List Paragraph"/>
    <w:basedOn w:val="Normal"/>
    <w:uiPriority w:val="34"/>
    <w:qFormat/>
    <w:rsid w:val="006240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403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24035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C736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00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004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orkopolis.c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orkbc.ca/Jobs-Careers/Find-Jobs/Jobs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onster.c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indeed.c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dic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BCIT</Company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Lee</dc:creator>
  <cp:keywords/>
  <dc:description/>
  <cp:lastModifiedBy>T T</cp:lastModifiedBy>
  <cp:revision>7</cp:revision>
  <cp:lastPrinted>2020-01-09T16:30:00Z</cp:lastPrinted>
  <dcterms:created xsi:type="dcterms:W3CDTF">2020-09-14T16:40:00Z</dcterms:created>
  <dcterms:modified xsi:type="dcterms:W3CDTF">2020-09-14T17:03:00Z</dcterms:modified>
</cp:coreProperties>
</file>