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CD44F" w14:textId="6C1C95A0" w:rsidR="00F342FD" w:rsidRDefault="006379E8" w:rsidP="001D6E66">
      <w:r>
        <w:t xml:space="preserve">(8 marks) </w:t>
      </w:r>
      <w:r w:rsidR="001D6E66" w:rsidRPr="001D6E66">
        <w:t>A software development team tracks the percentage of code reviews completed within the target 24-hour window over the past 80 sprints. The distribution of completion rates is left-skewed, meaning most sprints have high completion rates (clustered near 100%), but there are occasional sprints with significantly lower rates pulling the tail to the left.</w:t>
      </w:r>
    </w:p>
    <w:p w14:paraId="07953E9E" w14:textId="07C7B262" w:rsidR="001D6E66" w:rsidRDefault="001D6E66" w:rsidP="001D6E66">
      <w:r w:rsidRPr="001D6E66">
        <w:t xml:space="preserve">completion_rates </w:t>
      </w:r>
      <w:r>
        <w:t xml:space="preserve">= </w:t>
      </w:r>
      <w:r w:rsidRPr="001D6E66">
        <w:t xml:space="preserve"> c( </w:t>
      </w:r>
      <w:r>
        <w:t>96, 94, 98, 92, 89, 95, 97, 93, 91, 96, 98, 95, 88, 94, 96, 99, 92, 97, 95, 93, 91, 96, 94, 98, 95, 87, 96, 93, 97, 94, 92, 95, 98, 96, 90, 94, 97, 95, 93, 96, 99, 94, 91, 84, 86, 87, 96, 98, 94, 92, 95, 97, 96, 85, 94, 93, 98, 95, 91, 96, 94, 97, 95, 92, 96, 89, 93, 95, 97, 94, 88, 96, 95, 83, 98, 94, 82, 96, 95, 100)</w:t>
      </w:r>
    </w:p>
    <w:p w14:paraId="603C1A2B" w14:textId="77777777" w:rsidR="001D6E66" w:rsidRDefault="001D6E66" w:rsidP="001D6E66"/>
    <w:p w14:paraId="2609427C" w14:textId="5F26AA06" w:rsidR="001D6E66" w:rsidRDefault="001D6E66" w:rsidP="001D6E66">
      <w:r>
        <w:t>Create a percentage histogram of data. Use 6 or 7 classes. Determine the min and max and based on the range and number of classes decide about the bin width and class boundaries.</w:t>
      </w:r>
    </w:p>
    <w:p w14:paraId="76A344CA" w14:textId="5C52C078" w:rsidR="001D6E66" w:rsidRDefault="001D6E66" w:rsidP="001D6E66">
      <w:r>
        <w:t>Include the following in your chart:</w:t>
      </w:r>
    </w:p>
    <w:p w14:paraId="5F036559" w14:textId="7D996ED2" w:rsidR="001D6E66" w:rsidRDefault="001D6E66" w:rsidP="001D6E66">
      <w:r>
        <w:t>A descriptive chart title</w:t>
      </w:r>
    </w:p>
    <w:p w14:paraId="09D5E8BF" w14:textId="271D07F7" w:rsidR="001D6E66" w:rsidRDefault="001D6E66" w:rsidP="001D6E66">
      <w:r>
        <w:t>A descriptive x-axis label</w:t>
      </w:r>
    </w:p>
    <w:p w14:paraId="3ECD08AE" w14:textId="5F83F7F2" w:rsidR="001D6E66" w:rsidRDefault="001D6E66" w:rsidP="001D6E66">
      <w:r>
        <w:t>Color your chart pink</w:t>
      </w:r>
    </w:p>
    <w:p w14:paraId="7D0A817A" w14:textId="2B9A8AC2" w:rsidR="001D6E66" w:rsidRDefault="001D6E66" w:rsidP="001D6E66">
      <w:r>
        <w:t>Color borders dark green</w:t>
      </w:r>
    </w:p>
    <w:p w14:paraId="271FC292" w14:textId="45EE4A41" w:rsidR="00F9394A" w:rsidRDefault="00F9394A" w:rsidP="001D6E66">
      <w:r>
        <w:t>Take a screenshot of your Rcode here:</w:t>
      </w:r>
    </w:p>
    <w:p w14:paraId="57322BEA" w14:textId="7400A829" w:rsidR="00F9394A" w:rsidRDefault="00F9394A" w:rsidP="001D6E66">
      <w:r>
        <w:t xml:space="preserve">Take a </w:t>
      </w:r>
      <w:r w:rsidR="00BC0D2F">
        <w:t>screenshot of your histogram here:</w:t>
      </w:r>
    </w:p>
    <w:p w14:paraId="315C866A" w14:textId="3846DCAA" w:rsidR="00BC0D2F" w:rsidRDefault="00BC0D2F" w:rsidP="001D6E66">
      <w:r>
        <w:t xml:space="preserve">Please save as pdf and submit to the </w:t>
      </w:r>
      <w:r w:rsidRPr="00BC0D2F">
        <w:rPr>
          <w:b/>
          <w:bCs/>
        </w:rPr>
        <w:t xml:space="preserve">Lab course </w:t>
      </w:r>
      <w:r>
        <w:t>on the learning hub: Assignments\Quiz 1</w:t>
      </w:r>
    </w:p>
    <w:p w14:paraId="3B8CDB1A" w14:textId="77777777" w:rsidR="001D6E66" w:rsidRDefault="001D6E66" w:rsidP="001D6E66"/>
    <w:sectPr w:rsidR="001D6E66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EE3EE" w14:textId="77777777" w:rsidR="00BC0D2F" w:rsidRDefault="00BC0D2F" w:rsidP="00BC0D2F">
      <w:pPr>
        <w:spacing w:after="0" w:line="240" w:lineRule="auto"/>
      </w:pPr>
      <w:r>
        <w:separator/>
      </w:r>
    </w:p>
  </w:endnote>
  <w:endnote w:type="continuationSeparator" w:id="0">
    <w:p w14:paraId="04034673" w14:textId="77777777" w:rsidR="00BC0D2F" w:rsidRDefault="00BC0D2F" w:rsidP="00BC0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7E864" w14:textId="77777777" w:rsidR="00BC0D2F" w:rsidRDefault="00BC0D2F" w:rsidP="00BC0D2F">
      <w:pPr>
        <w:spacing w:after="0" w:line="240" w:lineRule="auto"/>
      </w:pPr>
      <w:r>
        <w:separator/>
      </w:r>
    </w:p>
  </w:footnote>
  <w:footnote w:type="continuationSeparator" w:id="0">
    <w:p w14:paraId="0676C2B8" w14:textId="77777777" w:rsidR="00BC0D2F" w:rsidRDefault="00BC0D2F" w:rsidP="00BC0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F5102" w14:textId="54052B95" w:rsidR="00BC0D2F" w:rsidRDefault="00BC0D2F">
    <w:pPr>
      <w:pStyle w:val="Header"/>
    </w:pPr>
    <w:r>
      <w:t>MATH 3042- Quiz 1- R task</w:t>
    </w:r>
  </w:p>
  <w:p w14:paraId="6683D73E" w14:textId="6B565CC0" w:rsidR="00BC0D2F" w:rsidRDefault="00BC0D2F">
    <w:pPr>
      <w:pStyle w:val="Header"/>
    </w:pPr>
    <w:r>
      <w:t>Time: 15 minutes</w:t>
    </w:r>
  </w:p>
  <w:p w14:paraId="318C503B" w14:textId="69FD7568" w:rsidR="00A54F21" w:rsidRDefault="00F029EE">
    <w:pPr>
      <w:pStyle w:val="Header"/>
    </w:pPr>
    <w:r>
      <w:t xml:space="preserve">Please feel free to get help from AI or the class script. However, you need to paste the code into your own session of RStudio and produce the results. </w:t>
    </w:r>
  </w:p>
  <w:p w14:paraId="51461F0F" w14:textId="77777777" w:rsidR="002B4021" w:rsidRDefault="002B40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66"/>
    <w:rsid w:val="0011557E"/>
    <w:rsid w:val="001D6E66"/>
    <w:rsid w:val="002B4021"/>
    <w:rsid w:val="00581D68"/>
    <w:rsid w:val="006379E8"/>
    <w:rsid w:val="006E5B48"/>
    <w:rsid w:val="00720297"/>
    <w:rsid w:val="00A54F21"/>
    <w:rsid w:val="00BC0D2F"/>
    <w:rsid w:val="00F029EE"/>
    <w:rsid w:val="00F342FD"/>
    <w:rsid w:val="00F9394A"/>
    <w:rsid w:val="00FA278F"/>
    <w:rsid w:val="00F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CBAC"/>
  <w15:chartTrackingRefBased/>
  <w15:docId w15:val="{289B7C32-460A-489C-8C44-64E0A881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E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D2F"/>
  </w:style>
  <w:style w:type="paragraph" w:styleId="Footer">
    <w:name w:val="footer"/>
    <w:basedOn w:val="Normal"/>
    <w:link w:val="FooterChar"/>
    <w:uiPriority w:val="99"/>
    <w:unhideWhenUsed/>
    <w:rsid w:val="00BC0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224</Words>
  <Characters>969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Simin Chavoshi Jolfaee</dc:creator>
  <cp:keywords/>
  <dc:description/>
  <cp:lastModifiedBy>Simin Chavoshi Jolfaee</cp:lastModifiedBy>
  <cp:revision>6</cp:revision>
  <dcterms:created xsi:type="dcterms:W3CDTF">2026-01-13T01:07:00Z</dcterms:created>
  <dcterms:modified xsi:type="dcterms:W3CDTF">2026-01-15T18:48:00Z</dcterms:modified>
</cp:coreProperties>
</file>