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DB1B" w14:textId="584AFA70" w:rsidR="00693DAE" w:rsidRDefault="0013262F" w:rsidP="00B747B1">
      <w:pPr>
        <w:pBdr>
          <w:top w:val="single" w:sz="12" w:space="6" w:color="auto"/>
          <w:bottom w:val="single" w:sz="12" w:space="6" w:color="auto"/>
        </w:pBdr>
        <w:tabs>
          <w:tab w:val="center" w:pos="4678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E2">
        <w:rPr>
          <w:rFonts w:ascii="Times New Roman" w:hAnsi="Times New Roman" w:cs="Times New Roman"/>
          <w:b/>
          <w:bCs/>
          <w:sz w:val="24"/>
          <w:szCs w:val="24"/>
        </w:rPr>
        <w:t xml:space="preserve">COMP </w:t>
      </w:r>
      <w:r w:rsidR="005C3691">
        <w:rPr>
          <w:rFonts w:ascii="Times New Roman" w:hAnsi="Times New Roman" w:cs="Times New Roman"/>
          <w:b/>
          <w:bCs/>
          <w:sz w:val="24"/>
          <w:szCs w:val="24"/>
        </w:rPr>
        <w:t>3721</w:t>
      </w:r>
      <w:r w:rsidR="00E720E2" w:rsidRPr="00E720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C3691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1418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51195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5B76F1C5" w14:textId="77777777" w:rsidR="0013262F" w:rsidRDefault="0013262F" w:rsidP="00B747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4746DF" w14:textId="477A9EC4" w:rsidR="005C3691" w:rsidRDefault="00CD619B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436A">
        <w:rPr>
          <w:rFonts w:ascii="Times New Roman" w:hAnsi="Times New Roman" w:cs="Times New Roman"/>
          <w:b/>
          <w:bCs/>
          <w:sz w:val="24"/>
          <w:szCs w:val="24"/>
          <w:u w:val="single"/>
        </w:rPr>
        <w:t>Note:</w:t>
      </w:r>
    </w:p>
    <w:p w14:paraId="79AB9CEE" w14:textId="49E09626" w:rsidR="00EA436A" w:rsidRDefault="00617CCE" w:rsidP="00B747B1">
      <w:pPr>
        <w:pStyle w:val="ListParagraph"/>
        <w:numPr>
          <w:ilvl w:val="0"/>
          <w:numId w:val="43"/>
        </w:num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 a single PDF file.</w:t>
      </w:r>
    </w:p>
    <w:p w14:paraId="5C986F7F" w14:textId="2229E444" w:rsidR="005C40A8" w:rsidRDefault="005C40A8" w:rsidP="00B747B1">
      <w:pPr>
        <w:pStyle w:val="ListParagraph"/>
        <w:numPr>
          <w:ilvl w:val="0"/>
          <w:numId w:val="43"/>
        </w:num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the questions according to textbook, lecture notes and class discussions, not ChatGPT or Google.</w:t>
      </w:r>
    </w:p>
    <w:p w14:paraId="62F226CF" w14:textId="77777777" w:rsidR="005C3691" w:rsidRDefault="005C3691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25719" w14:textId="3BD1F956" w:rsidR="00BD0A95" w:rsidRDefault="00BD0A95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instrText xml:space="preserve"> SEQ AQ \* MERGEFORMAT </w:instrText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691FA1">
        <w:rPr>
          <w:rFonts w:ascii="Times New Roman" w:hAnsi="Times New Roman" w:cs="Times New Roman"/>
          <w:b/>
          <w:bCs/>
          <w:noProof/>
          <w:sz w:val="24"/>
          <w:szCs w:val="24"/>
        </w:rPr>
        <w:t>1</w:t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072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2CE970" w14:textId="60A1E431" w:rsidR="00A51195" w:rsidRDefault="00FA1A81" w:rsidP="00B747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a target IP address of </w:t>
      </w:r>
      <w:r w:rsidR="004F677D" w:rsidRPr="004F677D">
        <w:rPr>
          <w:rFonts w:ascii="Times New Roman" w:hAnsi="Times New Roman" w:cs="Times New Roman"/>
          <w:sz w:val="24"/>
          <w:szCs w:val="24"/>
        </w:rPr>
        <w:t>14.12.72.8/24</w:t>
      </w:r>
      <w:r>
        <w:rPr>
          <w:rFonts w:ascii="Times New Roman" w:hAnsi="Times New Roman" w:cs="Times New Roman"/>
          <w:sz w:val="24"/>
          <w:szCs w:val="24"/>
        </w:rPr>
        <w:t>, find the followin</w:t>
      </w:r>
      <w:r w:rsidR="002550FE">
        <w:rPr>
          <w:rFonts w:ascii="Times New Roman" w:hAnsi="Times New Roman" w:cs="Times New Roman"/>
          <w:sz w:val="24"/>
          <w:szCs w:val="24"/>
        </w:rPr>
        <w:t>g</w:t>
      </w:r>
      <w:r w:rsidR="00B74579">
        <w:rPr>
          <w:rFonts w:ascii="Times New Roman" w:hAnsi="Times New Roman" w:cs="Times New Roman"/>
          <w:sz w:val="24"/>
          <w:szCs w:val="24"/>
        </w:rPr>
        <w:t>.</w:t>
      </w:r>
    </w:p>
    <w:p w14:paraId="53F36E7E" w14:textId="3DB0EC75" w:rsidR="00D37ED8" w:rsidRDefault="00D01ACE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 w:rsidR="00D37ED8">
        <w:rPr>
          <w:rFonts w:ascii="Times New Roman" w:hAnsi="Times New Roman" w:cs="Times New Roman"/>
          <w:sz w:val="24"/>
          <w:szCs w:val="24"/>
        </w:rPr>
        <w:tab/>
      </w:r>
      <w:r w:rsidR="00C4493E">
        <w:rPr>
          <w:rFonts w:ascii="Times New Roman" w:hAnsi="Times New Roman" w:cs="Times New Roman"/>
          <w:sz w:val="24"/>
          <w:szCs w:val="24"/>
        </w:rPr>
        <w:t>Target IP address in binary</w:t>
      </w:r>
    </w:p>
    <w:p w14:paraId="1A9FB825" w14:textId="2BC3E534" w:rsidR="00C4493E" w:rsidRDefault="00C4493E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  <w:t>Sub</w:t>
      </w:r>
      <w:r w:rsidR="00434B16">
        <w:rPr>
          <w:rFonts w:ascii="Times New Roman" w:hAnsi="Times New Roman" w:cs="Times New Roman"/>
          <w:sz w:val="24"/>
          <w:szCs w:val="24"/>
        </w:rPr>
        <w:t>net mask</w:t>
      </w:r>
      <w:r w:rsidR="00160925">
        <w:rPr>
          <w:rFonts w:ascii="Times New Roman" w:hAnsi="Times New Roman" w:cs="Times New Roman"/>
          <w:sz w:val="24"/>
          <w:szCs w:val="24"/>
        </w:rPr>
        <w:t xml:space="preserve"> in binary</w:t>
      </w:r>
    </w:p>
    <w:p w14:paraId="582B4C43" w14:textId="2F477E61" w:rsidR="00160925" w:rsidRDefault="00160925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</w:t>
      </w:r>
      <w:r>
        <w:rPr>
          <w:rFonts w:ascii="Times New Roman" w:hAnsi="Times New Roman" w:cs="Times New Roman"/>
          <w:sz w:val="24"/>
          <w:szCs w:val="24"/>
        </w:rPr>
        <w:tab/>
        <w:t>Subnet mask in dotted decimal</w:t>
      </w:r>
    </w:p>
    <w:p w14:paraId="7D260817" w14:textId="794725D1" w:rsidR="002B20C7" w:rsidRDefault="006507E9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</w:t>
      </w:r>
      <w:r w:rsidR="002B20C7">
        <w:rPr>
          <w:rFonts w:ascii="Times New Roman" w:hAnsi="Times New Roman" w:cs="Times New Roman"/>
          <w:sz w:val="24"/>
          <w:szCs w:val="24"/>
        </w:rPr>
        <w:tab/>
      </w:r>
      <w:r w:rsidR="003B74F9">
        <w:rPr>
          <w:rFonts w:ascii="Times New Roman" w:hAnsi="Times New Roman" w:cs="Times New Roman"/>
          <w:sz w:val="24"/>
          <w:szCs w:val="24"/>
        </w:rPr>
        <w:t xml:space="preserve">First </w:t>
      </w:r>
      <w:r w:rsidR="006A359D">
        <w:rPr>
          <w:rFonts w:ascii="Times New Roman" w:hAnsi="Times New Roman" w:cs="Times New Roman"/>
          <w:sz w:val="24"/>
          <w:szCs w:val="24"/>
        </w:rPr>
        <w:t>address (</w:t>
      </w:r>
      <w:r w:rsidR="00721163">
        <w:rPr>
          <w:rFonts w:ascii="Times New Roman" w:hAnsi="Times New Roman" w:cs="Times New Roman"/>
          <w:sz w:val="24"/>
          <w:szCs w:val="24"/>
        </w:rPr>
        <w:t>i.e., network address)</w:t>
      </w:r>
      <w:r w:rsidR="002550FE">
        <w:rPr>
          <w:rFonts w:ascii="Times New Roman" w:hAnsi="Times New Roman" w:cs="Times New Roman"/>
          <w:sz w:val="24"/>
          <w:szCs w:val="24"/>
        </w:rPr>
        <w:t xml:space="preserve"> of the block</w:t>
      </w:r>
    </w:p>
    <w:p w14:paraId="38461B31" w14:textId="6933F2C5" w:rsidR="00377BE2" w:rsidRDefault="007370FF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 w:rsidRPr="007370FF">
        <w:rPr>
          <w:rFonts w:ascii="Times New Roman" w:hAnsi="Times New Roman" w:cs="Times New Roman"/>
          <w:sz w:val="24"/>
          <w:szCs w:val="24"/>
          <w:u w:color="000000" w:themeColor="text1"/>
        </w:rPr>
        <w:t>(</w:t>
      </w:r>
      <w:r w:rsidR="006507E9">
        <w:rPr>
          <w:rFonts w:ascii="Times New Roman" w:hAnsi="Times New Roman" w:cs="Times New Roman"/>
          <w:sz w:val="24"/>
          <w:szCs w:val="24"/>
          <w:u w:color="000000" w:themeColor="text1"/>
        </w:rPr>
        <w:t>e</w:t>
      </w:r>
      <w:r w:rsidRPr="007370FF">
        <w:rPr>
          <w:rFonts w:ascii="Times New Roman" w:hAnsi="Times New Roman" w:cs="Times New Roman"/>
          <w:sz w:val="24"/>
          <w:szCs w:val="24"/>
          <w:u w:color="000000" w:themeColor="text1"/>
        </w:rPr>
        <w:t>)</w:t>
      </w:r>
      <w:r w:rsidR="002B20C7">
        <w:rPr>
          <w:rFonts w:ascii="Times New Roman" w:hAnsi="Times New Roman" w:cs="Times New Roman"/>
          <w:sz w:val="24"/>
          <w:szCs w:val="24"/>
          <w:u w:color="000000" w:themeColor="text1"/>
        </w:rPr>
        <w:tab/>
      </w:r>
      <w:r w:rsidR="00721163">
        <w:rPr>
          <w:rFonts w:ascii="Times New Roman" w:hAnsi="Times New Roman" w:cs="Times New Roman"/>
          <w:sz w:val="24"/>
          <w:szCs w:val="24"/>
          <w:u w:color="000000" w:themeColor="text1"/>
        </w:rPr>
        <w:t>Last address (i.e., broadcast address)</w:t>
      </w:r>
      <w:r w:rsidR="002550FE">
        <w:rPr>
          <w:rFonts w:ascii="Times New Roman" w:hAnsi="Times New Roman" w:cs="Times New Roman"/>
          <w:sz w:val="24"/>
          <w:szCs w:val="24"/>
          <w:u w:color="000000" w:themeColor="text1"/>
        </w:rPr>
        <w:t xml:space="preserve"> of the block</w:t>
      </w:r>
    </w:p>
    <w:p w14:paraId="503548C3" w14:textId="478EEF9D" w:rsidR="001465FD" w:rsidRDefault="001465FD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</w:t>
      </w:r>
      <w:r w:rsidR="006507E9">
        <w:rPr>
          <w:rFonts w:ascii="Times New Roman" w:hAnsi="Times New Roman" w:cs="Times New Roman"/>
          <w:sz w:val="24"/>
          <w:szCs w:val="24"/>
          <w:u w:color="000000" w:themeColor="text1"/>
        </w:rPr>
        <w:t>f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>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</w:r>
      <w:r w:rsidR="00721163">
        <w:rPr>
          <w:rFonts w:ascii="Times New Roman" w:hAnsi="Times New Roman" w:cs="Times New Roman"/>
          <w:sz w:val="24"/>
          <w:szCs w:val="24"/>
          <w:u w:color="000000" w:themeColor="text1"/>
        </w:rPr>
        <w:t xml:space="preserve">First </w:t>
      </w:r>
      <w:r w:rsidR="00FA1A81">
        <w:rPr>
          <w:rFonts w:ascii="Times New Roman" w:hAnsi="Times New Roman" w:cs="Times New Roman"/>
          <w:sz w:val="24"/>
          <w:szCs w:val="24"/>
          <w:u w:color="000000" w:themeColor="text1"/>
        </w:rPr>
        <w:t>host address</w:t>
      </w:r>
      <w:r w:rsidR="002550FE">
        <w:rPr>
          <w:rFonts w:ascii="Times New Roman" w:hAnsi="Times New Roman" w:cs="Times New Roman"/>
          <w:sz w:val="24"/>
          <w:szCs w:val="24"/>
          <w:u w:color="000000" w:themeColor="text1"/>
        </w:rPr>
        <w:t xml:space="preserve"> of the block</w:t>
      </w:r>
    </w:p>
    <w:p w14:paraId="162C705A" w14:textId="6482C7D9" w:rsidR="001465FD" w:rsidRDefault="001465FD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</w:t>
      </w:r>
      <w:r w:rsidR="006507E9">
        <w:rPr>
          <w:rFonts w:ascii="Times New Roman" w:hAnsi="Times New Roman" w:cs="Times New Roman"/>
          <w:sz w:val="24"/>
          <w:szCs w:val="24"/>
          <w:u w:color="000000" w:themeColor="text1"/>
        </w:rPr>
        <w:t>g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>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</w:r>
      <w:r w:rsidR="00D97002">
        <w:rPr>
          <w:rFonts w:ascii="Times New Roman" w:hAnsi="Times New Roman" w:cs="Times New Roman"/>
          <w:sz w:val="24"/>
          <w:szCs w:val="24"/>
          <w:u w:color="000000" w:themeColor="text1"/>
        </w:rPr>
        <w:t xml:space="preserve">Last host </w:t>
      </w:r>
      <w:r w:rsidR="00FA1A81">
        <w:rPr>
          <w:rFonts w:ascii="Times New Roman" w:hAnsi="Times New Roman" w:cs="Times New Roman"/>
          <w:sz w:val="24"/>
          <w:szCs w:val="24"/>
          <w:u w:color="000000" w:themeColor="text1"/>
        </w:rPr>
        <w:t>address</w:t>
      </w:r>
      <w:r w:rsidR="002550FE">
        <w:rPr>
          <w:rFonts w:ascii="Times New Roman" w:hAnsi="Times New Roman" w:cs="Times New Roman"/>
          <w:sz w:val="24"/>
          <w:szCs w:val="24"/>
          <w:u w:color="000000" w:themeColor="text1"/>
        </w:rPr>
        <w:t xml:space="preserve"> of the block</w:t>
      </w:r>
    </w:p>
    <w:p w14:paraId="246C38D9" w14:textId="065DECCB" w:rsidR="000F31C8" w:rsidRDefault="000F31C8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</w:t>
      </w:r>
      <w:r w:rsidR="006507E9">
        <w:rPr>
          <w:rFonts w:ascii="Times New Roman" w:hAnsi="Times New Roman" w:cs="Times New Roman"/>
          <w:sz w:val="24"/>
          <w:szCs w:val="24"/>
          <w:u w:color="000000" w:themeColor="text1"/>
        </w:rPr>
        <w:t>h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>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</w:r>
      <w:r w:rsidR="00B74579">
        <w:rPr>
          <w:rFonts w:ascii="Times New Roman" w:hAnsi="Times New Roman" w:cs="Times New Roman"/>
          <w:sz w:val="24"/>
          <w:szCs w:val="24"/>
          <w:u w:color="000000" w:themeColor="text1"/>
        </w:rPr>
        <w:t>Number of addresses in the block</w:t>
      </w:r>
    </w:p>
    <w:p w14:paraId="423E0249" w14:textId="66AE78FD" w:rsidR="00B74579" w:rsidRPr="007370FF" w:rsidRDefault="00B74579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</w:t>
      </w:r>
      <w:r w:rsidR="006507E9">
        <w:rPr>
          <w:rFonts w:ascii="Times New Roman" w:hAnsi="Times New Roman" w:cs="Times New Roman"/>
          <w:sz w:val="24"/>
          <w:szCs w:val="24"/>
          <w:u w:color="000000" w:themeColor="text1"/>
        </w:rPr>
        <w:t>i)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</w:r>
      <w:r w:rsidR="002550FE">
        <w:rPr>
          <w:rFonts w:ascii="Times New Roman" w:hAnsi="Times New Roman" w:cs="Times New Roman"/>
          <w:sz w:val="24"/>
          <w:szCs w:val="24"/>
          <w:u w:color="000000" w:themeColor="text1"/>
        </w:rPr>
        <w:t>Maximum n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 xml:space="preserve">umber of </w:t>
      </w:r>
      <w:r w:rsidR="002550FE">
        <w:rPr>
          <w:rFonts w:ascii="Times New Roman" w:hAnsi="Times New Roman" w:cs="Times New Roman"/>
          <w:sz w:val="24"/>
          <w:szCs w:val="24"/>
          <w:u w:color="000000" w:themeColor="text1"/>
        </w:rPr>
        <w:t>hosts in the block</w:t>
      </w:r>
    </w:p>
    <w:p w14:paraId="0E11AC98" w14:textId="77777777" w:rsidR="000F31C8" w:rsidRDefault="000F31C8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B99498" w14:textId="40911954" w:rsidR="009B7757" w:rsidRDefault="009B7757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instrText xml:space="preserve"> SEQ AQ \* MERGEFORMAT </w:instrText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691FA1"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072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34939B" w14:textId="3B2F7CA1" w:rsidR="00EC7794" w:rsidRDefault="00EC7794" w:rsidP="00EC77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a target IP address of </w:t>
      </w:r>
      <w:r w:rsidR="004D1566" w:rsidRPr="004D1566">
        <w:rPr>
          <w:rFonts w:ascii="Times New Roman" w:hAnsi="Times New Roman" w:cs="Times New Roman"/>
          <w:sz w:val="24"/>
          <w:szCs w:val="24"/>
        </w:rPr>
        <w:t>200.107.16.17/18</w:t>
      </w:r>
      <w:r>
        <w:rPr>
          <w:rFonts w:ascii="Times New Roman" w:hAnsi="Times New Roman" w:cs="Times New Roman"/>
          <w:sz w:val="24"/>
          <w:szCs w:val="24"/>
        </w:rPr>
        <w:t>, find the following.</w:t>
      </w:r>
    </w:p>
    <w:p w14:paraId="410F6977" w14:textId="77777777" w:rsidR="00EC7794" w:rsidRDefault="00EC7794" w:rsidP="00EC7794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  <w:t>Target IP address in binary</w:t>
      </w:r>
    </w:p>
    <w:p w14:paraId="074DD100" w14:textId="77777777" w:rsidR="00EC7794" w:rsidRDefault="00EC7794" w:rsidP="00EC7794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  <w:t>Subnet mask in binary</w:t>
      </w:r>
    </w:p>
    <w:p w14:paraId="4F57AD83" w14:textId="77777777" w:rsidR="00EC7794" w:rsidRDefault="00EC7794" w:rsidP="00EC7794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</w:t>
      </w:r>
      <w:r>
        <w:rPr>
          <w:rFonts w:ascii="Times New Roman" w:hAnsi="Times New Roman" w:cs="Times New Roman"/>
          <w:sz w:val="24"/>
          <w:szCs w:val="24"/>
        </w:rPr>
        <w:tab/>
        <w:t>Subnet mask in dotted decimal</w:t>
      </w:r>
    </w:p>
    <w:p w14:paraId="71A8637D" w14:textId="77777777" w:rsidR="00EC7794" w:rsidRDefault="00EC7794" w:rsidP="00EC7794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</w:t>
      </w:r>
      <w:r>
        <w:rPr>
          <w:rFonts w:ascii="Times New Roman" w:hAnsi="Times New Roman" w:cs="Times New Roman"/>
          <w:sz w:val="24"/>
          <w:szCs w:val="24"/>
        </w:rPr>
        <w:tab/>
        <w:t>First address (i.e., network address) of the block</w:t>
      </w:r>
    </w:p>
    <w:p w14:paraId="63FD97A3" w14:textId="77777777" w:rsidR="00EC7794" w:rsidRDefault="00EC7794" w:rsidP="00EC7794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 w:rsidRPr="007370FF">
        <w:rPr>
          <w:rFonts w:ascii="Times New Roman" w:hAnsi="Times New Roman" w:cs="Times New Roman"/>
          <w:sz w:val="24"/>
          <w:szCs w:val="24"/>
          <w:u w:color="000000" w:themeColor="text1"/>
        </w:rPr>
        <w:t>(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>e</w:t>
      </w:r>
      <w:r w:rsidRPr="007370FF">
        <w:rPr>
          <w:rFonts w:ascii="Times New Roman" w:hAnsi="Times New Roman" w:cs="Times New Roman"/>
          <w:sz w:val="24"/>
          <w:szCs w:val="24"/>
          <w:u w:color="000000" w:themeColor="text1"/>
        </w:rPr>
        <w:t>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Last address (i.e., broadcast address) of the block</w:t>
      </w:r>
    </w:p>
    <w:p w14:paraId="12AF3158" w14:textId="77777777" w:rsidR="00EC7794" w:rsidRDefault="00EC7794" w:rsidP="00EC7794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(f)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First host address of the block</w:t>
      </w:r>
    </w:p>
    <w:p w14:paraId="6604AA60" w14:textId="77777777" w:rsidR="00EC7794" w:rsidRDefault="00EC7794" w:rsidP="00EC7794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(g)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Last host address of the block</w:t>
      </w:r>
    </w:p>
    <w:p w14:paraId="5C09018F" w14:textId="77777777" w:rsidR="00EC7794" w:rsidRDefault="00EC7794" w:rsidP="00EC7794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(h)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Number of addresses in the block</w:t>
      </w:r>
    </w:p>
    <w:p w14:paraId="608DBF3C" w14:textId="77777777" w:rsidR="00EC7794" w:rsidRPr="007370FF" w:rsidRDefault="00EC7794" w:rsidP="00EC7794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sz w:val="24"/>
          <w:szCs w:val="24"/>
          <w:u w:color="000000" w:themeColor="text1"/>
        </w:rPr>
        <w:t>(i)</w:t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ab/>
        <w:t>Maximum number of hosts in the block</w:t>
      </w:r>
    </w:p>
    <w:p w14:paraId="52D4E0AC" w14:textId="77777777" w:rsidR="00D01ACE" w:rsidRDefault="00D01ACE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58796" w14:textId="77777777" w:rsidR="00E75C62" w:rsidRDefault="00E75C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F00E43E" w14:textId="20F97068" w:rsidR="00E205B6" w:rsidRDefault="00E205B6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SEQ AQ \* MERGEFORMAT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691FA1">
        <w:rPr>
          <w:rFonts w:ascii="Times New Roman" w:hAnsi="Times New Roman" w:cs="Times New Roman"/>
          <w:b/>
          <w:bCs/>
          <w:noProof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072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DA23F9" w14:textId="39894069" w:rsidR="00DE6A87" w:rsidRDefault="00E47658" w:rsidP="00B747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and install Wireshark</w:t>
      </w:r>
      <w:r w:rsidR="00D52823">
        <w:rPr>
          <w:rFonts w:ascii="Times New Roman" w:hAnsi="Times New Roman" w:cs="Times New Roman"/>
          <w:sz w:val="24"/>
          <w:szCs w:val="24"/>
        </w:rPr>
        <w:t xml:space="preserve"> (</w:t>
      </w:r>
      <w:hyperlink r:id="rId8" w:history="1">
        <w:r w:rsidR="00D52823" w:rsidRPr="000A4FE4">
          <w:rPr>
            <w:rStyle w:val="Hyperlink"/>
            <w:rFonts w:ascii="Times New Roman" w:hAnsi="Times New Roman" w:cs="Times New Roman"/>
            <w:sz w:val="24"/>
            <w:szCs w:val="24"/>
          </w:rPr>
          <w:t>https://www.wireshark.org/</w:t>
        </w:r>
      </w:hyperlink>
      <w:r w:rsidR="00D5282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Open “</w:t>
      </w:r>
      <w:r w:rsidR="002D1FA2">
        <w:rPr>
          <w:rFonts w:ascii="Times New Roman" w:hAnsi="Times New Roman" w:cs="Times New Roman"/>
          <w:sz w:val="24"/>
          <w:szCs w:val="24"/>
        </w:rPr>
        <w:t>trace</w:t>
      </w:r>
      <w:r>
        <w:rPr>
          <w:rFonts w:ascii="Times New Roman" w:hAnsi="Times New Roman" w:cs="Times New Roman"/>
          <w:sz w:val="24"/>
          <w:szCs w:val="24"/>
        </w:rPr>
        <w:t xml:space="preserve">.cap” </w:t>
      </w:r>
      <w:r w:rsidR="002D1FA2">
        <w:rPr>
          <w:rFonts w:ascii="Times New Roman" w:hAnsi="Times New Roman" w:cs="Times New Roman"/>
          <w:sz w:val="24"/>
          <w:szCs w:val="24"/>
        </w:rPr>
        <w:t xml:space="preserve">(provided with the assignment) </w:t>
      </w:r>
      <w:r w:rsidR="00580BFD">
        <w:rPr>
          <w:rFonts w:ascii="Times New Roman" w:hAnsi="Times New Roman" w:cs="Times New Roman"/>
          <w:sz w:val="24"/>
          <w:szCs w:val="24"/>
        </w:rPr>
        <w:t>by either</w:t>
      </w:r>
    </w:p>
    <w:p w14:paraId="3A473A96" w14:textId="38DD2BF7" w:rsidR="00580BFD" w:rsidRDefault="00580BFD" w:rsidP="00580BFD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Double-click the </w:t>
      </w:r>
      <w:r w:rsidR="0080189A">
        <w:rPr>
          <w:rFonts w:ascii="Times New Roman" w:hAnsi="Times New Roman" w:cs="Times New Roman"/>
          <w:sz w:val="24"/>
          <w:szCs w:val="24"/>
        </w:rPr>
        <w:t>capture file (if the extension is associated with Wireshark), or</w:t>
      </w:r>
    </w:p>
    <w:p w14:paraId="616A2CBF" w14:textId="7C56B31D" w:rsidR="0080189A" w:rsidRPr="00580BFD" w:rsidRDefault="00EF6463" w:rsidP="00580BFD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Wireshark, click File </w:t>
      </w:r>
      <w:r w:rsidRPr="00EF6463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Open </w:t>
      </w:r>
      <w:r w:rsidRPr="00EF6463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2335">
        <w:rPr>
          <w:rFonts w:ascii="Times New Roman" w:hAnsi="Times New Roman" w:cs="Times New Roman"/>
          <w:sz w:val="24"/>
          <w:szCs w:val="24"/>
        </w:rPr>
        <w:t>browse and choose the file.</w:t>
      </w:r>
    </w:p>
    <w:p w14:paraId="6500A0D3" w14:textId="77777777" w:rsidR="00472335" w:rsidRDefault="00472335" w:rsidP="00B747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7517B" w14:textId="77777777" w:rsidR="00DB57DB" w:rsidRDefault="00EA14D9" w:rsidP="00B747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Capture the Wireshark screen </w:t>
      </w:r>
      <w:r w:rsidR="004879FE">
        <w:rPr>
          <w:rFonts w:ascii="Times New Roman" w:hAnsi="Times New Roman" w:cs="Times New Roman"/>
          <w:sz w:val="24"/>
          <w:szCs w:val="24"/>
        </w:rPr>
        <w:t>that shows the following</w:t>
      </w:r>
      <w:r w:rsidR="00AC48F5">
        <w:rPr>
          <w:rFonts w:ascii="Times New Roman" w:hAnsi="Times New Roman" w:cs="Times New Roman"/>
          <w:sz w:val="24"/>
          <w:szCs w:val="24"/>
        </w:rPr>
        <w:t xml:space="preserve"> by applying correct filters.</w:t>
      </w:r>
    </w:p>
    <w:p w14:paraId="4B5DB837" w14:textId="77777777" w:rsidR="00DB57DB" w:rsidRDefault="00AC48F5" w:rsidP="00DB57DB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7DB">
        <w:rPr>
          <w:rFonts w:ascii="Times New Roman" w:hAnsi="Times New Roman" w:cs="Times New Roman"/>
          <w:sz w:val="24"/>
          <w:szCs w:val="24"/>
        </w:rPr>
        <w:t>O</w:t>
      </w:r>
      <w:r w:rsidR="004879FE" w:rsidRPr="00DB57DB">
        <w:rPr>
          <w:rFonts w:ascii="Times New Roman" w:hAnsi="Times New Roman" w:cs="Times New Roman"/>
          <w:sz w:val="24"/>
          <w:szCs w:val="24"/>
        </w:rPr>
        <w:t>ne capture per question</w:t>
      </w:r>
      <w:r w:rsidRPr="00DB57DB">
        <w:rPr>
          <w:rFonts w:ascii="Times New Roman" w:hAnsi="Times New Roman" w:cs="Times New Roman"/>
          <w:sz w:val="24"/>
          <w:szCs w:val="24"/>
        </w:rPr>
        <w:t>.</w:t>
      </w:r>
    </w:p>
    <w:p w14:paraId="6DDE742E" w14:textId="77777777" w:rsidR="00DB57DB" w:rsidRDefault="00AC48F5" w:rsidP="00DB57DB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7DB">
        <w:rPr>
          <w:rFonts w:ascii="Times New Roman" w:hAnsi="Times New Roman" w:cs="Times New Roman"/>
          <w:sz w:val="24"/>
          <w:szCs w:val="24"/>
        </w:rPr>
        <w:t>Must show</w:t>
      </w:r>
      <w:r w:rsidR="000C1925" w:rsidRPr="00DB57DB">
        <w:rPr>
          <w:rFonts w:ascii="Times New Roman" w:hAnsi="Times New Roman" w:cs="Times New Roman"/>
          <w:sz w:val="24"/>
          <w:szCs w:val="24"/>
        </w:rPr>
        <w:t xml:space="preserve"> the display filter.</w:t>
      </w:r>
    </w:p>
    <w:p w14:paraId="193142F6" w14:textId="09536C86" w:rsidR="00EA14D9" w:rsidRPr="00DB57DB" w:rsidRDefault="000C1925" w:rsidP="00DB57DB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7DB">
        <w:rPr>
          <w:rFonts w:ascii="Times New Roman" w:hAnsi="Times New Roman" w:cs="Times New Roman"/>
          <w:sz w:val="24"/>
          <w:szCs w:val="24"/>
        </w:rPr>
        <w:t>O</w:t>
      </w:r>
      <w:r w:rsidR="0052080F" w:rsidRPr="00DB57DB">
        <w:rPr>
          <w:rFonts w:ascii="Times New Roman" w:hAnsi="Times New Roman" w:cs="Times New Roman"/>
          <w:sz w:val="24"/>
          <w:szCs w:val="24"/>
        </w:rPr>
        <w:t xml:space="preserve">nly need show the first </w:t>
      </w:r>
      <w:r w:rsidR="00D24743">
        <w:rPr>
          <w:rFonts w:ascii="Times New Roman" w:hAnsi="Times New Roman" w:cs="Times New Roman"/>
          <w:sz w:val="24"/>
          <w:szCs w:val="24"/>
        </w:rPr>
        <w:t xml:space="preserve">few </w:t>
      </w:r>
      <w:r w:rsidR="0052080F" w:rsidRPr="00DB57DB">
        <w:rPr>
          <w:rFonts w:ascii="Times New Roman" w:hAnsi="Times New Roman" w:cs="Times New Roman"/>
          <w:sz w:val="24"/>
          <w:szCs w:val="24"/>
        </w:rPr>
        <w:t>row</w:t>
      </w:r>
      <w:r w:rsidR="00CB37B9" w:rsidRPr="00DB57DB">
        <w:rPr>
          <w:rFonts w:ascii="Times New Roman" w:hAnsi="Times New Roman" w:cs="Times New Roman"/>
          <w:sz w:val="24"/>
          <w:szCs w:val="24"/>
        </w:rPr>
        <w:t>s</w:t>
      </w:r>
      <w:r w:rsidR="00387ABF" w:rsidRPr="00DB57DB">
        <w:rPr>
          <w:rFonts w:ascii="Times New Roman" w:hAnsi="Times New Roman" w:cs="Times New Roman"/>
          <w:sz w:val="24"/>
          <w:szCs w:val="24"/>
        </w:rPr>
        <w:t xml:space="preserve"> of the results</w:t>
      </w:r>
      <w:r w:rsidR="00CB37B9" w:rsidRPr="00DB57DB">
        <w:rPr>
          <w:rFonts w:ascii="Times New Roman" w:hAnsi="Times New Roman" w:cs="Times New Roman"/>
          <w:sz w:val="24"/>
          <w:szCs w:val="24"/>
        </w:rPr>
        <w:t>, if any.</w:t>
      </w:r>
    </w:p>
    <w:p w14:paraId="3C64E12A" w14:textId="77777777" w:rsidR="00E75C62" w:rsidRDefault="00E75C62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</w:p>
    <w:p w14:paraId="1352C6FC" w14:textId="6ABBA990" w:rsidR="00FD00B7" w:rsidRDefault="00FD00B7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</w:r>
      <w:r w:rsidR="00AC48F5" w:rsidRPr="00AC48F5">
        <w:rPr>
          <w:rFonts w:ascii="Times New Roman" w:hAnsi="Times New Roman" w:cs="Times New Roman"/>
          <w:sz w:val="24"/>
          <w:szCs w:val="24"/>
        </w:rPr>
        <w:t>Display all the packets with source address 192.168.100.102</w:t>
      </w:r>
      <w:r w:rsidR="00AC48F5">
        <w:rPr>
          <w:rFonts w:ascii="Times New Roman" w:hAnsi="Times New Roman" w:cs="Times New Roman"/>
          <w:sz w:val="24"/>
          <w:szCs w:val="24"/>
        </w:rPr>
        <w:t>.</w:t>
      </w:r>
    </w:p>
    <w:p w14:paraId="154EE6F4" w14:textId="74374BDB" w:rsidR="007E52CB" w:rsidRDefault="00E66198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 w:rsidR="00FD00B7">
        <w:rPr>
          <w:rFonts w:ascii="Times New Roman" w:hAnsi="Times New Roman" w:cs="Times New Roman"/>
          <w:sz w:val="24"/>
          <w:szCs w:val="24"/>
        </w:rPr>
        <w:tab/>
      </w:r>
      <w:r w:rsidR="00103614">
        <w:rPr>
          <w:rFonts w:ascii="Times New Roman" w:hAnsi="Times New Roman" w:cs="Times New Roman"/>
          <w:sz w:val="24"/>
          <w:szCs w:val="24"/>
        </w:rPr>
        <w:t>D</w:t>
      </w:r>
      <w:r w:rsidR="00103614" w:rsidRPr="00103614">
        <w:rPr>
          <w:rFonts w:ascii="Times New Roman" w:hAnsi="Times New Roman" w:cs="Times New Roman"/>
          <w:sz w:val="24"/>
          <w:szCs w:val="24"/>
        </w:rPr>
        <w:t>isplay all the packets with source address: 192.168.100.102 and destination address: 142.104.193.247</w:t>
      </w:r>
      <w:r w:rsidR="00103614">
        <w:rPr>
          <w:rFonts w:ascii="Times New Roman" w:hAnsi="Times New Roman" w:cs="Times New Roman"/>
          <w:sz w:val="24"/>
          <w:szCs w:val="24"/>
        </w:rPr>
        <w:t>.</w:t>
      </w:r>
    </w:p>
    <w:p w14:paraId="68D34FA3" w14:textId="4A8F6EAA" w:rsidR="00115D5D" w:rsidRDefault="000E5809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</w:t>
      </w:r>
      <w:r>
        <w:rPr>
          <w:rFonts w:ascii="Times New Roman" w:hAnsi="Times New Roman" w:cs="Times New Roman"/>
          <w:sz w:val="24"/>
          <w:szCs w:val="24"/>
        </w:rPr>
        <w:tab/>
      </w:r>
      <w:r w:rsidR="00115D5D">
        <w:rPr>
          <w:rFonts w:ascii="Times New Roman" w:hAnsi="Times New Roman" w:cs="Times New Roman"/>
          <w:sz w:val="24"/>
          <w:szCs w:val="24"/>
        </w:rPr>
        <w:t>D</w:t>
      </w:r>
      <w:r w:rsidR="00115D5D" w:rsidRPr="00115D5D">
        <w:rPr>
          <w:rFonts w:ascii="Times New Roman" w:hAnsi="Times New Roman" w:cs="Times New Roman"/>
          <w:sz w:val="24"/>
          <w:szCs w:val="24"/>
        </w:rPr>
        <w:t>isplay all the HTTP packets</w:t>
      </w:r>
      <w:r w:rsidR="00115D5D">
        <w:rPr>
          <w:rFonts w:ascii="Times New Roman" w:hAnsi="Times New Roman" w:cs="Times New Roman"/>
          <w:sz w:val="24"/>
          <w:szCs w:val="24"/>
        </w:rPr>
        <w:t>.</w:t>
      </w:r>
    </w:p>
    <w:p w14:paraId="08A7759E" w14:textId="44529595" w:rsidR="00D27837" w:rsidRDefault="00D27837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</w:t>
      </w:r>
      <w:r>
        <w:rPr>
          <w:rFonts w:ascii="Times New Roman" w:hAnsi="Times New Roman" w:cs="Times New Roman"/>
          <w:sz w:val="24"/>
          <w:szCs w:val="24"/>
        </w:rPr>
        <w:tab/>
      </w:r>
      <w:r w:rsidR="00160AE9">
        <w:rPr>
          <w:rFonts w:ascii="Times New Roman" w:hAnsi="Times New Roman" w:cs="Times New Roman"/>
          <w:sz w:val="24"/>
          <w:szCs w:val="24"/>
        </w:rPr>
        <w:t>D</w:t>
      </w:r>
      <w:r w:rsidR="00160AE9" w:rsidRPr="00160AE9">
        <w:rPr>
          <w:rFonts w:ascii="Times New Roman" w:hAnsi="Times New Roman" w:cs="Times New Roman"/>
          <w:sz w:val="24"/>
          <w:szCs w:val="24"/>
        </w:rPr>
        <w:t>isplay all the TCP packets with source address 192.168.100.102</w:t>
      </w:r>
      <w:r w:rsidR="00160AE9">
        <w:rPr>
          <w:rFonts w:ascii="Times New Roman" w:hAnsi="Times New Roman" w:cs="Times New Roman"/>
          <w:sz w:val="24"/>
          <w:szCs w:val="24"/>
        </w:rPr>
        <w:t>.</w:t>
      </w:r>
    </w:p>
    <w:p w14:paraId="2F680EEC" w14:textId="5F20CDEF" w:rsidR="008B784C" w:rsidRDefault="008B784C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(e)</w:t>
      </w:r>
      <w:r>
        <w:rPr>
          <w:rFonts w:ascii="Times New Roman" w:hAnsi="Times New Roman" w:cs="Times New Roman"/>
          <w:sz w:val="24"/>
          <w:szCs w:val="24"/>
        </w:rPr>
        <w:tab/>
      </w:r>
      <w:r w:rsidR="008B0569" w:rsidRPr="008B0569">
        <w:rPr>
          <w:rFonts w:ascii="Times New Roman" w:hAnsi="Times New Roman" w:cs="Times New Roman"/>
          <w:sz w:val="24"/>
          <w:szCs w:val="24"/>
        </w:rPr>
        <w:tab/>
        <w:t>Display all ICMP packets</w:t>
      </w:r>
      <w:r w:rsidR="008B0569">
        <w:rPr>
          <w:rFonts w:ascii="Times New Roman" w:hAnsi="Times New Roman" w:cs="Times New Roman"/>
          <w:sz w:val="24"/>
          <w:szCs w:val="24"/>
        </w:rPr>
        <w:t>.</w:t>
      </w:r>
    </w:p>
    <w:p w14:paraId="20A0386E" w14:textId="77777777" w:rsidR="00653419" w:rsidRPr="004F4015" w:rsidRDefault="00653419" w:rsidP="00B747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307B3D" w14:textId="4E48C9F4" w:rsidR="00DB57DB" w:rsidRPr="00DB57DB" w:rsidRDefault="008B0569" w:rsidP="00DB57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57DB">
        <w:rPr>
          <w:rFonts w:ascii="Times New Roman" w:hAnsi="Times New Roman" w:cs="Times New Roman"/>
          <w:b/>
          <w:bCs/>
          <w:sz w:val="24"/>
          <w:szCs w:val="24"/>
        </w:rPr>
        <w:t>Appendix</w:t>
      </w:r>
      <w:r w:rsidR="00DB57DB" w:rsidRPr="00DB57DB">
        <w:rPr>
          <w:rFonts w:ascii="Times New Roman" w:hAnsi="Times New Roman" w:cs="Times New Roman"/>
          <w:b/>
          <w:bCs/>
          <w:sz w:val="24"/>
          <w:szCs w:val="24"/>
        </w:rPr>
        <w:t xml:space="preserve"> – Some Wireshark Display Filters:</w:t>
      </w:r>
    </w:p>
    <w:p w14:paraId="10CE3407" w14:textId="77777777" w:rsidR="00DB57DB" w:rsidRDefault="00DB57DB" w:rsidP="00852611">
      <w:pPr>
        <w:pStyle w:val="ListParagraph"/>
        <w:numPr>
          <w:ilvl w:val="0"/>
          <w:numId w:val="49"/>
        </w:num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57DB">
        <w:rPr>
          <w:rFonts w:ascii="Times New Roman" w:hAnsi="Times New Roman" w:cs="Times New Roman"/>
          <w:sz w:val="24"/>
          <w:szCs w:val="24"/>
        </w:rPr>
        <w:t>Comparing rules</w:t>
      </w:r>
    </w:p>
    <w:p w14:paraId="5C4FA0DB" w14:textId="1A8F532B" w:rsidR="00DB57DB" w:rsidRDefault="00DB57DB" w:rsidP="00DB57DB">
      <w:pPr>
        <w:pStyle w:val="ListParagraph"/>
        <w:numPr>
          <w:ilvl w:val="1"/>
          <w:numId w:val="49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7DB">
        <w:rPr>
          <w:rFonts w:ascii="Times New Roman" w:hAnsi="Times New Roman" w:cs="Times New Roman"/>
          <w:sz w:val="24"/>
          <w:szCs w:val="24"/>
        </w:rPr>
        <w:t xml:space="preserve">English: </w:t>
      </w:r>
      <w:r w:rsidRPr="00896A9E">
        <w:rPr>
          <w:rFonts w:ascii="Consolas" w:hAnsi="Consolas" w:cs="Times New Roman"/>
          <w:sz w:val="24"/>
          <w:szCs w:val="24"/>
        </w:rPr>
        <w:t>eq</w:t>
      </w:r>
      <w:r w:rsidRPr="00DB57DB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le</w:t>
      </w:r>
      <w:r w:rsidRPr="00DB57DB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ge</w:t>
      </w:r>
      <w:r w:rsidRPr="00DB57DB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lt</w:t>
      </w:r>
      <w:r w:rsidRPr="00DB57DB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gt</w:t>
      </w:r>
      <w:r w:rsidRPr="00DB57DB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ne</w:t>
      </w:r>
    </w:p>
    <w:p w14:paraId="76C996A9" w14:textId="1B0AD168" w:rsidR="00DB57DB" w:rsidRPr="00DB57DB" w:rsidRDefault="00DB57DB" w:rsidP="00DB57DB">
      <w:pPr>
        <w:pStyle w:val="ListParagraph"/>
        <w:numPr>
          <w:ilvl w:val="1"/>
          <w:numId w:val="49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7DB">
        <w:rPr>
          <w:rFonts w:ascii="Times New Roman" w:hAnsi="Times New Roman" w:cs="Times New Roman"/>
          <w:sz w:val="24"/>
          <w:szCs w:val="24"/>
        </w:rPr>
        <w:t>C</w:t>
      </w:r>
      <w:r w:rsidR="005305C1">
        <w:rPr>
          <w:rFonts w:ascii="Times New Roman" w:hAnsi="Times New Roman" w:cs="Times New Roman"/>
          <w:sz w:val="24"/>
          <w:szCs w:val="24"/>
        </w:rPr>
        <w:t>-</w:t>
      </w:r>
      <w:r w:rsidRPr="00DB57DB">
        <w:rPr>
          <w:rFonts w:ascii="Times New Roman" w:hAnsi="Times New Roman" w:cs="Times New Roman"/>
          <w:sz w:val="24"/>
          <w:szCs w:val="24"/>
        </w:rPr>
        <w:t xml:space="preserve">like: </w:t>
      </w:r>
      <w:r w:rsidRPr="00896A9E">
        <w:rPr>
          <w:rFonts w:ascii="Consolas" w:hAnsi="Consolas" w:cs="Times New Roman"/>
          <w:sz w:val="24"/>
          <w:szCs w:val="24"/>
        </w:rPr>
        <w:t>==</w:t>
      </w:r>
      <w:r w:rsidRPr="00DB57DB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&lt;=</w:t>
      </w:r>
      <w:r w:rsidRPr="00DB57DB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&gt;=</w:t>
      </w:r>
      <w:r w:rsidRPr="00DB57DB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&lt;</w:t>
      </w:r>
      <w:r w:rsidRPr="00DB57DB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&gt;</w:t>
      </w:r>
      <w:r w:rsidRPr="00DB57DB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!</w:t>
      </w:r>
    </w:p>
    <w:p w14:paraId="2572ABAD" w14:textId="77777777" w:rsidR="00BB0D9C" w:rsidRDefault="00DB57DB" w:rsidP="00BB0D9C">
      <w:pPr>
        <w:pStyle w:val="ListParagraph"/>
        <w:numPr>
          <w:ilvl w:val="0"/>
          <w:numId w:val="49"/>
        </w:num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57DB">
        <w:rPr>
          <w:rFonts w:ascii="Times New Roman" w:hAnsi="Times New Roman" w:cs="Times New Roman"/>
          <w:sz w:val="24"/>
          <w:szCs w:val="24"/>
        </w:rPr>
        <w:t>Logical operators</w:t>
      </w:r>
    </w:p>
    <w:p w14:paraId="5D880A82" w14:textId="77777777" w:rsidR="005305C1" w:rsidRDefault="00DB57DB" w:rsidP="005305C1">
      <w:pPr>
        <w:pStyle w:val="ListParagraph"/>
        <w:numPr>
          <w:ilvl w:val="1"/>
          <w:numId w:val="49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0D9C">
        <w:rPr>
          <w:rFonts w:ascii="Times New Roman" w:hAnsi="Times New Roman" w:cs="Times New Roman"/>
          <w:sz w:val="24"/>
          <w:szCs w:val="24"/>
        </w:rPr>
        <w:t xml:space="preserve">English: </w:t>
      </w:r>
      <w:r w:rsidRPr="00896A9E">
        <w:rPr>
          <w:rFonts w:ascii="Consolas" w:hAnsi="Consolas" w:cs="Times New Roman"/>
          <w:sz w:val="24"/>
          <w:szCs w:val="24"/>
        </w:rPr>
        <w:t>and</w:t>
      </w:r>
      <w:r w:rsidRPr="00BB0D9C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or</w:t>
      </w:r>
      <w:r w:rsidRPr="00BB0D9C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xor</w:t>
      </w:r>
      <w:r w:rsidRPr="00BB0D9C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not</w:t>
      </w:r>
    </w:p>
    <w:p w14:paraId="17286C07" w14:textId="77777777" w:rsidR="008C3B18" w:rsidRDefault="00DB57DB" w:rsidP="008C3B18">
      <w:pPr>
        <w:pStyle w:val="ListParagraph"/>
        <w:numPr>
          <w:ilvl w:val="1"/>
          <w:numId w:val="49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05C1">
        <w:rPr>
          <w:rFonts w:ascii="Times New Roman" w:hAnsi="Times New Roman" w:cs="Times New Roman"/>
          <w:sz w:val="24"/>
          <w:szCs w:val="24"/>
        </w:rPr>
        <w:t>C</w:t>
      </w:r>
      <w:r w:rsidR="005305C1">
        <w:rPr>
          <w:rFonts w:ascii="Times New Roman" w:hAnsi="Times New Roman" w:cs="Times New Roman"/>
          <w:sz w:val="24"/>
          <w:szCs w:val="24"/>
        </w:rPr>
        <w:t>-</w:t>
      </w:r>
      <w:r w:rsidRPr="005305C1">
        <w:rPr>
          <w:rFonts w:ascii="Times New Roman" w:hAnsi="Times New Roman" w:cs="Times New Roman"/>
          <w:sz w:val="24"/>
          <w:szCs w:val="24"/>
        </w:rPr>
        <w:t xml:space="preserve">like: </w:t>
      </w:r>
      <w:r w:rsidRPr="00896A9E">
        <w:rPr>
          <w:rFonts w:ascii="Consolas" w:hAnsi="Consolas" w:cs="Times New Roman"/>
          <w:sz w:val="24"/>
          <w:szCs w:val="24"/>
        </w:rPr>
        <w:t>&amp;&amp;</w:t>
      </w:r>
      <w:r w:rsidRPr="005305C1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||</w:t>
      </w:r>
      <w:r w:rsidRPr="005305C1">
        <w:rPr>
          <w:rFonts w:ascii="Times New Roman" w:hAnsi="Times New Roman" w:cs="Times New Roman"/>
          <w:sz w:val="24"/>
          <w:szCs w:val="24"/>
        </w:rPr>
        <w:t xml:space="preserve">, </w:t>
      </w:r>
      <w:r w:rsidR="005305C1" w:rsidRPr="00896A9E">
        <w:rPr>
          <w:rFonts w:ascii="Consolas" w:hAnsi="Consolas" w:cs="Times New Roman"/>
          <w:sz w:val="24"/>
          <w:szCs w:val="24"/>
        </w:rPr>
        <w:t>^^</w:t>
      </w:r>
      <w:r w:rsidRPr="005305C1">
        <w:rPr>
          <w:rFonts w:ascii="Times New Roman" w:hAnsi="Times New Roman" w:cs="Times New Roman"/>
          <w:sz w:val="24"/>
          <w:szCs w:val="24"/>
        </w:rPr>
        <w:t xml:space="preserve">, </w:t>
      </w:r>
      <w:r w:rsidRPr="00896A9E">
        <w:rPr>
          <w:rFonts w:ascii="Consolas" w:hAnsi="Consolas" w:cs="Times New Roman"/>
          <w:sz w:val="24"/>
          <w:szCs w:val="24"/>
        </w:rPr>
        <w:t>!</w:t>
      </w:r>
    </w:p>
    <w:p w14:paraId="12C16444" w14:textId="7D1F15E4" w:rsidR="00DB57DB" w:rsidRDefault="00DB57DB" w:rsidP="008C3B18">
      <w:pPr>
        <w:pStyle w:val="ListParagraph"/>
        <w:numPr>
          <w:ilvl w:val="0"/>
          <w:numId w:val="49"/>
        </w:num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 w:rsidRPr="008C3B18">
        <w:rPr>
          <w:rFonts w:ascii="Times New Roman" w:hAnsi="Times New Roman" w:cs="Times New Roman"/>
          <w:sz w:val="24"/>
          <w:szCs w:val="24"/>
        </w:rPr>
        <w:t xml:space="preserve">Boolean </w:t>
      </w:r>
      <w:r w:rsidR="008D1F0E">
        <w:rPr>
          <w:rFonts w:ascii="Times New Roman" w:hAnsi="Times New Roman" w:cs="Times New Roman"/>
          <w:sz w:val="24"/>
          <w:szCs w:val="24"/>
        </w:rPr>
        <w:t>–</w:t>
      </w:r>
      <w:r w:rsidRPr="008C3B18">
        <w:rPr>
          <w:rFonts w:ascii="Times New Roman" w:hAnsi="Times New Roman" w:cs="Times New Roman"/>
          <w:sz w:val="24"/>
          <w:szCs w:val="24"/>
        </w:rPr>
        <w:t xml:space="preserve"> when</w:t>
      </w:r>
      <w:r w:rsidR="008D1F0E">
        <w:rPr>
          <w:rFonts w:ascii="Times New Roman" w:hAnsi="Times New Roman" w:cs="Times New Roman"/>
          <w:sz w:val="24"/>
          <w:szCs w:val="24"/>
        </w:rPr>
        <w:t xml:space="preserve"> </w:t>
      </w:r>
      <w:r w:rsidRPr="008C3B18">
        <w:rPr>
          <w:rFonts w:ascii="Times New Roman" w:hAnsi="Times New Roman" w:cs="Times New Roman"/>
          <w:sz w:val="24"/>
          <w:szCs w:val="24"/>
        </w:rPr>
        <w:t>the field is present, the value is true.</w:t>
      </w:r>
    </w:p>
    <w:p w14:paraId="5894A88B" w14:textId="026B119C" w:rsidR="008D1F0E" w:rsidRPr="008C3B18" w:rsidRDefault="00D7675B" w:rsidP="008D1F0E">
      <w:pPr>
        <w:pStyle w:val="ListParagraph"/>
        <w:numPr>
          <w:ilvl w:val="1"/>
          <w:numId w:val="49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75B">
        <w:rPr>
          <w:rFonts w:ascii="Times New Roman" w:hAnsi="Times New Roman" w:cs="Times New Roman"/>
          <w:sz w:val="24"/>
          <w:szCs w:val="24"/>
        </w:rPr>
        <w:t xml:space="preserve">For example, </w:t>
      </w:r>
      <w:r w:rsidRPr="00896A9E">
        <w:rPr>
          <w:rFonts w:ascii="Consolas" w:hAnsi="Consolas" w:cs="Times New Roman"/>
          <w:sz w:val="24"/>
          <w:szCs w:val="24"/>
        </w:rPr>
        <w:t>tcp.flags.syn</w:t>
      </w:r>
      <w:r w:rsidRPr="00D7675B">
        <w:rPr>
          <w:rFonts w:ascii="Times New Roman" w:hAnsi="Times New Roman" w:cs="Times New Roman"/>
          <w:sz w:val="24"/>
          <w:szCs w:val="24"/>
        </w:rPr>
        <w:t xml:space="preserve"> is present in all TCP packets containing the flag, whether the SYN flag is 0 or 1. To only match TCP packets with the SYN flag set, you need to use </w:t>
      </w:r>
      <w:r w:rsidRPr="00F93285">
        <w:rPr>
          <w:rFonts w:ascii="Consolas" w:hAnsi="Consolas" w:cs="Times New Roman"/>
          <w:sz w:val="24"/>
          <w:szCs w:val="24"/>
        </w:rPr>
        <w:t>tcp.flags.syn == 1</w:t>
      </w:r>
      <w:r w:rsidRPr="00D7675B">
        <w:rPr>
          <w:rFonts w:ascii="Times New Roman" w:hAnsi="Times New Roman" w:cs="Times New Roman"/>
          <w:sz w:val="24"/>
          <w:szCs w:val="24"/>
        </w:rPr>
        <w:t xml:space="preserve"> or </w:t>
      </w:r>
      <w:r w:rsidRPr="00F93285">
        <w:rPr>
          <w:rFonts w:ascii="Consolas" w:hAnsi="Consolas" w:cs="Times New Roman"/>
          <w:sz w:val="24"/>
          <w:szCs w:val="24"/>
        </w:rPr>
        <w:t>tcp.flags.syn == True</w:t>
      </w:r>
      <w:r w:rsidRPr="00D7675B">
        <w:rPr>
          <w:rFonts w:ascii="Times New Roman" w:hAnsi="Times New Roman" w:cs="Times New Roman"/>
          <w:sz w:val="24"/>
          <w:szCs w:val="24"/>
        </w:rPr>
        <w:t>.</w:t>
      </w:r>
    </w:p>
    <w:p w14:paraId="7604A194" w14:textId="23845171" w:rsidR="00DB57DB" w:rsidRPr="00DB57DB" w:rsidRDefault="00DB57DB" w:rsidP="00D7675B">
      <w:pPr>
        <w:pStyle w:val="ListParagraph"/>
        <w:numPr>
          <w:ilvl w:val="0"/>
          <w:numId w:val="49"/>
        </w:num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 w:rsidRPr="00DB57DB">
        <w:rPr>
          <w:rFonts w:ascii="Times New Roman" w:hAnsi="Times New Roman" w:cs="Times New Roman"/>
          <w:sz w:val="24"/>
          <w:szCs w:val="24"/>
        </w:rPr>
        <w:t>Addresses</w:t>
      </w:r>
      <w:r w:rsidRPr="00DB57DB">
        <w:rPr>
          <w:rFonts w:ascii="Times New Roman" w:hAnsi="Times New Roman" w:cs="Times New Roman"/>
          <w:sz w:val="24"/>
          <w:szCs w:val="24"/>
        </w:rPr>
        <w:tab/>
      </w:r>
    </w:p>
    <w:p w14:paraId="2AB7922B" w14:textId="3AE528FE" w:rsidR="00DB57DB" w:rsidRPr="00D7675B" w:rsidRDefault="00DB57DB" w:rsidP="00D7675B">
      <w:pPr>
        <w:pStyle w:val="ListParagraph"/>
        <w:numPr>
          <w:ilvl w:val="1"/>
          <w:numId w:val="49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75B">
        <w:rPr>
          <w:rFonts w:ascii="Times New Roman" w:hAnsi="Times New Roman" w:cs="Times New Roman"/>
          <w:sz w:val="24"/>
          <w:szCs w:val="24"/>
        </w:rPr>
        <w:t xml:space="preserve">IPv4 address: e.g., </w:t>
      </w:r>
      <w:r w:rsidRPr="00F93285">
        <w:rPr>
          <w:rFonts w:ascii="Consolas" w:hAnsi="Consolas" w:cs="Times New Roman"/>
          <w:sz w:val="24"/>
          <w:szCs w:val="24"/>
        </w:rPr>
        <w:t>ip.addr == 192.168.0.1</w:t>
      </w:r>
    </w:p>
    <w:p w14:paraId="5F6F4892" w14:textId="0FA9219A" w:rsidR="00DB57DB" w:rsidRPr="00DB7BA8" w:rsidRDefault="00DB57DB" w:rsidP="00DB7BA8">
      <w:pPr>
        <w:pStyle w:val="ListParagraph"/>
        <w:numPr>
          <w:ilvl w:val="1"/>
          <w:numId w:val="49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7BA8">
        <w:rPr>
          <w:rFonts w:ascii="Times New Roman" w:hAnsi="Times New Roman" w:cs="Times New Roman"/>
          <w:sz w:val="24"/>
          <w:szCs w:val="24"/>
        </w:rPr>
        <w:t>IPv4 source address: e.g., display packets from 192.168.100.102</w:t>
      </w:r>
      <w:r w:rsidR="00DB7BA8">
        <w:rPr>
          <w:rFonts w:ascii="Times New Roman" w:hAnsi="Times New Roman" w:cs="Times New Roman"/>
          <w:sz w:val="24"/>
          <w:szCs w:val="24"/>
        </w:rPr>
        <w:t xml:space="preserve"> </w:t>
      </w:r>
      <w:r w:rsidR="00DB7BA8" w:rsidRPr="00DB7BA8">
        <w:rPr>
          <w:rFonts w:ascii="Times New Roman" w:hAnsi="Times New Roman" w:cs="Times New Roman"/>
          <w:sz w:val="24"/>
          <w:szCs w:val="24"/>
        </w:rPr>
        <w:sym w:font="Wingdings" w:char="F0E0"/>
      </w:r>
      <w:r w:rsidR="00DB7BA8">
        <w:rPr>
          <w:rFonts w:ascii="Times New Roman" w:hAnsi="Times New Roman" w:cs="Times New Roman"/>
          <w:sz w:val="24"/>
          <w:szCs w:val="24"/>
        </w:rPr>
        <w:t xml:space="preserve"> </w:t>
      </w:r>
      <w:r w:rsidR="00DB7BA8">
        <w:rPr>
          <w:rFonts w:ascii="Times New Roman" w:hAnsi="Times New Roman" w:cs="Times New Roman"/>
          <w:sz w:val="24"/>
          <w:szCs w:val="24"/>
        </w:rPr>
        <w:br/>
      </w:r>
      <w:r w:rsidRPr="00F93285">
        <w:rPr>
          <w:rFonts w:ascii="Consolas" w:hAnsi="Consolas" w:cs="Times New Roman"/>
          <w:sz w:val="24"/>
          <w:szCs w:val="24"/>
        </w:rPr>
        <w:t>ip.src == 192.168.100.102</w:t>
      </w:r>
    </w:p>
    <w:p w14:paraId="42453006" w14:textId="51F63E74" w:rsidR="004A16FE" w:rsidRDefault="00DB57DB" w:rsidP="00AE3EA8">
      <w:pPr>
        <w:pStyle w:val="ListParagraph"/>
        <w:numPr>
          <w:ilvl w:val="1"/>
          <w:numId w:val="49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57DB">
        <w:rPr>
          <w:rFonts w:ascii="Times New Roman" w:hAnsi="Times New Roman" w:cs="Times New Roman"/>
          <w:sz w:val="24"/>
          <w:szCs w:val="24"/>
        </w:rPr>
        <w:t xml:space="preserve">Ethernet (link layer/MAC) address. e.g., </w:t>
      </w:r>
      <w:r w:rsidRPr="00F93285">
        <w:rPr>
          <w:rFonts w:ascii="Consolas" w:hAnsi="Consolas" w:cs="Times New Roman"/>
          <w:sz w:val="24"/>
          <w:szCs w:val="24"/>
        </w:rPr>
        <w:t>eth.dst == ff:ff:ff:ff:ff:ff</w:t>
      </w:r>
    </w:p>
    <w:p w14:paraId="10FF920E" w14:textId="77777777" w:rsidR="00AE3EA8" w:rsidRDefault="00AE3EA8" w:rsidP="00AE3EA8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2E4C1" w14:textId="249EF0E7" w:rsidR="00AE3EA8" w:rsidRPr="00AE3EA8" w:rsidRDefault="00AE3EA8" w:rsidP="00AE3EA8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more information, </w:t>
      </w:r>
      <w:r w:rsidR="005162B9">
        <w:rPr>
          <w:rFonts w:ascii="Times New Roman" w:hAnsi="Times New Roman" w:cs="Times New Roman"/>
          <w:sz w:val="24"/>
          <w:szCs w:val="24"/>
        </w:rPr>
        <w:t>consult Wireshark documentations on display filter expressions (</w:t>
      </w:r>
      <w:hyperlink r:id="rId9" w:history="1">
        <w:r w:rsidR="005162B9" w:rsidRPr="000A4FE4">
          <w:rPr>
            <w:rStyle w:val="Hyperlink"/>
            <w:rFonts w:ascii="Times New Roman" w:hAnsi="Times New Roman" w:cs="Times New Roman"/>
            <w:sz w:val="24"/>
            <w:szCs w:val="24"/>
          </w:rPr>
          <w:t>https://www.wireshark.org/docs/wsug_html_chunked/ChWorkBuildDisplayFilterSection.html</w:t>
        </w:r>
      </w:hyperlink>
      <w:r w:rsidR="005162B9">
        <w:rPr>
          <w:rFonts w:ascii="Times New Roman" w:hAnsi="Times New Roman" w:cs="Times New Roman"/>
          <w:sz w:val="24"/>
          <w:szCs w:val="24"/>
        </w:rPr>
        <w:t>).</w:t>
      </w:r>
    </w:p>
    <w:p w14:paraId="11C4E070" w14:textId="77777777" w:rsidR="00B747B1" w:rsidRDefault="00B747B1" w:rsidP="00B747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F94E5F" w14:textId="2B7A7847" w:rsidR="00FC1518" w:rsidRDefault="00A13DAF" w:rsidP="00B747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713A">
        <w:rPr>
          <w:rFonts w:ascii="Times New Roman" w:hAnsi="Times New Roman" w:cs="Times New Roman"/>
          <w:b/>
          <w:bCs/>
          <w:sz w:val="24"/>
          <w:szCs w:val="24"/>
        </w:rPr>
        <w:t xml:space="preserve">— End of </w:t>
      </w:r>
      <w:r w:rsidR="004C521D">
        <w:rPr>
          <w:rFonts w:ascii="Times New Roman" w:hAnsi="Times New Roman" w:cs="Times New Roman"/>
          <w:b/>
          <w:bCs/>
          <w:sz w:val="24"/>
          <w:szCs w:val="24"/>
        </w:rPr>
        <w:t xml:space="preserve">Assignment </w:t>
      </w:r>
      <w:r w:rsidR="005162B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8713A">
        <w:rPr>
          <w:rFonts w:ascii="Times New Roman" w:hAnsi="Times New Roman" w:cs="Times New Roman"/>
          <w:b/>
          <w:bCs/>
          <w:sz w:val="24"/>
          <w:szCs w:val="24"/>
        </w:rPr>
        <w:t xml:space="preserve"> —</w:t>
      </w:r>
    </w:p>
    <w:p w14:paraId="418D803E" w14:textId="42AD56B6" w:rsidR="002B4F33" w:rsidRDefault="002B4F33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sectPr w:rsidR="002B4F33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93832" w14:textId="77777777" w:rsidR="00D311AF" w:rsidRDefault="00D311AF" w:rsidP="00C8713A">
      <w:pPr>
        <w:spacing w:after="0" w:line="240" w:lineRule="auto"/>
      </w:pPr>
      <w:r>
        <w:separator/>
      </w:r>
    </w:p>
  </w:endnote>
  <w:endnote w:type="continuationSeparator" w:id="0">
    <w:p w14:paraId="37ACCC0C" w14:textId="77777777" w:rsidR="00D311AF" w:rsidRDefault="00D311AF" w:rsidP="00C87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4C762" w14:textId="4705151A" w:rsidR="00005253" w:rsidRPr="00C8713A" w:rsidRDefault="00005253" w:rsidP="00D1769E">
    <w:pPr>
      <w:pStyle w:val="Footer"/>
      <w:rPr>
        <w:rFonts w:ascii="Times New Roman" w:hAnsi="Times New Roman" w:cs="Times New Roman"/>
        <w:noProof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C8713A">
      <w:rPr>
        <w:rFonts w:ascii="Times New Roman" w:hAnsi="Times New Roman" w:cs="Times New Roman"/>
        <w:sz w:val="24"/>
        <w:szCs w:val="24"/>
      </w:rPr>
      <w:t xml:space="preserve">Page </w:t>
    </w:r>
    <w:r w:rsidRPr="00C8713A">
      <w:rPr>
        <w:rFonts w:ascii="Times New Roman" w:hAnsi="Times New Roman" w:cs="Times New Roman"/>
        <w:sz w:val="24"/>
        <w:szCs w:val="24"/>
      </w:rPr>
      <w:fldChar w:fldCharType="begin"/>
    </w:r>
    <w:r w:rsidRPr="00C8713A">
      <w:rPr>
        <w:rFonts w:ascii="Times New Roman" w:hAnsi="Times New Roman" w:cs="Times New Roman"/>
        <w:sz w:val="24"/>
        <w:szCs w:val="24"/>
      </w:rPr>
      <w:instrText xml:space="preserve"> PAGE </w:instrText>
    </w:r>
    <w:r w:rsidRPr="00C8713A">
      <w:rPr>
        <w:rFonts w:ascii="Times New Roman" w:hAnsi="Times New Roman" w:cs="Times New Roman"/>
        <w:sz w:val="24"/>
        <w:szCs w:val="24"/>
      </w:rPr>
      <w:fldChar w:fldCharType="separate"/>
    </w:r>
    <w:r w:rsidRPr="00C8713A">
      <w:rPr>
        <w:rFonts w:ascii="Times New Roman" w:hAnsi="Times New Roman" w:cs="Times New Roman"/>
        <w:noProof/>
        <w:sz w:val="24"/>
        <w:szCs w:val="24"/>
      </w:rPr>
      <w:t>1</w:t>
    </w:r>
    <w:r w:rsidRPr="00C8713A">
      <w:rPr>
        <w:rFonts w:ascii="Times New Roman" w:hAnsi="Times New Roman" w:cs="Times New Roman"/>
        <w:noProof/>
        <w:sz w:val="24"/>
        <w:szCs w:val="24"/>
      </w:rPr>
      <w:fldChar w:fldCharType="end"/>
    </w:r>
    <w:r w:rsidRPr="00C8713A">
      <w:rPr>
        <w:rFonts w:ascii="Times New Roman" w:hAnsi="Times New Roman" w:cs="Times New Roman"/>
        <w:noProof/>
        <w:sz w:val="24"/>
        <w:szCs w:val="24"/>
      </w:rPr>
      <w:t>/</w:t>
    </w:r>
    <w:r w:rsidRPr="00C8713A">
      <w:rPr>
        <w:rFonts w:ascii="Times New Roman" w:hAnsi="Times New Roman" w:cs="Times New Roman"/>
        <w:noProof/>
        <w:sz w:val="24"/>
        <w:szCs w:val="24"/>
      </w:rPr>
      <w:fldChar w:fldCharType="begin"/>
    </w:r>
    <w:r w:rsidRPr="00C8713A">
      <w:rPr>
        <w:rFonts w:ascii="Times New Roman" w:hAnsi="Times New Roman" w:cs="Times New Roman"/>
        <w:noProof/>
        <w:sz w:val="24"/>
        <w:szCs w:val="24"/>
      </w:rPr>
      <w:instrText xml:space="preserve"> NUMPAGES </w:instrText>
    </w:r>
    <w:r w:rsidRPr="00C8713A">
      <w:rPr>
        <w:rFonts w:ascii="Times New Roman" w:hAnsi="Times New Roman" w:cs="Times New Roman"/>
        <w:noProof/>
        <w:sz w:val="24"/>
        <w:szCs w:val="24"/>
      </w:rPr>
      <w:fldChar w:fldCharType="separate"/>
    </w:r>
    <w:r w:rsidRPr="00C8713A">
      <w:rPr>
        <w:rFonts w:ascii="Times New Roman" w:hAnsi="Times New Roman" w:cs="Times New Roman"/>
        <w:noProof/>
        <w:sz w:val="24"/>
        <w:szCs w:val="24"/>
      </w:rPr>
      <w:t>2</w:t>
    </w:r>
    <w:r w:rsidRPr="00C8713A">
      <w:rPr>
        <w:rFonts w:ascii="Times New Roman" w:hAnsi="Times New Roman" w:cs="Times New Roman"/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CDFBB" w14:textId="77777777" w:rsidR="00D311AF" w:rsidRDefault="00D311AF" w:rsidP="00C8713A">
      <w:pPr>
        <w:spacing w:after="0" w:line="240" w:lineRule="auto"/>
      </w:pPr>
      <w:r>
        <w:separator/>
      </w:r>
    </w:p>
  </w:footnote>
  <w:footnote w:type="continuationSeparator" w:id="0">
    <w:p w14:paraId="46511707" w14:textId="77777777" w:rsidR="00D311AF" w:rsidRDefault="00D311AF" w:rsidP="00C87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2"/>
      <w:gridCol w:w="6798"/>
    </w:tblGrid>
    <w:tr w:rsidR="00A6367B" w:rsidRPr="00A6367B" w14:paraId="77812093" w14:textId="77777777" w:rsidTr="00A506F4">
      <w:trPr>
        <w:trHeight w:val="850"/>
      </w:trPr>
      <w:tc>
        <w:tcPr>
          <w:tcW w:w="2552" w:type="dxa"/>
          <w:vAlign w:val="center"/>
        </w:tcPr>
        <w:p w14:paraId="715835DD" w14:textId="043A0FB4" w:rsidR="00A6367B" w:rsidRPr="00A6367B" w:rsidRDefault="00A6367B" w:rsidP="003A2256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 w:rsidRPr="00A6367B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42791959" wp14:editId="16297BB2">
                <wp:extent cx="504762" cy="466667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762" cy="4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98" w:type="dxa"/>
          <w:vAlign w:val="center"/>
        </w:tcPr>
        <w:p w14:paraId="60174363" w14:textId="25A4559C" w:rsidR="00A6367B" w:rsidRPr="00D40D9C" w:rsidRDefault="00A6367B" w:rsidP="00A506F4">
          <w:pPr>
            <w:pStyle w:val="Header"/>
            <w:tabs>
              <w:tab w:val="clear" w:pos="4680"/>
              <w:tab w:val="clear" w:pos="9360"/>
              <w:tab w:val="center" w:pos="6573"/>
            </w:tabs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</w:tr>
  </w:tbl>
  <w:p w14:paraId="1536C328" w14:textId="77777777" w:rsidR="00A6367B" w:rsidRPr="00A6367B" w:rsidRDefault="00A6367B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7F5"/>
    <w:multiLevelType w:val="hybridMultilevel"/>
    <w:tmpl w:val="116C9EB0"/>
    <w:lvl w:ilvl="0" w:tplc="85EC442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6792A"/>
    <w:multiLevelType w:val="hybridMultilevel"/>
    <w:tmpl w:val="351CD4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4010B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E378B"/>
    <w:multiLevelType w:val="hybridMultilevel"/>
    <w:tmpl w:val="1AAEC5CC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45619"/>
    <w:multiLevelType w:val="hybridMultilevel"/>
    <w:tmpl w:val="C3485B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C7E1C"/>
    <w:multiLevelType w:val="hybridMultilevel"/>
    <w:tmpl w:val="DE5031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249B5"/>
    <w:multiLevelType w:val="hybridMultilevel"/>
    <w:tmpl w:val="7F86B62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65F55"/>
    <w:multiLevelType w:val="hybridMultilevel"/>
    <w:tmpl w:val="1AAEC5CC"/>
    <w:lvl w:ilvl="0" w:tplc="7C10EB3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565E4"/>
    <w:multiLevelType w:val="hybridMultilevel"/>
    <w:tmpl w:val="457E711C"/>
    <w:lvl w:ilvl="0" w:tplc="BD4ED78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C29B3"/>
    <w:multiLevelType w:val="hybridMultilevel"/>
    <w:tmpl w:val="00CE23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11468"/>
    <w:multiLevelType w:val="hybridMultilevel"/>
    <w:tmpl w:val="1B0633E6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7158D6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4291E"/>
    <w:multiLevelType w:val="hybridMultilevel"/>
    <w:tmpl w:val="DE503158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E3378C"/>
    <w:multiLevelType w:val="hybridMultilevel"/>
    <w:tmpl w:val="069E5EC4"/>
    <w:lvl w:ilvl="0" w:tplc="1076021A">
      <w:start w:val="5"/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400F4"/>
    <w:multiLevelType w:val="hybridMultilevel"/>
    <w:tmpl w:val="1862AA5E"/>
    <w:lvl w:ilvl="0" w:tplc="4A88C5F6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7EB2771"/>
    <w:multiLevelType w:val="hybridMultilevel"/>
    <w:tmpl w:val="CC2076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CD7147"/>
    <w:multiLevelType w:val="hybridMultilevel"/>
    <w:tmpl w:val="F850B848"/>
    <w:lvl w:ilvl="0" w:tplc="404AAD5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347D6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235955"/>
    <w:multiLevelType w:val="hybridMultilevel"/>
    <w:tmpl w:val="D0A4DEBC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F56215"/>
    <w:multiLevelType w:val="hybridMultilevel"/>
    <w:tmpl w:val="2068C0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A16C21"/>
    <w:multiLevelType w:val="hybridMultilevel"/>
    <w:tmpl w:val="1AAEC5CC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DF2997"/>
    <w:multiLevelType w:val="hybridMultilevel"/>
    <w:tmpl w:val="F850B84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791BC3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8C02BA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AE2945"/>
    <w:multiLevelType w:val="hybridMultilevel"/>
    <w:tmpl w:val="2068C04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C178D2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EB4044"/>
    <w:multiLevelType w:val="hybridMultilevel"/>
    <w:tmpl w:val="9C5AB838"/>
    <w:lvl w:ilvl="0" w:tplc="E75C6F2E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5756CA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BE2144"/>
    <w:multiLevelType w:val="hybridMultilevel"/>
    <w:tmpl w:val="D2FED6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B84970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A76E9E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B06BED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813D32"/>
    <w:multiLevelType w:val="hybridMultilevel"/>
    <w:tmpl w:val="1AAEC5CC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151CFB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AD39C7"/>
    <w:multiLevelType w:val="hybridMultilevel"/>
    <w:tmpl w:val="A5CE62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8C7F14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3957E8"/>
    <w:multiLevelType w:val="hybridMultilevel"/>
    <w:tmpl w:val="7F86B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513472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534E3E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28344A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A84AC5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5AD1371"/>
    <w:multiLevelType w:val="hybridMultilevel"/>
    <w:tmpl w:val="DE5031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BB724B"/>
    <w:multiLevelType w:val="hybridMultilevel"/>
    <w:tmpl w:val="09A680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EE6E83"/>
    <w:multiLevelType w:val="hybridMultilevel"/>
    <w:tmpl w:val="4E603376"/>
    <w:lvl w:ilvl="0" w:tplc="1AEC27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2B5931"/>
    <w:multiLevelType w:val="hybridMultilevel"/>
    <w:tmpl w:val="9708906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7C61CD"/>
    <w:multiLevelType w:val="hybridMultilevel"/>
    <w:tmpl w:val="6EE000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E40319"/>
    <w:multiLevelType w:val="hybridMultilevel"/>
    <w:tmpl w:val="04F81736"/>
    <w:lvl w:ilvl="0" w:tplc="DE7E0F9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F77401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451FB1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264E67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573825">
    <w:abstractNumId w:val="15"/>
  </w:num>
  <w:num w:numId="2" w16cid:durableId="544296918">
    <w:abstractNumId w:val="43"/>
  </w:num>
  <w:num w:numId="3" w16cid:durableId="672145048">
    <w:abstractNumId w:val="45"/>
  </w:num>
  <w:num w:numId="4" w16cid:durableId="647591120">
    <w:abstractNumId w:val="14"/>
  </w:num>
  <w:num w:numId="5" w16cid:durableId="695038232">
    <w:abstractNumId w:val="26"/>
  </w:num>
  <w:num w:numId="6" w16cid:durableId="263077498">
    <w:abstractNumId w:val="13"/>
  </w:num>
  <w:num w:numId="7" w16cid:durableId="616528618">
    <w:abstractNumId w:val="28"/>
  </w:num>
  <w:num w:numId="8" w16cid:durableId="247738105">
    <w:abstractNumId w:val="44"/>
  </w:num>
  <w:num w:numId="9" w16cid:durableId="617375810">
    <w:abstractNumId w:val="8"/>
  </w:num>
  <w:num w:numId="10" w16cid:durableId="1340814348">
    <w:abstractNumId w:val="12"/>
  </w:num>
  <w:num w:numId="11" w16cid:durableId="1895854097">
    <w:abstractNumId w:val="24"/>
  </w:num>
  <w:num w:numId="12" w16cid:durableId="908420281">
    <w:abstractNumId w:val="46"/>
  </w:num>
  <w:num w:numId="13" w16cid:durableId="2056075179">
    <w:abstractNumId w:val="18"/>
  </w:num>
  <w:num w:numId="14" w16cid:durableId="2100250791">
    <w:abstractNumId w:val="19"/>
  </w:num>
  <w:num w:numId="15" w16cid:durableId="485047204">
    <w:abstractNumId w:val="6"/>
  </w:num>
  <w:num w:numId="16" w16cid:durableId="810251501">
    <w:abstractNumId w:val="1"/>
  </w:num>
  <w:num w:numId="17" w16cid:durableId="917052704">
    <w:abstractNumId w:val="36"/>
  </w:num>
  <w:num w:numId="18" w16cid:durableId="1885944984">
    <w:abstractNumId w:val="16"/>
  </w:num>
  <w:num w:numId="19" w16cid:durableId="963384048">
    <w:abstractNumId w:val="39"/>
  </w:num>
  <w:num w:numId="20" w16cid:durableId="718240845">
    <w:abstractNumId w:val="37"/>
  </w:num>
  <w:num w:numId="21" w16cid:durableId="2041934108">
    <w:abstractNumId w:val="30"/>
  </w:num>
  <w:num w:numId="22" w16cid:durableId="128597405">
    <w:abstractNumId w:val="49"/>
  </w:num>
  <w:num w:numId="23" w16cid:durableId="1178539961">
    <w:abstractNumId w:val="27"/>
  </w:num>
  <w:num w:numId="24" w16cid:durableId="210771197">
    <w:abstractNumId w:val="47"/>
  </w:num>
  <w:num w:numId="25" w16cid:durableId="1827821323">
    <w:abstractNumId w:val="25"/>
  </w:num>
  <w:num w:numId="26" w16cid:durableId="879511451">
    <w:abstractNumId w:val="22"/>
  </w:num>
  <w:num w:numId="27" w16cid:durableId="1400714265">
    <w:abstractNumId w:val="38"/>
  </w:num>
  <w:num w:numId="28" w16cid:durableId="1136264350">
    <w:abstractNumId w:val="2"/>
  </w:num>
  <w:num w:numId="29" w16cid:durableId="1550917303">
    <w:abstractNumId w:val="11"/>
  </w:num>
  <w:num w:numId="30" w16cid:durableId="696275966">
    <w:abstractNumId w:val="0"/>
  </w:num>
  <w:num w:numId="31" w16cid:durableId="2144540157">
    <w:abstractNumId w:val="35"/>
  </w:num>
  <w:num w:numId="32" w16cid:durableId="936795526">
    <w:abstractNumId w:val="31"/>
  </w:num>
  <w:num w:numId="33" w16cid:durableId="218445006">
    <w:abstractNumId w:val="29"/>
  </w:num>
  <w:num w:numId="34" w16cid:durableId="549730277">
    <w:abstractNumId w:val="40"/>
  </w:num>
  <w:num w:numId="35" w16cid:durableId="1309094565">
    <w:abstractNumId w:val="23"/>
  </w:num>
  <w:num w:numId="36" w16cid:durableId="422264694">
    <w:abstractNumId w:val="17"/>
  </w:num>
  <w:num w:numId="37" w16cid:durableId="215706823">
    <w:abstractNumId w:val="48"/>
  </w:num>
  <w:num w:numId="38" w16cid:durableId="1865709906">
    <w:abstractNumId w:val="33"/>
  </w:num>
  <w:num w:numId="39" w16cid:durableId="1324234487">
    <w:abstractNumId w:val="21"/>
  </w:num>
  <w:num w:numId="40" w16cid:durableId="1540632527">
    <w:abstractNumId w:val="5"/>
  </w:num>
  <w:num w:numId="41" w16cid:durableId="2084333761">
    <w:abstractNumId w:val="10"/>
  </w:num>
  <w:num w:numId="42" w16cid:durableId="167333719">
    <w:abstractNumId w:val="41"/>
  </w:num>
  <w:num w:numId="43" w16cid:durableId="1000305476">
    <w:abstractNumId w:val="34"/>
  </w:num>
  <w:num w:numId="44" w16cid:durableId="83497788">
    <w:abstractNumId w:val="7"/>
  </w:num>
  <w:num w:numId="45" w16cid:durableId="21782132">
    <w:abstractNumId w:val="3"/>
  </w:num>
  <w:num w:numId="46" w16cid:durableId="2065982960">
    <w:abstractNumId w:val="20"/>
  </w:num>
  <w:num w:numId="47" w16cid:durableId="1736273411">
    <w:abstractNumId w:val="32"/>
  </w:num>
  <w:num w:numId="48" w16cid:durableId="1705666632">
    <w:abstractNumId w:val="42"/>
  </w:num>
  <w:num w:numId="49" w16cid:durableId="347871406">
    <w:abstractNumId w:val="4"/>
  </w:num>
  <w:num w:numId="50" w16cid:durableId="1477916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2F"/>
    <w:rsid w:val="000003A6"/>
    <w:rsid w:val="00000A7B"/>
    <w:rsid w:val="00003C0D"/>
    <w:rsid w:val="000045C0"/>
    <w:rsid w:val="00004D69"/>
    <w:rsid w:val="00005253"/>
    <w:rsid w:val="00005C10"/>
    <w:rsid w:val="00005DC1"/>
    <w:rsid w:val="00006E45"/>
    <w:rsid w:val="00006EA3"/>
    <w:rsid w:val="000077E9"/>
    <w:rsid w:val="00007E76"/>
    <w:rsid w:val="00010C7F"/>
    <w:rsid w:val="00014876"/>
    <w:rsid w:val="00015BCE"/>
    <w:rsid w:val="0001675F"/>
    <w:rsid w:val="00016C19"/>
    <w:rsid w:val="00021DB7"/>
    <w:rsid w:val="00022CD4"/>
    <w:rsid w:val="00026419"/>
    <w:rsid w:val="00027B14"/>
    <w:rsid w:val="0003072E"/>
    <w:rsid w:val="00030819"/>
    <w:rsid w:val="00032793"/>
    <w:rsid w:val="0003376E"/>
    <w:rsid w:val="00034A23"/>
    <w:rsid w:val="0003798E"/>
    <w:rsid w:val="00041583"/>
    <w:rsid w:val="000420C2"/>
    <w:rsid w:val="000424E2"/>
    <w:rsid w:val="00042FFD"/>
    <w:rsid w:val="000439E7"/>
    <w:rsid w:val="0004581E"/>
    <w:rsid w:val="00045BE5"/>
    <w:rsid w:val="000465C8"/>
    <w:rsid w:val="00047863"/>
    <w:rsid w:val="000502C7"/>
    <w:rsid w:val="000530AA"/>
    <w:rsid w:val="00053128"/>
    <w:rsid w:val="00054035"/>
    <w:rsid w:val="0005438B"/>
    <w:rsid w:val="00056589"/>
    <w:rsid w:val="00060556"/>
    <w:rsid w:val="000624ED"/>
    <w:rsid w:val="00062B27"/>
    <w:rsid w:val="00063B30"/>
    <w:rsid w:val="00064CE4"/>
    <w:rsid w:val="000659ED"/>
    <w:rsid w:val="00067A31"/>
    <w:rsid w:val="0007368E"/>
    <w:rsid w:val="000750BD"/>
    <w:rsid w:val="000807A8"/>
    <w:rsid w:val="00082D2B"/>
    <w:rsid w:val="00084B5E"/>
    <w:rsid w:val="00084B82"/>
    <w:rsid w:val="00087168"/>
    <w:rsid w:val="0008768C"/>
    <w:rsid w:val="000904B4"/>
    <w:rsid w:val="00091676"/>
    <w:rsid w:val="000917EA"/>
    <w:rsid w:val="00091B0A"/>
    <w:rsid w:val="00093366"/>
    <w:rsid w:val="000933B8"/>
    <w:rsid w:val="00094600"/>
    <w:rsid w:val="0009690A"/>
    <w:rsid w:val="00096B72"/>
    <w:rsid w:val="00097C03"/>
    <w:rsid w:val="000A1D28"/>
    <w:rsid w:val="000A252D"/>
    <w:rsid w:val="000A2E45"/>
    <w:rsid w:val="000B2D79"/>
    <w:rsid w:val="000B5397"/>
    <w:rsid w:val="000B5610"/>
    <w:rsid w:val="000C1925"/>
    <w:rsid w:val="000C3130"/>
    <w:rsid w:val="000C789A"/>
    <w:rsid w:val="000C7AE6"/>
    <w:rsid w:val="000D08F4"/>
    <w:rsid w:val="000D0B83"/>
    <w:rsid w:val="000D2631"/>
    <w:rsid w:val="000D2C5A"/>
    <w:rsid w:val="000D4296"/>
    <w:rsid w:val="000D5EC5"/>
    <w:rsid w:val="000D6527"/>
    <w:rsid w:val="000D6AB9"/>
    <w:rsid w:val="000D771D"/>
    <w:rsid w:val="000D7A4F"/>
    <w:rsid w:val="000E2018"/>
    <w:rsid w:val="000E4128"/>
    <w:rsid w:val="000E5809"/>
    <w:rsid w:val="000E6EE5"/>
    <w:rsid w:val="000F1463"/>
    <w:rsid w:val="000F1793"/>
    <w:rsid w:val="000F2098"/>
    <w:rsid w:val="000F2558"/>
    <w:rsid w:val="000F31C8"/>
    <w:rsid w:val="000F3C4F"/>
    <w:rsid w:val="000F66A1"/>
    <w:rsid w:val="000F7EAA"/>
    <w:rsid w:val="00100692"/>
    <w:rsid w:val="0010087E"/>
    <w:rsid w:val="00100DA6"/>
    <w:rsid w:val="001018B2"/>
    <w:rsid w:val="00103614"/>
    <w:rsid w:val="001038EE"/>
    <w:rsid w:val="00106B0D"/>
    <w:rsid w:val="0010721E"/>
    <w:rsid w:val="001113C6"/>
    <w:rsid w:val="00111F60"/>
    <w:rsid w:val="001123CB"/>
    <w:rsid w:val="00112846"/>
    <w:rsid w:val="0011502B"/>
    <w:rsid w:val="00115D5D"/>
    <w:rsid w:val="0011713D"/>
    <w:rsid w:val="00121799"/>
    <w:rsid w:val="0012223A"/>
    <w:rsid w:val="001252C5"/>
    <w:rsid w:val="00125690"/>
    <w:rsid w:val="00126D9E"/>
    <w:rsid w:val="0013092B"/>
    <w:rsid w:val="0013226D"/>
    <w:rsid w:val="0013262F"/>
    <w:rsid w:val="00133742"/>
    <w:rsid w:val="00134CC3"/>
    <w:rsid w:val="001358D8"/>
    <w:rsid w:val="00136989"/>
    <w:rsid w:val="00136E39"/>
    <w:rsid w:val="00137E49"/>
    <w:rsid w:val="00141003"/>
    <w:rsid w:val="001412E5"/>
    <w:rsid w:val="001414BB"/>
    <w:rsid w:val="001414F0"/>
    <w:rsid w:val="0014181C"/>
    <w:rsid w:val="00142F88"/>
    <w:rsid w:val="00144059"/>
    <w:rsid w:val="001445B2"/>
    <w:rsid w:val="001465FD"/>
    <w:rsid w:val="001466BF"/>
    <w:rsid w:val="00146934"/>
    <w:rsid w:val="00150F2C"/>
    <w:rsid w:val="0015501D"/>
    <w:rsid w:val="00157B71"/>
    <w:rsid w:val="0016056B"/>
    <w:rsid w:val="00160925"/>
    <w:rsid w:val="00160AE9"/>
    <w:rsid w:val="0016141A"/>
    <w:rsid w:val="00162984"/>
    <w:rsid w:val="001641A6"/>
    <w:rsid w:val="0016435D"/>
    <w:rsid w:val="001665B6"/>
    <w:rsid w:val="00166EDC"/>
    <w:rsid w:val="001708DC"/>
    <w:rsid w:val="00171178"/>
    <w:rsid w:val="00172FA5"/>
    <w:rsid w:val="00173A16"/>
    <w:rsid w:val="00173A84"/>
    <w:rsid w:val="001742C1"/>
    <w:rsid w:val="00183BB8"/>
    <w:rsid w:val="001866EF"/>
    <w:rsid w:val="0018724C"/>
    <w:rsid w:val="00191164"/>
    <w:rsid w:val="00192106"/>
    <w:rsid w:val="00192708"/>
    <w:rsid w:val="00194433"/>
    <w:rsid w:val="001966D8"/>
    <w:rsid w:val="00196AE6"/>
    <w:rsid w:val="00197AC8"/>
    <w:rsid w:val="001A07A4"/>
    <w:rsid w:val="001A2CA8"/>
    <w:rsid w:val="001A311C"/>
    <w:rsid w:val="001A3459"/>
    <w:rsid w:val="001A435D"/>
    <w:rsid w:val="001A487E"/>
    <w:rsid w:val="001A5B53"/>
    <w:rsid w:val="001A7225"/>
    <w:rsid w:val="001A72AF"/>
    <w:rsid w:val="001B0E33"/>
    <w:rsid w:val="001B0ED9"/>
    <w:rsid w:val="001B281C"/>
    <w:rsid w:val="001B5078"/>
    <w:rsid w:val="001B7AF8"/>
    <w:rsid w:val="001C0500"/>
    <w:rsid w:val="001C1A05"/>
    <w:rsid w:val="001C2A8F"/>
    <w:rsid w:val="001C5C9C"/>
    <w:rsid w:val="001D2BA6"/>
    <w:rsid w:val="001D36C4"/>
    <w:rsid w:val="001D55D4"/>
    <w:rsid w:val="001D712B"/>
    <w:rsid w:val="001E1D92"/>
    <w:rsid w:val="001E1EC2"/>
    <w:rsid w:val="001E2716"/>
    <w:rsid w:val="001E2EE3"/>
    <w:rsid w:val="001E5ED1"/>
    <w:rsid w:val="001E6189"/>
    <w:rsid w:val="001E6A26"/>
    <w:rsid w:val="001F0FBD"/>
    <w:rsid w:val="001F22FF"/>
    <w:rsid w:val="001F62F0"/>
    <w:rsid w:val="001F66CC"/>
    <w:rsid w:val="001F71EF"/>
    <w:rsid w:val="001F7E19"/>
    <w:rsid w:val="00200DBE"/>
    <w:rsid w:val="0020141A"/>
    <w:rsid w:val="002014E6"/>
    <w:rsid w:val="00202B87"/>
    <w:rsid w:val="00204238"/>
    <w:rsid w:val="00204CD6"/>
    <w:rsid w:val="0020552B"/>
    <w:rsid w:val="00210E98"/>
    <w:rsid w:val="00212210"/>
    <w:rsid w:val="002124D7"/>
    <w:rsid w:val="00212EA2"/>
    <w:rsid w:val="002133B2"/>
    <w:rsid w:val="002149A4"/>
    <w:rsid w:val="00216F25"/>
    <w:rsid w:val="00223D0F"/>
    <w:rsid w:val="00224ABE"/>
    <w:rsid w:val="00224C3E"/>
    <w:rsid w:val="00225CC4"/>
    <w:rsid w:val="00226385"/>
    <w:rsid w:val="00232D00"/>
    <w:rsid w:val="00232EF8"/>
    <w:rsid w:val="00233B54"/>
    <w:rsid w:val="00235219"/>
    <w:rsid w:val="002357E0"/>
    <w:rsid w:val="00240C8F"/>
    <w:rsid w:val="00240D11"/>
    <w:rsid w:val="00241F4B"/>
    <w:rsid w:val="00242BD8"/>
    <w:rsid w:val="00246171"/>
    <w:rsid w:val="002464FF"/>
    <w:rsid w:val="00246833"/>
    <w:rsid w:val="00246D3F"/>
    <w:rsid w:val="00246F70"/>
    <w:rsid w:val="0024743B"/>
    <w:rsid w:val="00247DE6"/>
    <w:rsid w:val="0025094B"/>
    <w:rsid w:val="00250EE5"/>
    <w:rsid w:val="00252C5B"/>
    <w:rsid w:val="00252C89"/>
    <w:rsid w:val="00253F6A"/>
    <w:rsid w:val="00254ACA"/>
    <w:rsid w:val="002550FE"/>
    <w:rsid w:val="002573FA"/>
    <w:rsid w:val="00260284"/>
    <w:rsid w:val="0026075E"/>
    <w:rsid w:val="00261601"/>
    <w:rsid w:val="0026429A"/>
    <w:rsid w:val="002662D1"/>
    <w:rsid w:val="00270141"/>
    <w:rsid w:val="00273099"/>
    <w:rsid w:val="00274161"/>
    <w:rsid w:val="00274383"/>
    <w:rsid w:val="00274C8A"/>
    <w:rsid w:val="00275225"/>
    <w:rsid w:val="00276206"/>
    <w:rsid w:val="00280885"/>
    <w:rsid w:val="00282510"/>
    <w:rsid w:val="00283200"/>
    <w:rsid w:val="0028349B"/>
    <w:rsid w:val="002848EF"/>
    <w:rsid w:val="00284FF3"/>
    <w:rsid w:val="00286561"/>
    <w:rsid w:val="00290DDC"/>
    <w:rsid w:val="00292B2C"/>
    <w:rsid w:val="00294B2F"/>
    <w:rsid w:val="00296F6F"/>
    <w:rsid w:val="002A0944"/>
    <w:rsid w:val="002A0F7D"/>
    <w:rsid w:val="002A0FF7"/>
    <w:rsid w:val="002A132B"/>
    <w:rsid w:val="002A1D80"/>
    <w:rsid w:val="002A2691"/>
    <w:rsid w:val="002A28D1"/>
    <w:rsid w:val="002A3EEC"/>
    <w:rsid w:val="002A4941"/>
    <w:rsid w:val="002A6A33"/>
    <w:rsid w:val="002A74B6"/>
    <w:rsid w:val="002B1832"/>
    <w:rsid w:val="002B20C7"/>
    <w:rsid w:val="002B4F33"/>
    <w:rsid w:val="002B5590"/>
    <w:rsid w:val="002B563B"/>
    <w:rsid w:val="002B569A"/>
    <w:rsid w:val="002B5C76"/>
    <w:rsid w:val="002B73EB"/>
    <w:rsid w:val="002C225A"/>
    <w:rsid w:val="002C3AA4"/>
    <w:rsid w:val="002C4227"/>
    <w:rsid w:val="002C5883"/>
    <w:rsid w:val="002C684B"/>
    <w:rsid w:val="002D09AB"/>
    <w:rsid w:val="002D1FA2"/>
    <w:rsid w:val="002D22C6"/>
    <w:rsid w:val="002D3BB3"/>
    <w:rsid w:val="002D6564"/>
    <w:rsid w:val="002D6854"/>
    <w:rsid w:val="002D68C1"/>
    <w:rsid w:val="002D68CE"/>
    <w:rsid w:val="002D7545"/>
    <w:rsid w:val="002D75C4"/>
    <w:rsid w:val="002E09C4"/>
    <w:rsid w:val="002E3AD4"/>
    <w:rsid w:val="002E4388"/>
    <w:rsid w:val="002E43EA"/>
    <w:rsid w:val="002E4B10"/>
    <w:rsid w:val="002E652A"/>
    <w:rsid w:val="002F0F15"/>
    <w:rsid w:val="002F3094"/>
    <w:rsid w:val="002F443B"/>
    <w:rsid w:val="002F4AFE"/>
    <w:rsid w:val="002F60F7"/>
    <w:rsid w:val="002F665F"/>
    <w:rsid w:val="002F70E8"/>
    <w:rsid w:val="00305833"/>
    <w:rsid w:val="003066CA"/>
    <w:rsid w:val="00307342"/>
    <w:rsid w:val="00307E8F"/>
    <w:rsid w:val="00310600"/>
    <w:rsid w:val="00310BAA"/>
    <w:rsid w:val="00314A8F"/>
    <w:rsid w:val="00314B6A"/>
    <w:rsid w:val="0032099E"/>
    <w:rsid w:val="00321883"/>
    <w:rsid w:val="003263EB"/>
    <w:rsid w:val="00326590"/>
    <w:rsid w:val="003313C8"/>
    <w:rsid w:val="0033337F"/>
    <w:rsid w:val="003338E6"/>
    <w:rsid w:val="00335702"/>
    <w:rsid w:val="00335900"/>
    <w:rsid w:val="00336CB9"/>
    <w:rsid w:val="003461C9"/>
    <w:rsid w:val="00347C36"/>
    <w:rsid w:val="00347CA7"/>
    <w:rsid w:val="00350B63"/>
    <w:rsid w:val="00351439"/>
    <w:rsid w:val="003530FD"/>
    <w:rsid w:val="003533A3"/>
    <w:rsid w:val="00355396"/>
    <w:rsid w:val="00356273"/>
    <w:rsid w:val="00364112"/>
    <w:rsid w:val="0036487B"/>
    <w:rsid w:val="00365DEE"/>
    <w:rsid w:val="00367720"/>
    <w:rsid w:val="00370958"/>
    <w:rsid w:val="003730CC"/>
    <w:rsid w:val="003736F3"/>
    <w:rsid w:val="003749C9"/>
    <w:rsid w:val="003750AD"/>
    <w:rsid w:val="00375A66"/>
    <w:rsid w:val="00377BE2"/>
    <w:rsid w:val="0038278D"/>
    <w:rsid w:val="0038738D"/>
    <w:rsid w:val="00387ABF"/>
    <w:rsid w:val="00387C5B"/>
    <w:rsid w:val="00390202"/>
    <w:rsid w:val="00390A66"/>
    <w:rsid w:val="003920F1"/>
    <w:rsid w:val="003940EC"/>
    <w:rsid w:val="00394CE6"/>
    <w:rsid w:val="00396BAD"/>
    <w:rsid w:val="003973FB"/>
    <w:rsid w:val="00397CC6"/>
    <w:rsid w:val="003A005E"/>
    <w:rsid w:val="003A1A21"/>
    <w:rsid w:val="003A2256"/>
    <w:rsid w:val="003A30C5"/>
    <w:rsid w:val="003A441E"/>
    <w:rsid w:val="003A458A"/>
    <w:rsid w:val="003A46F7"/>
    <w:rsid w:val="003A54C0"/>
    <w:rsid w:val="003A5F0A"/>
    <w:rsid w:val="003A64D2"/>
    <w:rsid w:val="003B110F"/>
    <w:rsid w:val="003B4234"/>
    <w:rsid w:val="003B4E10"/>
    <w:rsid w:val="003B4EC9"/>
    <w:rsid w:val="003B6A20"/>
    <w:rsid w:val="003B7272"/>
    <w:rsid w:val="003B74F9"/>
    <w:rsid w:val="003C1F1E"/>
    <w:rsid w:val="003C2831"/>
    <w:rsid w:val="003C31EA"/>
    <w:rsid w:val="003C48DA"/>
    <w:rsid w:val="003C6881"/>
    <w:rsid w:val="003D070C"/>
    <w:rsid w:val="003D296C"/>
    <w:rsid w:val="003D4133"/>
    <w:rsid w:val="003D4998"/>
    <w:rsid w:val="003E2475"/>
    <w:rsid w:val="003E3641"/>
    <w:rsid w:val="003E3F00"/>
    <w:rsid w:val="003E55F6"/>
    <w:rsid w:val="003E5852"/>
    <w:rsid w:val="003E7CBC"/>
    <w:rsid w:val="003E7D97"/>
    <w:rsid w:val="003F32AB"/>
    <w:rsid w:val="003F4E85"/>
    <w:rsid w:val="003F5BF3"/>
    <w:rsid w:val="00402B94"/>
    <w:rsid w:val="004054AC"/>
    <w:rsid w:val="004059BF"/>
    <w:rsid w:val="00406835"/>
    <w:rsid w:val="0040717D"/>
    <w:rsid w:val="00407D46"/>
    <w:rsid w:val="00407F2D"/>
    <w:rsid w:val="00413F56"/>
    <w:rsid w:val="004156D9"/>
    <w:rsid w:val="004223A8"/>
    <w:rsid w:val="0042272B"/>
    <w:rsid w:val="004227D6"/>
    <w:rsid w:val="004238CC"/>
    <w:rsid w:val="00423B4A"/>
    <w:rsid w:val="00424B53"/>
    <w:rsid w:val="00425ACF"/>
    <w:rsid w:val="004268CE"/>
    <w:rsid w:val="0043070F"/>
    <w:rsid w:val="00434758"/>
    <w:rsid w:val="00434B16"/>
    <w:rsid w:val="0043645A"/>
    <w:rsid w:val="00437802"/>
    <w:rsid w:val="004378F4"/>
    <w:rsid w:val="0043799E"/>
    <w:rsid w:val="0044025F"/>
    <w:rsid w:val="004419AD"/>
    <w:rsid w:val="0044498F"/>
    <w:rsid w:val="00445186"/>
    <w:rsid w:val="004453C1"/>
    <w:rsid w:val="004453EB"/>
    <w:rsid w:val="00445752"/>
    <w:rsid w:val="00446809"/>
    <w:rsid w:val="00446B8B"/>
    <w:rsid w:val="004473B4"/>
    <w:rsid w:val="00447BDF"/>
    <w:rsid w:val="004511B6"/>
    <w:rsid w:val="004520D8"/>
    <w:rsid w:val="00452424"/>
    <w:rsid w:val="00454179"/>
    <w:rsid w:val="0045423A"/>
    <w:rsid w:val="00454325"/>
    <w:rsid w:val="0045515E"/>
    <w:rsid w:val="00455EA9"/>
    <w:rsid w:val="00457A1D"/>
    <w:rsid w:val="00462850"/>
    <w:rsid w:val="004647B2"/>
    <w:rsid w:val="0046497F"/>
    <w:rsid w:val="00465E06"/>
    <w:rsid w:val="00471303"/>
    <w:rsid w:val="00471763"/>
    <w:rsid w:val="00471FFE"/>
    <w:rsid w:val="00472335"/>
    <w:rsid w:val="004728B0"/>
    <w:rsid w:val="004739B2"/>
    <w:rsid w:val="00473B9D"/>
    <w:rsid w:val="004762E6"/>
    <w:rsid w:val="00476BD7"/>
    <w:rsid w:val="004777B2"/>
    <w:rsid w:val="00480DEA"/>
    <w:rsid w:val="004812DD"/>
    <w:rsid w:val="00486B60"/>
    <w:rsid w:val="004878CE"/>
    <w:rsid w:val="004879FE"/>
    <w:rsid w:val="00491101"/>
    <w:rsid w:val="00492FF3"/>
    <w:rsid w:val="00494276"/>
    <w:rsid w:val="00494950"/>
    <w:rsid w:val="004949D1"/>
    <w:rsid w:val="004950E9"/>
    <w:rsid w:val="004954A0"/>
    <w:rsid w:val="004972E2"/>
    <w:rsid w:val="004A0151"/>
    <w:rsid w:val="004A115C"/>
    <w:rsid w:val="004A16FE"/>
    <w:rsid w:val="004A1C2C"/>
    <w:rsid w:val="004A226E"/>
    <w:rsid w:val="004A2E18"/>
    <w:rsid w:val="004A35AF"/>
    <w:rsid w:val="004A4546"/>
    <w:rsid w:val="004A677C"/>
    <w:rsid w:val="004A77C5"/>
    <w:rsid w:val="004B0930"/>
    <w:rsid w:val="004B0EB5"/>
    <w:rsid w:val="004B1D4E"/>
    <w:rsid w:val="004B278A"/>
    <w:rsid w:val="004B36F5"/>
    <w:rsid w:val="004B4FDD"/>
    <w:rsid w:val="004B672E"/>
    <w:rsid w:val="004B6C5B"/>
    <w:rsid w:val="004C0467"/>
    <w:rsid w:val="004C2F75"/>
    <w:rsid w:val="004C521D"/>
    <w:rsid w:val="004C612B"/>
    <w:rsid w:val="004C6589"/>
    <w:rsid w:val="004C682C"/>
    <w:rsid w:val="004D1566"/>
    <w:rsid w:val="004D15EC"/>
    <w:rsid w:val="004D2474"/>
    <w:rsid w:val="004D5936"/>
    <w:rsid w:val="004D65DA"/>
    <w:rsid w:val="004D6896"/>
    <w:rsid w:val="004D6F3D"/>
    <w:rsid w:val="004E0687"/>
    <w:rsid w:val="004E2D2A"/>
    <w:rsid w:val="004E55D2"/>
    <w:rsid w:val="004E577D"/>
    <w:rsid w:val="004E763F"/>
    <w:rsid w:val="004F0F0D"/>
    <w:rsid w:val="004F2625"/>
    <w:rsid w:val="004F37E9"/>
    <w:rsid w:val="004F4015"/>
    <w:rsid w:val="004F41D4"/>
    <w:rsid w:val="004F5257"/>
    <w:rsid w:val="004F54C1"/>
    <w:rsid w:val="004F677D"/>
    <w:rsid w:val="004F7478"/>
    <w:rsid w:val="00500C1E"/>
    <w:rsid w:val="00502A45"/>
    <w:rsid w:val="005030A5"/>
    <w:rsid w:val="00503FDA"/>
    <w:rsid w:val="00506B7D"/>
    <w:rsid w:val="005106C7"/>
    <w:rsid w:val="005122B7"/>
    <w:rsid w:val="00512F77"/>
    <w:rsid w:val="005162B9"/>
    <w:rsid w:val="00516373"/>
    <w:rsid w:val="00517669"/>
    <w:rsid w:val="0052080F"/>
    <w:rsid w:val="00520978"/>
    <w:rsid w:val="00523BED"/>
    <w:rsid w:val="005252D9"/>
    <w:rsid w:val="00525E88"/>
    <w:rsid w:val="00526D2F"/>
    <w:rsid w:val="005305C1"/>
    <w:rsid w:val="00532A90"/>
    <w:rsid w:val="00532B14"/>
    <w:rsid w:val="00532F1D"/>
    <w:rsid w:val="00533AF3"/>
    <w:rsid w:val="005344AD"/>
    <w:rsid w:val="00535FED"/>
    <w:rsid w:val="00536D8B"/>
    <w:rsid w:val="00536E88"/>
    <w:rsid w:val="00537481"/>
    <w:rsid w:val="005421FC"/>
    <w:rsid w:val="0054230F"/>
    <w:rsid w:val="005430C4"/>
    <w:rsid w:val="00543C17"/>
    <w:rsid w:val="005460E7"/>
    <w:rsid w:val="00550E9C"/>
    <w:rsid w:val="00551CE6"/>
    <w:rsid w:val="00552975"/>
    <w:rsid w:val="00555BAD"/>
    <w:rsid w:val="0055673E"/>
    <w:rsid w:val="00560A8D"/>
    <w:rsid w:val="00561046"/>
    <w:rsid w:val="00563C8B"/>
    <w:rsid w:val="0056479E"/>
    <w:rsid w:val="005666BD"/>
    <w:rsid w:val="00566BEE"/>
    <w:rsid w:val="0056771B"/>
    <w:rsid w:val="00567F91"/>
    <w:rsid w:val="005725D8"/>
    <w:rsid w:val="005729E2"/>
    <w:rsid w:val="00572A51"/>
    <w:rsid w:val="00573398"/>
    <w:rsid w:val="005741F5"/>
    <w:rsid w:val="0057653A"/>
    <w:rsid w:val="00577ED7"/>
    <w:rsid w:val="00580BFD"/>
    <w:rsid w:val="00580E9F"/>
    <w:rsid w:val="00581EF8"/>
    <w:rsid w:val="005847BD"/>
    <w:rsid w:val="0058652F"/>
    <w:rsid w:val="00590B9F"/>
    <w:rsid w:val="00590DCC"/>
    <w:rsid w:val="00591143"/>
    <w:rsid w:val="00593804"/>
    <w:rsid w:val="00593E6D"/>
    <w:rsid w:val="00596350"/>
    <w:rsid w:val="005973C0"/>
    <w:rsid w:val="00597840"/>
    <w:rsid w:val="005A0A5C"/>
    <w:rsid w:val="005A412C"/>
    <w:rsid w:val="005A7025"/>
    <w:rsid w:val="005A7ADC"/>
    <w:rsid w:val="005B1446"/>
    <w:rsid w:val="005B1513"/>
    <w:rsid w:val="005B396E"/>
    <w:rsid w:val="005B3C49"/>
    <w:rsid w:val="005B3C64"/>
    <w:rsid w:val="005B3F5D"/>
    <w:rsid w:val="005B780C"/>
    <w:rsid w:val="005B7FA4"/>
    <w:rsid w:val="005C3691"/>
    <w:rsid w:val="005C40A8"/>
    <w:rsid w:val="005C427B"/>
    <w:rsid w:val="005C549C"/>
    <w:rsid w:val="005C6A66"/>
    <w:rsid w:val="005C6C01"/>
    <w:rsid w:val="005D0BDD"/>
    <w:rsid w:val="005D17F1"/>
    <w:rsid w:val="005D1891"/>
    <w:rsid w:val="005D2084"/>
    <w:rsid w:val="005D3CA0"/>
    <w:rsid w:val="005D42AF"/>
    <w:rsid w:val="005D4DC4"/>
    <w:rsid w:val="005D56D6"/>
    <w:rsid w:val="005E0279"/>
    <w:rsid w:val="005E0C04"/>
    <w:rsid w:val="005E1DC8"/>
    <w:rsid w:val="005E4602"/>
    <w:rsid w:val="005E559A"/>
    <w:rsid w:val="005E5976"/>
    <w:rsid w:val="005E5BEE"/>
    <w:rsid w:val="005F082C"/>
    <w:rsid w:val="005F0AA0"/>
    <w:rsid w:val="005F2726"/>
    <w:rsid w:val="005F2B68"/>
    <w:rsid w:val="005F4370"/>
    <w:rsid w:val="005F54C8"/>
    <w:rsid w:val="005F61A1"/>
    <w:rsid w:val="005F69D9"/>
    <w:rsid w:val="005F6EBA"/>
    <w:rsid w:val="005F71D3"/>
    <w:rsid w:val="00600433"/>
    <w:rsid w:val="00600CF1"/>
    <w:rsid w:val="00601AA5"/>
    <w:rsid w:val="006020C3"/>
    <w:rsid w:val="006043B8"/>
    <w:rsid w:val="0060559E"/>
    <w:rsid w:val="00605A17"/>
    <w:rsid w:val="006111A8"/>
    <w:rsid w:val="00611E36"/>
    <w:rsid w:val="00612071"/>
    <w:rsid w:val="00612B7C"/>
    <w:rsid w:val="00614C99"/>
    <w:rsid w:val="00617CCE"/>
    <w:rsid w:val="006263B9"/>
    <w:rsid w:val="00626558"/>
    <w:rsid w:val="00631241"/>
    <w:rsid w:val="00631DF4"/>
    <w:rsid w:val="00633486"/>
    <w:rsid w:val="006336C3"/>
    <w:rsid w:val="00636540"/>
    <w:rsid w:val="006368D8"/>
    <w:rsid w:val="00641A54"/>
    <w:rsid w:val="006428BE"/>
    <w:rsid w:val="00642CA0"/>
    <w:rsid w:val="0064326F"/>
    <w:rsid w:val="00643EA1"/>
    <w:rsid w:val="00644696"/>
    <w:rsid w:val="006507E9"/>
    <w:rsid w:val="0065172C"/>
    <w:rsid w:val="00651875"/>
    <w:rsid w:val="00651B88"/>
    <w:rsid w:val="00652697"/>
    <w:rsid w:val="00652D95"/>
    <w:rsid w:val="00653419"/>
    <w:rsid w:val="00656482"/>
    <w:rsid w:val="0065705E"/>
    <w:rsid w:val="00657207"/>
    <w:rsid w:val="00657341"/>
    <w:rsid w:val="0066006A"/>
    <w:rsid w:val="00660235"/>
    <w:rsid w:val="006604E0"/>
    <w:rsid w:val="00660DBC"/>
    <w:rsid w:val="0066245A"/>
    <w:rsid w:val="006639BC"/>
    <w:rsid w:val="00663D9D"/>
    <w:rsid w:val="0066441F"/>
    <w:rsid w:val="0066571F"/>
    <w:rsid w:val="006661DC"/>
    <w:rsid w:val="006676FC"/>
    <w:rsid w:val="006700B4"/>
    <w:rsid w:val="00670135"/>
    <w:rsid w:val="006703BD"/>
    <w:rsid w:val="00670783"/>
    <w:rsid w:val="00670940"/>
    <w:rsid w:val="006719B7"/>
    <w:rsid w:val="006720FE"/>
    <w:rsid w:val="00672375"/>
    <w:rsid w:val="00673248"/>
    <w:rsid w:val="00675137"/>
    <w:rsid w:val="00676A8A"/>
    <w:rsid w:val="00676D1A"/>
    <w:rsid w:val="006842C3"/>
    <w:rsid w:val="00684ADD"/>
    <w:rsid w:val="00685C92"/>
    <w:rsid w:val="0068684A"/>
    <w:rsid w:val="006904C2"/>
    <w:rsid w:val="00690E5A"/>
    <w:rsid w:val="00691559"/>
    <w:rsid w:val="00691665"/>
    <w:rsid w:val="00691EE9"/>
    <w:rsid w:val="00691FA1"/>
    <w:rsid w:val="00692E61"/>
    <w:rsid w:val="00693DAE"/>
    <w:rsid w:val="00697EC6"/>
    <w:rsid w:val="00697FBE"/>
    <w:rsid w:val="006A0048"/>
    <w:rsid w:val="006A29AC"/>
    <w:rsid w:val="006A359D"/>
    <w:rsid w:val="006A3D31"/>
    <w:rsid w:val="006A5A8A"/>
    <w:rsid w:val="006A6136"/>
    <w:rsid w:val="006A7184"/>
    <w:rsid w:val="006A76DE"/>
    <w:rsid w:val="006B093B"/>
    <w:rsid w:val="006B0A32"/>
    <w:rsid w:val="006B0FD7"/>
    <w:rsid w:val="006B56AA"/>
    <w:rsid w:val="006B7199"/>
    <w:rsid w:val="006B7D5C"/>
    <w:rsid w:val="006C1671"/>
    <w:rsid w:val="006C3292"/>
    <w:rsid w:val="006C47E0"/>
    <w:rsid w:val="006C4869"/>
    <w:rsid w:val="006C50F0"/>
    <w:rsid w:val="006C6C9A"/>
    <w:rsid w:val="006C7A42"/>
    <w:rsid w:val="006D10D2"/>
    <w:rsid w:val="006D30AD"/>
    <w:rsid w:val="006D30CB"/>
    <w:rsid w:val="006E49CF"/>
    <w:rsid w:val="006E5A4B"/>
    <w:rsid w:val="006E6435"/>
    <w:rsid w:val="006F086E"/>
    <w:rsid w:val="006F1050"/>
    <w:rsid w:val="006F1414"/>
    <w:rsid w:val="006F2D0F"/>
    <w:rsid w:val="006F55EF"/>
    <w:rsid w:val="006F56E7"/>
    <w:rsid w:val="006F5E8C"/>
    <w:rsid w:val="007003BE"/>
    <w:rsid w:val="00700814"/>
    <w:rsid w:val="00700AC9"/>
    <w:rsid w:val="00701173"/>
    <w:rsid w:val="00701ECB"/>
    <w:rsid w:val="00704308"/>
    <w:rsid w:val="007045FF"/>
    <w:rsid w:val="00705558"/>
    <w:rsid w:val="0070557D"/>
    <w:rsid w:val="007103B6"/>
    <w:rsid w:val="007118D7"/>
    <w:rsid w:val="00713C0E"/>
    <w:rsid w:val="007164C3"/>
    <w:rsid w:val="00716E8A"/>
    <w:rsid w:val="00720E62"/>
    <w:rsid w:val="00720F87"/>
    <w:rsid w:val="00721163"/>
    <w:rsid w:val="00722A4F"/>
    <w:rsid w:val="0072398C"/>
    <w:rsid w:val="00727D74"/>
    <w:rsid w:val="00730635"/>
    <w:rsid w:val="007308AF"/>
    <w:rsid w:val="00731AC6"/>
    <w:rsid w:val="00734F63"/>
    <w:rsid w:val="00735867"/>
    <w:rsid w:val="00736118"/>
    <w:rsid w:val="007370FF"/>
    <w:rsid w:val="00741536"/>
    <w:rsid w:val="00743462"/>
    <w:rsid w:val="00744341"/>
    <w:rsid w:val="00744838"/>
    <w:rsid w:val="00744B66"/>
    <w:rsid w:val="007501D8"/>
    <w:rsid w:val="0075107E"/>
    <w:rsid w:val="00754436"/>
    <w:rsid w:val="007563B1"/>
    <w:rsid w:val="00757266"/>
    <w:rsid w:val="00757A58"/>
    <w:rsid w:val="00757D26"/>
    <w:rsid w:val="007602A1"/>
    <w:rsid w:val="00760C57"/>
    <w:rsid w:val="007625F5"/>
    <w:rsid w:val="007636B5"/>
    <w:rsid w:val="0076416D"/>
    <w:rsid w:val="0076433B"/>
    <w:rsid w:val="00764797"/>
    <w:rsid w:val="00764D30"/>
    <w:rsid w:val="00765147"/>
    <w:rsid w:val="00770203"/>
    <w:rsid w:val="00770AD3"/>
    <w:rsid w:val="00771114"/>
    <w:rsid w:val="00771F30"/>
    <w:rsid w:val="0077276B"/>
    <w:rsid w:val="00773DB0"/>
    <w:rsid w:val="007746EC"/>
    <w:rsid w:val="0077503E"/>
    <w:rsid w:val="00776C74"/>
    <w:rsid w:val="00777217"/>
    <w:rsid w:val="00783D09"/>
    <w:rsid w:val="0078493A"/>
    <w:rsid w:val="0079114B"/>
    <w:rsid w:val="00791368"/>
    <w:rsid w:val="00793615"/>
    <w:rsid w:val="007963B5"/>
    <w:rsid w:val="0079680D"/>
    <w:rsid w:val="00796BC1"/>
    <w:rsid w:val="0079782D"/>
    <w:rsid w:val="007A228A"/>
    <w:rsid w:val="007A35EE"/>
    <w:rsid w:val="007A3A64"/>
    <w:rsid w:val="007A4074"/>
    <w:rsid w:val="007A5157"/>
    <w:rsid w:val="007A731C"/>
    <w:rsid w:val="007B29DD"/>
    <w:rsid w:val="007B70FF"/>
    <w:rsid w:val="007B72DC"/>
    <w:rsid w:val="007C0F44"/>
    <w:rsid w:val="007C10FF"/>
    <w:rsid w:val="007C3031"/>
    <w:rsid w:val="007C567B"/>
    <w:rsid w:val="007C7E6A"/>
    <w:rsid w:val="007D0364"/>
    <w:rsid w:val="007D0BAD"/>
    <w:rsid w:val="007D12F5"/>
    <w:rsid w:val="007D24A7"/>
    <w:rsid w:val="007D3B44"/>
    <w:rsid w:val="007D5409"/>
    <w:rsid w:val="007D7A3E"/>
    <w:rsid w:val="007E027B"/>
    <w:rsid w:val="007E41D1"/>
    <w:rsid w:val="007E494B"/>
    <w:rsid w:val="007E52CB"/>
    <w:rsid w:val="007E75E4"/>
    <w:rsid w:val="007F263E"/>
    <w:rsid w:val="007F5AE5"/>
    <w:rsid w:val="007F6202"/>
    <w:rsid w:val="007F625D"/>
    <w:rsid w:val="0080162E"/>
    <w:rsid w:val="0080189A"/>
    <w:rsid w:val="0080382E"/>
    <w:rsid w:val="0080465A"/>
    <w:rsid w:val="008053BF"/>
    <w:rsid w:val="00805C7D"/>
    <w:rsid w:val="00807DA9"/>
    <w:rsid w:val="00811ADC"/>
    <w:rsid w:val="00812FB7"/>
    <w:rsid w:val="0081681F"/>
    <w:rsid w:val="00820D11"/>
    <w:rsid w:val="00820FDF"/>
    <w:rsid w:val="00821B46"/>
    <w:rsid w:val="00822A10"/>
    <w:rsid w:val="008265D1"/>
    <w:rsid w:val="0082679A"/>
    <w:rsid w:val="00827293"/>
    <w:rsid w:val="0083163A"/>
    <w:rsid w:val="00840BD9"/>
    <w:rsid w:val="00844220"/>
    <w:rsid w:val="00845772"/>
    <w:rsid w:val="00845809"/>
    <w:rsid w:val="00845AA2"/>
    <w:rsid w:val="00847304"/>
    <w:rsid w:val="008477CB"/>
    <w:rsid w:val="008501E1"/>
    <w:rsid w:val="00850B6C"/>
    <w:rsid w:val="00851988"/>
    <w:rsid w:val="00852430"/>
    <w:rsid w:val="00854287"/>
    <w:rsid w:val="00854EA7"/>
    <w:rsid w:val="0085578C"/>
    <w:rsid w:val="008564D2"/>
    <w:rsid w:val="0085672D"/>
    <w:rsid w:val="00860A2F"/>
    <w:rsid w:val="00861571"/>
    <w:rsid w:val="00862611"/>
    <w:rsid w:val="008658EC"/>
    <w:rsid w:val="00866CE7"/>
    <w:rsid w:val="0087084D"/>
    <w:rsid w:val="00873380"/>
    <w:rsid w:val="008754FC"/>
    <w:rsid w:val="008761CF"/>
    <w:rsid w:val="008770E6"/>
    <w:rsid w:val="008773F6"/>
    <w:rsid w:val="008802D1"/>
    <w:rsid w:val="008805D9"/>
    <w:rsid w:val="008817A6"/>
    <w:rsid w:val="00881B40"/>
    <w:rsid w:val="00883415"/>
    <w:rsid w:val="00883742"/>
    <w:rsid w:val="0088391D"/>
    <w:rsid w:val="00884713"/>
    <w:rsid w:val="00884D0E"/>
    <w:rsid w:val="00885D76"/>
    <w:rsid w:val="00890002"/>
    <w:rsid w:val="00894888"/>
    <w:rsid w:val="008954F8"/>
    <w:rsid w:val="008955E3"/>
    <w:rsid w:val="0089656A"/>
    <w:rsid w:val="00896A9E"/>
    <w:rsid w:val="00897873"/>
    <w:rsid w:val="008A1756"/>
    <w:rsid w:val="008A2A85"/>
    <w:rsid w:val="008A3145"/>
    <w:rsid w:val="008A37DB"/>
    <w:rsid w:val="008A37E1"/>
    <w:rsid w:val="008A48C1"/>
    <w:rsid w:val="008A54BF"/>
    <w:rsid w:val="008A69D2"/>
    <w:rsid w:val="008A7C61"/>
    <w:rsid w:val="008B0569"/>
    <w:rsid w:val="008B15D3"/>
    <w:rsid w:val="008B278A"/>
    <w:rsid w:val="008B34EB"/>
    <w:rsid w:val="008B71C9"/>
    <w:rsid w:val="008B771C"/>
    <w:rsid w:val="008B784C"/>
    <w:rsid w:val="008C3B18"/>
    <w:rsid w:val="008C3BA9"/>
    <w:rsid w:val="008D1F0E"/>
    <w:rsid w:val="008D5BDF"/>
    <w:rsid w:val="008D7340"/>
    <w:rsid w:val="008E0069"/>
    <w:rsid w:val="008E2800"/>
    <w:rsid w:val="008E2DB7"/>
    <w:rsid w:val="008E4A02"/>
    <w:rsid w:val="008E5AA8"/>
    <w:rsid w:val="008E7897"/>
    <w:rsid w:val="008F075A"/>
    <w:rsid w:val="008F170B"/>
    <w:rsid w:val="008F3359"/>
    <w:rsid w:val="008F56A0"/>
    <w:rsid w:val="008F7E19"/>
    <w:rsid w:val="009008A4"/>
    <w:rsid w:val="009012C2"/>
    <w:rsid w:val="009021F3"/>
    <w:rsid w:val="009031E7"/>
    <w:rsid w:val="009036C4"/>
    <w:rsid w:val="00905F7A"/>
    <w:rsid w:val="0091128A"/>
    <w:rsid w:val="009112A8"/>
    <w:rsid w:val="00913B40"/>
    <w:rsid w:val="0091700A"/>
    <w:rsid w:val="00917511"/>
    <w:rsid w:val="00917671"/>
    <w:rsid w:val="009211EC"/>
    <w:rsid w:val="009227A7"/>
    <w:rsid w:val="009228C5"/>
    <w:rsid w:val="00922921"/>
    <w:rsid w:val="009242CF"/>
    <w:rsid w:val="009259A5"/>
    <w:rsid w:val="00926925"/>
    <w:rsid w:val="00927777"/>
    <w:rsid w:val="00934BD1"/>
    <w:rsid w:val="009354C1"/>
    <w:rsid w:val="00935DAC"/>
    <w:rsid w:val="009374C5"/>
    <w:rsid w:val="00940B68"/>
    <w:rsid w:val="0094176C"/>
    <w:rsid w:val="0094180D"/>
    <w:rsid w:val="0094194B"/>
    <w:rsid w:val="009426F4"/>
    <w:rsid w:val="00944A9F"/>
    <w:rsid w:val="00944ECB"/>
    <w:rsid w:val="00946649"/>
    <w:rsid w:val="0095088C"/>
    <w:rsid w:val="0095214C"/>
    <w:rsid w:val="00952739"/>
    <w:rsid w:val="00955781"/>
    <w:rsid w:val="00956516"/>
    <w:rsid w:val="0095654A"/>
    <w:rsid w:val="00957E94"/>
    <w:rsid w:val="00962ED4"/>
    <w:rsid w:val="00964A31"/>
    <w:rsid w:val="00964F15"/>
    <w:rsid w:val="009656C2"/>
    <w:rsid w:val="00965917"/>
    <w:rsid w:val="00965CB9"/>
    <w:rsid w:val="00970D58"/>
    <w:rsid w:val="00972CD9"/>
    <w:rsid w:val="00973984"/>
    <w:rsid w:val="00982C83"/>
    <w:rsid w:val="00983DDC"/>
    <w:rsid w:val="0098460B"/>
    <w:rsid w:val="0098492C"/>
    <w:rsid w:val="00984AD0"/>
    <w:rsid w:val="009856F0"/>
    <w:rsid w:val="00985A91"/>
    <w:rsid w:val="00986361"/>
    <w:rsid w:val="00986961"/>
    <w:rsid w:val="00986E88"/>
    <w:rsid w:val="009908F4"/>
    <w:rsid w:val="00994ED7"/>
    <w:rsid w:val="00997329"/>
    <w:rsid w:val="00997F24"/>
    <w:rsid w:val="009A50BB"/>
    <w:rsid w:val="009A6081"/>
    <w:rsid w:val="009A638D"/>
    <w:rsid w:val="009A7E12"/>
    <w:rsid w:val="009B0D4A"/>
    <w:rsid w:val="009B0D95"/>
    <w:rsid w:val="009B1035"/>
    <w:rsid w:val="009B17FB"/>
    <w:rsid w:val="009B1C39"/>
    <w:rsid w:val="009B1DE4"/>
    <w:rsid w:val="009B23C6"/>
    <w:rsid w:val="009B3ED4"/>
    <w:rsid w:val="009B4CFD"/>
    <w:rsid w:val="009B5A71"/>
    <w:rsid w:val="009B6E63"/>
    <w:rsid w:val="009B7757"/>
    <w:rsid w:val="009B7993"/>
    <w:rsid w:val="009B79F3"/>
    <w:rsid w:val="009B7CBA"/>
    <w:rsid w:val="009C1228"/>
    <w:rsid w:val="009C18AF"/>
    <w:rsid w:val="009C2711"/>
    <w:rsid w:val="009C2C47"/>
    <w:rsid w:val="009C2DC4"/>
    <w:rsid w:val="009C75F6"/>
    <w:rsid w:val="009D22BF"/>
    <w:rsid w:val="009D41F6"/>
    <w:rsid w:val="009D4CCC"/>
    <w:rsid w:val="009D7DA9"/>
    <w:rsid w:val="009E1096"/>
    <w:rsid w:val="009E22C3"/>
    <w:rsid w:val="009E27F3"/>
    <w:rsid w:val="009E2BFF"/>
    <w:rsid w:val="009E458B"/>
    <w:rsid w:val="009E500A"/>
    <w:rsid w:val="009E521B"/>
    <w:rsid w:val="009E6723"/>
    <w:rsid w:val="009E6924"/>
    <w:rsid w:val="009E6CC2"/>
    <w:rsid w:val="009F089E"/>
    <w:rsid w:val="009F276C"/>
    <w:rsid w:val="009F3794"/>
    <w:rsid w:val="009F4E44"/>
    <w:rsid w:val="009F5509"/>
    <w:rsid w:val="009F5704"/>
    <w:rsid w:val="009F67E5"/>
    <w:rsid w:val="009F6B24"/>
    <w:rsid w:val="00A01435"/>
    <w:rsid w:val="00A025FD"/>
    <w:rsid w:val="00A02E17"/>
    <w:rsid w:val="00A043F7"/>
    <w:rsid w:val="00A0797A"/>
    <w:rsid w:val="00A10EFC"/>
    <w:rsid w:val="00A1109B"/>
    <w:rsid w:val="00A11A79"/>
    <w:rsid w:val="00A127D5"/>
    <w:rsid w:val="00A13B3F"/>
    <w:rsid w:val="00A13DAF"/>
    <w:rsid w:val="00A143E8"/>
    <w:rsid w:val="00A14820"/>
    <w:rsid w:val="00A15219"/>
    <w:rsid w:val="00A15335"/>
    <w:rsid w:val="00A153BE"/>
    <w:rsid w:val="00A1648D"/>
    <w:rsid w:val="00A20F67"/>
    <w:rsid w:val="00A24B82"/>
    <w:rsid w:val="00A25306"/>
    <w:rsid w:val="00A26050"/>
    <w:rsid w:val="00A2674C"/>
    <w:rsid w:val="00A2696C"/>
    <w:rsid w:val="00A27862"/>
    <w:rsid w:val="00A32217"/>
    <w:rsid w:val="00A343A2"/>
    <w:rsid w:val="00A34ABC"/>
    <w:rsid w:val="00A35078"/>
    <w:rsid w:val="00A357EE"/>
    <w:rsid w:val="00A4023F"/>
    <w:rsid w:val="00A40574"/>
    <w:rsid w:val="00A40DD2"/>
    <w:rsid w:val="00A42E97"/>
    <w:rsid w:val="00A43691"/>
    <w:rsid w:val="00A43A77"/>
    <w:rsid w:val="00A43E37"/>
    <w:rsid w:val="00A45654"/>
    <w:rsid w:val="00A50621"/>
    <w:rsid w:val="00A506F4"/>
    <w:rsid w:val="00A51195"/>
    <w:rsid w:val="00A52F97"/>
    <w:rsid w:val="00A53128"/>
    <w:rsid w:val="00A533D6"/>
    <w:rsid w:val="00A54026"/>
    <w:rsid w:val="00A5440E"/>
    <w:rsid w:val="00A54732"/>
    <w:rsid w:val="00A5624E"/>
    <w:rsid w:val="00A57653"/>
    <w:rsid w:val="00A614C5"/>
    <w:rsid w:val="00A617DE"/>
    <w:rsid w:val="00A617EB"/>
    <w:rsid w:val="00A61DC4"/>
    <w:rsid w:val="00A62610"/>
    <w:rsid w:val="00A6367B"/>
    <w:rsid w:val="00A63E5A"/>
    <w:rsid w:val="00A64282"/>
    <w:rsid w:val="00A65DD3"/>
    <w:rsid w:val="00A6658D"/>
    <w:rsid w:val="00A706C1"/>
    <w:rsid w:val="00A7124B"/>
    <w:rsid w:val="00A733EE"/>
    <w:rsid w:val="00A74488"/>
    <w:rsid w:val="00A7709E"/>
    <w:rsid w:val="00A77B8F"/>
    <w:rsid w:val="00A802CF"/>
    <w:rsid w:val="00A806B1"/>
    <w:rsid w:val="00A80EB5"/>
    <w:rsid w:val="00A81A1A"/>
    <w:rsid w:val="00A82588"/>
    <w:rsid w:val="00A846C4"/>
    <w:rsid w:val="00A869EA"/>
    <w:rsid w:val="00A870E3"/>
    <w:rsid w:val="00A912D2"/>
    <w:rsid w:val="00A95856"/>
    <w:rsid w:val="00A95B49"/>
    <w:rsid w:val="00A973EB"/>
    <w:rsid w:val="00A97C3B"/>
    <w:rsid w:val="00AA0AC5"/>
    <w:rsid w:val="00AA2736"/>
    <w:rsid w:val="00AA31A7"/>
    <w:rsid w:val="00AA38F4"/>
    <w:rsid w:val="00AA4DEF"/>
    <w:rsid w:val="00AB12F2"/>
    <w:rsid w:val="00AB24ED"/>
    <w:rsid w:val="00AB5961"/>
    <w:rsid w:val="00AB5FFD"/>
    <w:rsid w:val="00AB6088"/>
    <w:rsid w:val="00AC30B8"/>
    <w:rsid w:val="00AC33C0"/>
    <w:rsid w:val="00AC426E"/>
    <w:rsid w:val="00AC48F5"/>
    <w:rsid w:val="00AC7C27"/>
    <w:rsid w:val="00AC7F63"/>
    <w:rsid w:val="00AD106D"/>
    <w:rsid w:val="00AD7C64"/>
    <w:rsid w:val="00AD7EB3"/>
    <w:rsid w:val="00AE3128"/>
    <w:rsid w:val="00AE35AE"/>
    <w:rsid w:val="00AE3EA8"/>
    <w:rsid w:val="00AE4179"/>
    <w:rsid w:val="00AE6C3F"/>
    <w:rsid w:val="00AF04C6"/>
    <w:rsid w:val="00AF0542"/>
    <w:rsid w:val="00AF33F4"/>
    <w:rsid w:val="00AF33F5"/>
    <w:rsid w:val="00AF73A7"/>
    <w:rsid w:val="00AF743A"/>
    <w:rsid w:val="00AF7A45"/>
    <w:rsid w:val="00B03FB0"/>
    <w:rsid w:val="00B061E6"/>
    <w:rsid w:val="00B12869"/>
    <w:rsid w:val="00B12DDE"/>
    <w:rsid w:val="00B13AAB"/>
    <w:rsid w:val="00B14688"/>
    <w:rsid w:val="00B15483"/>
    <w:rsid w:val="00B1589D"/>
    <w:rsid w:val="00B17D8C"/>
    <w:rsid w:val="00B20ADF"/>
    <w:rsid w:val="00B20B49"/>
    <w:rsid w:val="00B245EB"/>
    <w:rsid w:val="00B24FD9"/>
    <w:rsid w:val="00B26442"/>
    <w:rsid w:val="00B27BCC"/>
    <w:rsid w:val="00B31181"/>
    <w:rsid w:val="00B33A84"/>
    <w:rsid w:val="00B3630E"/>
    <w:rsid w:val="00B44F4C"/>
    <w:rsid w:val="00B47043"/>
    <w:rsid w:val="00B5363E"/>
    <w:rsid w:val="00B54098"/>
    <w:rsid w:val="00B555FC"/>
    <w:rsid w:val="00B61729"/>
    <w:rsid w:val="00B63771"/>
    <w:rsid w:val="00B6556A"/>
    <w:rsid w:val="00B65DC2"/>
    <w:rsid w:val="00B664BC"/>
    <w:rsid w:val="00B70C00"/>
    <w:rsid w:val="00B70C28"/>
    <w:rsid w:val="00B718D0"/>
    <w:rsid w:val="00B720E9"/>
    <w:rsid w:val="00B74579"/>
    <w:rsid w:val="00B747B1"/>
    <w:rsid w:val="00B74EC5"/>
    <w:rsid w:val="00B77F70"/>
    <w:rsid w:val="00B802DF"/>
    <w:rsid w:val="00B802EB"/>
    <w:rsid w:val="00B8224E"/>
    <w:rsid w:val="00B833BC"/>
    <w:rsid w:val="00B83CCA"/>
    <w:rsid w:val="00B873D1"/>
    <w:rsid w:val="00B907A0"/>
    <w:rsid w:val="00B908B4"/>
    <w:rsid w:val="00B92303"/>
    <w:rsid w:val="00B9263C"/>
    <w:rsid w:val="00B95880"/>
    <w:rsid w:val="00B95A7F"/>
    <w:rsid w:val="00B975C7"/>
    <w:rsid w:val="00B97B1B"/>
    <w:rsid w:val="00BA1421"/>
    <w:rsid w:val="00BA146C"/>
    <w:rsid w:val="00BA1F6A"/>
    <w:rsid w:val="00BA3D3F"/>
    <w:rsid w:val="00BA3DC5"/>
    <w:rsid w:val="00BA3F69"/>
    <w:rsid w:val="00BA5A4C"/>
    <w:rsid w:val="00BB09B8"/>
    <w:rsid w:val="00BB0D9C"/>
    <w:rsid w:val="00BB146B"/>
    <w:rsid w:val="00BB1AA8"/>
    <w:rsid w:val="00BB3488"/>
    <w:rsid w:val="00BB4F99"/>
    <w:rsid w:val="00BB56C7"/>
    <w:rsid w:val="00BB5F4F"/>
    <w:rsid w:val="00BB6378"/>
    <w:rsid w:val="00BC1354"/>
    <w:rsid w:val="00BC1F64"/>
    <w:rsid w:val="00BC460F"/>
    <w:rsid w:val="00BC6C8C"/>
    <w:rsid w:val="00BD02A6"/>
    <w:rsid w:val="00BD07EB"/>
    <w:rsid w:val="00BD0A95"/>
    <w:rsid w:val="00BD1738"/>
    <w:rsid w:val="00BD245F"/>
    <w:rsid w:val="00BD248B"/>
    <w:rsid w:val="00BD280F"/>
    <w:rsid w:val="00BD440D"/>
    <w:rsid w:val="00BD57A6"/>
    <w:rsid w:val="00BD6BD6"/>
    <w:rsid w:val="00BE2719"/>
    <w:rsid w:val="00BE2F1E"/>
    <w:rsid w:val="00BF0EFE"/>
    <w:rsid w:val="00BF135C"/>
    <w:rsid w:val="00BF267A"/>
    <w:rsid w:val="00BF2A06"/>
    <w:rsid w:val="00BF5150"/>
    <w:rsid w:val="00BF5371"/>
    <w:rsid w:val="00BF695A"/>
    <w:rsid w:val="00BF6C8D"/>
    <w:rsid w:val="00BF6EDF"/>
    <w:rsid w:val="00C005A5"/>
    <w:rsid w:val="00C025E5"/>
    <w:rsid w:val="00C02D60"/>
    <w:rsid w:val="00C06BDE"/>
    <w:rsid w:val="00C0719D"/>
    <w:rsid w:val="00C0733D"/>
    <w:rsid w:val="00C10BD4"/>
    <w:rsid w:val="00C121D6"/>
    <w:rsid w:val="00C1267D"/>
    <w:rsid w:val="00C132CB"/>
    <w:rsid w:val="00C1511D"/>
    <w:rsid w:val="00C2204B"/>
    <w:rsid w:val="00C226BB"/>
    <w:rsid w:val="00C239ED"/>
    <w:rsid w:val="00C24730"/>
    <w:rsid w:val="00C24A6E"/>
    <w:rsid w:val="00C260E1"/>
    <w:rsid w:val="00C30836"/>
    <w:rsid w:val="00C321FE"/>
    <w:rsid w:val="00C323E1"/>
    <w:rsid w:val="00C336F0"/>
    <w:rsid w:val="00C34E5E"/>
    <w:rsid w:val="00C35566"/>
    <w:rsid w:val="00C370DC"/>
    <w:rsid w:val="00C4224B"/>
    <w:rsid w:val="00C425C1"/>
    <w:rsid w:val="00C43977"/>
    <w:rsid w:val="00C443D2"/>
    <w:rsid w:val="00C4493E"/>
    <w:rsid w:val="00C46F69"/>
    <w:rsid w:val="00C476F8"/>
    <w:rsid w:val="00C477C6"/>
    <w:rsid w:val="00C50D76"/>
    <w:rsid w:val="00C50EBC"/>
    <w:rsid w:val="00C51B30"/>
    <w:rsid w:val="00C51E0A"/>
    <w:rsid w:val="00C52F09"/>
    <w:rsid w:val="00C54DEF"/>
    <w:rsid w:val="00C55290"/>
    <w:rsid w:val="00C56326"/>
    <w:rsid w:val="00C563A7"/>
    <w:rsid w:val="00C6097E"/>
    <w:rsid w:val="00C609DE"/>
    <w:rsid w:val="00C60E8E"/>
    <w:rsid w:val="00C61289"/>
    <w:rsid w:val="00C61684"/>
    <w:rsid w:val="00C62C3E"/>
    <w:rsid w:val="00C65457"/>
    <w:rsid w:val="00C66F08"/>
    <w:rsid w:val="00C675BB"/>
    <w:rsid w:val="00C6770F"/>
    <w:rsid w:val="00C67F4C"/>
    <w:rsid w:val="00C70285"/>
    <w:rsid w:val="00C720D6"/>
    <w:rsid w:val="00C72395"/>
    <w:rsid w:val="00C72FEB"/>
    <w:rsid w:val="00C731CC"/>
    <w:rsid w:val="00C73379"/>
    <w:rsid w:val="00C75ABD"/>
    <w:rsid w:val="00C76728"/>
    <w:rsid w:val="00C76810"/>
    <w:rsid w:val="00C76A65"/>
    <w:rsid w:val="00C774BF"/>
    <w:rsid w:val="00C838D9"/>
    <w:rsid w:val="00C8492F"/>
    <w:rsid w:val="00C85930"/>
    <w:rsid w:val="00C8713A"/>
    <w:rsid w:val="00C871E7"/>
    <w:rsid w:val="00C90300"/>
    <w:rsid w:val="00C92370"/>
    <w:rsid w:val="00C9669E"/>
    <w:rsid w:val="00C96FD4"/>
    <w:rsid w:val="00CA0037"/>
    <w:rsid w:val="00CA46C6"/>
    <w:rsid w:val="00CA4DD3"/>
    <w:rsid w:val="00CA5511"/>
    <w:rsid w:val="00CA5C7F"/>
    <w:rsid w:val="00CA66C0"/>
    <w:rsid w:val="00CA7DED"/>
    <w:rsid w:val="00CB20FC"/>
    <w:rsid w:val="00CB37B9"/>
    <w:rsid w:val="00CB7742"/>
    <w:rsid w:val="00CC3D1A"/>
    <w:rsid w:val="00CC47B4"/>
    <w:rsid w:val="00CC608F"/>
    <w:rsid w:val="00CC6835"/>
    <w:rsid w:val="00CC6A0C"/>
    <w:rsid w:val="00CD040A"/>
    <w:rsid w:val="00CD28D4"/>
    <w:rsid w:val="00CD2B46"/>
    <w:rsid w:val="00CD4FDC"/>
    <w:rsid w:val="00CD619B"/>
    <w:rsid w:val="00CD636B"/>
    <w:rsid w:val="00CD733B"/>
    <w:rsid w:val="00CD7567"/>
    <w:rsid w:val="00CD7A17"/>
    <w:rsid w:val="00CE14DA"/>
    <w:rsid w:val="00CE29C1"/>
    <w:rsid w:val="00CE5404"/>
    <w:rsid w:val="00CE57F6"/>
    <w:rsid w:val="00CE61BE"/>
    <w:rsid w:val="00CE76E8"/>
    <w:rsid w:val="00CE7CB2"/>
    <w:rsid w:val="00CF2494"/>
    <w:rsid w:val="00CF25E0"/>
    <w:rsid w:val="00CF4BA3"/>
    <w:rsid w:val="00D000AD"/>
    <w:rsid w:val="00D00459"/>
    <w:rsid w:val="00D01ACE"/>
    <w:rsid w:val="00D031CB"/>
    <w:rsid w:val="00D0463E"/>
    <w:rsid w:val="00D06D2E"/>
    <w:rsid w:val="00D134AB"/>
    <w:rsid w:val="00D15BC1"/>
    <w:rsid w:val="00D15CB8"/>
    <w:rsid w:val="00D160D1"/>
    <w:rsid w:val="00D1769E"/>
    <w:rsid w:val="00D17AB0"/>
    <w:rsid w:val="00D2202A"/>
    <w:rsid w:val="00D23DF0"/>
    <w:rsid w:val="00D24743"/>
    <w:rsid w:val="00D27464"/>
    <w:rsid w:val="00D27837"/>
    <w:rsid w:val="00D3006E"/>
    <w:rsid w:val="00D311AF"/>
    <w:rsid w:val="00D332CF"/>
    <w:rsid w:val="00D33FFC"/>
    <w:rsid w:val="00D37ED8"/>
    <w:rsid w:val="00D40D9C"/>
    <w:rsid w:val="00D466A9"/>
    <w:rsid w:val="00D52823"/>
    <w:rsid w:val="00D55909"/>
    <w:rsid w:val="00D574D8"/>
    <w:rsid w:val="00D6029F"/>
    <w:rsid w:val="00D62117"/>
    <w:rsid w:val="00D62FF7"/>
    <w:rsid w:val="00D646D0"/>
    <w:rsid w:val="00D64F27"/>
    <w:rsid w:val="00D70783"/>
    <w:rsid w:val="00D71C99"/>
    <w:rsid w:val="00D749DB"/>
    <w:rsid w:val="00D7675B"/>
    <w:rsid w:val="00D76ED7"/>
    <w:rsid w:val="00D802E8"/>
    <w:rsid w:val="00D810E3"/>
    <w:rsid w:val="00D841A7"/>
    <w:rsid w:val="00D85F2E"/>
    <w:rsid w:val="00D913A5"/>
    <w:rsid w:val="00D91C74"/>
    <w:rsid w:val="00D91E1F"/>
    <w:rsid w:val="00D91E24"/>
    <w:rsid w:val="00D92350"/>
    <w:rsid w:val="00D97002"/>
    <w:rsid w:val="00DA0852"/>
    <w:rsid w:val="00DA0F77"/>
    <w:rsid w:val="00DA2517"/>
    <w:rsid w:val="00DA2CCD"/>
    <w:rsid w:val="00DA32A8"/>
    <w:rsid w:val="00DA3D8A"/>
    <w:rsid w:val="00DA45D9"/>
    <w:rsid w:val="00DA577E"/>
    <w:rsid w:val="00DA78B1"/>
    <w:rsid w:val="00DB4860"/>
    <w:rsid w:val="00DB57DB"/>
    <w:rsid w:val="00DB65BF"/>
    <w:rsid w:val="00DB74DB"/>
    <w:rsid w:val="00DB76AD"/>
    <w:rsid w:val="00DB7BA8"/>
    <w:rsid w:val="00DC0ED1"/>
    <w:rsid w:val="00DC166D"/>
    <w:rsid w:val="00DC21C5"/>
    <w:rsid w:val="00DC2613"/>
    <w:rsid w:val="00DC3825"/>
    <w:rsid w:val="00DC4AEB"/>
    <w:rsid w:val="00DC5E75"/>
    <w:rsid w:val="00DD1598"/>
    <w:rsid w:val="00DD194D"/>
    <w:rsid w:val="00DD3427"/>
    <w:rsid w:val="00DD59ED"/>
    <w:rsid w:val="00DD6474"/>
    <w:rsid w:val="00DD7432"/>
    <w:rsid w:val="00DE3294"/>
    <w:rsid w:val="00DE3F31"/>
    <w:rsid w:val="00DE519B"/>
    <w:rsid w:val="00DE5359"/>
    <w:rsid w:val="00DE6A87"/>
    <w:rsid w:val="00DF0ABC"/>
    <w:rsid w:val="00DF1DDF"/>
    <w:rsid w:val="00DF2201"/>
    <w:rsid w:val="00DF3926"/>
    <w:rsid w:val="00DF572D"/>
    <w:rsid w:val="00DF5BD1"/>
    <w:rsid w:val="00DF7A26"/>
    <w:rsid w:val="00E036D8"/>
    <w:rsid w:val="00E03B9F"/>
    <w:rsid w:val="00E051C4"/>
    <w:rsid w:val="00E0577E"/>
    <w:rsid w:val="00E07297"/>
    <w:rsid w:val="00E11185"/>
    <w:rsid w:val="00E17490"/>
    <w:rsid w:val="00E17E20"/>
    <w:rsid w:val="00E205B6"/>
    <w:rsid w:val="00E20A2F"/>
    <w:rsid w:val="00E234FD"/>
    <w:rsid w:val="00E2361F"/>
    <w:rsid w:val="00E23EA7"/>
    <w:rsid w:val="00E2473B"/>
    <w:rsid w:val="00E25DC4"/>
    <w:rsid w:val="00E30512"/>
    <w:rsid w:val="00E30B63"/>
    <w:rsid w:val="00E32A73"/>
    <w:rsid w:val="00E340AE"/>
    <w:rsid w:val="00E343EF"/>
    <w:rsid w:val="00E365C1"/>
    <w:rsid w:val="00E3719E"/>
    <w:rsid w:val="00E40A6D"/>
    <w:rsid w:val="00E4120C"/>
    <w:rsid w:val="00E42183"/>
    <w:rsid w:val="00E434A2"/>
    <w:rsid w:val="00E44AE6"/>
    <w:rsid w:val="00E460D4"/>
    <w:rsid w:val="00E4615E"/>
    <w:rsid w:val="00E462D4"/>
    <w:rsid w:val="00E464FF"/>
    <w:rsid w:val="00E47658"/>
    <w:rsid w:val="00E47941"/>
    <w:rsid w:val="00E47FCC"/>
    <w:rsid w:val="00E51BC3"/>
    <w:rsid w:val="00E524E0"/>
    <w:rsid w:val="00E52622"/>
    <w:rsid w:val="00E53847"/>
    <w:rsid w:val="00E53B0E"/>
    <w:rsid w:val="00E541A6"/>
    <w:rsid w:val="00E54C82"/>
    <w:rsid w:val="00E5662D"/>
    <w:rsid w:val="00E56954"/>
    <w:rsid w:val="00E56C5F"/>
    <w:rsid w:val="00E579B3"/>
    <w:rsid w:val="00E57D14"/>
    <w:rsid w:val="00E607DD"/>
    <w:rsid w:val="00E61628"/>
    <w:rsid w:val="00E616C2"/>
    <w:rsid w:val="00E63642"/>
    <w:rsid w:val="00E651BA"/>
    <w:rsid w:val="00E651CE"/>
    <w:rsid w:val="00E66198"/>
    <w:rsid w:val="00E66333"/>
    <w:rsid w:val="00E710C7"/>
    <w:rsid w:val="00E71C30"/>
    <w:rsid w:val="00E720E2"/>
    <w:rsid w:val="00E72838"/>
    <w:rsid w:val="00E73448"/>
    <w:rsid w:val="00E739FB"/>
    <w:rsid w:val="00E75C62"/>
    <w:rsid w:val="00E81D40"/>
    <w:rsid w:val="00E83512"/>
    <w:rsid w:val="00E837D3"/>
    <w:rsid w:val="00E86D80"/>
    <w:rsid w:val="00E86FFB"/>
    <w:rsid w:val="00E90140"/>
    <w:rsid w:val="00E90924"/>
    <w:rsid w:val="00E91FAA"/>
    <w:rsid w:val="00E93002"/>
    <w:rsid w:val="00E93388"/>
    <w:rsid w:val="00E94839"/>
    <w:rsid w:val="00E96752"/>
    <w:rsid w:val="00E96F9B"/>
    <w:rsid w:val="00E97627"/>
    <w:rsid w:val="00EA14D9"/>
    <w:rsid w:val="00EA2869"/>
    <w:rsid w:val="00EA2D22"/>
    <w:rsid w:val="00EA436A"/>
    <w:rsid w:val="00EB1E42"/>
    <w:rsid w:val="00EB2285"/>
    <w:rsid w:val="00EB25B0"/>
    <w:rsid w:val="00EB2FF2"/>
    <w:rsid w:val="00EB4514"/>
    <w:rsid w:val="00EB69E4"/>
    <w:rsid w:val="00EB6A38"/>
    <w:rsid w:val="00EB6E3C"/>
    <w:rsid w:val="00EB7649"/>
    <w:rsid w:val="00EC0711"/>
    <w:rsid w:val="00EC1C6D"/>
    <w:rsid w:val="00EC44C1"/>
    <w:rsid w:val="00EC49E0"/>
    <w:rsid w:val="00EC7794"/>
    <w:rsid w:val="00ED020E"/>
    <w:rsid w:val="00ED1537"/>
    <w:rsid w:val="00ED1EB1"/>
    <w:rsid w:val="00ED214F"/>
    <w:rsid w:val="00ED352C"/>
    <w:rsid w:val="00ED3965"/>
    <w:rsid w:val="00ED4ECA"/>
    <w:rsid w:val="00ED5398"/>
    <w:rsid w:val="00ED73EC"/>
    <w:rsid w:val="00EE01B9"/>
    <w:rsid w:val="00EE1179"/>
    <w:rsid w:val="00EE2954"/>
    <w:rsid w:val="00EE3BF6"/>
    <w:rsid w:val="00EE42B5"/>
    <w:rsid w:val="00EE465C"/>
    <w:rsid w:val="00EE4A09"/>
    <w:rsid w:val="00EE5138"/>
    <w:rsid w:val="00EE60DA"/>
    <w:rsid w:val="00EE7BA5"/>
    <w:rsid w:val="00EF0E7B"/>
    <w:rsid w:val="00EF2106"/>
    <w:rsid w:val="00EF2AD1"/>
    <w:rsid w:val="00EF48AB"/>
    <w:rsid w:val="00EF6463"/>
    <w:rsid w:val="00EF79E4"/>
    <w:rsid w:val="00EF7CEF"/>
    <w:rsid w:val="00F000F5"/>
    <w:rsid w:val="00F00A5F"/>
    <w:rsid w:val="00F01EDE"/>
    <w:rsid w:val="00F02A6A"/>
    <w:rsid w:val="00F0309B"/>
    <w:rsid w:val="00F03599"/>
    <w:rsid w:val="00F03C82"/>
    <w:rsid w:val="00F0624E"/>
    <w:rsid w:val="00F06517"/>
    <w:rsid w:val="00F067CF"/>
    <w:rsid w:val="00F07912"/>
    <w:rsid w:val="00F07BCD"/>
    <w:rsid w:val="00F10765"/>
    <w:rsid w:val="00F112F9"/>
    <w:rsid w:val="00F131C3"/>
    <w:rsid w:val="00F13212"/>
    <w:rsid w:val="00F13816"/>
    <w:rsid w:val="00F14ABC"/>
    <w:rsid w:val="00F15F69"/>
    <w:rsid w:val="00F168B0"/>
    <w:rsid w:val="00F17946"/>
    <w:rsid w:val="00F22BAC"/>
    <w:rsid w:val="00F2344A"/>
    <w:rsid w:val="00F2526F"/>
    <w:rsid w:val="00F25317"/>
    <w:rsid w:val="00F26030"/>
    <w:rsid w:val="00F2618B"/>
    <w:rsid w:val="00F26F73"/>
    <w:rsid w:val="00F274F1"/>
    <w:rsid w:val="00F27ACF"/>
    <w:rsid w:val="00F27B3B"/>
    <w:rsid w:val="00F348C0"/>
    <w:rsid w:val="00F37269"/>
    <w:rsid w:val="00F3770E"/>
    <w:rsid w:val="00F37CC4"/>
    <w:rsid w:val="00F40926"/>
    <w:rsid w:val="00F424FF"/>
    <w:rsid w:val="00F426A5"/>
    <w:rsid w:val="00F4283C"/>
    <w:rsid w:val="00F456FB"/>
    <w:rsid w:val="00F46631"/>
    <w:rsid w:val="00F4712D"/>
    <w:rsid w:val="00F53E42"/>
    <w:rsid w:val="00F60E35"/>
    <w:rsid w:val="00F62030"/>
    <w:rsid w:val="00F6501A"/>
    <w:rsid w:val="00F6515E"/>
    <w:rsid w:val="00F65D4D"/>
    <w:rsid w:val="00F66AC6"/>
    <w:rsid w:val="00F6716A"/>
    <w:rsid w:val="00F67F12"/>
    <w:rsid w:val="00F72AB4"/>
    <w:rsid w:val="00F76CBD"/>
    <w:rsid w:val="00F77555"/>
    <w:rsid w:val="00F776C8"/>
    <w:rsid w:val="00F815F8"/>
    <w:rsid w:val="00F81BAF"/>
    <w:rsid w:val="00F857B0"/>
    <w:rsid w:val="00F8606C"/>
    <w:rsid w:val="00F862A3"/>
    <w:rsid w:val="00F8686D"/>
    <w:rsid w:val="00F8697D"/>
    <w:rsid w:val="00F906D1"/>
    <w:rsid w:val="00F90B39"/>
    <w:rsid w:val="00F91016"/>
    <w:rsid w:val="00F913F8"/>
    <w:rsid w:val="00F92330"/>
    <w:rsid w:val="00F92BCF"/>
    <w:rsid w:val="00F93285"/>
    <w:rsid w:val="00F940D3"/>
    <w:rsid w:val="00F9493F"/>
    <w:rsid w:val="00F95865"/>
    <w:rsid w:val="00F9696C"/>
    <w:rsid w:val="00F97B50"/>
    <w:rsid w:val="00F97CC0"/>
    <w:rsid w:val="00FA0EE7"/>
    <w:rsid w:val="00FA1A81"/>
    <w:rsid w:val="00FA410B"/>
    <w:rsid w:val="00FA5AC1"/>
    <w:rsid w:val="00FA7103"/>
    <w:rsid w:val="00FB0703"/>
    <w:rsid w:val="00FB2967"/>
    <w:rsid w:val="00FB3FA0"/>
    <w:rsid w:val="00FB4232"/>
    <w:rsid w:val="00FB4669"/>
    <w:rsid w:val="00FB4F28"/>
    <w:rsid w:val="00FB7610"/>
    <w:rsid w:val="00FC00AD"/>
    <w:rsid w:val="00FC0755"/>
    <w:rsid w:val="00FC1518"/>
    <w:rsid w:val="00FC1A4E"/>
    <w:rsid w:val="00FC2C48"/>
    <w:rsid w:val="00FC3944"/>
    <w:rsid w:val="00FC5242"/>
    <w:rsid w:val="00FC5298"/>
    <w:rsid w:val="00FC633E"/>
    <w:rsid w:val="00FC6929"/>
    <w:rsid w:val="00FC6CBE"/>
    <w:rsid w:val="00FC6DC9"/>
    <w:rsid w:val="00FC7BBB"/>
    <w:rsid w:val="00FD00B7"/>
    <w:rsid w:val="00FD1E72"/>
    <w:rsid w:val="00FD2D64"/>
    <w:rsid w:val="00FD463C"/>
    <w:rsid w:val="00FD4A05"/>
    <w:rsid w:val="00FD5F5C"/>
    <w:rsid w:val="00FD6AF7"/>
    <w:rsid w:val="00FE0BC1"/>
    <w:rsid w:val="00FE0BDF"/>
    <w:rsid w:val="00FE0E59"/>
    <w:rsid w:val="00FE15A9"/>
    <w:rsid w:val="00FE1986"/>
    <w:rsid w:val="00FE2707"/>
    <w:rsid w:val="00FE2C13"/>
    <w:rsid w:val="00FE2EDA"/>
    <w:rsid w:val="00FE3384"/>
    <w:rsid w:val="00FE3D3F"/>
    <w:rsid w:val="00FE3F94"/>
    <w:rsid w:val="00FF2FBC"/>
    <w:rsid w:val="00FF3B35"/>
    <w:rsid w:val="00FF4DE2"/>
    <w:rsid w:val="00FF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9F90B"/>
  <w15:chartTrackingRefBased/>
  <w15:docId w15:val="{54867CE8-1532-469C-80B3-A37A1CAD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09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97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911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7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13A"/>
  </w:style>
  <w:style w:type="paragraph" w:styleId="Footer">
    <w:name w:val="footer"/>
    <w:basedOn w:val="Normal"/>
    <w:link w:val="FooterChar"/>
    <w:uiPriority w:val="99"/>
    <w:unhideWhenUsed/>
    <w:rsid w:val="00C87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13A"/>
  </w:style>
  <w:style w:type="character" w:styleId="FollowedHyperlink">
    <w:name w:val="FollowedHyperlink"/>
    <w:basedOn w:val="DefaultParagraphFont"/>
    <w:uiPriority w:val="99"/>
    <w:semiHidden/>
    <w:unhideWhenUsed/>
    <w:rsid w:val="0033590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F2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409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2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reshark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wireshark.org/docs/wsug_html_chunked/ChWorkBuildDisplayFilterSection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11536-BA95-4DBC-A4E8-89E0D8188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6523</TotalTime>
  <Pages>2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Ho</dc:creator>
  <cp:keywords/>
  <dc:description/>
  <cp:lastModifiedBy>Marco Ho</cp:lastModifiedBy>
  <cp:revision>1635</cp:revision>
  <dcterms:created xsi:type="dcterms:W3CDTF">2023-09-15T05:20:00Z</dcterms:created>
  <dcterms:modified xsi:type="dcterms:W3CDTF">2025-03-14T20:21:00Z</dcterms:modified>
</cp:coreProperties>
</file>