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DB1B" w14:textId="0BBA7CF5" w:rsidR="00693DAE" w:rsidRDefault="0013262F" w:rsidP="00B747B1">
      <w:pPr>
        <w:pBdr>
          <w:top w:val="single" w:sz="12" w:space="6" w:color="auto"/>
          <w:bottom w:val="single" w:sz="12" w:space="6" w:color="auto"/>
        </w:pBdr>
        <w:tabs>
          <w:tab w:val="center" w:pos="4678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0E2">
        <w:rPr>
          <w:rFonts w:ascii="Times New Roman" w:hAnsi="Times New Roman" w:cs="Times New Roman"/>
          <w:b/>
          <w:bCs/>
          <w:sz w:val="24"/>
          <w:szCs w:val="24"/>
        </w:rPr>
        <w:t xml:space="preserve">COMP </w:t>
      </w:r>
      <w:r w:rsidR="005C3691">
        <w:rPr>
          <w:rFonts w:ascii="Times New Roman" w:hAnsi="Times New Roman" w:cs="Times New Roman"/>
          <w:b/>
          <w:bCs/>
          <w:sz w:val="24"/>
          <w:szCs w:val="24"/>
        </w:rPr>
        <w:t>3721</w:t>
      </w:r>
      <w:r w:rsidR="00E720E2" w:rsidRPr="00E720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C3691">
        <w:rPr>
          <w:rFonts w:ascii="Times New Roman" w:hAnsi="Times New Roman" w:cs="Times New Roman"/>
          <w:b/>
          <w:bCs/>
          <w:sz w:val="24"/>
          <w:szCs w:val="24"/>
        </w:rPr>
        <w:t>Assignment</w:t>
      </w:r>
      <w:r w:rsidR="001418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2F88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5B76F1C5" w14:textId="77777777" w:rsidR="0013262F" w:rsidRDefault="0013262F" w:rsidP="00B747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4746DF" w14:textId="477A9EC4" w:rsidR="005C3691" w:rsidRDefault="00CD619B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A436A">
        <w:rPr>
          <w:rFonts w:ascii="Times New Roman" w:hAnsi="Times New Roman" w:cs="Times New Roman"/>
          <w:b/>
          <w:bCs/>
          <w:sz w:val="24"/>
          <w:szCs w:val="24"/>
          <w:u w:val="single"/>
        </w:rPr>
        <w:t>Note:</w:t>
      </w:r>
    </w:p>
    <w:p w14:paraId="79AB9CEE" w14:textId="49E09626" w:rsidR="00EA436A" w:rsidRDefault="00617CCE" w:rsidP="00B747B1">
      <w:pPr>
        <w:pStyle w:val="ListParagraph"/>
        <w:numPr>
          <w:ilvl w:val="0"/>
          <w:numId w:val="43"/>
        </w:numPr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 a single PDF file.</w:t>
      </w:r>
    </w:p>
    <w:p w14:paraId="5C986F7F" w14:textId="2229E444" w:rsidR="005C40A8" w:rsidRDefault="005C40A8" w:rsidP="00B747B1">
      <w:pPr>
        <w:pStyle w:val="ListParagraph"/>
        <w:numPr>
          <w:ilvl w:val="0"/>
          <w:numId w:val="43"/>
        </w:numPr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the questions according to textbook, lecture notes and class discussions, not ChatGPT or Google.</w:t>
      </w:r>
    </w:p>
    <w:p w14:paraId="62F226CF" w14:textId="77777777" w:rsidR="005C3691" w:rsidRDefault="005C3691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25719" w14:textId="288E72B0" w:rsidR="00BD0A95" w:rsidRPr="0010721E" w:rsidRDefault="00BD0A95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instrText xml:space="preserve"> SEQ AQ \* MERGEFORMAT </w:instrText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C2204B">
        <w:rPr>
          <w:rFonts w:ascii="Times New Roman" w:hAnsi="Times New Roman" w:cs="Times New Roman"/>
          <w:b/>
          <w:bCs/>
          <w:noProof/>
          <w:sz w:val="24"/>
          <w:szCs w:val="24"/>
        </w:rPr>
        <w:t>1</w:t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847304">
        <w:rPr>
          <w:rFonts w:ascii="Times New Roman" w:hAnsi="Times New Roman" w:cs="Times New Roman"/>
          <w:b/>
          <w:bCs/>
          <w:sz w:val="24"/>
          <w:szCs w:val="24"/>
        </w:rPr>
        <w:t xml:space="preserve"> (20 marks)</w:t>
      </w:r>
      <w:r w:rsidRPr="001072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260817" w14:textId="77777777" w:rsidR="002B20C7" w:rsidRDefault="00D01ACE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 w:rsidR="002B20C7">
        <w:rPr>
          <w:rFonts w:ascii="Times New Roman" w:hAnsi="Times New Roman" w:cs="Times New Roman"/>
          <w:sz w:val="24"/>
          <w:szCs w:val="24"/>
        </w:rPr>
        <w:tab/>
      </w:r>
      <w:r w:rsidR="001C5C9C">
        <w:rPr>
          <w:rFonts w:ascii="Times New Roman" w:hAnsi="Times New Roman" w:cs="Times New Roman"/>
          <w:sz w:val="24"/>
          <w:szCs w:val="24"/>
        </w:rPr>
        <w:t xml:space="preserve">What is the amplitude, frequency, </w:t>
      </w:r>
      <w:r w:rsidR="0068684A">
        <w:rPr>
          <w:rFonts w:ascii="Times New Roman" w:hAnsi="Times New Roman" w:cs="Times New Roman"/>
          <w:sz w:val="24"/>
          <w:szCs w:val="24"/>
        </w:rPr>
        <w:t>and period of the following signals?</w:t>
      </w:r>
    </w:p>
    <w:p w14:paraId="38461B31" w14:textId="2D6A8D1D" w:rsidR="00377BE2" w:rsidRPr="007370FF" w:rsidRDefault="007370FF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 w:rsidRPr="007370FF">
        <w:rPr>
          <w:rFonts w:ascii="Times New Roman" w:hAnsi="Times New Roman" w:cs="Times New Roman"/>
          <w:sz w:val="24"/>
          <w:szCs w:val="24"/>
          <w:u w:color="000000" w:themeColor="text1"/>
        </w:rPr>
        <w:t>(b)</w:t>
      </w:r>
      <w:r w:rsidR="002B20C7">
        <w:rPr>
          <w:rFonts w:ascii="Times New Roman" w:hAnsi="Times New Roman" w:cs="Times New Roman"/>
          <w:sz w:val="24"/>
          <w:szCs w:val="24"/>
          <w:u w:color="000000" w:themeColor="text1"/>
        </w:rPr>
        <w:tab/>
      </w:r>
      <w:r>
        <w:rPr>
          <w:rFonts w:ascii="Times New Roman" w:hAnsi="Times New Roman" w:cs="Times New Roman"/>
          <w:sz w:val="24"/>
          <w:szCs w:val="24"/>
          <w:u w:color="000000" w:themeColor="text1"/>
        </w:rPr>
        <w:t>Draw each of the signals on a time-domain plot and a frequency-domain plot.</w:t>
      </w:r>
    </w:p>
    <w:p w14:paraId="2CCE2190" w14:textId="687E25DA" w:rsidR="007370FF" w:rsidRDefault="007370FF" w:rsidP="00B747B1">
      <w:pPr>
        <w:pStyle w:val="ListParagraph"/>
        <w:numPr>
          <w:ilvl w:val="0"/>
          <w:numId w:val="44"/>
        </w:numPr>
        <w:spacing w:after="0" w:line="240" w:lineRule="auto"/>
        <w:ind w:left="850" w:hanging="425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=-3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(12t)</m:t>
        </m:r>
      </m:oMath>
    </w:p>
    <w:p w14:paraId="7AEA4E3A" w14:textId="4A7F1CFF" w:rsidR="007370FF" w:rsidRDefault="007370FF" w:rsidP="00B747B1">
      <w:pPr>
        <w:pStyle w:val="ListParagraph"/>
        <w:numPr>
          <w:ilvl w:val="0"/>
          <w:numId w:val="44"/>
        </w:numPr>
        <w:spacing w:after="0" w:line="240" w:lineRule="auto"/>
        <w:ind w:left="850" w:hanging="425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s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=4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</m:t>
        </m:r>
        <m:r>
          <w:rPr>
            <w:rFonts w:ascii="Cambria Math" w:hAnsi="Cambria Math" w:cs="Times New Roman"/>
            <w:sz w:val="24"/>
            <w:szCs w:val="24"/>
          </w:rPr>
          <m:t>(3πt)</m:t>
        </m:r>
      </m:oMath>
    </w:p>
    <w:p w14:paraId="6971884A" w14:textId="77777777" w:rsidR="007370FF" w:rsidRDefault="007370FF" w:rsidP="00B747B1">
      <w:pPr>
        <w:tabs>
          <w:tab w:val="center" w:pos="4678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 w:color="000000" w:themeColor="text1"/>
        </w:rPr>
      </w:pPr>
    </w:p>
    <w:p w14:paraId="79B99498" w14:textId="4EB8D5A8" w:rsidR="009B7757" w:rsidRDefault="009B7757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instrText xml:space="preserve"> SEQ AQ \* MERGEFORMAT </w:instrText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C2204B"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 w:rsidR="00DF572D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84730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03081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847304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  <w:r w:rsidRPr="001072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A826B96" w14:textId="3F1E1D33" w:rsidR="00D01ACE" w:rsidRPr="006020C3" w:rsidRDefault="006020C3" w:rsidP="00B747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20C3">
        <w:rPr>
          <w:rFonts w:ascii="Times New Roman" w:hAnsi="Times New Roman" w:cs="Times New Roman"/>
          <w:sz w:val="24"/>
          <w:szCs w:val="24"/>
        </w:rPr>
        <w:t>A signal has a wavelength of 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74DB">
        <w:rPr>
          <w:rFonts w:ascii="Times New Roman" w:hAnsi="Times New Roman" w:cs="Times New Roman"/>
          <w:sz w:val="24"/>
          <w:szCs w:val="24"/>
        </w:rPr>
        <w:t>μ</w:t>
      </w:r>
      <w:r w:rsidRPr="006020C3">
        <w:rPr>
          <w:rFonts w:ascii="Times New Roman" w:hAnsi="Times New Roman" w:cs="Times New Roman"/>
          <w:sz w:val="24"/>
          <w:szCs w:val="24"/>
        </w:rPr>
        <w:t>m in air. How far can the front of the wave travel during 1000 periods</w:t>
      </w:r>
      <w:r w:rsidR="008A37E1">
        <w:rPr>
          <w:rFonts w:ascii="Times New Roman" w:hAnsi="Times New Roman" w:cs="Times New Roman"/>
          <w:sz w:val="24"/>
          <w:szCs w:val="24"/>
        </w:rPr>
        <w:t>?</w:t>
      </w:r>
    </w:p>
    <w:p w14:paraId="52D4E0AC" w14:textId="77777777" w:rsidR="00D01ACE" w:rsidRDefault="00D01ACE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00E43E" w14:textId="4C45878E" w:rsidR="00E205B6" w:rsidRDefault="00E205B6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SEQ AQ \* MERGEFORMAT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C2204B">
        <w:rPr>
          <w:rFonts w:ascii="Times New Roman" w:hAnsi="Times New Roman" w:cs="Times New Roman"/>
          <w:b/>
          <w:bCs/>
          <w:noProof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5D208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03081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D2084">
        <w:rPr>
          <w:rFonts w:ascii="Times New Roman" w:hAnsi="Times New Roman" w:cs="Times New Roman"/>
          <w:b/>
          <w:bCs/>
          <w:sz w:val="24"/>
          <w:szCs w:val="24"/>
        </w:rPr>
        <w:t>0 marks)</w:t>
      </w:r>
      <w:r w:rsidRPr="001072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86DE00" w14:textId="1ED0F11A" w:rsidR="0013226D" w:rsidRDefault="004F4015" w:rsidP="00B747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4015">
        <w:rPr>
          <w:rFonts w:ascii="Times New Roman" w:hAnsi="Times New Roman" w:cs="Times New Roman"/>
          <w:sz w:val="24"/>
          <w:szCs w:val="24"/>
        </w:rPr>
        <w:t>A computer monitor displays an image with a resolution of 1200</w:t>
      </w:r>
      <w:r>
        <w:rPr>
          <w:rFonts w:ascii="Times New Roman" w:hAnsi="Times New Roman" w:cs="Times New Roman"/>
          <w:sz w:val="24"/>
          <w:szCs w:val="24"/>
        </w:rPr>
        <w:t>×</w:t>
      </w:r>
      <w:r w:rsidRPr="004F4015">
        <w:rPr>
          <w:rFonts w:ascii="Times New Roman" w:hAnsi="Times New Roman" w:cs="Times New Roman"/>
          <w:sz w:val="24"/>
          <w:szCs w:val="24"/>
        </w:rPr>
        <w:t>1000 pixels. Each pixel can represent 1024 different colors.</w:t>
      </w:r>
    </w:p>
    <w:p w14:paraId="1352C6FC" w14:textId="77777777" w:rsidR="00FD00B7" w:rsidRDefault="00FD00B7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>
        <w:rPr>
          <w:rFonts w:ascii="Times New Roman" w:hAnsi="Times New Roman" w:cs="Times New Roman"/>
          <w:sz w:val="24"/>
          <w:szCs w:val="24"/>
        </w:rPr>
        <w:tab/>
      </w:r>
      <w:r w:rsidR="007E52CB" w:rsidRPr="00C54DEA">
        <w:rPr>
          <w:rFonts w:ascii="Times New Roman" w:hAnsi="Times New Roman" w:cs="Times New Roman"/>
          <w:sz w:val="24"/>
          <w:szCs w:val="24"/>
        </w:rPr>
        <w:t>How many bits are required to transmit the entire contents of the screen?</w:t>
      </w:r>
    </w:p>
    <w:p w14:paraId="154EE6F4" w14:textId="7F74439A" w:rsidR="007E52CB" w:rsidRDefault="00E66198" w:rsidP="00B747B1">
      <w:pPr>
        <w:tabs>
          <w:tab w:val="left" w:pos="426"/>
        </w:tabs>
        <w:spacing w:after="0" w:line="240" w:lineRule="auto"/>
        <w:ind w:left="425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  <w:r w:rsidR="00FD00B7">
        <w:rPr>
          <w:rFonts w:ascii="Times New Roman" w:hAnsi="Times New Roman" w:cs="Times New Roman"/>
          <w:sz w:val="24"/>
          <w:szCs w:val="24"/>
        </w:rPr>
        <w:tab/>
      </w:r>
      <w:r w:rsidR="002B20C7" w:rsidRPr="00C54DEA">
        <w:rPr>
          <w:rFonts w:ascii="Times New Roman" w:hAnsi="Times New Roman" w:cs="Times New Roman"/>
          <w:sz w:val="24"/>
          <w:szCs w:val="24"/>
        </w:rPr>
        <w:t>Given a transmission rate of 1 Mbps (megabits per second), how long would it take to download 14 images?</w:t>
      </w:r>
    </w:p>
    <w:p w14:paraId="20A0386E" w14:textId="77777777" w:rsidR="00653419" w:rsidRPr="004F4015" w:rsidRDefault="00653419" w:rsidP="00B747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0D1E86" w14:textId="77F31D2D" w:rsidR="00E205B6" w:rsidRDefault="00E205B6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SEQ AQ \* MERGEFORMAT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C2204B">
        <w:rPr>
          <w:rFonts w:ascii="Times New Roman" w:hAnsi="Times New Roman" w:cs="Times New Roman"/>
          <w:b/>
          <w:bCs/>
          <w:noProof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5D208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03081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5D2084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  <w:r w:rsidRPr="001072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1D7C3D" w14:textId="72251895" w:rsidR="00764D30" w:rsidRDefault="006F56E7" w:rsidP="00B747B1">
      <w:pPr>
        <w:tabs>
          <w:tab w:val="center" w:pos="4678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 w:rsidRPr="00C54DEA">
        <w:rPr>
          <w:rFonts w:ascii="Times New Roman" w:hAnsi="Times New Roman" w:cs="Times New Roman"/>
          <w:sz w:val="24"/>
          <w:szCs w:val="24"/>
        </w:rPr>
        <w:t>How can a composite signal be decomposed into its individual frequencies? Explain.</w:t>
      </w:r>
    </w:p>
    <w:p w14:paraId="0E2B9689" w14:textId="77777777" w:rsidR="00E524E0" w:rsidRPr="00E524E0" w:rsidRDefault="00E524E0" w:rsidP="00B747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8BA19B" w14:textId="757620E8" w:rsidR="00FF3B35" w:rsidRPr="0010721E" w:rsidRDefault="00FF3B35" w:rsidP="00B74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SEQ AQ \* MERGEFORMAT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C2204B">
        <w:rPr>
          <w:rFonts w:ascii="Times New Roman" w:hAnsi="Times New Roman" w:cs="Times New Roman"/>
          <w:b/>
          <w:bCs/>
          <w:noProof/>
          <w:sz w:val="24"/>
          <w:szCs w:val="24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5D208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03081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5D2084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  <w:r w:rsidRPr="001072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8C38622" w14:textId="328536FB" w:rsidR="00FF3B35" w:rsidRDefault="002A28D1" w:rsidP="00B747B1">
      <w:pPr>
        <w:tabs>
          <w:tab w:val="center" w:pos="4678"/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color="000000" w:themeColor="text1"/>
        </w:rPr>
      </w:pPr>
      <w:r w:rsidRPr="00C54DEA">
        <w:rPr>
          <w:rFonts w:ascii="Times New Roman" w:hAnsi="Times New Roman" w:cs="Times New Roman"/>
          <w:sz w:val="24"/>
          <w:szCs w:val="24"/>
        </w:rPr>
        <w:t>Can we say whether a signal is periodic or nonperiodic by just looking at its frequency domain plot? How?</w:t>
      </w:r>
    </w:p>
    <w:p w14:paraId="404884EA" w14:textId="45397237" w:rsidR="005D4DC4" w:rsidRDefault="005D4DC4" w:rsidP="00B747B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E3D33D8" w14:textId="0B1E7C6A" w:rsidR="005D4DC4" w:rsidRPr="00C321FE" w:rsidRDefault="005D4DC4" w:rsidP="00B747B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color="000000" w:themeColor="text1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SEQ AQ \* MERGEFORMAT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C2204B">
        <w:rPr>
          <w:rFonts w:ascii="Times New Roman" w:hAnsi="Times New Roman" w:cs="Times New Roman"/>
          <w:b/>
          <w:bCs/>
          <w:noProof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5D208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03081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5D2084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  <w:r w:rsidRPr="00C321FE">
        <w:rPr>
          <w:rFonts w:ascii="Times New Roman" w:hAnsi="Times New Roman" w:cs="Times New Roman"/>
          <w:b/>
          <w:bCs/>
          <w:sz w:val="24"/>
          <w:szCs w:val="24"/>
          <w:u w:color="000000" w:themeColor="text1"/>
        </w:rPr>
        <w:t>:</w:t>
      </w:r>
    </w:p>
    <w:p w14:paraId="2730B4DE" w14:textId="3AFAA1E7" w:rsidR="00E4615E" w:rsidRDefault="004C521D" w:rsidP="00B747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521D">
        <w:rPr>
          <w:rFonts w:ascii="Times New Roman" w:hAnsi="Times New Roman" w:cs="Times New Roman"/>
          <w:sz w:val="24"/>
          <w:szCs w:val="24"/>
        </w:rPr>
        <w:t xml:space="preserve">A periodic composite signal contains frequencies from 10 to 30 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4C521D">
        <w:rPr>
          <w:rFonts w:ascii="Times New Roman" w:hAnsi="Times New Roman" w:cs="Times New Roman"/>
          <w:sz w:val="24"/>
          <w:szCs w:val="24"/>
        </w:rPr>
        <w:t>Hz, each with an amplitude of 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21D">
        <w:rPr>
          <w:rFonts w:ascii="Times New Roman" w:hAnsi="Times New Roman" w:cs="Times New Roman"/>
          <w:sz w:val="24"/>
          <w:szCs w:val="24"/>
        </w:rPr>
        <w:t>V. Draw the frequency spectrum.</w:t>
      </w:r>
    </w:p>
    <w:p w14:paraId="11C4E070" w14:textId="77777777" w:rsidR="00B747B1" w:rsidRDefault="00B747B1" w:rsidP="00B747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F94E5F" w14:textId="45CF109E" w:rsidR="00A13DAF" w:rsidRDefault="00A13DAF" w:rsidP="00B747B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713A">
        <w:rPr>
          <w:rFonts w:ascii="Times New Roman" w:hAnsi="Times New Roman" w:cs="Times New Roman"/>
          <w:b/>
          <w:bCs/>
          <w:sz w:val="24"/>
          <w:szCs w:val="24"/>
        </w:rPr>
        <w:t xml:space="preserve">— End of </w:t>
      </w:r>
      <w:r w:rsidR="004C521D">
        <w:rPr>
          <w:rFonts w:ascii="Times New Roman" w:hAnsi="Times New Roman" w:cs="Times New Roman"/>
          <w:b/>
          <w:bCs/>
          <w:sz w:val="24"/>
          <w:szCs w:val="24"/>
        </w:rPr>
        <w:t>Assignment 1</w:t>
      </w:r>
      <w:r w:rsidRPr="00C8713A">
        <w:rPr>
          <w:rFonts w:ascii="Times New Roman" w:hAnsi="Times New Roman" w:cs="Times New Roman"/>
          <w:b/>
          <w:bCs/>
          <w:sz w:val="24"/>
          <w:szCs w:val="24"/>
        </w:rPr>
        <w:t xml:space="preserve"> —</w:t>
      </w:r>
    </w:p>
    <w:sectPr w:rsidR="00A13DA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C5839" w14:textId="77777777" w:rsidR="00DD6474" w:rsidRDefault="00DD6474" w:rsidP="00C8713A">
      <w:pPr>
        <w:spacing w:after="0" w:line="240" w:lineRule="auto"/>
      </w:pPr>
      <w:r>
        <w:separator/>
      </w:r>
    </w:p>
  </w:endnote>
  <w:endnote w:type="continuationSeparator" w:id="0">
    <w:p w14:paraId="517EA490" w14:textId="77777777" w:rsidR="00DD6474" w:rsidRDefault="00DD6474" w:rsidP="00C87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4C762" w14:textId="4705151A" w:rsidR="00005253" w:rsidRPr="00C8713A" w:rsidRDefault="00005253" w:rsidP="00D1769E">
    <w:pPr>
      <w:pStyle w:val="Footer"/>
      <w:rPr>
        <w:rFonts w:ascii="Times New Roman" w:hAnsi="Times New Roman" w:cs="Times New Roman"/>
        <w:noProof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ab/>
    </w:r>
    <w:r>
      <w:rPr>
        <w:rFonts w:ascii="Times New Roman" w:hAnsi="Times New Roman" w:cs="Times New Roman"/>
        <w:sz w:val="24"/>
        <w:szCs w:val="24"/>
      </w:rPr>
      <w:tab/>
    </w:r>
    <w:r w:rsidRPr="00C8713A">
      <w:rPr>
        <w:rFonts w:ascii="Times New Roman" w:hAnsi="Times New Roman" w:cs="Times New Roman"/>
        <w:sz w:val="24"/>
        <w:szCs w:val="24"/>
      </w:rPr>
      <w:t xml:space="preserve">Page </w:t>
    </w:r>
    <w:r w:rsidRPr="00C8713A">
      <w:rPr>
        <w:rFonts w:ascii="Times New Roman" w:hAnsi="Times New Roman" w:cs="Times New Roman"/>
        <w:sz w:val="24"/>
        <w:szCs w:val="24"/>
      </w:rPr>
      <w:fldChar w:fldCharType="begin"/>
    </w:r>
    <w:r w:rsidRPr="00C8713A">
      <w:rPr>
        <w:rFonts w:ascii="Times New Roman" w:hAnsi="Times New Roman" w:cs="Times New Roman"/>
        <w:sz w:val="24"/>
        <w:szCs w:val="24"/>
      </w:rPr>
      <w:instrText xml:space="preserve"> PAGE </w:instrText>
    </w:r>
    <w:r w:rsidRPr="00C8713A">
      <w:rPr>
        <w:rFonts w:ascii="Times New Roman" w:hAnsi="Times New Roman" w:cs="Times New Roman"/>
        <w:sz w:val="24"/>
        <w:szCs w:val="24"/>
      </w:rPr>
      <w:fldChar w:fldCharType="separate"/>
    </w:r>
    <w:r w:rsidRPr="00C8713A">
      <w:rPr>
        <w:rFonts w:ascii="Times New Roman" w:hAnsi="Times New Roman" w:cs="Times New Roman"/>
        <w:noProof/>
        <w:sz w:val="24"/>
        <w:szCs w:val="24"/>
      </w:rPr>
      <w:t>1</w:t>
    </w:r>
    <w:r w:rsidRPr="00C8713A">
      <w:rPr>
        <w:rFonts w:ascii="Times New Roman" w:hAnsi="Times New Roman" w:cs="Times New Roman"/>
        <w:noProof/>
        <w:sz w:val="24"/>
        <w:szCs w:val="24"/>
      </w:rPr>
      <w:fldChar w:fldCharType="end"/>
    </w:r>
    <w:r w:rsidRPr="00C8713A">
      <w:rPr>
        <w:rFonts w:ascii="Times New Roman" w:hAnsi="Times New Roman" w:cs="Times New Roman"/>
        <w:noProof/>
        <w:sz w:val="24"/>
        <w:szCs w:val="24"/>
      </w:rPr>
      <w:t>/</w:t>
    </w:r>
    <w:r w:rsidRPr="00C8713A">
      <w:rPr>
        <w:rFonts w:ascii="Times New Roman" w:hAnsi="Times New Roman" w:cs="Times New Roman"/>
        <w:noProof/>
        <w:sz w:val="24"/>
        <w:szCs w:val="24"/>
      </w:rPr>
      <w:fldChar w:fldCharType="begin"/>
    </w:r>
    <w:r w:rsidRPr="00C8713A">
      <w:rPr>
        <w:rFonts w:ascii="Times New Roman" w:hAnsi="Times New Roman" w:cs="Times New Roman"/>
        <w:noProof/>
        <w:sz w:val="24"/>
        <w:szCs w:val="24"/>
      </w:rPr>
      <w:instrText xml:space="preserve"> NUMPAGES </w:instrText>
    </w:r>
    <w:r w:rsidRPr="00C8713A">
      <w:rPr>
        <w:rFonts w:ascii="Times New Roman" w:hAnsi="Times New Roman" w:cs="Times New Roman"/>
        <w:noProof/>
        <w:sz w:val="24"/>
        <w:szCs w:val="24"/>
      </w:rPr>
      <w:fldChar w:fldCharType="separate"/>
    </w:r>
    <w:r w:rsidRPr="00C8713A">
      <w:rPr>
        <w:rFonts w:ascii="Times New Roman" w:hAnsi="Times New Roman" w:cs="Times New Roman"/>
        <w:noProof/>
        <w:sz w:val="24"/>
        <w:szCs w:val="24"/>
      </w:rPr>
      <w:t>2</w:t>
    </w:r>
    <w:r w:rsidRPr="00C8713A">
      <w:rPr>
        <w:rFonts w:ascii="Times New Roman" w:hAnsi="Times New Roman" w:cs="Times New Roman"/>
        <w:noProof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CC61E" w14:textId="77777777" w:rsidR="00DD6474" w:rsidRDefault="00DD6474" w:rsidP="00C8713A">
      <w:pPr>
        <w:spacing w:after="0" w:line="240" w:lineRule="auto"/>
      </w:pPr>
      <w:r>
        <w:separator/>
      </w:r>
    </w:p>
  </w:footnote>
  <w:footnote w:type="continuationSeparator" w:id="0">
    <w:p w14:paraId="77199EEA" w14:textId="77777777" w:rsidR="00DD6474" w:rsidRDefault="00DD6474" w:rsidP="00C871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52"/>
      <w:gridCol w:w="6798"/>
    </w:tblGrid>
    <w:tr w:rsidR="00A6367B" w:rsidRPr="00A6367B" w14:paraId="77812093" w14:textId="77777777" w:rsidTr="00A506F4">
      <w:trPr>
        <w:trHeight w:val="850"/>
      </w:trPr>
      <w:tc>
        <w:tcPr>
          <w:tcW w:w="2552" w:type="dxa"/>
          <w:vAlign w:val="center"/>
        </w:tcPr>
        <w:p w14:paraId="715835DD" w14:textId="043A0FB4" w:rsidR="00A6367B" w:rsidRPr="00A6367B" w:rsidRDefault="00A6367B" w:rsidP="003A2256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 w:rsidRPr="00A6367B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42791959" wp14:editId="16297BB2">
                <wp:extent cx="504762" cy="466667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762" cy="4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98" w:type="dxa"/>
          <w:vAlign w:val="center"/>
        </w:tcPr>
        <w:p w14:paraId="60174363" w14:textId="25A4559C" w:rsidR="00A6367B" w:rsidRPr="00D40D9C" w:rsidRDefault="00A6367B" w:rsidP="00A506F4">
          <w:pPr>
            <w:pStyle w:val="Header"/>
            <w:tabs>
              <w:tab w:val="clear" w:pos="4680"/>
              <w:tab w:val="clear" w:pos="9360"/>
              <w:tab w:val="center" w:pos="6573"/>
            </w:tabs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</w:tr>
  </w:tbl>
  <w:p w14:paraId="1536C328" w14:textId="77777777" w:rsidR="00A6367B" w:rsidRPr="00A6367B" w:rsidRDefault="00A6367B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7F5"/>
    <w:multiLevelType w:val="hybridMultilevel"/>
    <w:tmpl w:val="116C9EB0"/>
    <w:lvl w:ilvl="0" w:tplc="85EC442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6792A"/>
    <w:multiLevelType w:val="hybridMultilevel"/>
    <w:tmpl w:val="351CD4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34010B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C7E1C"/>
    <w:multiLevelType w:val="hybridMultilevel"/>
    <w:tmpl w:val="DE5031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249B5"/>
    <w:multiLevelType w:val="hybridMultilevel"/>
    <w:tmpl w:val="7F86B62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65F55"/>
    <w:multiLevelType w:val="hybridMultilevel"/>
    <w:tmpl w:val="1AAEC5CC"/>
    <w:lvl w:ilvl="0" w:tplc="7C10EB3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5565E4"/>
    <w:multiLevelType w:val="hybridMultilevel"/>
    <w:tmpl w:val="457E711C"/>
    <w:lvl w:ilvl="0" w:tplc="BD4ED786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A11468"/>
    <w:multiLevelType w:val="hybridMultilevel"/>
    <w:tmpl w:val="1B0633E6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158D6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4291E"/>
    <w:multiLevelType w:val="hybridMultilevel"/>
    <w:tmpl w:val="DE503158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E3378C"/>
    <w:multiLevelType w:val="hybridMultilevel"/>
    <w:tmpl w:val="069E5EC4"/>
    <w:lvl w:ilvl="0" w:tplc="1076021A">
      <w:start w:val="5"/>
      <w:numFmt w:val="bullet"/>
      <w:lvlText w:val="—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400F4"/>
    <w:multiLevelType w:val="hybridMultilevel"/>
    <w:tmpl w:val="1862AA5E"/>
    <w:lvl w:ilvl="0" w:tplc="4A88C5F6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7EB2771"/>
    <w:multiLevelType w:val="hybridMultilevel"/>
    <w:tmpl w:val="CC2076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CD7147"/>
    <w:multiLevelType w:val="hybridMultilevel"/>
    <w:tmpl w:val="F850B848"/>
    <w:lvl w:ilvl="0" w:tplc="404AAD5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347D6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235955"/>
    <w:multiLevelType w:val="hybridMultilevel"/>
    <w:tmpl w:val="D0A4DEBC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56215"/>
    <w:multiLevelType w:val="hybridMultilevel"/>
    <w:tmpl w:val="2068C0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DF2997"/>
    <w:multiLevelType w:val="hybridMultilevel"/>
    <w:tmpl w:val="F850B84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791BC3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8C02BA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AE2945"/>
    <w:multiLevelType w:val="hybridMultilevel"/>
    <w:tmpl w:val="2068C044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C178D2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EB4044"/>
    <w:multiLevelType w:val="hybridMultilevel"/>
    <w:tmpl w:val="9C5AB838"/>
    <w:lvl w:ilvl="0" w:tplc="E75C6F2E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5756CA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BE2144"/>
    <w:multiLevelType w:val="hybridMultilevel"/>
    <w:tmpl w:val="D2FED6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84970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A76E9E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B06BED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151CFB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AD39C7"/>
    <w:multiLevelType w:val="hybridMultilevel"/>
    <w:tmpl w:val="A5CE62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8C7F14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3957E8"/>
    <w:multiLevelType w:val="hybridMultilevel"/>
    <w:tmpl w:val="7F86B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513472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534E3E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28344A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A84AC5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AD1371"/>
    <w:multiLevelType w:val="hybridMultilevel"/>
    <w:tmpl w:val="DE5031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EE6E83"/>
    <w:multiLevelType w:val="hybridMultilevel"/>
    <w:tmpl w:val="4E603376"/>
    <w:lvl w:ilvl="0" w:tplc="1AEC27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2B5931"/>
    <w:multiLevelType w:val="hybridMultilevel"/>
    <w:tmpl w:val="97089064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7C61CD"/>
    <w:multiLevelType w:val="hybridMultilevel"/>
    <w:tmpl w:val="6EE000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E40319"/>
    <w:multiLevelType w:val="hybridMultilevel"/>
    <w:tmpl w:val="04F81736"/>
    <w:lvl w:ilvl="0" w:tplc="DE7E0F9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F77401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451FB1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264E67"/>
    <w:multiLevelType w:val="hybridMultilevel"/>
    <w:tmpl w:val="E9A4DD2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573825">
    <w:abstractNumId w:val="12"/>
  </w:num>
  <w:num w:numId="2" w16cid:durableId="544296918">
    <w:abstractNumId w:val="37"/>
  </w:num>
  <w:num w:numId="3" w16cid:durableId="672145048">
    <w:abstractNumId w:val="39"/>
  </w:num>
  <w:num w:numId="4" w16cid:durableId="647591120">
    <w:abstractNumId w:val="11"/>
  </w:num>
  <w:num w:numId="5" w16cid:durableId="695038232">
    <w:abstractNumId w:val="22"/>
  </w:num>
  <w:num w:numId="6" w16cid:durableId="263077498">
    <w:abstractNumId w:val="10"/>
  </w:num>
  <w:num w:numId="7" w16cid:durableId="616528618">
    <w:abstractNumId w:val="24"/>
  </w:num>
  <w:num w:numId="8" w16cid:durableId="247738105">
    <w:abstractNumId w:val="38"/>
  </w:num>
  <w:num w:numId="9" w16cid:durableId="617375810">
    <w:abstractNumId w:val="6"/>
  </w:num>
  <w:num w:numId="10" w16cid:durableId="1340814348">
    <w:abstractNumId w:val="9"/>
  </w:num>
  <w:num w:numId="11" w16cid:durableId="1895854097">
    <w:abstractNumId w:val="20"/>
  </w:num>
  <w:num w:numId="12" w16cid:durableId="908420281">
    <w:abstractNumId w:val="40"/>
  </w:num>
  <w:num w:numId="13" w16cid:durableId="2056075179">
    <w:abstractNumId w:val="15"/>
  </w:num>
  <w:num w:numId="14" w16cid:durableId="2100250791">
    <w:abstractNumId w:val="16"/>
  </w:num>
  <w:num w:numId="15" w16cid:durableId="485047204">
    <w:abstractNumId w:val="4"/>
  </w:num>
  <w:num w:numId="16" w16cid:durableId="810251501">
    <w:abstractNumId w:val="1"/>
  </w:num>
  <w:num w:numId="17" w16cid:durableId="917052704">
    <w:abstractNumId w:val="31"/>
  </w:num>
  <w:num w:numId="18" w16cid:durableId="1885944984">
    <w:abstractNumId w:val="13"/>
  </w:num>
  <w:num w:numId="19" w16cid:durableId="963384048">
    <w:abstractNumId w:val="34"/>
  </w:num>
  <w:num w:numId="20" w16cid:durableId="718240845">
    <w:abstractNumId w:val="32"/>
  </w:num>
  <w:num w:numId="21" w16cid:durableId="2041934108">
    <w:abstractNumId w:val="26"/>
  </w:num>
  <w:num w:numId="22" w16cid:durableId="128597405">
    <w:abstractNumId w:val="43"/>
  </w:num>
  <w:num w:numId="23" w16cid:durableId="1178539961">
    <w:abstractNumId w:val="23"/>
  </w:num>
  <w:num w:numId="24" w16cid:durableId="210771197">
    <w:abstractNumId w:val="41"/>
  </w:num>
  <w:num w:numId="25" w16cid:durableId="1827821323">
    <w:abstractNumId w:val="21"/>
  </w:num>
  <w:num w:numId="26" w16cid:durableId="879511451">
    <w:abstractNumId w:val="18"/>
  </w:num>
  <w:num w:numId="27" w16cid:durableId="1400714265">
    <w:abstractNumId w:val="33"/>
  </w:num>
  <w:num w:numId="28" w16cid:durableId="1136264350">
    <w:abstractNumId w:val="2"/>
  </w:num>
  <w:num w:numId="29" w16cid:durableId="1550917303">
    <w:abstractNumId w:val="8"/>
  </w:num>
  <w:num w:numId="30" w16cid:durableId="696275966">
    <w:abstractNumId w:val="0"/>
  </w:num>
  <w:num w:numId="31" w16cid:durableId="2144540157">
    <w:abstractNumId w:val="30"/>
  </w:num>
  <w:num w:numId="32" w16cid:durableId="936795526">
    <w:abstractNumId w:val="27"/>
  </w:num>
  <w:num w:numId="33" w16cid:durableId="218445006">
    <w:abstractNumId w:val="25"/>
  </w:num>
  <w:num w:numId="34" w16cid:durableId="549730277">
    <w:abstractNumId w:val="35"/>
  </w:num>
  <w:num w:numId="35" w16cid:durableId="1309094565">
    <w:abstractNumId w:val="19"/>
  </w:num>
  <w:num w:numId="36" w16cid:durableId="422264694">
    <w:abstractNumId w:val="14"/>
  </w:num>
  <w:num w:numId="37" w16cid:durableId="215706823">
    <w:abstractNumId w:val="42"/>
  </w:num>
  <w:num w:numId="38" w16cid:durableId="1865709906">
    <w:abstractNumId w:val="28"/>
  </w:num>
  <w:num w:numId="39" w16cid:durableId="1324234487">
    <w:abstractNumId w:val="17"/>
  </w:num>
  <w:num w:numId="40" w16cid:durableId="1540632527">
    <w:abstractNumId w:val="3"/>
  </w:num>
  <w:num w:numId="41" w16cid:durableId="2084333761">
    <w:abstractNumId w:val="7"/>
  </w:num>
  <w:num w:numId="42" w16cid:durableId="167333719">
    <w:abstractNumId w:val="36"/>
  </w:num>
  <w:num w:numId="43" w16cid:durableId="1000305476">
    <w:abstractNumId w:val="29"/>
  </w:num>
  <w:num w:numId="44" w16cid:durableId="83497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2F"/>
    <w:rsid w:val="000003A6"/>
    <w:rsid w:val="00000A7B"/>
    <w:rsid w:val="00003C0D"/>
    <w:rsid w:val="000045C0"/>
    <w:rsid w:val="00004D69"/>
    <w:rsid w:val="00005253"/>
    <w:rsid w:val="00005C10"/>
    <w:rsid w:val="00005DC1"/>
    <w:rsid w:val="00006E45"/>
    <w:rsid w:val="00006EA3"/>
    <w:rsid w:val="00007E76"/>
    <w:rsid w:val="00010C7F"/>
    <w:rsid w:val="00014876"/>
    <w:rsid w:val="00015BCE"/>
    <w:rsid w:val="0001675F"/>
    <w:rsid w:val="00016C19"/>
    <w:rsid w:val="00021DB7"/>
    <w:rsid w:val="00022CD4"/>
    <w:rsid w:val="00026419"/>
    <w:rsid w:val="00027B14"/>
    <w:rsid w:val="0003072E"/>
    <w:rsid w:val="00030819"/>
    <w:rsid w:val="00032793"/>
    <w:rsid w:val="0003376E"/>
    <w:rsid w:val="00034A23"/>
    <w:rsid w:val="0003798E"/>
    <w:rsid w:val="00041583"/>
    <w:rsid w:val="000424E2"/>
    <w:rsid w:val="00042FFD"/>
    <w:rsid w:val="000439E7"/>
    <w:rsid w:val="0004581E"/>
    <w:rsid w:val="00045BE5"/>
    <w:rsid w:val="000465C8"/>
    <w:rsid w:val="00047863"/>
    <w:rsid w:val="000502C7"/>
    <w:rsid w:val="000530AA"/>
    <w:rsid w:val="00053128"/>
    <w:rsid w:val="00054035"/>
    <w:rsid w:val="0005438B"/>
    <w:rsid w:val="00060556"/>
    <w:rsid w:val="000624ED"/>
    <w:rsid w:val="00062B27"/>
    <w:rsid w:val="00063B30"/>
    <w:rsid w:val="00064CE4"/>
    <w:rsid w:val="000659ED"/>
    <w:rsid w:val="0007368E"/>
    <w:rsid w:val="000750BD"/>
    <w:rsid w:val="000807A8"/>
    <w:rsid w:val="00082D2B"/>
    <w:rsid w:val="00084B5E"/>
    <w:rsid w:val="00084B82"/>
    <w:rsid w:val="00087168"/>
    <w:rsid w:val="0008768C"/>
    <w:rsid w:val="000904B4"/>
    <w:rsid w:val="00091676"/>
    <w:rsid w:val="000917EA"/>
    <w:rsid w:val="00091B0A"/>
    <w:rsid w:val="00093366"/>
    <w:rsid w:val="000933B8"/>
    <w:rsid w:val="00094600"/>
    <w:rsid w:val="0009690A"/>
    <w:rsid w:val="00096B72"/>
    <w:rsid w:val="00097C03"/>
    <w:rsid w:val="000A1D28"/>
    <w:rsid w:val="000A252D"/>
    <w:rsid w:val="000A2E45"/>
    <w:rsid w:val="000B2D79"/>
    <w:rsid w:val="000B5397"/>
    <w:rsid w:val="000C3130"/>
    <w:rsid w:val="000C789A"/>
    <w:rsid w:val="000C7AE6"/>
    <w:rsid w:val="000D08F4"/>
    <w:rsid w:val="000D0B83"/>
    <w:rsid w:val="000D2631"/>
    <w:rsid w:val="000D2C5A"/>
    <w:rsid w:val="000D4296"/>
    <w:rsid w:val="000D5EC5"/>
    <w:rsid w:val="000D6527"/>
    <w:rsid w:val="000D6AB9"/>
    <w:rsid w:val="000D771D"/>
    <w:rsid w:val="000D7A4F"/>
    <w:rsid w:val="000E2018"/>
    <w:rsid w:val="000E4128"/>
    <w:rsid w:val="000E6EE5"/>
    <w:rsid w:val="000F1463"/>
    <w:rsid w:val="000F1793"/>
    <w:rsid w:val="000F2098"/>
    <w:rsid w:val="000F2558"/>
    <w:rsid w:val="000F3C4F"/>
    <w:rsid w:val="000F66A1"/>
    <w:rsid w:val="000F7EAA"/>
    <w:rsid w:val="00100692"/>
    <w:rsid w:val="0010087E"/>
    <w:rsid w:val="00100DA6"/>
    <w:rsid w:val="001038EE"/>
    <w:rsid w:val="00106B0D"/>
    <w:rsid w:val="0010721E"/>
    <w:rsid w:val="001113C6"/>
    <w:rsid w:val="00111F60"/>
    <w:rsid w:val="00112846"/>
    <w:rsid w:val="0011502B"/>
    <w:rsid w:val="0011713D"/>
    <w:rsid w:val="00121799"/>
    <w:rsid w:val="0012223A"/>
    <w:rsid w:val="001252C5"/>
    <w:rsid w:val="0013092B"/>
    <w:rsid w:val="0013226D"/>
    <w:rsid w:val="0013262F"/>
    <w:rsid w:val="00133742"/>
    <w:rsid w:val="00134CC3"/>
    <w:rsid w:val="001358D8"/>
    <w:rsid w:val="00136989"/>
    <w:rsid w:val="00136E39"/>
    <w:rsid w:val="00137E49"/>
    <w:rsid w:val="00141003"/>
    <w:rsid w:val="001414BB"/>
    <w:rsid w:val="001414F0"/>
    <w:rsid w:val="0014181C"/>
    <w:rsid w:val="00142F88"/>
    <w:rsid w:val="00144059"/>
    <w:rsid w:val="001445B2"/>
    <w:rsid w:val="001466BF"/>
    <w:rsid w:val="00146934"/>
    <w:rsid w:val="00150F2C"/>
    <w:rsid w:val="0015501D"/>
    <w:rsid w:val="00157B71"/>
    <w:rsid w:val="0016056B"/>
    <w:rsid w:val="0016141A"/>
    <w:rsid w:val="00162984"/>
    <w:rsid w:val="001641A6"/>
    <w:rsid w:val="0016435D"/>
    <w:rsid w:val="001665B6"/>
    <w:rsid w:val="00166EDC"/>
    <w:rsid w:val="001708DC"/>
    <w:rsid w:val="00172FA5"/>
    <w:rsid w:val="00173A16"/>
    <w:rsid w:val="001742C1"/>
    <w:rsid w:val="00183BB8"/>
    <w:rsid w:val="001866EF"/>
    <w:rsid w:val="00192106"/>
    <w:rsid w:val="00192708"/>
    <w:rsid w:val="00194433"/>
    <w:rsid w:val="001966D8"/>
    <w:rsid w:val="00196AE6"/>
    <w:rsid w:val="00197AC8"/>
    <w:rsid w:val="001A07A4"/>
    <w:rsid w:val="001A2CA8"/>
    <w:rsid w:val="001A311C"/>
    <w:rsid w:val="001A435D"/>
    <w:rsid w:val="001A5B53"/>
    <w:rsid w:val="001B0E33"/>
    <w:rsid w:val="001B0ED9"/>
    <w:rsid w:val="001B281C"/>
    <w:rsid w:val="001B5078"/>
    <w:rsid w:val="001B7AF8"/>
    <w:rsid w:val="001C0500"/>
    <w:rsid w:val="001C1A05"/>
    <w:rsid w:val="001C2A8F"/>
    <w:rsid w:val="001C5C9C"/>
    <w:rsid w:val="001D36C4"/>
    <w:rsid w:val="001D55D4"/>
    <w:rsid w:val="001D712B"/>
    <w:rsid w:val="001E1D92"/>
    <w:rsid w:val="001E1EC2"/>
    <w:rsid w:val="001E2716"/>
    <w:rsid w:val="001E2EE3"/>
    <w:rsid w:val="001E5ED1"/>
    <w:rsid w:val="001E6189"/>
    <w:rsid w:val="001E6A26"/>
    <w:rsid w:val="001F0FBD"/>
    <w:rsid w:val="001F22FF"/>
    <w:rsid w:val="001F62F0"/>
    <w:rsid w:val="001F71EF"/>
    <w:rsid w:val="001F7E19"/>
    <w:rsid w:val="00200DBE"/>
    <w:rsid w:val="0020141A"/>
    <w:rsid w:val="002014E6"/>
    <w:rsid w:val="00202B87"/>
    <w:rsid w:val="00204238"/>
    <w:rsid w:val="00204CD6"/>
    <w:rsid w:val="0020552B"/>
    <w:rsid w:val="00210E98"/>
    <w:rsid w:val="002124D7"/>
    <w:rsid w:val="00212EA2"/>
    <w:rsid w:val="002133B2"/>
    <w:rsid w:val="00216F25"/>
    <w:rsid w:val="00223D0F"/>
    <w:rsid w:val="00224ABE"/>
    <w:rsid w:val="00224C3E"/>
    <w:rsid w:val="00225CC4"/>
    <w:rsid w:val="00226385"/>
    <w:rsid w:val="00232D00"/>
    <w:rsid w:val="00232EF8"/>
    <w:rsid w:val="00233B54"/>
    <w:rsid w:val="00235219"/>
    <w:rsid w:val="002357E0"/>
    <w:rsid w:val="00240C8F"/>
    <w:rsid w:val="00240D11"/>
    <w:rsid w:val="00241F4B"/>
    <w:rsid w:val="00242BD8"/>
    <w:rsid w:val="00246171"/>
    <w:rsid w:val="002464FF"/>
    <w:rsid w:val="00246833"/>
    <w:rsid w:val="00246F70"/>
    <w:rsid w:val="00247DE6"/>
    <w:rsid w:val="0025094B"/>
    <w:rsid w:val="00250EE5"/>
    <w:rsid w:val="00252C5B"/>
    <w:rsid w:val="00252C89"/>
    <w:rsid w:val="00253F6A"/>
    <w:rsid w:val="00254ACA"/>
    <w:rsid w:val="00260284"/>
    <w:rsid w:val="0026075E"/>
    <w:rsid w:val="00261601"/>
    <w:rsid w:val="002662D1"/>
    <w:rsid w:val="00270141"/>
    <w:rsid w:val="00273099"/>
    <w:rsid w:val="00274161"/>
    <w:rsid w:val="00274C8A"/>
    <w:rsid w:val="00275225"/>
    <w:rsid w:val="00276206"/>
    <w:rsid w:val="00280885"/>
    <w:rsid w:val="00282510"/>
    <w:rsid w:val="00283200"/>
    <w:rsid w:val="0028349B"/>
    <w:rsid w:val="002848EF"/>
    <w:rsid w:val="00284FF3"/>
    <w:rsid w:val="00294B2F"/>
    <w:rsid w:val="00296F6F"/>
    <w:rsid w:val="002A0944"/>
    <w:rsid w:val="002A0F7D"/>
    <w:rsid w:val="002A0FF7"/>
    <w:rsid w:val="002A132B"/>
    <w:rsid w:val="002A1D80"/>
    <w:rsid w:val="002A2691"/>
    <w:rsid w:val="002A28D1"/>
    <w:rsid w:val="002A3EEC"/>
    <w:rsid w:val="002A4941"/>
    <w:rsid w:val="002A6A33"/>
    <w:rsid w:val="002A74B6"/>
    <w:rsid w:val="002B1832"/>
    <w:rsid w:val="002B20C7"/>
    <w:rsid w:val="002B5590"/>
    <w:rsid w:val="002B563B"/>
    <w:rsid w:val="002B569A"/>
    <w:rsid w:val="002B5C76"/>
    <w:rsid w:val="002B73EB"/>
    <w:rsid w:val="002C225A"/>
    <w:rsid w:val="002C3AA4"/>
    <w:rsid w:val="002C4227"/>
    <w:rsid w:val="002C5883"/>
    <w:rsid w:val="002D09AB"/>
    <w:rsid w:val="002D3BB3"/>
    <w:rsid w:val="002D6854"/>
    <w:rsid w:val="002D68C1"/>
    <w:rsid w:val="002D68CE"/>
    <w:rsid w:val="002D7545"/>
    <w:rsid w:val="002D75C4"/>
    <w:rsid w:val="002E09C4"/>
    <w:rsid w:val="002E3AD4"/>
    <w:rsid w:val="002E4388"/>
    <w:rsid w:val="002E43EA"/>
    <w:rsid w:val="002E4B10"/>
    <w:rsid w:val="002E652A"/>
    <w:rsid w:val="002F0F15"/>
    <w:rsid w:val="002F3094"/>
    <w:rsid w:val="002F443B"/>
    <w:rsid w:val="002F4AFE"/>
    <w:rsid w:val="002F60F7"/>
    <w:rsid w:val="002F70E8"/>
    <w:rsid w:val="00305833"/>
    <w:rsid w:val="003066CA"/>
    <w:rsid w:val="00307342"/>
    <w:rsid w:val="00307E8F"/>
    <w:rsid w:val="00310BAA"/>
    <w:rsid w:val="00314A8F"/>
    <w:rsid w:val="00314B6A"/>
    <w:rsid w:val="0032099E"/>
    <w:rsid w:val="00321883"/>
    <w:rsid w:val="003263EB"/>
    <w:rsid w:val="00326590"/>
    <w:rsid w:val="003313C8"/>
    <w:rsid w:val="0033337F"/>
    <w:rsid w:val="003338E6"/>
    <w:rsid w:val="00335702"/>
    <w:rsid w:val="00335900"/>
    <w:rsid w:val="00336CB9"/>
    <w:rsid w:val="003461C9"/>
    <w:rsid w:val="00347C36"/>
    <w:rsid w:val="00347CA7"/>
    <w:rsid w:val="00350B63"/>
    <w:rsid w:val="00351439"/>
    <w:rsid w:val="003530FD"/>
    <w:rsid w:val="003533A3"/>
    <w:rsid w:val="00355396"/>
    <w:rsid w:val="00356273"/>
    <w:rsid w:val="00364112"/>
    <w:rsid w:val="0036487B"/>
    <w:rsid w:val="00365DEE"/>
    <w:rsid w:val="00367720"/>
    <w:rsid w:val="00370958"/>
    <w:rsid w:val="003730CC"/>
    <w:rsid w:val="003736F3"/>
    <w:rsid w:val="003749C9"/>
    <w:rsid w:val="003750AD"/>
    <w:rsid w:val="00375A66"/>
    <w:rsid w:val="00377BE2"/>
    <w:rsid w:val="0038278D"/>
    <w:rsid w:val="0038738D"/>
    <w:rsid w:val="00387C5B"/>
    <w:rsid w:val="00390202"/>
    <w:rsid w:val="003920F1"/>
    <w:rsid w:val="003940EC"/>
    <w:rsid w:val="00394CE6"/>
    <w:rsid w:val="00396BAD"/>
    <w:rsid w:val="003973FB"/>
    <w:rsid w:val="00397CC6"/>
    <w:rsid w:val="003A005E"/>
    <w:rsid w:val="003A1A21"/>
    <w:rsid w:val="003A2256"/>
    <w:rsid w:val="003A30C5"/>
    <w:rsid w:val="003A441E"/>
    <w:rsid w:val="003A458A"/>
    <w:rsid w:val="003A46F7"/>
    <w:rsid w:val="003A54C0"/>
    <w:rsid w:val="003A5F0A"/>
    <w:rsid w:val="003A64D2"/>
    <w:rsid w:val="003B110F"/>
    <w:rsid w:val="003B4234"/>
    <w:rsid w:val="003B4E10"/>
    <w:rsid w:val="003B4EC9"/>
    <w:rsid w:val="003B6A20"/>
    <w:rsid w:val="003B7272"/>
    <w:rsid w:val="003C1F1E"/>
    <w:rsid w:val="003C2831"/>
    <w:rsid w:val="003C31EA"/>
    <w:rsid w:val="003C48DA"/>
    <w:rsid w:val="003C6881"/>
    <w:rsid w:val="003D070C"/>
    <w:rsid w:val="003D296C"/>
    <w:rsid w:val="003D4133"/>
    <w:rsid w:val="003D4998"/>
    <w:rsid w:val="003E2475"/>
    <w:rsid w:val="003E3641"/>
    <w:rsid w:val="003E3F00"/>
    <w:rsid w:val="003E55F6"/>
    <w:rsid w:val="003E5852"/>
    <w:rsid w:val="003E7CBC"/>
    <w:rsid w:val="003E7D97"/>
    <w:rsid w:val="003F32AB"/>
    <w:rsid w:val="003F4E85"/>
    <w:rsid w:val="003F5BF3"/>
    <w:rsid w:val="00402B94"/>
    <w:rsid w:val="004054AC"/>
    <w:rsid w:val="004059BF"/>
    <w:rsid w:val="00406835"/>
    <w:rsid w:val="0040717D"/>
    <w:rsid w:val="00407D46"/>
    <w:rsid w:val="00407F2D"/>
    <w:rsid w:val="00413F56"/>
    <w:rsid w:val="004156D9"/>
    <w:rsid w:val="0042272B"/>
    <w:rsid w:val="004227D6"/>
    <w:rsid w:val="004238CC"/>
    <w:rsid w:val="00423B4A"/>
    <w:rsid w:val="00424B53"/>
    <w:rsid w:val="00425ACF"/>
    <w:rsid w:val="0043070F"/>
    <w:rsid w:val="0043645A"/>
    <w:rsid w:val="00437802"/>
    <w:rsid w:val="004378F4"/>
    <w:rsid w:val="0043799E"/>
    <w:rsid w:val="0044025F"/>
    <w:rsid w:val="004419AD"/>
    <w:rsid w:val="0044498F"/>
    <w:rsid w:val="00445186"/>
    <w:rsid w:val="004453C1"/>
    <w:rsid w:val="004453EB"/>
    <w:rsid w:val="00445752"/>
    <w:rsid w:val="00446809"/>
    <w:rsid w:val="00446B8B"/>
    <w:rsid w:val="004473B4"/>
    <w:rsid w:val="00447BDF"/>
    <w:rsid w:val="004511B6"/>
    <w:rsid w:val="004520D8"/>
    <w:rsid w:val="00454179"/>
    <w:rsid w:val="00454325"/>
    <w:rsid w:val="0045515E"/>
    <w:rsid w:val="00455EA9"/>
    <w:rsid w:val="00457A1D"/>
    <w:rsid w:val="00462850"/>
    <w:rsid w:val="004647B2"/>
    <w:rsid w:val="0046497F"/>
    <w:rsid w:val="00471303"/>
    <w:rsid w:val="00471763"/>
    <w:rsid w:val="00471FFE"/>
    <w:rsid w:val="004739B2"/>
    <w:rsid w:val="00473B9D"/>
    <w:rsid w:val="004762E6"/>
    <w:rsid w:val="00476BD7"/>
    <w:rsid w:val="004777B2"/>
    <w:rsid w:val="00480DEA"/>
    <w:rsid w:val="004812DD"/>
    <w:rsid w:val="00486B60"/>
    <w:rsid w:val="004878CE"/>
    <w:rsid w:val="00491101"/>
    <w:rsid w:val="00492FF3"/>
    <w:rsid w:val="00494276"/>
    <w:rsid w:val="00494950"/>
    <w:rsid w:val="004949D1"/>
    <w:rsid w:val="004950E9"/>
    <w:rsid w:val="004954A0"/>
    <w:rsid w:val="004972E2"/>
    <w:rsid w:val="004A0151"/>
    <w:rsid w:val="004A115C"/>
    <w:rsid w:val="004A226E"/>
    <w:rsid w:val="004A35AF"/>
    <w:rsid w:val="004A4546"/>
    <w:rsid w:val="004A677C"/>
    <w:rsid w:val="004A77C5"/>
    <w:rsid w:val="004B0930"/>
    <w:rsid w:val="004B278A"/>
    <w:rsid w:val="004B36F5"/>
    <w:rsid w:val="004B4FDD"/>
    <w:rsid w:val="004B672E"/>
    <w:rsid w:val="004B6C5B"/>
    <w:rsid w:val="004C0467"/>
    <w:rsid w:val="004C2F75"/>
    <w:rsid w:val="004C521D"/>
    <w:rsid w:val="004C612B"/>
    <w:rsid w:val="004C6589"/>
    <w:rsid w:val="004C682C"/>
    <w:rsid w:val="004D15EC"/>
    <w:rsid w:val="004D2474"/>
    <w:rsid w:val="004D5936"/>
    <w:rsid w:val="004D65DA"/>
    <w:rsid w:val="004D6896"/>
    <w:rsid w:val="004D6F3D"/>
    <w:rsid w:val="004E0687"/>
    <w:rsid w:val="004E2D2A"/>
    <w:rsid w:val="004E55D2"/>
    <w:rsid w:val="004E577D"/>
    <w:rsid w:val="004E763F"/>
    <w:rsid w:val="004F0F0D"/>
    <w:rsid w:val="004F37E9"/>
    <w:rsid w:val="004F4015"/>
    <w:rsid w:val="004F5257"/>
    <w:rsid w:val="004F54C1"/>
    <w:rsid w:val="004F7478"/>
    <w:rsid w:val="00500C1E"/>
    <w:rsid w:val="00502A45"/>
    <w:rsid w:val="005030A5"/>
    <w:rsid w:val="00503FDA"/>
    <w:rsid w:val="00506B7D"/>
    <w:rsid w:val="005106C7"/>
    <w:rsid w:val="005122B7"/>
    <w:rsid w:val="00512F77"/>
    <w:rsid w:val="00517669"/>
    <w:rsid w:val="00520978"/>
    <w:rsid w:val="00523BED"/>
    <w:rsid w:val="005252D9"/>
    <w:rsid w:val="00525E88"/>
    <w:rsid w:val="00526D2F"/>
    <w:rsid w:val="00532A90"/>
    <w:rsid w:val="00532F1D"/>
    <w:rsid w:val="00533AF3"/>
    <w:rsid w:val="005344AD"/>
    <w:rsid w:val="00536D8B"/>
    <w:rsid w:val="00536E88"/>
    <w:rsid w:val="00537481"/>
    <w:rsid w:val="005421FC"/>
    <w:rsid w:val="0054230F"/>
    <w:rsid w:val="005430C4"/>
    <w:rsid w:val="00543C17"/>
    <w:rsid w:val="005460E7"/>
    <w:rsid w:val="00550E9C"/>
    <w:rsid w:val="00551CE6"/>
    <w:rsid w:val="00552975"/>
    <w:rsid w:val="00555BAD"/>
    <w:rsid w:val="0055673E"/>
    <w:rsid w:val="00560A8D"/>
    <w:rsid w:val="00561046"/>
    <w:rsid w:val="00563C8B"/>
    <w:rsid w:val="0056479E"/>
    <w:rsid w:val="005666BD"/>
    <w:rsid w:val="0056771B"/>
    <w:rsid w:val="005725D8"/>
    <w:rsid w:val="005729E2"/>
    <w:rsid w:val="00572A51"/>
    <w:rsid w:val="00573398"/>
    <w:rsid w:val="005741F5"/>
    <w:rsid w:val="0057653A"/>
    <w:rsid w:val="00577ED7"/>
    <w:rsid w:val="00580E9F"/>
    <w:rsid w:val="00581EF8"/>
    <w:rsid w:val="005847BD"/>
    <w:rsid w:val="0058652F"/>
    <w:rsid w:val="00590B9F"/>
    <w:rsid w:val="00590DCC"/>
    <w:rsid w:val="00591143"/>
    <w:rsid w:val="00593804"/>
    <w:rsid w:val="00593E6D"/>
    <w:rsid w:val="00596350"/>
    <w:rsid w:val="005973C0"/>
    <w:rsid w:val="00597840"/>
    <w:rsid w:val="005A0A5C"/>
    <w:rsid w:val="005A412C"/>
    <w:rsid w:val="005A7025"/>
    <w:rsid w:val="005A7ADC"/>
    <w:rsid w:val="005B1513"/>
    <w:rsid w:val="005B396E"/>
    <w:rsid w:val="005B3C49"/>
    <w:rsid w:val="005B3C64"/>
    <w:rsid w:val="005B3F5D"/>
    <w:rsid w:val="005B780C"/>
    <w:rsid w:val="005B7FA4"/>
    <w:rsid w:val="005C3691"/>
    <w:rsid w:val="005C40A8"/>
    <w:rsid w:val="005C427B"/>
    <w:rsid w:val="005C549C"/>
    <w:rsid w:val="005C6A66"/>
    <w:rsid w:val="005D0BDD"/>
    <w:rsid w:val="005D17F1"/>
    <w:rsid w:val="005D1891"/>
    <w:rsid w:val="005D2084"/>
    <w:rsid w:val="005D3CA0"/>
    <w:rsid w:val="005D42AF"/>
    <w:rsid w:val="005D4DC4"/>
    <w:rsid w:val="005D56D6"/>
    <w:rsid w:val="005E0279"/>
    <w:rsid w:val="005E0C04"/>
    <w:rsid w:val="005E1DC8"/>
    <w:rsid w:val="005E4602"/>
    <w:rsid w:val="005E559A"/>
    <w:rsid w:val="005E5976"/>
    <w:rsid w:val="005E5BEE"/>
    <w:rsid w:val="005F082C"/>
    <w:rsid w:val="005F2726"/>
    <w:rsid w:val="005F2B68"/>
    <w:rsid w:val="005F4370"/>
    <w:rsid w:val="005F54C8"/>
    <w:rsid w:val="005F61A1"/>
    <w:rsid w:val="005F69D9"/>
    <w:rsid w:val="005F6EBA"/>
    <w:rsid w:val="005F71D3"/>
    <w:rsid w:val="00600433"/>
    <w:rsid w:val="00600CF1"/>
    <w:rsid w:val="00601AA5"/>
    <w:rsid w:val="006020C3"/>
    <w:rsid w:val="0060559E"/>
    <w:rsid w:val="00605A17"/>
    <w:rsid w:val="006111A8"/>
    <w:rsid w:val="00611E36"/>
    <w:rsid w:val="00612071"/>
    <w:rsid w:val="00612B7C"/>
    <w:rsid w:val="00614C99"/>
    <w:rsid w:val="00617CCE"/>
    <w:rsid w:val="006263B9"/>
    <w:rsid w:val="00626558"/>
    <w:rsid w:val="00631241"/>
    <w:rsid w:val="00631DF4"/>
    <w:rsid w:val="00633486"/>
    <w:rsid w:val="006336C3"/>
    <w:rsid w:val="00636540"/>
    <w:rsid w:val="006368D8"/>
    <w:rsid w:val="00641A54"/>
    <w:rsid w:val="006428BE"/>
    <w:rsid w:val="00642CA0"/>
    <w:rsid w:val="0064326F"/>
    <w:rsid w:val="00643EA1"/>
    <w:rsid w:val="00644696"/>
    <w:rsid w:val="0065172C"/>
    <w:rsid w:val="00651875"/>
    <w:rsid w:val="00651B88"/>
    <w:rsid w:val="00652697"/>
    <w:rsid w:val="00652D95"/>
    <w:rsid w:val="00653419"/>
    <w:rsid w:val="00656482"/>
    <w:rsid w:val="0065705E"/>
    <w:rsid w:val="00657207"/>
    <w:rsid w:val="00657341"/>
    <w:rsid w:val="0066006A"/>
    <w:rsid w:val="00660235"/>
    <w:rsid w:val="006604E0"/>
    <w:rsid w:val="00660DBC"/>
    <w:rsid w:val="0066245A"/>
    <w:rsid w:val="006639BC"/>
    <w:rsid w:val="00663D9D"/>
    <w:rsid w:val="0066441F"/>
    <w:rsid w:val="0066571F"/>
    <w:rsid w:val="006661DC"/>
    <w:rsid w:val="006676FC"/>
    <w:rsid w:val="00670135"/>
    <w:rsid w:val="00670783"/>
    <w:rsid w:val="00670940"/>
    <w:rsid w:val="006719B7"/>
    <w:rsid w:val="006720FE"/>
    <w:rsid w:val="00673248"/>
    <w:rsid w:val="00675137"/>
    <w:rsid w:val="00676A8A"/>
    <w:rsid w:val="006842C3"/>
    <w:rsid w:val="00684ADD"/>
    <w:rsid w:val="00685C92"/>
    <w:rsid w:val="0068684A"/>
    <w:rsid w:val="006904C2"/>
    <w:rsid w:val="00690E5A"/>
    <w:rsid w:val="00691559"/>
    <w:rsid w:val="00691665"/>
    <w:rsid w:val="00691EE9"/>
    <w:rsid w:val="00693DAE"/>
    <w:rsid w:val="00697EC6"/>
    <w:rsid w:val="00697FBE"/>
    <w:rsid w:val="006A0048"/>
    <w:rsid w:val="006A29AC"/>
    <w:rsid w:val="006A3D31"/>
    <w:rsid w:val="006A5A8A"/>
    <w:rsid w:val="006A6136"/>
    <w:rsid w:val="006A7184"/>
    <w:rsid w:val="006A76DE"/>
    <w:rsid w:val="006B093B"/>
    <w:rsid w:val="006B0FD7"/>
    <w:rsid w:val="006B7199"/>
    <w:rsid w:val="006B7D5C"/>
    <w:rsid w:val="006C1671"/>
    <w:rsid w:val="006C47E0"/>
    <w:rsid w:val="006C4869"/>
    <w:rsid w:val="006C50F0"/>
    <w:rsid w:val="006C6C9A"/>
    <w:rsid w:val="006C7A42"/>
    <w:rsid w:val="006D10D2"/>
    <w:rsid w:val="006D30AD"/>
    <w:rsid w:val="006D30CB"/>
    <w:rsid w:val="006E49CF"/>
    <w:rsid w:val="006E5A4B"/>
    <w:rsid w:val="006E6435"/>
    <w:rsid w:val="006F086E"/>
    <w:rsid w:val="006F1050"/>
    <w:rsid w:val="006F1414"/>
    <w:rsid w:val="006F2D0F"/>
    <w:rsid w:val="006F55EF"/>
    <w:rsid w:val="006F56E7"/>
    <w:rsid w:val="006F5E8C"/>
    <w:rsid w:val="007003BE"/>
    <w:rsid w:val="00700AC9"/>
    <w:rsid w:val="00701173"/>
    <w:rsid w:val="00704308"/>
    <w:rsid w:val="0070557D"/>
    <w:rsid w:val="007103B6"/>
    <w:rsid w:val="007118D7"/>
    <w:rsid w:val="007164C3"/>
    <w:rsid w:val="00716E8A"/>
    <w:rsid w:val="00720F87"/>
    <w:rsid w:val="0072398C"/>
    <w:rsid w:val="00727D74"/>
    <w:rsid w:val="00730635"/>
    <w:rsid w:val="00731AC6"/>
    <w:rsid w:val="00734F63"/>
    <w:rsid w:val="00735867"/>
    <w:rsid w:val="00736118"/>
    <w:rsid w:val="007370FF"/>
    <w:rsid w:val="00741536"/>
    <w:rsid w:val="00743462"/>
    <w:rsid w:val="00744838"/>
    <w:rsid w:val="00744B66"/>
    <w:rsid w:val="007501D8"/>
    <w:rsid w:val="0075107E"/>
    <w:rsid w:val="00754436"/>
    <w:rsid w:val="007563B1"/>
    <w:rsid w:val="00757266"/>
    <w:rsid w:val="00757A58"/>
    <w:rsid w:val="00757D26"/>
    <w:rsid w:val="007602A1"/>
    <w:rsid w:val="007625F5"/>
    <w:rsid w:val="007636B5"/>
    <w:rsid w:val="0076416D"/>
    <w:rsid w:val="0076433B"/>
    <w:rsid w:val="00764797"/>
    <w:rsid w:val="00764D30"/>
    <w:rsid w:val="00765147"/>
    <w:rsid w:val="00770203"/>
    <w:rsid w:val="00770AD3"/>
    <w:rsid w:val="00771F30"/>
    <w:rsid w:val="0077276B"/>
    <w:rsid w:val="00773DB0"/>
    <w:rsid w:val="007746EC"/>
    <w:rsid w:val="0077503E"/>
    <w:rsid w:val="00777217"/>
    <w:rsid w:val="00783D09"/>
    <w:rsid w:val="0078493A"/>
    <w:rsid w:val="0079114B"/>
    <w:rsid w:val="00791368"/>
    <w:rsid w:val="00793615"/>
    <w:rsid w:val="007963B5"/>
    <w:rsid w:val="0079680D"/>
    <w:rsid w:val="00796BC1"/>
    <w:rsid w:val="0079782D"/>
    <w:rsid w:val="007A228A"/>
    <w:rsid w:val="007A35EE"/>
    <w:rsid w:val="007A3A64"/>
    <w:rsid w:val="007A4074"/>
    <w:rsid w:val="007A5157"/>
    <w:rsid w:val="007A731C"/>
    <w:rsid w:val="007B29DD"/>
    <w:rsid w:val="007B70FF"/>
    <w:rsid w:val="007B72DC"/>
    <w:rsid w:val="007C0F44"/>
    <w:rsid w:val="007C10FF"/>
    <w:rsid w:val="007C3031"/>
    <w:rsid w:val="007C567B"/>
    <w:rsid w:val="007C7E6A"/>
    <w:rsid w:val="007D0364"/>
    <w:rsid w:val="007D0BAD"/>
    <w:rsid w:val="007D12F5"/>
    <w:rsid w:val="007D24A7"/>
    <w:rsid w:val="007D3B44"/>
    <w:rsid w:val="007D5409"/>
    <w:rsid w:val="007D7A3E"/>
    <w:rsid w:val="007E027B"/>
    <w:rsid w:val="007E41D1"/>
    <w:rsid w:val="007E494B"/>
    <w:rsid w:val="007E52CB"/>
    <w:rsid w:val="007E75E4"/>
    <w:rsid w:val="007F263E"/>
    <w:rsid w:val="007F5AE5"/>
    <w:rsid w:val="007F6202"/>
    <w:rsid w:val="007F625D"/>
    <w:rsid w:val="0080162E"/>
    <w:rsid w:val="0080382E"/>
    <w:rsid w:val="0080465A"/>
    <w:rsid w:val="008053BF"/>
    <w:rsid w:val="00805C7D"/>
    <w:rsid w:val="00807DA9"/>
    <w:rsid w:val="00811ADC"/>
    <w:rsid w:val="00812FB7"/>
    <w:rsid w:val="0081681F"/>
    <w:rsid w:val="00820D11"/>
    <w:rsid w:val="00820FDF"/>
    <w:rsid w:val="00821B46"/>
    <w:rsid w:val="00822A10"/>
    <w:rsid w:val="008265D1"/>
    <w:rsid w:val="0082679A"/>
    <w:rsid w:val="00827293"/>
    <w:rsid w:val="0083163A"/>
    <w:rsid w:val="00840BD9"/>
    <w:rsid w:val="00844220"/>
    <w:rsid w:val="00845772"/>
    <w:rsid w:val="00845809"/>
    <w:rsid w:val="00845AA2"/>
    <w:rsid w:val="00847304"/>
    <w:rsid w:val="008477CB"/>
    <w:rsid w:val="008501E1"/>
    <w:rsid w:val="00851988"/>
    <w:rsid w:val="00852430"/>
    <w:rsid w:val="00854287"/>
    <w:rsid w:val="00854EA7"/>
    <w:rsid w:val="0085578C"/>
    <w:rsid w:val="008564D2"/>
    <w:rsid w:val="0085672D"/>
    <w:rsid w:val="00860A2F"/>
    <w:rsid w:val="00862611"/>
    <w:rsid w:val="008658EC"/>
    <w:rsid w:val="00866CE7"/>
    <w:rsid w:val="0087084D"/>
    <w:rsid w:val="00873380"/>
    <w:rsid w:val="008754FC"/>
    <w:rsid w:val="008761CF"/>
    <w:rsid w:val="008770E6"/>
    <w:rsid w:val="008773F6"/>
    <w:rsid w:val="008802D1"/>
    <w:rsid w:val="008817A6"/>
    <w:rsid w:val="00881B40"/>
    <w:rsid w:val="00883415"/>
    <w:rsid w:val="00883742"/>
    <w:rsid w:val="0088391D"/>
    <w:rsid w:val="00884713"/>
    <w:rsid w:val="00884D0E"/>
    <w:rsid w:val="00885D76"/>
    <w:rsid w:val="00894888"/>
    <w:rsid w:val="008954F8"/>
    <w:rsid w:val="008955E3"/>
    <w:rsid w:val="00897873"/>
    <w:rsid w:val="008A1756"/>
    <w:rsid w:val="008A2A85"/>
    <w:rsid w:val="008A3145"/>
    <w:rsid w:val="008A37DB"/>
    <w:rsid w:val="008A37E1"/>
    <w:rsid w:val="008A48C1"/>
    <w:rsid w:val="008A54BF"/>
    <w:rsid w:val="008A69D2"/>
    <w:rsid w:val="008A7C61"/>
    <w:rsid w:val="008B15D3"/>
    <w:rsid w:val="008B278A"/>
    <w:rsid w:val="008B34EB"/>
    <w:rsid w:val="008B71C9"/>
    <w:rsid w:val="008B771C"/>
    <w:rsid w:val="008D5BDF"/>
    <w:rsid w:val="008D7340"/>
    <w:rsid w:val="008E0069"/>
    <w:rsid w:val="008E2800"/>
    <w:rsid w:val="008E2DB7"/>
    <w:rsid w:val="008E4A02"/>
    <w:rsid w:val="008E5AA8"/>
    <w:rsid w:val="008E7897"/>
    <w:rsid w:val="008F075A"/>
    <w:rsid w:val="008F170B"/>
    <w:rsid w:val="008F3359"/>
    <w:rsid w:val="008F56A0"/>
    <w:rsid w:val="008F7E19"/>
    <w:rsid w:val="009008A4"/>
    <w:rsid w:val="009012C2"/>
    <w:rsid w:val="009021F3"/>
    <w:rsid w:val="009031E7"/>
    <w:rsid w:val="009036C4"/>
    <w:rsid w:val="00905F7A"/>
    <w:rsid w:val="0091128A"/>
    <w:rsid w:val="009112A8"/>
    <w:rsid w:val="00913B40"/>
    <w:rsid w:val="0091700A"/>
    <w:rsid w:val="00917511"/>
    <w:rsid w:val="00917671"/>
    <w:rsid w:val="009211EC"/>
    <w:rsid w:val="009227A7"/>
    <w:rsid w:val="009228C5"/>
    <w:rsid w:val="00922921"/>
    <w:rsid w:val="009242CF"/>
    <w:rsid w:val="009259A5"/>
    <w:rsid w:val="00926925"/>
    <w:rsid w:val="00934BD1"/>
    <w:rsid w:val="009354C1"/>
    <w:rsid w:val="00935DAC"/>
    <w:rsid w:val="009374C5"/>
    <w:rsid w:val="00940B68"/>
    <w:rsid w:val="0094176C"/>
    <w:rsid w:val="0094194B"/>
    <w:rsid w:val="009426F4"/>
    <w:rsid w:val="00944A9F"/>
    <w:rsid w:val="00944ECB"/>
    <w:rsid w:val="00946649"/>
    <w:rsid w:val="0095088C"/>
    <w:rsid w:val="0095214C"/>
    <w:rsid w:val="00952739"/>
    <w:rsid w:val="00955781"/>
    <w:rsid w:val="00956516"/>
    <w:rsid w:val="0095654A"/>
    <w:rsid w:val="00957E94"/>
    <w:rsid w:val="00962ED4"/>
    <w:rsid w:val="00964A31"/>
    <w:rsid w:val="00964F15"/>
    <w:rsid w:val="009656C2"/>
    <w:rsid w:val="00965917"/>
    <w:rsid w:val="00965CB9"/>
    <w:rsid w:val="00970D58"/>
    <w:rsid w:val="00972CD9"/>
    <w:rsid w:val="00973984"/>
    <w:rsid w:val="00982C83"/>
    <w:rsid w:val="00983DDC"/>
    <w:rsid w:val="0098460B"/>
    <w:rsid w:val="0098492C"/>
    <w:rsid w:val="00984AD0"/>
    <w:rsid w:val="009856F0"/>
    <w:rsid w:val="00985A91"/>
    <w:rsid w:val="00986361"/>
    <w:rsid w:val="00986961"/>
    <w:rsid w:val="00986E88"/>
    <w:rsid w:val="009908F4"/>
    <w:rsid w:val="00997329"/>
    <w:rsid w:val="009A6081"/>
    <w:rsid w:val="009A638D"/>
    <w:rsid w:val="009A7E12"/>
    <w:rsid w:val="009B0D4A"/>
    <w:rsid w:val="009B0D95"/>
    <w:rsid w:val="009B1035"/>
    <w:rsid w:val="009B17FB"/>
    <w:rsid w:val="009B1C39"/>
    <w:rsid w:val="009B1DE4"/>
    <w:rsid w:val="009B23C6"/>
    <w:rsid w:val="009B3ED4"/>
    <w:rsid w:val="009B4CFD"/>
    <w:rsid w:val="009B5A71"/>
    <w:rsid w:val="009B6E63"/>
    <w:rsid w:val="009B7757"/>
    <w:rsid w:val="009B7993"/>
    <w:rsid w:val="009B79F3"/>
    <w:rsid w:val="009B7CBA"/>
    <w:rsid w:val="009C1228"/>
    <w:rsid w:val="009C18AF"/>
    <w:rsid w:val="009C2C47"/>
    <w:rsid w:val="009C2DC4"/>
    <w:rsid w:val="009C75F6"/>
    <w:rsid w:val="009D22BF"/>
    <w:rsid w:val="009D41F6"/>
    <w:rsid w:val="009D4CCC"/>
    <w:rsid w:val="009E1096"/>
    <w:rsid w:val="009E22C3"/>
    <w:rsid w:val="009E27F3"/>
    <w:rsid w:val="009E2BFF"/>
    <w:rsid w:val="009E458B"/>
    <w:rsid w:val="009E500A"/>
    <w:rsid w:val="009E521B"/>
    <w:rsid w:val="009E6723"/>
    <w:rsid w:val="009E6CC2"/>
    <w:rsid w:val="009F089E"/>
    <w:rsid w:val="009F276C"/>
    <w:rsid w:val="009F3794"/>
    <w:rsid w:val="009F4E44"/>
    <w:rsid w:val="009F5704"/>
    <w:rsid w:val="009F67E5"/>
    <w:rsid w:val="009F6B24"/>
    <w:rsid w:val="00A01435"/>
    <w:rsid w:val="00A025FD"/>
    <w:rsid w:val="00A02E17"/>
    <w:rsid w:val="00A043F7"/>
    <w:rsid w:val="00A0797A"/>
    <w:rsid w:val="00A10EFC"/>
    <w:rsid w:val="00A1109B"/>
    <w:rsid w:val="00A11A79"/>
    <w:rsid w:val="00A127D5"/>
    <w:rsid w:val="00A13B3F"/>
    <w:rsid w:val="00A13DAF"/>
    <w:rsid w:val="00A143E8"/>
    <w:rsid w:val="00A15335"/>
    <w:rsid w:val="00A153BE"/>
    <w:rsid w:val="00A1648D"/>
    <w:rsid w:val="00A20F67"/>
    <w:rsid w:val="00A25306"/>
    <w:rsid w:val="00A26050"/>
    <w:rsid w:val="00A2674C"/>
    <w:rsid w:val="00A2696C"/>
    <w:rsid w:val="00A27862"/>
    <w:rsid w:val="00A32217"/>
    <w:rsid w:val="00A343A2"/>
    <w:rsid w:val="00A34ABC"/>
    <w:rsid w:val="00A35078"/>
    <w:rsid w:val="00A357EE"/>
    <w:rsid w:val="00A4023F"/>
    <w:rsid w:val="00A40DD2"/>
    <w:rsid w:val="00A42E97"/>
    <w:rsid w:val="00A43691"/>
    <w:rsid w:val="00A43A77"/>
    <w:rsid w:val="00A43E37"/>
    <w:rsid w:val="00A45654"/>
    <w:rsid w:val="00A50621"/>
    <w:rsid w:val="00A506F4"/>
    <w:rsid w:val="00A52F97"/>
    <w:rsid w:val="00A533D6"/>
    <w:rsid w:val="00A54026"/>
    <w:rsid w:val="00A5440E"/>
    <w:rsid w:val="00A54732"/>
    <w:rsid w:val="00A5624E"/>
    <w:rsid w:val="00A57653"/>
    <w:rsid w:val="00A614C5"/>
    <w:rsid w:val="00A617DE"/>
    <w:rsid w:val="00A61DC4"/>
    <w:rsid w:val="00A62610"/>
    <w:rsid w:val="00A6367B"/>
    <w:rsid w:val="00A63E5A"/>
    <w:rsid w:val="00A64282"/>
    <w:rsid w:val="00A65DD3"/>
    <w:rsid w:val="00A6658D"/>
    <w:rsid w:val="00A706C1"/>
    <w:rsid w:val="00A7124B"/>
    <w:rsid w:val="00A733EE"/>
    <w:rsid w:val="00A74488"/>
    <w:rsid w:val="00A7709E"/>
    <w:rsid w:val="00A77B8F"/>
    <w:rsid w:val="00A802CF"/>
    <w:rsid w:val="00A806B1"/>
    <w:rsid w:val="00A80EB5"/>
    <w:rsid w:val="00A81A1A"/>
    <w:rsid w:val="00A846C4"/>
    <w:rsid w:val="00A869EA"/>
    <w:rsid w:val="00A870E3"/>
    <w:rsid w:val="00A95856"/>
    <w:rsid w:val="00A95B49"/>
    <w:rsid w:val="00A973EB"/>
    <w:rsid w:val="00A97C3B"/>
    <w:rsid w:val="00AA0AC5"/>
    <w:rsid w:val="00AA2736"/>
    <w:rsid w:val="00AA31A7"/>
    <w:rsid w:val="00AA38F4"/>
    <w:rsid w:val="00AA4DEF"/>
    <w:rsid w:val="00AB12F2"/>
    <w:rsid w:val="00AB5961"/>
    <w:rsid w:val="00AB6088"/>
    <w:rsid w:val="00AC30B8"/>
    <w:rsid w:val="00AC33C0"/>
    <w:rsid w:val="00AC426E"/>
    <w:rsid w:val="00AC7C27"/>
    <w:rsid w:val="00AC7F63"/>
    <w:rsid w:val="00AD7C64"/>
    <w:rsid w:val="00AD7EB3"/>
    <w:rsid w:val="00AE3128"/>
    <w:rsid w:val="00AE4179"/>
    <w:rsid w:val="00AE6C3F"/>
    <w:rsid w:val="00AF04C6"/>
    <w:rsid w:val="00AF0542"/>
    <w:rsid w:val="00AF33F4"/>
    <w:rsid w:val="00AF33F5"/>
    <w:rsid w:val="00AF73A7"/>
    <w:rsid w:val="00AF743A"/>
    <w:rsid w:val="00B03FB0"/>
    <w:rsid w:val="00B061E6"/>
    <w:rsid w:val="00B12869"/>
    <w:rsid w:val="00B12DDE"/>
    <w:rsid w:val="00B13AAB"/>
    <w:rsid w:val="00B14688"/>
    <w:rsid w:val="00B15483"/>
    <w:rsid w:val="00B1589D"/>
    <w:rsid w:val="00B17D8C"/>
    <w:rsid w:val="00B20ADF"/>
    <w:rsid w:val="00B26442"/>
    <w:rsid w:val="00B27BCC"/>
    <w:rsid w:val="00B33A84"/>
    <w:rsid w:val="00B3630E"/>
    <w:rsid w:val="00B44F4C"/>
    <w:rsid w:val="00B47043"/>
    <w:rsid w:val="00B5363E"/>
    <w:rsid w:val="00B54098"/>
    <w:rsid w:val="00B555FC"/>
    <w:rsid w:val="00B61729"/>
    <w:rsid w:val="00B63771"/>
    <w:rsid w:val="00B6556A"/>
    <w:rsid w:val="00B65DC2"/>
    <w:rsid w:val="00B664BC"/>
    <w:rsid w:val="00B70C00"/>
    <w:rsid w:val="00B70C28"/>
    <w:rsid w:val="00B718D0"/>
    <w:rsid w:val="00B720E9"/>
    <w:rsid w:val="00B747B1"/>
    <w:rsid w:val="00B74EC5"/>
    <w:rsid w:val="00B77F70"/>
    <w:rsid w:val="00B802DF"/>
    <w:rsid w:val="00B802EB"/>
    <w:rsid w:val="00B8224E"/>
    <w:rsid w:val="00B833BC"/>
    <w:rsid w:val="00B83CCA"/>
    <w:rsid w:val="00B873D1"/>
    <w:rsid w:val="00B907A0"/>
    <w:rsid w:val="00B908B4"/>
    <w:rsid w:val="00B92303"/>
    <w:rsid w:val="00B9263C"/>
    <w:rsid w:val="00B95880"/>
    <w:rsid w:val="00B95A7F"/>
    <w:rsid w:val="00B975C7"/>
    <w:rsid w:val="00B97B1B"/>
    <w:rsid w:val="00BA1421"/>
    <w:rsid w:val="00BA146C"/>
    <w:rsid w:val="00BA1F6A"/>
    <w:rsid w:val="00BA3D3F"/>
    <w:rsid w:val="00BA3DC5"/>
    <w:rsid w:val="00BA3F69"/>
    <w:rsid w:val="00BA5A4C"/>
    <w:rsid w:val="00BB09B8"/>
    <w:rsid w:val="00BB146B"/>
    <w:rsid w:val="00BB3488"/>
    <w:rsid w:val="00BB4F99"/>
    <w:rsid w:val="00BB56C7"/>
    <w:rsid w:val="00BB5F4F"/>
    <w:rsid w:val="00BB6378"/>
    <w:rsid w:val="00BC1354"/>
    <w:rsid w:val="00BC1F64"/>
    <w:rsid w:val="00BC460F"/>
    <w:rsid w:val="00BC6C8C"/>
    <w:rsid w:val="00BD02A6"/>
    <w:rsid w:val="00BD07EB"/>
    <w:rsid w:val="00BD0A95"/>
    <w:rsid w:val="00BD1738"/>
    <w:rsid w:val="00BD245F"/>
    <w:rsid w:val="00BD248B"/>
    <w:rsid w:val="00BD280F"/>
    <w:rsid w:val="00BD440D"/>
    <w:rsid w:val="00BD57A6"/>
    <w:rsid w:val="00BD6BD6"/>
    <w:rsid w:val="00BE2719"/>
    <w:rsid w:val="00BE2F1E"/>
    <w:rsid w:val="00BF0EFE"/>
    <w:rsid w:val="00BF135C"/>
    <w:rsid w:val="00BF267A"/>
    <w:rsid w:val="00BF2A06"/>
    <w:rsid w:val="00BF5150"/>
    <w:rsid w:val="00BF5371"/>
    <w:rsid w:val="00BF695A"/>
    <w:rsid w:val="00BF6C8D"/>
    <w:rsid w:val="00BF6EDF"/>
    <w:rsid w:val="00C005A5"/>
    <w:rsid w:val="00C02D60"/>
    <w:rsid w:val="00C06BDE"/>
    <w:rsid w:val="00C0719D"/>
    <w:rsid w:val="00C0733D"/>
    <w:rsid w:val="00C10BD4"/>
    <w:rsid w:val="00C121D6"/>
    <w:rsid w:val="00C1267D"/>
    <w:rsid w:val="00C132CB"/>
    <w:rsid w:val="00C1511D"/>
    <w:rsid w:val="00C2204B"/>
    <w:rsid w:val="00C226BB"/>
    <w:rsid w:val="00C239ED"/>
    <w:rsid w:val="00C24730"/>
    <w:rsid w:val="00C24A6E"/>
    <w:rsid w:val="00C260E1"/>
    <w:rsid w:val="00C30836"/>
    <w:rsid w:val="00C321FE"/>
    <w:rsid w:val="00C323E1"/>
    <w:rsid w:val="00C336F0"/>
    <w:rsid w:val="00C34E5E"/>
    <w:rsid w:val="00C370DC"/>
    <w:rsid w:val="00C4224B"/>
    <w:rsid w:val="00C425C1"/>
    <w:rsid w:val="00C43977"/>
    <w:rsid w:val="00C443D2"/>
    <w:rsid w:val="00C46F69"/>
    <w:rsid w:val="00C476F8"/>
    <w:rsid w:val="00C477C6"/>
    <w:rsid w:val="00C50D76"/>
    <w:rsid w:val="00C50EBC"/>
    <w:rsid w:val="00C51B30"/>
    <w:rsid w:val="00C51E0A"/>
    <w:rsid w:val="00C52F09"/>
    <w:rsid w:val="00C54DEF"/>
    <w:rsid w:val="00C55290"/>
    <w:rsid w:val="00C56326"/>
    <w:rsid w:val="00C563A7"/>
    <w:rsid w:val="00C6097E"/>
    <w:rsid w:val="00C609DE"/>
    <w:rsid w:val="00C60E8E"/>
    <w:rsid w:val="00C61289"/>
    <w:rsid w:val="00C61684"/>
    <w:rsid w:val="00C62C3E"/>
    <w:rsid w:val="00C65457"/>
    <w:rsid w:val="00C66F08"/>
    <w:rsid w:val="00C675BB"/>
    <w:rsid w:val="00C6770F"/>
    <w:rsid w:val="00C67F4C"/>
    <w:rsid w:val="00C70285"/>
    <w:rsid w:val="00C720D6"/>
    <w:rsid w:val="00C72395"/>
    <w:rsid w:val="00C72FEB"/>
    <w:rsid w:val="00C731CC"/>
    <w:rsid w:val="00C73379"/>
    <w:rsid w:val="00C75ABD"/>
    <w:rsid w:val="00C76728"/>
    <w:rsid w:val="00C76A65"/>
    <w:rsid w:val="00C774BF"/>
    <w:rsid w:val="00C8492F"/>
    <w:rsid w:val="00C85930"/>
    <w:rsid w:val="00C8713A"/>
    <w:rsid w:val="00C871E7"/>
    <w:rsid w:val="00C90300"/>
    <w:rsid w:val="00C92370"/>
    <w:rsid w:val="00C9669E"/>
    <w:rsid w:val="00C96FD4"/>
    <w:rsid w:val="00CA4DD3"/>
    <w:rsid w:val="00CA5511"/>
    <w:rsid w:val="00CA5C7F"/>
    <w:rsid w:val="00CA66C0"/>
    <w:rsid w:val="00CA7DED"/>
    <w:rsid w:val="00CB20FC"/>
    <w:rsid w:val="00CB7742"/>
    <w:rsid w:val="00CC3D1A"/>
    <w:rsid w:val="00CC47B4"/>
    <w:rsid w:val="00CC6835"/>
    <w:rsid w:val="00CC6A0C"/>
    <w:rsid w:val="00CD040A"/>
    <w:rsid w:val="00CD28D4"/>
    <w:rsid w:val="00CD4FDC"/>
    <w:rsid w:val="00CD619B"/>
    <w:rsid w:val="00CD636B"/>
    <w:rsid w:val="00CD733B"/>
    <w:rsid w:val="00CD7567"/>
    <w:rsid w:val="00CD7A17"/>
    <w:rsid w:val="00CE14DA"/>
    <w:rsid w:val="00CE29C1"/>
    <w:rsid w:val="00CE5404"/>
    <w:rsid w:val="00CE57F6"/>
    <w:rsid w:val="00CE61BE"/>
    <w:rsid w:val="00CE76E8"/>
    <w:rsid w:val="00CE7CB2"/>
    <w:rsid w:val="00CF2494"/>
    <w:rsid w:val="00CF25E0"/>
    <w:rsid w:val="00CF4BA3"/>
    <w:rsid w:val="00D000AD"/>
    <w:rsid w:val="00D00459"/>
    <w:rsid w:val="00D01ACE"/>
    <w:rsid w:val="00D031CB"/>
    <w:rsid w:val="00D0463E"/>
    <w:rsid w:val="00D06D2E"/>
    <w:rsid w:val="00D134AB"/>
    <w:rsid w:val="00D15BC1"/>
    <w:rsid w:val="00D15CB8"/>
    <w:rsid w:val="00D160D1"/>
    <w:rsid w:val="00D1769E"/>
    <w:rsid w:val="00D17AB0"/>
    <w:rsid w:val="00D2202A"/>
    <w:rsid w:val="00D3006E"/>
    <w:rsid w:val="00D332CF"/>
    <w:rsid w:val="00D33FFC"/>
    <w:rsid w:val="00D40D9C"/>
    <w:rsid w:val="00D466A9"/>
    <w:rsid w:val="00D55909"/>
    <w:rsid w:val="00D574D8"/>
    <w:rsid w:val="00D62117"/>
    <w:rsid w:val="00D62FF7"/>
    <w:rsid w:val="00D646D0"/>
    <w:rsid w:val="00D70783"/>
    <w:rsid w:val="00D71C99"/>
    <w:rsid w:val="00D749DB"/>
    <w:rsid w:val="00D76ED7"/>
    <w:rsid w:val="00D802E8"/>
    <w:rsid w:val="00D810E3"/>
    <w:rsid w:val="00D841A7"/>
    <w:rsid w:val="00D913A5"/>
    <w:rsid w:val="00D91C74"/>
    <w:rsid w:val="00D91E1F"/>
    <w:rsid w:val="00D91E24"/>
    <w:rsid w:val="00D92350"/>
    <w:rsid w:val="00DA0852"/>
    <w:rsid w:val="00DA0F77"/>
    <w:rsid w:val="00DA2517"/>
    <w:rsid w:val="00DA2CCD"/>
    <w:rsid w:val="00DA32A8"/>
    <w:rsid w:val="00DA3D8A"/>
    <w:rsid w:val="00DA45D9"/>
    <w:rsid w:val="00DA577E"/>
    <w:rsid w:val="00DA78B1"/>
    <w:rsid w:val="00DB65BF"/>
    <w:rsid w:val="00DB74DB"/>
    <w:rsid w:val="00DB76AD"/>
    <w:rsid w:val="00DC0ED1"/>
    <w:rsid w:val="00DC166D"/>
    <w:rsid w:val="00DC21C5"/>
    <w:rsid w:val="00DC3825"/>
    <w:rsid w:val="00DC4AEB"/>
    <w:rsid w:val="00DC5E75"/>
    <w:rsid w:val="00DD1598"/>
    <w:rsid w:val="00DD194D"/>
    <w:rsid w:val="00DD3427"/>
    <w:rsid w:val="00DD59ED"/>
    <w:rsid w:val="00DD6474"/>
    <w:rsid w:val="00DD7432"/>
    <w:rsid w:val="00DE3F31"/>
    <w:rsid w:val="00DE519B"/>
    <w:rsid w:val="00DE5359"/>
    <w:rsid w:val="00DF0ABC"/>
    <w:rsid w:val="00DF1DDF"/>
    <w:rsid w:val="00DF2201"/>
    <w:rsid w:val="00DF3926"/>
    <w:rsid w:val="00DF572D"/>
    <w:rsid w:val="00DF5BD1"/>
    <w:rsid w:val="00DF7A26"/>
    <w:rsid w:val="00E03B9F"/>
    <w:rsid w:val="00E051C4"/>
    <w:rsid w:val="00E0577E"/>
    <w:rsid w:val="00E11185"/>
    <w:rsid w:val="00E17E20"/>
    <w:rsid w:val="00E205B6"/>
    <w:rsid w:val="00E20A2F"/>
    <w:rsid w:val="00E234FD"/>
    <w:rsid w:val="00E2361F"/>
    <w:rsid w:val="00E2473B"/>
    <w:rsid w:val="00E25DC4"/>
    <w:rsid w:val="00E30512"/>
    <w:rsid w:val="00E30B63"/>
    <w:rsid w:val="00E32A73"/>
    <w:rsid w:val="00E340AE"/>
    <w:rsid w:val="00E343EF"/>
    <w:rsid w:val="00E3719E"/>
    <w:rsid w:val="00E40A6D"/>
    <w:rsid w:val="00E4120C"/>
    <w:rsid w:val="00E42183"/>
    <w:rsid w:val="00E434A2"/>
    <w:rsid w:val="00E44AE6"/>
    <w:rsid w:val="00E4615E"/>
    <w:rsid w:val="00E462D4"/>
    <w:rsid w:val="00E47941"/>
    <w:rsid w:val="00E47FCC"/>
    <w:rsid w:val="00E51BC3"/>
    <w:rsid w:val="00E524E0"/>
    <w:rsid w:val="00E52622"/>
    <w:rsid w:val="00E53847"/>
    <w:rsid w:val="00E541A6"/>
    <w:rsid w:val="00E54C82"/>
    <w:rsid w:val="00E5662D"/>
    <w:rsid w:val="00E56954"/>
    <w:rsid w:val="00E56C5F"/>
    <w:rsid w:val="00E579B3"/>
    <w:rsid w:val="00E607DD"/>
    <w:rsid w:val="00E61628"/>
    <w:rsid w:val="00E616C2"/>
    <w:rsid w:val="00E63642"/>
    <w:rsid w:val="00E651BA"/>
    <w:rsid w:val="00E66198"/>
    <w:rsid w:val="00E66333"/>
    <w:rsid w:val="00E710C7"/>
    <w:rsid w:val="00E71C30"/>
    <w:rsid w:val="00E720E2"/>
    <w:rsid w:val="00E72838"/>
    <w:rsid w:val="00E73448"/>
    <w:rsid w:val="00E739FB"/>
    <w:rsid w:val="00E81D40"/>
    <w:rsid w:val="00E83512"/>
    <w:rsid w:val="00E837D3"/>
    <w:rsid w:val="00E86D80"/>
    <w:rsid w:val="00E86FFB"/>
    <w:rsid w:val="00E90140"/>
    <w:rsid w:val="00E90924"/>
    <w:rsid w:val="00E91FAA"/>
    <w:rsid w:val="00E93002"/>
    <w:rsid w:val="00E93388"/>
    <w:rsid w:val="00E94839"/>
    <w:rsid w:val="00E96752"/>
    <w:rsid w:val="00E96F9B"/>
    <w:rsid w:val="00E97627"/>
    <w:rsid w:val="00EA2869"/>
    <w:rsid w:val="00EA2D22"/>
    <w:rsid w:val="00EA436A"/>
    <w:rsid w:val="00EB1E42"/>
    <w:rsid w:val="00EB2285"/>
    <w:rsid w:val="00EB25B0"/>
    <w:rsid w:val="00EB2FF2"/>
    <w:rsid w:val="00EB4514"/>
    <w:rsid w:val="00EB69E4"/>
    <w:rsid w:val="00EB6A38"/>
    <w:rsid w:val="00EB6E3C"/>
    <w:rsid w:val="00EB7649"/>
    <w:rsid w:val="00EC0711"/>
    <w:rsid w:val="00EC1C6D"/>
    <w:rsid w:val="00EC44C1"/>
    <w:rsid w:val="00ED020E"/>
    <w:rsid w:val="00ED1537"/>
    <w:rsid w:val="00ED1EB1"/>
    <w:rsid w:val="00ED3965"/>
    <w:rsid w:val="00ED4ECA"/>
    <w:rsid w:val="00ED5398"/>
    <w:rsid w:val="00ED73EC"/>
    <w:rsid w:val="00EE1179"/>
    <w:rsid w:val="00EE2954"/>
    <w:rsid w:val="00EE42B5"/>
    <w:rsid w:val="00EE465C"/>
    <w:rsid w:val="00EE4A09"/>
    <w:rsid w:val="00EE5138"/>
    <w:rsid w:val="00EE60DA"/>
    <w:rsid w:val="00EE7BA5"/>
    <w:rsid w:val="00EF0E7B"/>
    <w:rsid w:val="00EF2106"/>
    <w:rsid w:val="00EF2AD1"/>
    <w:rsid w:val="00EF48AB"/>
    <w:rsid w:val="00EF79E4"/>
    <w:rsid w:val="00EF7CEF"/>
    <w:rsid w:val="00F000F5"/>
    <w:rsid w:val="00F00A5F"/>
    <w:rsid w:val="00F02A6A"/>
    <w:rsid w:val="00F0309B"/>
    <w:rsid w:val="00F03599"/>
    <w:rsid w:val="00F03C82"/>
    <w:rsid w:val="00F0624E"/>
    <w:rsid w:val="00F067CF"/>
    <w:rsid w:val="00F07BCD"/>
    <w:rsid w:val="00F10765"/>
    <w:rsid w:val="00F112F9"/>
    <w:rsid w:val="00F131C3"/>
    <w:rsid w:val="00F13212"/>
    <w:rsid w:val="00F13816"/>
    <w:rsid w:val="00F14ABC"/>
    <w:rsid w:val="00F15F69"/>
    <w:rsid w:val="00F17946"/>
    <w:rsid w:val="00F22BAC"/>
    <w:rsid w:val="00F2526F"/>
    <w:rsid w:val="00F25317"/>
    <w:rsid w:val="00F26030"/>
    <w:rsid w:val="00F2618B"/>
    <w:rsid w:val="00F274F1"/>
    <w:rsid w:val="00F27ACF"/>
    <w:rsid w:val="00F27B3B"/>
    <w:rsid w:val="00F348C0"/>
    <w:rsid w:val="00F37269"/>
    <w:rsid w:val="00F3770E"/>
    <w:rsid w:val="00F37CC4"/>
    <w:rsid w:val="00F40926"/>
    <w:rsid w:val="00F424FF"/>
    <w:rsid w:val="00F426A5"/>
    <w:rsid w:val="00F4283C"/>
    <w:rsid w:val="00F456FB"/>
    <w:rsid w:val="00F46631"/>
    <w:rsid w:val="00F4712D"/>
    <w:rsid w:val="00F53E42"/>
    <w:rsid w:val="00F60E35"/>
    <w:rsid w:val="00F62030"/>
    <w:rsid w:val="00F6501A"/>
    <w:rsid w:val="00F6515E"/>
    <w:rsid w:val="00F65D4D"/>
    <w:rsid w:val="00F66AC6"/>
    <w:rsid w:val="00F6716A"/>
    <w:rsid w:val="00F67F12"/>
    <w:rsid w:val="00F76CBD"/>
    <w:rsid w:val="00F77555"/>
    <w:rsid w:val="00F776C8"/>
    <w:rsid w:val="00F815F8"/>
    <w:rsid w:val="00F81BAF"/>
    <w:rsid w:val="00F857B0"/>
    <w:rsid w:val="00F862A3"/>
    <w:rsid w:val="00F8686D"/>
    <w:rsid w:val="00F8697D"/>
    <w:rsid w:val="00F906D1"/>
    <w:rsid w:val="00F90B39"/>
    <w:rsid w:val="00F91016"/>
    <w:rsid w:val="00F92330"/>
    <w:rsid w:val="00F92BCF"/>
    <w:rsid w:val="00F940D3"/>
    <w:rsid w:val="00F9493F"/>
    <w:rsid w:val="00F9696C"/>
    <w:rsid w:val="00F97B50"/>
    <w:rsid w:val="00F97CC0"/>
    <w:rsid w:val="00FA0EE7"/>
    <w:rsid w:val="00FA410B"/>
    <w:rsid w:val="00FA7103"/>
    <w:rsid w:val="00FB0703"/>
    <w:rsid w:val="00FB2967"/>
    <w:rsid w:val="00FB3FA0"/>
    <w:rsid w:val="00FB4232"/>
    <w:rsid w:val="00FB4669"/>
    <w:rsid w:val="00FB4F28"/>
    <w:rsid w:val="00FB7610"/>
    <w:rsid w:val="00FC00AD"/>
    <w:rsid w:val="00FC1A4E"/>
    <w:rsid w:val="00FC2C48"/>
    <w:rsid w:val="00FC3944"/>
    <w:rsid w:val="00FC5242"/>
    <w:rsid w:val="00FC5298"/>
    <w:rsid w:val="00FC633E"/>
    <w:rsid w:val="00FC6929"/>
    <w:rsid w:val="00FC6CBE"/>
    <w:rsid w:val="00FC6DC9"/>
    <w:rsid w:val="00FC7BBB"/>
    <w:rsid w:val="00FD00B7"/>
    <w:rsid w:val="00FD1E72"/>
    <w:rsid w:val="00FD2D64"/>
    <w:rsid w:val="00FD5F5C"/>
    <w:rsid w:val="00FD6AF7"/>
    <w:rsid w:val="00FE0BC1"/>
    <w:rsid w:val="00FE0BDF"/>
    <w:rsid w:val="00FE0E59"/>
    <w:rsid w:val="00FE15A9"/>
    <w:rsid w:val="00FE1986"/>
    <w:rsid w:val="00FE2707"/>
    <w:rsid w:val="00FE2C13"/>
    <w:rsid w:val="00FE3384"/>
    <w:rsid w:val="00FE3D3F"/>
    <w:rsid w:val="00FE3F94"/>
    <w:rsid w:val="00FF2FBC"/>
    <w:rsid w:val="00FF3B35"/>
    <w:rsid w:val="00FF4DE2"/>
    <w:rsid w:val="00FF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9F90B"/>
  <w15:chartTrackingRefBased/>
  <w15:docId w15:val="{54867CE8-1532-469C-80B3-A37A1CAD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09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97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911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7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13A"/>
  </w:style>
  <w:style w:type="paragraph" w:styleId="Footer">
    <w:name w:val="footer"/>
    <w:basedOn w:val="Normal"/>
    <w:link w:val="FooterChar"/>
    <w:uiPriority w:val="99"/>
    <w:unhideWhenUsed/>
    <w:rsid w:val="00C871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13A"/>
  </w:style>
  <w:style w:type="character" w:styleId="FollowedHyperlink">
    <w:name w:val="FollowedHyperlink"/>
    <w:basedOn w:val="DefaultParagraphFont"/>
    <w:uiPriority w:val="99"/>
    <w:semiHidden/>
    <w:unhideWhenUsed/>
    <w:rsid w:val="0033590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CF2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409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2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511536-BA95-4DBC-A4E8-89E0D8188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5772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Ho</dc:creator>
  <cp:keywords/>
  <dc:description/>
  <cp:lastModifiedBy>Marco Ho</cp:lastModifiedBy>
  <cp:revision>1430</cp:revision>
  <dcterms:created xsi:type="dcterms:W3CDTF">2023-09-15T05:20:00Z</dcterms:created>
  <dcterms:modified xsi:type="dcterms:W3CDTF">2025-01-28T01:43:00Z</dcterms:modified>
</cp:coreProperties>
</file>