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8AA5" w14:textId="77777777" w:rsidR="00F42B52" w:rsidRPr="004414E1" w:rsidRDefault="00F42B52" w:rsidP="00F42B52">
      <w:pPr>
        <w:rPr>
          <w:rFonts w:asciiTheme="minorHAnsi" w:hAnsiTheme="minorHAnsi" w:cstheme="minorHAnsi"/>
          <w:sz w:val="24"/>
          <w:szCs w:val="24"/>
        </w:rPr>
      </w:pPr>
    </w:p>
    <w:p w14:paraId="3B6800AC" w14:textId="403F6E1C" w:rsidR="004414E1" w:rsidRDefault="005231F5" w:rsidP="008D047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When you use R to look up </w:t>
      </w:r>
      <w:r w:rsidR="00A01ACE">
        <w:rPr>
          <w:rFonts w:asciiTheme="minorHAnsi" w:hAnsiTheme="minorHAnsi" w:cstheme="minorHAnsi"/>
          <w:sz w:val="24"/>
          <w:szCs w:val="24"/>
        </w:rPr>
        <w:t>probability</w:t>
      </w:r>
      <w:r>
        <w:rPr>
          <w:rFonts w:asciiTheme="minorHAnsi" w:hAnsiTheme="minorHAnsi" w:cstheme="minorHAnsi"/>
          <w:sz w:val="24"/>
          <w:szCs w:val="24"/>
        </w:rPr>
        <w:t>, please write the filled-in R command along with the result.</w:t>
      </w:r>
    </w:p>
    <w:p w14:paraId="63505888" w14:textId="77777777" w:rsidR="005231F5" w:rsidRPr="004414E1" w:rsidRDefault="005231F5" w:rsidP="008D0470">
      <w:pPr>
        <w:rPr>
          <w:rFonts w:asciiTheme="minorHAnsi" w:hAnsiTheme="minorHAnsi" w:cstheme="minorHAnsi"/>
          <w:sz w:val="24"/>
          <w:szCs w:val="24"/>
        </w:rPr>
      </w:pPr>
    </w:p>
    <w:p w14:paraId="4175927D" w14:textId="77777777" w:rsidR="00115BB3" w:rsidRDefault="00115BB3" w:rsidP="00115BB3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Cs w:val="24"/>
        </w:rPr>
      </w:pPr>
      <w:r w:rsidRPr="004414E1">
        <w:rPr>
          <w:rFonts w:asciiTheme="minorHAnsi" w:hAnsiTheme="minorHAnsi" w:cstheme="minorHAnsi"/>
          <w:szCs w:val="24"/>
        </w:rPr>
        <w:t>The time (in hours) that a patient waits in a hospital emergency room before being seen by a doctor is exponentially distributed, with a mean of 2.25 hours.</w:t>
      </w:r>
    </w:p>
    <w:p w14:paraId="1FDD45A7" w14:textId="77777777" w:rsidR="005231F5" w:rsidRPr="004414E1" w:rsidRDefault="005231F5" w:rsidP="005231F5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4EAD83D5" w14:textId="773403C8" w:rsidR="00115BB3" w:rsidRPr="00A45881" w:rsidRDefault="00115BB3" w:rsidP="002429CB">
      <w:pPr>
        <w:pStyle w:val="ListParagraph"/>
        <w:numPr>
          <w:ilvl w:val="0"/>
          <w:numId w:val="37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Cs w:val="24"/>
        </w:rPr>
      </w:pPr>
      <w:r w:rsidRPr="00A45881">
        <w:rPr>
          <w:rFonts w:asciiTheme="minorHAnsi" w:hAnsiTheme="minorHAnsi" w:cstheme="minorHAnsi"/>
          <w:szCs w:val="24"/>
        </w:rPr>
        <w:t>[</w:t>
      </w:r>
      <w:r w:rsidR="007B424D">
        <w:rPr>
          <w:rFonts w:asciiTheme="minorHAnsi" w:hAnsiTheme="minorHAnsi" w:cstheme="minorHAnsi"/>
          <w:szCs w:val="24"/>
        </w:rPr>
        <w:t>2</w:t>
      </w:r>
      <w:r w:rsidRPr="00A45881">
        <w:rPr>
          <w:rFonts w:asciiTheme="minorHAnsi" w:hAnsiTheme="minorHAnsi" w:cstheme="minorHAnsi"/>
          <w:szCs w:val="24"/>
        </w:rPr>
        <w:t>] What is the probability that a patient is seen by a doctor within 1 hour of arrival?</w:t>
      </w:r>
    </w:p>
    <w:p w14:paraId="3B141690" w14:textId="77777777" w:rsidR="002429CB" w:rsidRPr="004414E1" w:rsidRDefault="002429CB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3505992B" w14:textId="77777777" w:rsidR="002429CB" w:rsidRPr="004414E1" w:rsidRDefault="002429CB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059A92B7" w14:textId="77777777" w:rsidR="005635F1" w:rsidRPr="004414E1" w:rsidRDefault="005635F1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3583843C" w14:textId="77777777" w:rsidR="002429CB" w:rsidRDefault="002429CB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2E858012" w14:textId="77777777" w:rsidR="009F2526" w:rsidRPr="004414E1" w:rsidRDefault="009F2526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02734813" w14:textId="77777777" w:rsidR="002429CB" w:rsidRDefault="002429CB" w:rsidP="002429CB">
      <w:pPr>
        <w:rPr>
          <w:rFonts w:asciiTheme="minorHAnsi" w:hAnsiTheme="minorHAnsi" w:cstheme="minorHAnsi"/>
          <w:sz w:val="24"/>
          <w:szCs w:val="24"/>
        </w:rPr>
      </w:pPr>
    </w:p>
    <w:p w14:paraId="6CF81D25" w14:textId="77777777" w:rsidR="005231F5" w:rsidRPr="004414E1" w:rsidRDefault="005231F5" w:rsidP="002429CB">
      <w:pPr>
        <w:rPr>
          <w:rFonts w:asciiTheme="minorHAnsi" w:hAnsiTheme="minorHAnsi" w:cstheme="minorHAnsi"/>
          <w:sz w:val="24"/>
          <w:szCs w:val="24"/>
        </w:rPr>
      </w:pPr>
    </w:p>
    <w:p w14:paraId="7D85924F" w14:textId="77777777" w:rsidR="002429CB" w:rsidRPr="004414E1" w:rsidRDefault="002429CB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15ADFCDF" w14:textId="0CF41C59" w:rsidR="002429CB" w:rsidRPr="004414E1" w:rsidRDefault="00115BB3" w:rsidP="007B7BAE">
      <w:pPr>
        <w:pStyle w:val="ListParagraph"/>
        <w:numPr>
          <w:ilvl w:val="0"/>
          <w:numId w:val="37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Cs w:val="24"/>
        </w:rPr>
      </w:pPr>
      <w:r w:rsidRPr="004414E1">
        <w:rPr>
          <w:rFonts w:asciiTheme="minorHAnsi" w:hAnsiTheme="minorHAnsi" w:cstheme="minorHAnsi"/>
          <w:szCs w:val="24"/>
        </w:rPr>
        <w:t>[2] What is the probability that a patient waits between 2 and 4 hours?</w:t>
      </w:r>
    </w:p>
    <w:p w14:paraId="5D1B697B" w14:textId="77777777" w:rsidR="005635F1" w:rsidRPr="004414E1" w:rsidRDefault="005635F1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53FD80E9" w14:textId="77777777" w:rsidR="002429CB" w:rsidRDefault="002429CB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5461FC57" w14:textId="77777777" w:rsidR="009F2526" w:rsidRDefault="009F2526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6A1218FA" w14:textId="77777777" w:rsidR="009F2526" w:rsidRDefault="009F2526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35213896" w14:textId="77777777" w:rsidR="005231F5" w:rsidRDefault="005231F5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0FDB99C7" w14:textId="77777777" w:rsidR="005231F5" w:rsidRPr="004414E1" w:rsidRDefault="005231F5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2FC7106E" w14:textId="77777777" w:rsidR="002429CB" w:rsidRPr="004414E1" w:rsidRDefault="002429CB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4B88F936" w14:textId="77777777" w:rsidR="002429CB" w:rsidRPr="004414E1" w:rsidRDefault="002429CB" w:rsidP="002429CB">
      <w:pPr>
        <w:pStyle w:val="ListParagraph"/>
        <w:rPr>
          <w:rFonts w:asciiTheme="minorHAnsi" w:hAnsiTheme="minorHAnsi" w:cstheme="minorHAnsi"/>
          <w:szCs w:val="24"/>
        </w:rPr>
      </w:pPr>
    </w:p>
    <w:p w14:paraId="39809C58" w14:textId="161477C2" w:rsidR="007E0F0C" w:rsidRPr="004414E1" w:rsidRDefault="0034517D" w:rsidP="002429CB">
      <w:pPr>
        <w:pStyle w:val="ListParagraph"/>
        <w:numPr>
          <w:ilvl w:val="0"/>
          <w:numId w:val="37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Cs w:val="24"/>
          <w:lang w:eastAsia="en-CA"/>
        </w:rPr>
      </w:pPr>
      <w:r w:rsidRPr="004414E1">
        <w:rPr>
          <w:rFonts w:asciiTheme="minorHAnsi" w:hAnsiTheme="minorHAnsi" w:cstheme="minorHAnsi"/>
          <w:szCs w:val="24"/>
        </w:rPr>
        <w:t>[</w:t>
      </w:r>
      <w:r w:rsidR="007B424D">
        <w:rPr>
          <w:rFonts w:asciiTheme="minorHAnsi" w:hAnsiTheme="minorHAnsi" w:cstheme="minorHAnsi"/>
          <w:szCs w:val="24"/>
        </w:rPr>
        <w:t>2</w:t>
      </w:r>
      <w:r w:rsidRPr="004414E1">
        <w:rPr>
          <w:rFonts w:asciiTheme="minorHAnsi" w:hAnsiTheme="minorHAnsi" w:cstheme="minorHAnsi"/>
          <w:szCs w:val="24"/>
        </w:rPr>
        <w:t>] What is the 95</w:t>
      </w:r>
      <w:r w:rsidRPr="004414E1">
        <w:rPr>
          <w:rFonts w:asciiTheme="minorHAnsi" w:hAnsiTheme="minorHAnsi" w:cstheme="minorHAnsi"/>
          <w:szCs w:val="24"/>
          <w:vertAlign w:val="superscript"/>
        </w:rPr>
        <w:t>th</w:t>
      </w:r>
      <w:r w:rsidRPr="004414E1">
        <w:rPr>
          <w:rFonts w:asciiTheme="minorHAnsi" w:hAnsiTheme="minorHAnsi" w:cstheme="minorHAnsi"/>
          <w:szCs w:val="24"/>
        </w:rPr>
        <w:t xml:space="preserve"> percentile of wait times? </w:t>
      </w:r>
    </w:p>
    <w:p w14:paraId="33ADE247" w14:textId="15FAADB8" w:rsidR="00115BB3" w:rsidRPr="004414E1" w:rsidRDefault="00115BB3" w:rsidP="007E0F0C">
      <w:pPr>
        <w:pStyle w:val="ListParagraph"/>
        <w:rPr>
          <w:rFonts w:asciiTheme="minorHAnsi" w:hAnsiTheme="minorHAnsi" w:cstheme="minorHAnsi"/>
          <w:szCs w:val="24"/>
        </w:rPr>
      </w:pPr>
    </w:p>
    <w:p w14:paraId="3BFFA839" w14:textId="77777777" w:rsidR="00115BB3" w:rsidRPr="004414E1" w:rsidRDefault="00115BB3" w:rsidP="0034517D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064FDAD7" w14:textId="77777777" w:rsidR="002429CB" w:rsidRPr="004414E1" w:rsidRDefault="002429CB" w:rsidP="0034517D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48B419CA" w14:textId="77777777" w:rsidR="005635F1" w:rsidRPr="004414E1" w:rsidRDefault="005635F1" w:rsidP="0034517D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155867CF" w14:textId="77777777" w:rsidR="005635F1" w:rsidRPr="004414E1" w:rsidRDefault="005635F1" w:rsidP="0034517D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361FB61A" w14:textId="77777777" w:rsidR="002429CB" w:rsidRPr="004414E1" w:rsidRDefault="002429CB" w:rsidP="0034517D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1BC00E3E" w14:textId="77777777" w:rsidR="002429CB" w:rsidRPr="004414E1" w:rsidRDefault="002429CB" w:rsidP="0034517D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06E284E7" w14:textId="77777777" w:rsidR="005231F5" w:rsidRDefault="005231F5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Cs w:val="24"/>
        </w:rPr>
        <w:br w:type="page"/>
      </w:r>
    </w:p>
    <w:p w14:paraId="436391E5" w14:textId="76A72FD2" w:rsidR="00C22A07" w:rsidRPr="004414E1" w:rsidRDefault="00413C7D" w:rsidP="00C22A0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Cs w:val="24"/>
        </w:rPr>
      </w:pPr>
      <w:r w:rsidRPr="004414E1">
        <w:rPr>
          <w:rFonts w:asciiTheme="minorHAnsi" w:hAnsiTheme="minorHAnsi" w:cstheme="minorHAnsi"/>
          <w:szCs w:val="24"/>
        </w:rPr>
        <w:t xml:space="preserve">The elevator in </w:t>
      </w:r>
      <w:r w:rsidR="007B7BAE">
        <w:rPr>
          <w:rFonts w:asciiTheme="minorHAnsi" w:hAnsiTheme="minorHAnsi" w:cstheme="minorHAnsi"/>
          <w:szCs w:val="24"/>
        </w:rPr>
        <w:t>a</w:t>
      </w:r>
      <w:r w:rsidRPr="004414E1">
        <w:rPr>
          <w:rFonts w:asciiTheme="minorHAnsi" w:hAnsiTheme="minorHAnsi" w:cstheme="minorHAnsi"/>
          <w:szCs w:val="24"/>
        </w:rPr>
        <w:t xml:space="preserve"> building takes </w:t>
      </w:r>
      <w:r w:rsidR="005B7485" w:rsidRPr="004414E1">
        <w:rPr>
          <w:rFonts w:asciiTheme="minorHAnsi" w:hAnsiTheme="minorHAnsi" w:cstheme="minorHAnsi"/>
          <w:szCs w:val="24"/>
        </w:rPr>
        <w:t xml:space="preserve">between 0 </w:t>
      </w:r>
      <w:r w:rsidR="009935AD" w:rsidRPr="004414E1">
        <w:rPr>
          <w:rFonts w:asciiTheme="minorHAnsi" w:hAnsiTheme="minorHAnsi" w:cstheme="minorHAnsi"/>
          <w:szCs w:val="24"/>
        </w:rPr>
        <w:t>and</w:t>
      </w:r>
      <w:r w:rsidR="005B7485" w:rsidRPr="004414E1">
        <w:rPr>
          <w:rFonts w:asciiTheme="minorHAnsi" w:hAnsiTheme="minorHAnsi" w:cstheme="minorHAnsi"/>
          <w:szCs w:val="24"/>
        </w:rPr>
        <w:t xml:space="preserve"> 2</w:t>
      </w:r>
      <w:r w:rsidR="009935AD" w:rsidRPr="004414E1">
        <w:rPr>
          <w:rFonts w:asciiTheme="minorHAnsi" w:hAnsiTheme="minorHAnsi" w:cstheme="minorHAnsi"/>
          <w:szCs w:val="24"/>
        </w:rPr>
        <w:t>2.</w:t>
      </w:r>
      <w:r w:rsidR="00C54A33" w:rsidRPr="004414E1">
        <w:rPr>
          <w:rFonts w:asciiTheme="minorHAnsi" w:hAnsiTheme="minorHAnsi" w:cstheme="minorHAnsi"/>
          <w:szCs w:val="24"/>
        </w:rPr>
        <w:t>5</w:t>
      </w:r>
      <w:r w:rsidR="005B7485" w:rsidRPr="004414E1">
        <w:rPr>
          <w:rFonts w:asciiTheme="minorHAnsi" w:hAnsiTheme="minorHAnsi" w:cstheme="minorHAnsi"/>
          <w:szCs w:val="24"/>
        </w:rPr>
        <w:t xml:space="preserve"> seconds to arrive after the button</w:t>
      </w:r>
      <w:r w:rsidR="007B7BAE">
        <w:rPr>
          <w:rFonts w:asciiTheme="minorHAnsi" w:hAnsiTheme="minorHAnsi" w:cstheme="minorHAnsi"/>
          <w:szCs w:val="24"/>
        </w:rPr>
        <w:t xml:space="preserve"> is pushed</w:t>
      </w:r>
      <w:r w:rsidR="005B7485" w:rsidRPr="004414E1">
        <w:rPr>
          <w:rFonts w:asciiTheme="minorHAnsi" w:hAnsiTheme="minorHAnsi" w:cstheme="minorHAnsi"/>
          <w:szCs w:val="24"/>
        </w:rPr>
        <w:t xml:space="preserve">, with all times in that interval being equally likely. </w:t>
      </w:r>
    </w:p>
    <w:p w14:paraId="5F9DA21B" w14:textId="77777777" w:rsidR="0012720E" w:rsidRPr="004414E1" w:rsidRDefault="0012720E" w:rsidP="0012720E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6621973D" w14:textId="6809BC7E" w:rsidR="000425A3" w:rsidRPr="003C0BD5" w:rsidRDefault="000425A3" w:rsidP="000425A3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Cs w:val="24"/>
          <w:lang w:eastAsia="en-CA"/>
        </w:rPr>
      </w:pPr>
      <w:r w:rsidRPr="003C0BD5">
        <w:rPr>
          <w:rFonts w:asciiTheme="minorHAnsi" w:hAnsiTheme="minorHAnsi" w:cstheme="minorHAnsi"/>
          <w:szCs w:val="24"/>
        </w:rPr>
        <w:t>[</w:t>
      </w:r>
      <w:r w:rsidR="007B424D">
        <w:rPr>
          <w:rFonts w:asciiTheme="minorHAnsi" w:hAnsiTheme="minorHAnsi" w:cstheme="minorHAnsi"/>
          <w:szCs w:val="24"/>
        </w:rPr>
        <w:t>2</w:t>
      </w:r>
      <w:r w:rsidRPr="003C0BD5">
        <w:rPr>
          <w:rFonts w:asciiTheme="minorHAnsi" w:hAnsiTheme="minorHAnsi" w:cstheme="minorHAnsi"/>
          <w:szCs w:val="24"/>
        </w:rPr>
        <w:t>] What is the probability that</w:t>
      </w:r>
      <w:r w:rsidR="00457A76" w:rsidRPr="003C0BD5">
        <w:rPr>
          <w:rFonts w:asciiTheme="minorHAnsi" w:hAnsiTheme="minorHAnsi" w:cstheme="minorHAnsi"/>
          <w:szCs w:val="24"/>
        </w:rPr>
        <w:t xml:space="preserve"> wait</w:t>
      </w:r>
      <w:r w:rsidR="007B7BAE" w:rsidRPr="003C0BD5">
        <w:rPr>
          <w:rFonts w:asciiTheme="minorHAnsi" w:hAnsiTheme="minorHAnsi" w:cstheme="minorHAnsi"/>
          <w:szCs w:val="24"/>
        </w:rPr>
        <w:t xml:space="preserve"> time will be</w:t>
      </w:r>
      <w:r w:rsidR="00457A76" w:rsidRPr="003C0BD5">
        <w:rPr>
          <w:rFonts w:asciiTheme="minorHAnsi" w:hAnsiTheme="minorHAnsi" w:cstheme="minorHAnsi"/>
          <w:szCs w:val="24"/>
        </w:rPr>
        <w:t xml:space="preserve"> less than 12 seconds </w:t>
      </w:r>
      <w:r w:rsidR="009935AD" w:rsidRPr="003C0BD5">
        <w:rPr>
          <w:rFonts w:asciiTheme="minorHAnsi" w:hAnsiTheme="minorHAnsi" w:cstheme="minorHAnsi"/>
          <w:szCs w:val="24"/>
        </w:rPr>
        <w:t xml:space="preserve">for the elevator to arrive </w:t>
      </w:r>
      <w:r w:rsidR="00457A76" w:rsidRPr="003C0BD5">
        <w:rPr>
          <w:rFonts w:asciiTheme="minorHAnsi" w:hAnsiTheme="minorHAnsi" w:cstheme="minorHAnsi"/>
          <w:szCs w:val="24"/>
        </w:rPr>
        <w:t>the next time the elevator button</w:t>
      </w:r>
      <w:r w:rsidR="003C0BD5" w:rsidRPr="003C0BD5">
        <w:rPr>
          <w:rFonts w:asciiTheme="minorHAnsi" w:hAnsiTheme="minorHAnsi" w:cstheme="minorHAnsi"/>
          <w:szCs w:val="24"/>
        </w:rPr>
        <w:t xml:space="preserve"> is pushed</w:t>
      </w:r>
      <w:r w:rsidR="00457A76" w:rsidRPr="003C0BD5">
        <w:rPr>
          <w:rFonts w:asciiTheme="minorHAnsi" w:hAnsiTheme="minorHAnsi" w:cstheme="minorHAnsi"/>
          <w:szCs w:val="24"/>
        </w:rPr>
        <w:t xml:space="preserve">? </w:t>
      </w:r>
    </w:p>
    <w:p w14:paraId="31B3E1FE" w14:textId="77777777" w:rsidR="000425A3" w:rsidRPr="004414E1" w:rsidRDefault="000425A3" w:rsidP="000425A3">
      <w:pPr>
        <w:pStyle w:val="ListParagraph"/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Cs w:val="24"/>
          <w:lang w:eastAsia="en-CA"/>
        </w:rPr>
      </w:pPr>
    </w:p>
    <w:p w14:paraId="428C326B" w14:textId="77777777" w:rsidR="00164796" w:rsidRPr="004414E1" w:rsidRDefault="00164796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4"/>
          <w:szCs w:val="24"/>
          <w:lang w:eastAsia="en-CA"/>
        </w:rPr>
      </w:pPr>
    </w:p>
    <w:p w14:paraId="2E47EF7E" w14:textId="0BCA8F78" w:rsidR="0098109B" w:rsidRDefault="0098109B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033C4DA9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20784FA7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54B5C465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0DAE311B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53CBFA71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48B1F6C7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4EA95513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78E91011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2EAD031B" w14:textId="77777777" w:rsidR="005231F5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1007A179" w14:textId="77777777" w:rsidR="005231F5" w:rsidRPr="004414E1" w:rsidRDefault="005231F5">
      <w:pPr>
        <w:rPr>
          <w:rFonts w:asciiTheme="minorHAnsi" w:hAnsiTheme="minorHAnsi" w:cstheme="minorHAnsi"/>
          <w:sz w:val="24"/>
          <w:szCs w:val="24"/>
          <w:lang w:eastAsia="en-CA"/>
        </w:rPr>
      </w:pPr>
    </w:p>
    <w:p w14:paraId="6E1761AC" w14:textId="48CBA3A9" w:rsidR="00432FEA" w:rsidRPr="005231F5" w:rsidRDefault="00432FEA" w:rsidP="00AE6BFA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Cs w:val="24"/>
          <w:lang w:eastAsia="en-CA"/>
        </w:rPr>
      </w:pPr>
      <w:r w:rsidRPr="005231F5">
        <w:rPr>
          <w:rFonts w:asciiTheme="minorHAnsi" w:hAnsiTheme="minorHAnsi" w:cstheme="minorHAnsi"/>
          <w:szCs w:val="24"/>
          <w:lang w:eastAsia="en-CA"/>
        </w:rPr>
        <w:lastRenderedPageBreak/>
        <w:t>[</w:t>
      </w:r>
      <w:r w:rsidR="00AE6BFA" w:rsidRPr="005231F5">
        <w:rPr>
          <w:rFonts w:asciiTheme="minorHAnsi" w:hAnsiTheme="minorHAnsi" w:cstheme="minorHAnsi"/>
          <w:szCs w:val="24"/>
          <w:lang w:eastAsia="en-CA"/>
        </w:rPr>
        <w:t>2</w:t>
      </w:r>
      <w:r w:rsidRPr="005231F5">
        <w:rPr>
          <w:rFonts w:asciiTheme="minorHAnsi" w:hAnsiTheme="minorHAnsi" w:cstheme="minorHAnsi"/>
          <w:szCs w:val="24"/>
          <w:lang w:eastAsia="en-CA"/>
        </w:rPr>
        <w:t>] If I t</w:t>
      </w:r>
      <w:r w:rsidR="001F06F0" w:rsidRPr="005231F5">
        <w:rPr>
          <w:rFonts w:asciiTheme="minorHAnsi" w:hAnsiTheme="minorHAnsi" w:cstheme="minorHAnsi"/>
          <w:szCs w:val="24"/>
          <w:lang w:eastAsia="en-CA"/>
        </w:rPr>
        <w:t>ook</w:t>
      </w:r>
      <w:r w:rsidRPr="005231F5">
        <w:rPr>
          <w:rFonts w:asciiTheme="minorHAnsi" w:hAnsiTheme="minorHAnsi" w:cstheme="minorHAnsi"/>
          <w:szCs w:val="24"/>
          <w:lang w:eastAsia="en-CA"/>
        </w:rPr>
        <w:t xml:space="preserve"> the </w:t>
      </w:r>
      <w:r w:rsidR="00DD5733" w:rsidRPr="005231F5">
        <w:rPr>
          <w:rFonts w:asciiTheme="minorHAnsi" w:hAnsiTheme="minorHAnsi" w:cstheme="minorHAnsi"/>
          <w:szCs w:val="24"/>
          <w:lang w:eastAsia="en-CA"/>
        </w:rPr>
        <w:t>elevator</w:t>
      </w:r>
      <w:r w:rsidRPr="005231F5">
        <w:rPr>
          <w:rFonts w:asciiTheme="minorHAnsi" w:hAnsiTheme="minorHAnsi" w:cstheme="minorHAnsi"/>
          <w:szCs w:val="24"/>
          <w:lang w:eastAsia="en-CA"/>
        </w:rPr>
        <w:t xml:space="preserve"> two independent times, what is the probability that </w:t>
      </w:r>
      <w:r w:rsidR="00996389" w:rsidRPr="005231F5">
        <w:rPr>
          <w:rFonts w:asciiTheme="minorHAnsi" w:hAnsiTheme="minorHAnsi" w:cstheme="minorHAnsi"/>
          <w:szCs w:val="24"/>
          <w:lang w:eastAsia="en-CA"/>
        </w:rPr>
        <w:t xml:space="preserve">I had to wait more than 20 seconds </w:t>
      </w:r>
      <w:r w:rsidR="00996389" w:rsidRPr="005231F5">
        <w:rPr>
          <w:rFonts w:asciiTheme="minorHAnsi" w:hAnsiTheme="minorHAnsi" w:cstheme="minorHAnsi"/>
          <w:b/>
          <w:bCs/>
          <w:szCs w:val="24"/>
          <w:lang w:eastAsia="en-CA"/>
        </w:rPr>
        <w:t>both</w:t>
      </w:r>
      <w:r w:rsidR="00996389" w:rsidRPr="005231F5">
        <w:rPr>
          <w:rFonts w:asciiTheme="minorHAnsi" w:hAnsiTheme="minorHAnsi" w:cstheme="minorHAnsi"/>
          <w:szCs w:val="24"/>
          <w:lang w:eastAsia="en-CA"/>
        </w:rPr>
        <w:t xml:space="preserve"> times?</w:t>
      </w:r>
      <w:r w:rsidR="00AE6BFA" w:rsidRPr="005231F5">
        <w:rPr>
          <w:rFonts w:asciiTheme="minorHAnsi" w:hAnsiTheme="minorHAnsi" w:cstheme="minorHAnsi"/>
          <w:szCs w:val="24"/>
        </w:rPr>
        <w:t xml:space="preserve"> </w:t>
      </w:r>
    </w:p>
    <w:p w14:paraId="6BB86019" w14:textId="77777777" w:rsidR="00487CA2" w:rsidRPr="004414E1" w:rsidRDefault="00487CA2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481F8173" w14:textId="77777777" w:rsidR="00D11DEB" w:rsidRPr="004414E1" w:rsidRDefault="00D11DEB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6DEAD3C0" w14:textId="77777777" w:rsidR="0098109B" w:rsidRPr="004414E1" w:rsidRDefault="0098109B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400874E9" w14:textId="77777777" w:rsidR="0098109B" w:rsidRDefault="0098109B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4FC0F97D" w14:textId="77777777" w:rsidR="007B424D" w:rsidRPr="004414E1" w:rsidRDefault="007B424D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2068EAC9" w14:textId="77777777" w:rsidR="0098109B" w:rsidRPr="004414E1" w:rsidRDefault="0098109B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53B3AA05" w14:textId="77777777" w:rsidR="0098109B" w:rsidRPr="004414E1" w:rsidRDefault="0098109B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298F68FA" w14:textId="77777777" w:rsidR="0098109B" w:rsidRPr="004414E1" w:rsidRDefault="0098109B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0BB3E565" w14:textId="77777777" w:rsidR="00D11DEB" w:rsidRDefault="00D11DEB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18E2C9BD" w14:textId="5D75A644" w:rsidR="005231F5" w:rsidRPr="005231F5" w:rsidRDefault="007B424D" w:rsidP="005231F5">
      <w:pPr>
        <w:pStyle w:val="ListParagraph"/>
        <w:numPr>
          <w:ilvl w:val="0"/>
          <w:numId w:val="39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Cs w:val="24"/>
          <w:lang w:eastAsia="en-CA"/>
        </w:rPr>
      </w:pPr>
      <w:r>
        <w:rPr>
          <w:rFonts w:asciiTheme="minorHAnsi" w:hAnsiTheme="minorHAnsi" w:cstheme="minorHAnsi"/>
          <w:szCs w:val="24"/>
          <w:lang w:eastAsia="en-CA"/>
        </w:rPr>
        <w:t xml:space="preserve">[2] </w:t>
      </w:r>
      <w:r w:rsidR="005231F5" w:rsidRPr="005231F5">
        <w:rPr>
          <w:rFonts w:asciiTheme="minorHAnsi" w:hAnsiTheme="minorHAnsi" w:cstheme="minorHAnsi"/>
          <w:szCs w:val="24"/>
          <w:lang w:eastAsia="en-CA"/>
        </w:rPr>
        <w:t xml:space="preserve">What is an unusually long wait time? Use </w:t>
      </w:r>
      <m:oMath>
        <m:r>
          <w:rPr>
            <w:rFonts w:ascii="Cambria Math" w:hAnsi="Cambria Math" w:cstheme="minorHAnsi"/>
            <w:szCs w:val="24"/>
            <w:lang w:eastAsia="en-CA"/>
          </w:rPr>
          <m:t xml:space="preserve">z&gt;2 </m:t>
        </m:r>
      </m:oMath>
      <w:r w:rsidR="005231F5" w:rsidRPr="005231F5">
        <w:rPr>
          <w:rFonts w:asciiTheme="minorHAnsi" w:hAnsiTheme="minorHAnsi" w:cstheme="minorHAnsi"/>
          <w:szCs w:val="24"/>
          <w:lang w:eastAsia="en-CA"/>
        </w:rPr>
        <w:t>criteria</w:t>
      </w:r>
    </w:p>
    <w:p w14:paraId="743AAC26" w14:textId="77777777" w:rsidR="00D11DEB" w:rsidRPr="004414E1" w:rsidRDefault="00D11DEB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19FAD5A1" w14:textId="77777777" w:rsidR="005231F5" w:rsidRDefault="005231F5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Cs w:val="24"/>
        </w:rPr>
        <w:br w:type="page"/>
      </w:r>
    </w:p>
    <w:p w14:paraId="7794CA6C" w14:textId="3B2F2067" w:rsidR="00D11DEB" w:rsidRPr="004414E1" w:rsidRDefault="00D11DEB" w:rsidP="00D11DEB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Cs w:val="24"/>
        </w:rPr>
      </w:pPr>
      <w:r w:rsidRPr="004414E1">
        <w:rPr>
          <w:rFonts w:asciiTheme="minorHAnsi" w:hAnsiTheme="minorHAnsi" w:cstheme="minorHAnsi"/>
          <w:szCs w:val="24"/>
        </w:rPr>
        <w:t xml:space="preserve">The </w:t>
      </w:r>
      <w:r w:rsidR="00103398" w:rsidRPr="004414E1">
        <w:rPr>
          <w:rFonts w:asciiTheme="minorHAnsi" w:hAnsiTheme="minorHAnsi" w:cstheme="minorHAnsi"/>
          <w:szCs w:val="24"/>
        </w:rPr>
        <w:t xml:space="preserve">systolic </w:t>
      </w:r>
      <w:r w:rsidR="00180119" w:rsidRPr="004414E1">
        <w:rPr>
          <w:rFonts w:asciiTheme="minorHAnsi" w:hAnsiTheme="minorHAnsi" w:cstheme="minorHAnsi"/>
          <w:szCs w:val="24"/>
        </w:rPr>
        <w:t>blood pressure of healt</w:t>
      </w:r>
      <w:r w:rsidR="00B5401E" w:rsidRPr="004414E1">
        <w:rPr>
          <w:rFonts w:asciiTheme="minorHAnsi" w:hAnsiTheme="minorHAnsi" w:cstheme="minorHAnsi"/>
          <w:szCs w:val="24"/>
        </w:rPr>
        <w:t xml:space="preserve">hy adults is normally distributed, with a mean of 112 mmHg and a standard deviation of 10 mmHg.  </w:t>
      </w:r>
    </w:p>
    <w:p w14:paraId="3659B042" w14:textId="77777777" w:rsidR="00103398" w:rsidRPr="004414E1" w:rsidRDefault="00103398" w:rsidP="00103398">
      <w:pPr>
        <w:pStyle w:val="ListParagraph"/>
        <w:ind w:left="360"/>
        <w:rPr>
          <w:rFonts w:asciiTheme="minorHAnsi" w:hAnsiTheme="minorHAnsi" w:cstheme="minorHAnsi"/>
          <w:szCs w:val="24"/>
        </w:rPr>
      </w:pPr>
    </w:p>
    <w:p w14:paraId="3B903C75" w14:textId="7344F241" w:rsidR="00CF2711" w:rsidRPr="004414E1" w:rsidRDefault="00CF2711" w:rsidP="00E375AA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Cs w:val="24"/>
          <w:lang w:eastAsia="en-CA"/>
        </w:rPr>
      </w:pPr>
      <w:r w:rsidRPr="007B424D">
        <w:rPr>
          <w:rFonts w:asciiTheme="minorHAnsi" w:hAnsiTheme="minorHAnsi" w:cstheme="minorHAnsi"/>
          <w:szCs w:val="24"/>
        </w:rPr>
        <w:t>[</w:t>
      </w:r>
      <w:r w:rsidR="00B557CD" w:rsidRPr="007B424D">
        <w:rPr>
          <w:rFonts w:asciiTheme="minorHAnsi" w:hAnsiTheme="minorHAnsi" w:cstheme="minorHAnsi"/>
          <w:szCs w:val="24"/>
        </w:rPr>
        <w:t>2</w:t>
      </w:r>
      <w:r w:rsidRPr="007B424D">
        <w:rPr>
          <w:rFonts w:asciiTheme="minorHAnsi" w:hAnsiTheme="minorHAnsi" w:cstheme="minorHAnsi"/>
          <w:szCs w:val="24"/>
        </w:rPr>
        <w:t xml:space="preserve">] What is the probability that a randomly-chosen healthy adult has a </w:t>
      </w:r>
      <w:r w:rsidR="0098109B" w:rsidRPr="007B424D">
        <w:rPr>
          <w:rFonts w:asciiTheme="minorHAnsi" w:hAnsiTheme="minorHAnsi" w:cstheme="minorHAnsi"/>
          <w:szCs w:val="24"/>
        </w:rPr>
        <w:t xml:space="preserve">systolic </w:t>
      </w:r>
      <w:r w:rsidRPr="007B424D">
        <w:rPr>
          <w:rFonts w:asciiTheme="minorHAnsi" w:hAnsiTheme="minorHAnsi" w:cstheme="minorHAnsi"/>
          <w:szCs w:val="24"/>
        </w:rPr>
        <w:t xml:space="preserve">blood pressure between 110 mmHg and 130 mmHg? </w:t>
      </w:r>
    </w:p>
    <w:p w14:paraId="7B12A4F5" w14:textId="77777777" w:rsidR="00CF2711" w:rsidRPr="004414E1" w:rsidRDefault="00CF2711" w:rsidP="00CF2711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1E529E96" w14:textId="77777777" w:rsidR="00CF2711" w:rsidRPr="004414E1" w:rsidRDefault="00CF2711" w:rsidP="00CF2711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0AB13F78" w14:textId="77777777" w:rsidR="0098109B" w:rsidRPr="004414E1" w:rsidRDefault="0098109B" w:rsidP="00CF2711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61C364E4" w14:textId="77777777" w:rsidR="00CF2711" w:rsidRDefault="00CF2711" w:rsidP="00CF2711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762E9157" w14:textId="77777777" w:rsidR="0074045A" w:rsidRPr="004414E1" w:rsidRDefault="0074045A" w:rsidP="00CF2711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16103E49" w14:textId="77777777" w:rsidR="00CF2711" w:rsidRPr="004414E1" w:rsidRDefault="00CF2711" w:rsidP="00CF2711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09F770FD" w14:textId="77777777" w:rsidR="00CF2711" w:rsidRPr="004414E1" w:rsidRDefault="00CF2711" w:rsidP="00CF2711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136CE1FD" w14:textId="77777777" w:rsidR="00CF2711" w:rsidRPr="004414E1" w:rsidRDefault="00CF2711" w:rsidP="00CF2711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3E1916AD" w14:textId="2BF5B08D" w:rsidR="00D11DEB" w:rsidRPr="00F767FF" w:rsidRDefault="00D11DEB" w:rsidP="00D11DEB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Cs w:val="24"/>
        </w:rPr>
      </w:pPr>
      <w:r w:rsidRPr="00F767FF">
        <w:rPr>
          <w:rFonts w:asciiTheme="minorHAnsi" w:hAnsiTheme="minorHAnsi" w:cstheme="minorHAnsi"/>
          <w:szCs w:val="24"/>
        </w:rPr>
        <w:t>[</w:t>
      </w:r>
      <w:r w:rsidR="0074045A">
        <w:rPr>
          <w:rFonts w:asciiTheme="minorHAnsi" w:hAnsiTheme="minorHAnsi" w:cstheme="minorHAnsi"/>
          <w:szCs w:val="24"/>
        </w:rPr>
        <w:t>2</w:t>
      </w:r>
      <w:r w:rsidRPr="00F767FF">
        <w:rPr>
          <w:rFonts w:asciiTheme="minorHAnsi" w:hAnsiTheme="minorHAnsi" w:cstheme="minorHAnsi"/>
          <w:szCs w:val="24"/>
        </w:rPr>
        <w:t xml:space="preserve">] What is the probability that a randomly-chosen </w:t>
      </w:r>
      <w:r w:rsidR="00103398" w:rsidRPr="00F767FF">
        <w:rPr>
          <w:rFonts w:asciiTheme="minorHAnsi" w:hAnsiTheme="minorHAnsi" w:cstheme="minorHAnsi"/>
          <w:szCs w:val="24"/>
        </w:rPr>
        <w:t>healthy adult</w:t>
      </w:r>
      <w:r w:rsidRPr="00F767FF">
        <w:rPr>
          <w:rFonts w:asciiTheme="minorHAnsi" w:hAnsiTheme="minorHAnsi" w:cstheme="minorHAnsi"/>
          <w:szCs w:val="24"/>
        </w:rPr>
        <w:t xml:space="preserve"> has a </w:t>
      </w:r>
      <w:r w:rsidR="0098109B" w:rsidRPr="00F767FF">
        <w:rPr>
          <w:rFonts w:asciiTheme="minorHAnsi" w:hAnsiTheme="minorHAnsi" w:cstheme="minorHAnsi"/>
          <w:szCs w:val="24"/>
        </w:rPr>
        <w:t xml:space="preserve">systolic </w:t>
      </w:r>
      <w:r w:rsidR="00103398" w:rsidRPr="00F767FF">
        <w:rPr>
          <w:rFonts w:asciiTheme="minorHAnsi" w:hAnsiTheme="minorHAnsi" w:cstheme="minorHAnsi"/>
          <w:szCs w:val="24"/>
        </w:rPr>
        <w:t>blood pressure greater than 130 mmHg</w:t>
      </w:r>
      <w:r w:rsidRPr="00F767FF">
        <w:rPr>
          <w:rFonts w:asciiTheme="minorHAnsi" w:hAnsiTheme="minorHAnsi" w:cstheme="minorHAnsi"/>
          <w:szCs w:val="24"/>
        </w:rPr>
        <w:t xml:space="preserve">? </w:t>
      </w:r>
    </w:p>
    <w:p w14:paraId="6387C9B4" w14:textId="77777777" w:rsidR="00D11DEB" w:rsidRPr="004414E1" w:rsidRDefault="00D11DEB" w:rsidP="00D11DEB">
      <w:pPr>
        <w:pStyle w:val="ListParagraph"/>
        <w:rPr>
          <w:rFonts w:asciiTheme="minorHAnsi" w:hAnsiTheme="minorHAnsi" w:cstheme="minorHAnsi"/>
          <w:szCs w:val="24"/>
        </w:rPr>
      </w:pPr>
    </w:p>
    <w:p w14:paraId="6B51FCF1" w14:textId="77777777" w:rsidR="00D11DEB" w:rsidRPr="004414E1" w:rsidRDefault="00D11DEB" w:rsidP="00D11DEB">
      <w:pPr>
        <w:pStyle w:val="ListParagraph"/>
        <w:rPr>
          <w:rFonts w:asciiTheme="minorHAnsi" w:hAnsiTheme="minorHAnsi" w:cstheme="minorHAnsi"/>
          <w:szCs w:val="24"/>
        </w:rPr>
      </w:pPr>
    </w:p>
    <w:p w14:paraId="4361A1BC" w14:textId="77777777" w:rsidR="00D11DEB" w:rsidRPr="004414E1" w:rsidRDefault="00D11DEB" w:rsidP="00D11DEB">
      <w:pPr>
        <w:pStyle w:val="ListParagraph"/>
        <w:rPr>
          <w:rFonts w:asciiTheme="minorHAnsi" w:hAnsiTheme="minorHAnsi" w:cstheme="minorHAnsi"/>
          <w:szCs w:val="24"/>
        </w:rPr>
      </w:pPr>
    </w:p>
    <w:p w14:paraId="25E21B91" w14:textId="77777777" w:rsidR="00D11DEB" w:rsidRPr="004414E1" w:rsidRDefault="00D11DEB" w:rsidP="00D11DEB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4"/>
          <w:szCs w:val="24"/>
        </w:rPr>
      </w:pPr>
    </w:p>
    <w:p w14:paraId="6E486277" w14:textId="77777777" w:rsidR="00D11DEB" w:rsidRDefault="00D11DEB" w:rsidP="00D11DEB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4"/>
          <w:szCs w:val="24"/>
        </w:rPr>
      </w:pPr>
    </w:p>
    <w:p w14:paraId="35BD764D" w14:textId="77777777" w:rsidR="0074045A" w:rsidRPr="004414E1" w:rsidRDefault="0074045A" w:rsidP="00D11DEB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4"/>
          <w:szCs w:val="24"/>
        </w:rPr>
      </w:pPr>
    </w:p>
    <w:p w14:paraId="69F6526F" w14:textId="77777777" w:rsidR="00D11DEB" w:rsidRPr="004414E1" w:rsidRDefault="00D11DEB" w:rsidP="00D11DEB">
      <w:pPr>
        <w:pStyle w:val="ListParagraph"/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Cs w:val="24"/>
        </w:rPr>
      </w:pPr>
    </w:p>
    <w:p w14:paraId="7CE7046F" w14:textId="13E12AC1" w:rsidR="00545FBF" w:rsidRPr="004414E1" w:rsidRDefault="00D11DEB" w:rsidP="00CF2711">
      <w:pPr>
        <w:pStyle w:val="ListParagraph"/>
        <w:numPr>
          <w:ilvl w:val="0"/>
          <w:numId w:val="36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Cs w:val="24"/>
        </w:rPr>
      </w:pPr>
      <w:r w:rsidRPr="004414E1">
        <w:rPr>
          <w:rFonts w:asciiTheme="minorHAnsi" w:hAnsiTheme="minorHAnsi" w:cstheme="minorHAnsi"/>
          <w:szCs w:val="24"/>
        </w:rPr>
        <w:t>[</w:t>
      </w:r>
      <w:r w:rsidR="00545FBF" w:rsidRPr="004414E1">
        <w:rPr>
          <w:rFonts w:asciiTheme="minorHAnsi" w:hAnsiTheme="minorHAnsi" w:cstheme="minorHAnsi"/>
          <w:szCs w:val="24"/>
        </w:rPr>
        <w:t>2</w:t>
      </w:r>
      <w:r w:rsidRPr="004414E1">
        <w:rPr>
          <w:rFonts w:asciiTheme="minorHAnsi" w:hAnsiTheme="minorHAnsi" w:cstheme="minorHAnsi"/>
          <w:szCs w:val="24"/>
        </w:rPr>
        <w:t xml:space="preserve">] </w:t>
      </w:r>
      <w:r w:rsidR="0074045A">
        <w:rPr>
          <w:rFonts w:asciiTheme="minorHAnsi" w:hAnsiTheme="minorHAnsi" w:cstheme="minorHAnsi"/>
          <w:szCs w:val="24"/>
        </w:rPr>
        <w:t>what values mark the middle 80% of systolic blood pressure?</w:t>
      </w:r>
    </w:p>
    <w:p w14:paraId="3AEED619" w14:textId="77777777" w:rsidR="00487CA2" w:rsidRPr="004414E1" w:rsidRDefault="00487CA2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0310A53A" w14:textId="77777777" w:rsidR="00450F18" w:rsidRPr="004414E1" w:rsidRDefault="00450F18" w:rsidP="00450F18">
      <w:p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4"/>
          <w:szCs w:val="24"/>
          <w:lang w:eastAsia="en-CA"/>
        </w:rPr>
      </w:pPr>
    </w:p>
    <w:p w14:paraId="53D658F8" w14:textId="77777777" w:rsidR="0074045A" w:rsidRDefault="0074045A">
      <w:pPr>
        <w:rPr>
          <w:rFonts w:asciiTheme="minorHAnsi" w:hAnsiTheme="minorHAnsi" w:cstheme="minorHAnsi"/>
          <w:bCs/>
          <w:sz w:val="24"/>
          <w:szCs w:val="24"/>
          <w:lang w:val="en-CA"/>
        </w:rPr>
      </w:pPr>
      <w:r>
        <w:rPr>
          <w:rFonts w:asciiTheme="minorHAnsi" w:hAnsiTheme="minorHAnsi" w:cstheme="minorHAnsi"/>
          <w:bCs/>
          <w:sz w:val="24"/>
          <w:szCs w:val="24"/>
          <w:lang w:val="en-CA"/>
        </w:rPr>
        <w:br w:type="page"/>
      </w:r>
    </w:p>
    <w:p w14:paraId="036AF22D" w14:textId="15ACF869" w:rsidR="009F2526" w:rsidRDefault="009F2526" w:rsidP="0074045A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bCs/>
          <w:szCs w:val="24"/>
          <w:lang w:val="en-CA"/>
        </w:rPr>
      </w:pPr>
      <w:r w:rsidRPr="009F2526">
        <w:rPr>
          <w:rFonts w:asciiTheme="minorHAnsi" w:hAnsiTheme="minorHAnsi" w:cstheme="minorHAnsi"/>
          <w:szCs w:val="24"/>
        </w:rPr>
        <w:t>The</w:t>
      </w:r>
      <w:r w:rsidRPr="009F2526">
        <w:rPr>
          <w:rFonts w:asciiTheme="minorHAnsi" w:hAnsiTheme="minorHAnsi" w:cstheme="minorHAnsi"/>
          <w:bCs/>
          <w:szCs w:val="24"/>
          <w:lang w:val="en-CA"/>
        </w:rPr>
        <w:t xml:space="preserve"> response time for requests to a web server follows a normal distribution with a mean of 180 milliseconds and a standard deviation of 35 milliseconds.</w:t>
      </w:r>
    </w:p>
    <w:p w14:paraId="1889E3D0" w14:textId="77777777" w:rsidR="00DA5CFA" w:rsidRPr="009F2526" w:rsidRDefault="00DA5CFA" w:rsidP="00DA5CFA">
      <w:pPr>
        <w:pStyle w:val="ListParagraph"/>
        <w:ind w:left="360"/>
        <w:rPr>
          <w:rFonts w:asciiTheme="minorHAnsi" w:hAnsiTheme="minorHAnsi" w:cstheme="minorHAnsi"/>
          <w:bCs/>
          <w:szCs w:val="24"/>
          <w:lang w:val="en-CA"/>
        </w:rPr>
      </w:pPr>
    </w:p>
    <w:p w14:paraId="38D94B57" w14:textId="3068223C" w:rsidR="009F2526" w:rsidRPr="009F2526" w:rsidRDefault="009F2526" w:rsidP="00DA5CFA">
      <w:pPr>
        <w:pStyle w:val="ListParagraph"/>
        <w:numPr>
          <w:ilvl w:val="0"/>
          <w:numId w:val="40"/>
        </w:numPr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Cs/>
          <w:szCs w:val="24"/>
          <w:lang w:val="en-CA"/>
        </w:rPr>
      </w:pPr>
      <w:r w:rsidRPr="009F2526">
        <w:rPr>
          <w:rFonts w:asciiTheme="minorHAnsi" w:hAnsiTheme="minorHAnsi" w:cstheme="minorHAnsi"/>
          <w:bCs/>
          <w:szCs w:val="24"/>
          <w:lang w:val="en-CA"/>
        </w:rPr>
        <w:t xml:space="preserve"> </w:t>
      </w:r>
      <w:r w:rsidR="003B7BA2">
        <w:rPr>
          <w:rFonts w:asciiTheme="minorHAnsi" w:hAnsiTheme="minorHAnsi" w:cstheme="minorHAnsi"/>
          <w:bCs/>
          <w:szCs w:val="24"/>
          <w:lang w:val="en-CA"/>
        </w:rPr>
        <w:t xml:space="preserve">[2] </w:t>
      </w:r>
      <w:r w:rsidRPr="009F2526">
        <w:rPr>
          <w:rFonts w:asciiTheme="minorHAnsi" w:hAnsiTheme="minorHAnsi" w:cstheme="minorHAnsi"/>
          <w:bCs/>
          <w:szCs w:val="24"/>
          <w:lang w:val="en-CA"/>
        </w:rPr>
        <w:t>If the server displays a timeout warning for any request that takes longer than 240 milliseconds, what percentage of requests will trigger this warning?</w:t>
      </w:r>
    </w:p>
    <w:p w14:paraId="61A46814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6DFA4E10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0E0F4C6A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3A981051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5C32CF4A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177314A2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5B401EB3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3E09AD5E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5B65205A" w14:textId="77777777" w:rsidR="00403090" w:rsidRDefault="00403090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5ED8F9D3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05F3EDAB" w14:textId="77777777" w:rsidR="00DA5CFA" w:rsidRDefault="00DA5CFA" w:rsidP="009F2526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032C1BC8" w14:textId="2B00E74E" w:rsidR="009F2526" w:rsidRPr="00DA5CFA" w:rsidRDefault="003B7BA2" w:rsidP="00DA5CFA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bCs/>
          <w:szCs w:val="24"/>
          <w:lang w:val="en-CA"/>
        </w:rPr>
      </w:pPr>
      <w:r>
        <w:rPr>
          <w:rFonts w:asciiTheme="minorHAnsi" w:hAnsiTheme="minorHAnsi" w:cstheme="minorHAnsi"/>
          <w:bCs/>
          <w:szCs w:val="24"/>
          <w:lang w:val="en-CA"/>
        </w:rPr>
        <w:t xml:space="preserve">[2] </w:t>
      </w:r>
      <w:r w:rsidR="009F2526" w:rsidRPr="00DA5CFA">
        <w:rPr>
          <w:rFonts w:asciiTheme="minorHAnsi" w:hAnsiTheme="minorHAnsi" w:cstheme="minorHAnsi"/>
          <w:bCs/>
          <w:szCs w:val="24"/>
          <w:lang w:val="en-CA"/>
        </w:rPr>
        <w:t>The development team wants to set a performance benchmark such that only the slowest 5% of requests exceed it. What response time threshold should they use for this benchmark?</w:t>
      </w:r>
    </w:p>
    <w:p w14:paraId="101E94B7" w14:textId="5C6F9169" w:rsidR="001B0AFC" w:rsidRPr="009F2526" w:rsidRDefault="001B0AFC">
      <w:pPr>
        <w:rPr>
          <w:rFonts w:asciiTheme="minorHAnsi" w:hAnsiTheme="minorHAnsi" w:cstheme="minorHAnsi"/>
          <w:bCs/>
          <w:sz w:val="24"/>
          <w:szCs w:val="24"/>
        </w:rPr>
      </w:pPr>
    </w:p>
    <w:sectPr w:rsidR="001B0AFC" w:rsidRPr="009F2526" w:rsidSect="000B1B8A">
      <w:footerReference w:type="even" r:id="rId7"/>
      <w:headerReference w:type="first" r:id="rId8"/>
      <w:pgSz w:w="12240" w:h="15840" w:code="1"/>
      <w:pgMar w:top="1134" w:right="1077" w:bottom="1134" w:left="1077" w:header="720" w:footer="720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95B21" w14:textId="77777777" w:rsidR="004F3431" w:rsidRDefault="004F3431">
      <w:r>
        <w:separator/>
      </w:r>
    </w:p>
  </w:endnote>
  <w:endnote w:type="continuationSeparator" w:id="0">
    <w:p w14:paraId="24C81242" w14:textId="77777777" w:rsidR="004F3431" w:rsidRDefault="004F3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126585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961051E" w14:textId="7C655563" w:rsidR="00403090" w:rsidRDefault="0040309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41631C" w14:textId="77777777" w:rsidR="00403090" w:rsidRDefault="00403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D9B3" w14:textId="77777777" w:rsidR="004F3431" w:rsidRDefault="004F3431">
      <w:r>
        <w:separator/>
      </w:r>
    </w:p>
  </w:footnote>
  <w:footnote w:type="continuationSeparator" w:id="0">
    <w:p w14:paraId="2D832B22" w14:textId="77777777" w:rsidR="004F3431" w:rsidRDefault="004F3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3D13" w14:textId="6FBE50C3" w:rsidR="000B1B8A" w:rsidRPr="006C0B7E" w:rsidRDefault="000B1B8A" w:rsidP="008C1233">
    <w:pPr>
      <w:pStyle w:val="Header"/>
      <w:rPr>
        <w:rFonts w:asciiTheme="minorHAnsi" w:hAnsiTheme="minorHAnsi" w:cstheme="minorHAnsi"/>
        <w:sz w:val="24"/>
        <w:szCs w:val="24"/>
      </w:rPr>
    </w:pPr>
    <w:r w:rsidRPr="006C0B7E">
      <w:rPr>
        <w:rFonts w:asciiTheme="minorHAnsi" w:hAnsiTheme="minorHAnsi" w:cstheme="minorHAnsi"/>
        <w:sz w:val="24"/>
        <w:szCs w:val="24"/>
      </w:rPr>
      <w:t>MATH 3042</w:t>
    </w:r>
    <w:r w:rsidR="008C1233" w:rsidRPr="006C0B7E">
      <w:rPr>
        <w:rFonts w:asciiTheme="minorHAnsi" w:hAnsiTheme="minorHAnsi" w:cstheme="minorHAnsi"/>
        <w:sz w:val="24"/>
        <w:szCs w:val="24"/>
      </w:rPr>
      <w:t>- Assignment 5</w:t>
    </w:r>
    <w:r w:rsidR="008C1233" w:rsidRPr="006C0B7E">
      <w:rPr>
        <w:rFonts w:asciiTheme="minorHAnsi" w:hAnsiTheme="minorHAnsi" w:cstheme="minorHAnsi"/>
        <w:sz w:val="24"/>
        <w:szCs w:val="24"/>
      </w:rPr>
      <w:tab/>
    </w:r>
    <w:r w:rsidR="006C0B7E" w:rsidRPr="006C0B7E">
      <w:rPr>
        <w:rFonts w:asciiTheme="minorHAnsi" w:hAnsiTheme="minorHAnsi" w:cstheme="minorHAnsi"/>
        <w:sz w:val="24"/>
        <w:szCs w:val="24"/>
      </w:rPr>
      <w:t xml:space="preserve">Full </w:t>
    </w:r>
    <w:r w:rsidRPr="006C0B7E">
      <w:rPr>
        <w:rFonts w:asciiTheme="minorHAnsi" w:hAnsiTheme="minorHAnsi" w:cstheme="minorHAnsi"/>
        <w:sz w:val="24"/>
        <w:szCs w:val="24"/>
      </w:rPr>
      <w:t xml:space="preserve">Name: </w:t>
    </w:r>
  </w:p>
  <w:p w14:paraId="3F4A0F14" w14:textId="77777777" w:rsidR="000B1B8A" w:rsidRPr="006C0B7E" w:rsidRDefault="000B1B8A">
    <w:pPr>
      <w:pStyle w:val="Header"/>
      <w:rPr>
        <w:rFonts w:asciiTheme="minorHAnsi" w:hAnsiTheme="minorHAnsi" w:cstheme="minorHAns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A0C"/>
    <w:multiLevelType w:val="hybridMultilevel"/>
    <w:tmpl w:val="0EB492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F0911"/>
    <w:multiLevelType w:val="hybridMultilevel"/>
    <w:tmpl w:val="C62ABF18"/>
    <w:lvl w:ilvl="0" w:tplc="BE8C70E0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" w15:restartNumberingAfterBreak="0">
    <w:nsid w:val="05803F51"/>
    <w:multiLevelType w:val="hybridMultilevel"/>
    <w:tmpl w:val="65888BE4"/>
    <w:lvl w:ilvl="0" w:tplc="8174BEE8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42D17"/>
    <w:multiLevelType w:val="hybridMultilevel"/>
    <w:tmpl w:val="6DFE39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C66DC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90C5622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 w:val="0"/>
        <w:i w:val="0"/>
        <w:sz w:val="22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8305BD"/>
    <w:multiLevelType w:val="hybridMultilevel"/>
    <w:tmpl w:val="D55A8718"/>
    <w:lvl w:ilvl="0" w:tplc="AB44C3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AB1069"/>
    <w:multiLevelType w:val="hybridMultilevel"/>
    <w:tmpl w:val="2F1A556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D46A7"/>
    <w:multiLevelType w:val="hybridMultilevel"/>
    <w:tmpl w:val="BD841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54D56"/>
    <w:multiLevelType w:val="hybridMultilevel"/>
    <w:tmpl w:val="ABC091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C66B3"/>
    <w:multiLevelType w:val="hybridMultilevel"/>
    <w:tmpl w:val="F2D2FDEE"/>
    <w:lvl w:ilvl="0" w:tplc="B614B1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6F0D6B"/>
    <w:multiLevelType w:val="hybridMultilevel"/>
    <w:tmpl w:val="E012A33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D0A6B0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D71877"/>
    <w:multiLevelType w:val="hybridMultilevel"/>
    <w:tmpl w:val="C45A2AEE"/>
    <w:lvl w:ilvl="0" w:tplc="5248EE9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F4C3D"/>
    <w:multiLevelType w:val="hybridMultilevel"/>
    <w:tmpl w:val="C7C09EF2"/>
    <w:lvl w:ilvl="0" w:tplc="162ABA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816DE6"/>
    <w:multiLevelType w:val="hybridMultilevel"/>
    <w:tmpl w:val="B4E068A4"/>
    <w:lvl w:ilvl="0" w:tplc="549A0B36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11103"/>
    <w:multiLevelType w:val="hybridMultilevel"/>
    <w:tmpl w:val="BD841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311E8D"/>
    <w:multiLevelType w:val="hybridMultilevel"/>
    <w:tmpl w:val="77F8ED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56047"/>
    <w:multiLevelType w:val="hybridMultilevel"/>
    <w:tmpl w:val="42144568"/>
    <w:lvl w:ilvl="0" w:tplc="9D765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A3494A"/>
    <w:multiLevelType w:val="hybridMultilevel"/>
    <w:tmpl w:val="3A9A990A"/>
    <w:lvl w:ilvl="0" w:tplc="A02A0D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B780B"/>
    <w:multiLevelType w:val="hybridMultilevel"/>
    <w:tmpl w:val="E0E2EA8E"/>
    <w:lvl w:ilvl="0" w:tplc="107E3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D364D7"/>
    <w:multiLevelType w:val="hybridMultilevel"/>
    <w:tmpl w:val="92DC6EAE"/>
    <w:lvl w:ilvl="0" w:tplc="39EEE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3A5483"/>
    <w:multiLevelType w:val="hybridMultilevel"/>
    <w:tmpl w:val="1D68720A"/>
    <w:lvl w:ilvl="0" w:tplc="7F2088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8637BD"/>
    <w:multiLevelType w:val="hybridMultilevel"/>
    <w:tmpl w:val="D80C01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72716A"/>
    <w:multiLevelType w:val="hybridMultilevel"/>
    <w:tmpl w:val="E1CAAC2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9679B"/>
    <w:multiLevelType w:val="hybridMultilevel"/>
    <w:tmpl w:val="EA6AA82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32EC8"/>
    <w:multiLevelType w:val="hybridMultilevel"/>
    <w:tmpl w:val="5F8CD366"/>
    <w:lvl w:ilvl="0" w:tplc="1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F157E2"/>
    <w:multiLevelType w:val="hybridMultilevel"/>
    <w:tmpl w:val="D3921A9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540B57"/>
    <w:multiLevelType w:val="hybridMultilevel"/>
    <w:tmpl w:val="77F8EDDE"/>
    <w:lvl w:ilvl="0" w:tplc="09DED0E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A4FEB"/>
    <w:multiLevelType w:val="hybridMultilevel"/>
    <w:tmpl w:val="8440218A"/>
    <w:lvl w:ilvl="0" w:tplc="6B38A2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2D75A7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D08394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D26438B"/>
    <w:multiLevelType w:val="hybridMultilevel"/>
    <w:tmpl w:val="DB1AF6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294A68"/>
    <w:multiLevelType w:val="hybridMultilevel"/>
    <w:tmpl w:val="6192ADF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CD6FC9"/>
    <w:multiLevelType w:val="hybridMultilevel"/>
    <w:tmpl w:val="BD8412EE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DE0050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3" w15:restartNumberingAfterBreak="0">
    <w:nsid w:val="6A273874"/>
    <w:multiLevelType w:val="hybridMultilevel"/>
    <w:tmpl w:val="71E6F4F6"/>
    <w:lvl w:ilvl="0" w:tplc="1F2E6B5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FA1B3C"/>
    <w:multiLevelType w:val="hybridMultilevel"/>
    <w:tmpl w:val="FEEE8366"/>
    <w:lvl w:ilvl="0" w:tplc="8B804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A63EAA"/>
    <w:multiLevelType w:val="hybridMultilevel"/>
    <w:tmpl w:val="865E3660"/>
    <w:lvl w:ilvl="0" w:tplc="D016593C">
      <w:start w:val="6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45246ED"/>
    <w:multiLevelType w:val="hybridMultilevel"/>
    <w:tmpl w:val="8B68B6E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D194F"/>
    <w:multiLevelType w:val="hybridMultilevel"/>
    <w:tmpl w:val="61BA9D84"/>
    <w:lvl w:ilvl="0" w:tplc="6BCAA570">
      <w:start w:val="9"/>
      <w:numFmt w:val="decimal"/>
      <w:lvlText w:val="%1"/>
      <w:lvlJc w:val="left"/>
      <w:pPr>
        <w:ind w:left="639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59" w:hanging="360"/>
      </w:pPr>
    </w:lvl>
    <w:lvl w:ilvl="2" w:tplc="1009001B" w:tentative="1">
      <w:start w:val="1"/>
      <w:numFmt w:val="lowerRoman"/>
      <w:lvlText w:val="%3."/>
      <w:lvlJc w:val="right"/>
      <w:pPr>
        <w:ind w:left="2079" w:hanging="180"/>
      </w:pPr>
    </w:lvl>
    <w:lvl w:ilvl="3" w:tplc="1009000F" w:tentative="1">
      <w:start w:val="1"/>
      <w:numFmt w:val="decimal"/>
      <w:lvlText w:val="%4."/>
      <w:lvlJc w:val="left"/>
      <w:pPr>
        <w:ind w:left="2799" w:hanging="360"/>
      </w:pPr>
    </w:lvl>
    <w:lvl w:ilvl="4" w:tplc="10090019" w:tentative="1">
      <w:start w:val="1"/>
      <w:numFmt w:val="lowerLetter"/>
      <w:lvlText w:val="%5."/>
      <w:lvlJc w:val="left"/>
      <w:pPr>
        <w:ind w:left="3519" w:hanging="360"/>
      </w:pPr>
    </w:lvl>
    <w:lvl w:ilvl="5" w:tplc="1009001B" w:tentative="1">
      <w:start w:val="1"/>
      <w:numFmt w:val="lowerRoman"/>
      <w:lvlText w:val="%6."/>
      <w:lvlJc w:val="right"/>
      <w:pPr>
        <w:ind w:left="4239" w:hanging="180"/>
      </w:pPr>
    </w:lvl>
    <w:lvl w:ilvl="6" w:tplc="1009000F" w:tentative="1">
      <w:start w:val="1"/>
      <w:numFmt w:val="decimal"/>
      <w:lvlText w:val="%7."/>
      <w:lvlJc w:val="left"/>
      <w:pPr>
        <w:ind w:left="4959" w:hanging="360"/>
      </w:pPr>
    </w:lvl>
    <w:lvl w:ilvl="7" w:tplc="10090019" w:tentative="1">
      <w:start w:val="1"/>
      <w:numFmt w:val="lowerLetter"/>
      <w:lvlText w:val="%8."/>
      <w:lvlJc w:val="left"/>
      <w:pPr>
        <w:ind w:left="5679" w:hanging="360"/>
      </w:pPr>
    </w:lvl>
    <w:lvl w:ilvl="8" w:tplc="10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38" w15:restartNumberingAfterBreak="1">
    <w:nsid w:val="7673677B"/>
    <w:multiLevelType w:val="singleLevel"/>
    <w:tmpl w:val="3CF6F2EC"/>
    <w:lvl w:ilvl="0">
      <w:start w:val="1"/>
      <w:numFmt w:val="decimal"/>
      <w:lvlText w:val="%1.)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39" w15:restartNumberingAfterBreak="0">
    <w:nsid w:val="7A931C61"/>
    <w:multiLevelType w:val="hybridMultilevel"/>
    <w:tmpl w:val="ABC0917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70370">
    <w:abstractNumId w:val="27"/>
  </w:num>
  <w:num w:numId="2" w16cid:durableId="647175934">
    <w:abstractNumId w:val="28"/>
  </w:num>
  <w:num w:numId="3" w16cid:durableId="1603295268">
    <w:abstractNumId w:val="32"/>
  </w:num>
  <w:num w:numId="4" w16cid:durableId="551580577">
    <w:abstractNumId w:val="26"/>
  </w:num>
  <w:num w:numId="5" w16cid:durableId="975724826">
    <w:abstractNumId w:val="8"/>
  </w:num>
  <w:num w:numId="6" w16cid:durableId="212620532">
    <w:abstractNumId w:val="1"/>
  </w:num>
  <w:num w:numId="7" w16cid:durableId="1998417681">
    <w:abstractNumId w:val="34"/>
  </w:num>
  <w:num w:numId="8" w16cid:durableId="1598978283">
    <w:abstractNumId w:val="19"/>
  </w:num>
  <w:num w:numId="9" w16cid:durableId="1338582950">
    <w:abstractNumId w:val="15"/>
  </w:num>
  <w:num w:numId="10" w16cid:durableId="128406455">
    <w:abstractNumId w:val="16"/>
  </w:num>
  <w:num w:numId="11" w16cid:durableId="1396514260">
    <w:abstractNumId w:val="3"/>
  </w:num>
  <w:num w:numId="12" w16cid:durableId="1409762858">
    <w:abstractNumId w:val="35"/>
  </w:num>
  <w:num w:numId="13" w16cid:durableId="636758615">
    <w:abstractNumId w:val="10"/>
  </w:num>
  <w:num w:numId="14" w16cid:durableId="1251503266">
    <w:abstractNumId w:val="11"/>
  </w:num>
  <w:num w:numId="15" w16cid:durableId="322315913">
    <w:abstractNumId w:val="23"/>
  </w:num>
  <w:num w:numId="16" w16cid:durableId="795754419">
    <w:abstractNumId w:val="37"/>
  </w:num>
  <w:num w:numId="17" w16cid:durableId="1977447285">
    <w:abstractNumId w:val="33"/>
  </w:num>
  <w:num w:numId="18" w16cid:durableId="1839929038">
    <w:abstractNumId w:val="29"/>
  </w:num>
  <w:num w:numId="19" w16cid:durableId="2083213111">
    <w:abstractNumId w:val="22"/>
  </w:num>
  <w:num w:numId="20" w16cid:durableId="1440561057">
    <w:abstractNumId w:val="24"/>
  </w:num>
  <w:num w:numId="21" w16cid:durableId="2026203108">
    <w:abstractNumId w:val="5"/>
  </w:num>
  <w:num w:numId="22" w16cid:durableId="628510857">
    <w:abstractNumId w:val="9"/>
  </w:num>
  <w:num w:numId="23" w16cid:durableId="670446832">
    <w:abstractNumId w:val="17"/>
  </w:num>
  <w:num w:numId="24" w16cid:durableId="374085001">
    <w:abstractNumId w:val="4"/>
  </w:num>
  <w:num w:numId="25" w16cid:durableId="2013602446">
    <w:abstractNumId w:val="36"/>
  </w:num>
  <w:num w:numId="26" w16cid:durableId="933976356">
    <w:abstractNumId w:val="38"/>
  </w:num>
  <w:num w:numId="27" w16cid:durableId="315106225">
    <w:abstractNumId w:val="2"/>
  </w:num>
  <w:num w:numId="28" w16cid:durableId="6950114">
    <w:abstractNumId w:val="20"/>
  </w:num>
  <w:num w:numId="29" w16cid:durableId="1750999893">
    <w:abstractNumId w:val="18"/>
  </w:num>
  <w:num w:numId="30" w16cid:durableId="1961065608">
    <w:abstractNumId w:val="30"/>
  </w:num>
  <w:num w:numId="31" w16cid:durableId="1771899477">
    <w:abstractNumId w:val="31"/>
  </w:num>
  <w:num w:numId="32" w16cid:durableId="1293904700">
    <w:abstractNumId w:val="12"/>
  </w:num>
  <w:num w:numId="33" w16cid:durableId="1972246136">
    <w:abstractNumId w:val="0"/>
  </w:num>
  <w:num w:numId="34" w16cid:durableId="1623926724">
    <w:abstractNumId w:val="39"/>
  </w:num>
  <w:num w:numId="35" w16cid:durableId="624966479">
    <w:abstractNumId w:val="7"/>
  </w:num>
  <w:num w:numId="36" w16cid:durableId="744761958">
    <w:abstractNumId w:val="25"/>
  </w:num>
  <w:num w:numId="37" w16cid:durableId="1578438956">
    <w:abstractNumId w:val="13"/>
  </w:num>
  <w:num w:numId="38" w16cid:durableId="1057973951">
    <w:abstractNumId w:val="21"/>
  </w:num>
  <w:num w:numId="39" w16cid:durableId="1089542926">
    <w:abstractNumId w:val="6"/>
  </w:num>
  <w:num w:numId="40" w16cid:durableId="11346442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663"/>
    <w:rsid w:val="00000C88"/>
    <w:rsid w:val="0000232A"/>
    <w:rsid w:val="000046FF"/>
    <w:rsid w:val="00006013"/>
    <w:rsid w:val="00007D0F"/>
    <w:rsid w:val="000174D4"/>
    <w:rsid w:val="000254A1"/>
    <w:rsid w:val="00027A20"/>
    <w:rsid w:val="00033550"/>
    <w:rsid w:val="0003762C"/>
    <w:rsid w:val="000415EA"/>
    <w:rsid w:val="0004232C"/>
    <w:rsid w:val="000425A3"/>
    <w:rsid w:val="00042900"/>
    <w:rsid w:val="00045416"/>
    <w:rsid w:val="000466CD"/>
    <w:rsid w:val="00050204"/>
    <w:rsid w:val="0005696F"/>
    <w:rsid w:val="00060979"/>
    <w:rsid w:val="00063B2A"/>
    <w:rsid w:val="00064DCB"/>
    <w:rsid w:val="000651F5"/>
    <w:rsid w:val="0006620A"/>
    <w:rsid w:val="000725DE"/>
    <w:rsid w:val="000740CF"/>
    <w:rsid w:val="00076547"/>
    <w:rsid w:val="00084061"/>
    <w:rsid w:val="0009010E"/>
    <w:rsid w:val="00090ECF"/>
    <w:rsid w:val="00093C51"/>
    <w:rsid w:val="00094959"/>
    <w:rsid w:val="00095B0D"/>
    <w:rsid w:val="000A0797"/>
    <w:rsid w:val="000A5B6D"/>
    <w:rsid w:val="000B1B8A"/>
    <w:rsid w:val="000B3CF1"/>
    <w:rsid w:val="000C4EA9"/>
    <w:rsid w:val="000D0B60"/>
    <w:rsid w:val="000D2ED4"/>
    <w:rsid w:val="000D7E0A"/>
    <w:rsid w:val="000E08F2"/>
    <w:rsid w:val="000E42EA"/>
    <w:rsid w:val="000E729B"/>
    <w:rsid w:val="000F14AA"/>
    <w:rsid w:val="000F6718"/>
    <w:rsid w:val="00103398"/>
    <w:rsid w:val="001159CD"/>
    <w:rsid w:val="00115BB3"/>
    <w:rsid w:val="0011764C"/>
    <w:rsid w:val="0012083C"/>
    <w:rsid w:val="00121740"/>
    <w:rsid w:val="00126FE3"/>
    <w:rsid w:val="00127195"/>
    <w:rsid w:val="0012720E"/>
    <w:rsid w:val="00130C54"/>
    <w:rsid w:val="00144062"/>
    <w:rsid w:val="00147F9A"/>
    <w:rsid w:val="00156178"/>
    <w:rsid w:val="00156809"/>
    <w:rsid w:val="0015716C"/>
    <w:rsid w:val="00164796"/>
    <w:rsid w:val="00180119"/>
    <w:rsid w:val="00181443"/>
    <w:rsid w:val="0018285A"/>
    <w:rsid w:val="001847B8"/>
    <w:rsid w:val="00192BB8"/>
    <w:rsid w:val="001972E3"/>
    <w:rsid w:val="001A15B1"/>
    <w:rsid w:val="001B0AAE"/>
    <w:rsid w:val="001B0AFC"/>
    <w:rsid w:val="001B46A2"/>
    <w:rsid w:val="001B5BB9"/>
    <w:rsid w:val="001B5F22"/>
    <w:rsid w:val="001B76A8"/>
    <w:rsid w:val="001C00B3"/>
    <w:rsid w:val="001C1E36"/>
    <w:rsid w:val="001C46FE"/>
    <w:rsid w:val="001D2649"/>
    <w:rsid w:val="001D55DF"/>
    <w:rsid w:val="001E11BC"/>
    <w:rsid w:val="001E3A83"/>
    <w:rsid w:val="001F06F0"/>
    <w:rsid w:val="002051E5"/>
    <w:rsid w:val="00205BBE"/>
    <w:rsid w:val="00207426"/>
    <w:rsid w:val="00214EE3"/>
    <w:rsid w:val="00215633"/>
    <w:rsid w:val="00222A7B"/>
    <w:rsid w:val="00225463"/>
    <w:rsid w:val="00241346"/>
    <w:rsid w:val="002413A0"/>
    <w:rsid w:val="002429CB"/>
    <w:rsid w:val="00243D73"/>
    <w:rsid w:val="002440CF"/>
    <w:rsid w:val="002464F1"/>
    <w:rsid w:val="0025260F"/>
    <w:rsid w:val="00254CEE"/>
    <w:rsid w:val="002551CA"/>
    <w:rsid w:val="002552EF"/>
    <w:rsid w:val="00263C1C"/>
    <w:rsid w:val="0026461E"/>
    <w:rsid w:val="0026537E"/>
    <w:rsid w:val="00270514"/>
    <w:rsid w:val="0027307F"/>
    <w:rsid w:val="00273C85"/>
    <w:rsid w:val="00275AAB"/>
    <w:rsid w:val="00283A2B"/>
    <w:rsid w:val="002858A9"/>
    <w:rsid w:val="00287DC0"/>
    <w:rsid w:val="00290866"/>
    <w:rsid w:val="00291E0C"/>
    <w:rsid w:val="002924FE"/>
    <w:rsid w:val="00296B24"/>
    <w:rsid w:val="002A4CED"/>
    <w:rsid w:val="002A5DBE"/>
    <w:rsid w:val="002A7551"/>
    <w:rsid w:val="002A7803"/>
    <w:rsid w:val="002B3507"/>
    <w:rsid w:val="002B5142"/>
    <w:rsid w:val="002B6163"/>
    <w:rsid w:val="002C01EB"/>
    <w:rsid w:val="002C387E"/>
    <w:rsid w:val="002C6283"/>
    <w:rsid w:val="002D2EA2"/>
    <w:rsid w:val="002D3D88"/>
    <w:rsid w:val="002D5C37"/>
    <w:rsid w:val="002D7D5A"/>
    <w:rsid w:val="002E08A5"/>
    <w:rsid w:val="002E2F72"/>
    <w:rsid w:val="002E5AD8"/>
    <w:rsid w:val="002E5E2E"/>
    <w:rsid w:val="002F06EE"/>
    <w:rsid w:val="002F7AEA"/>
    <w:rsid w:val="00301607"/>
    <w:rsid w:val="003042A8"/>
    <w:rsid w:val="00310E00"/>
    <w:rsid w:val="003118E4"/>
    <w:rsid w:val="00312E09"/>
    <w:rsid w:val="0031767F"/>
    <w:rsid w:val="00317BF5"/>
    <w:rsid w:val="00321779"/>
    <w:rsid w:val="003232B2"/>
    <w:rsid w:val="00325FDD"/>
    <w:rsid w:val="00326386"/>
    <w:rsid w:val="003301F5"/>
    <w:rsid w:val="00334792"/>
    <w:rsid w:val="0033704A"/>
    <w:rsid w:val="00343201"/>
    <w:rsid w:val="00343B14"/>
    <w:rsid w:val="0034517D"/>
    <w:rsid w:val="003555B8"/>
    <w:rsid w:val="00362ACF"/>
    <w:rsid w:val="00363BC7"/>
    <w:rsid w:val="003648AE"/>
    <w:rsid w:val="003649FD"/>
    <w:rsid w:val="00366D7B"/>
    <w:rsid w:val="00367198"/>
    <w:rsid w:val="00371001"/>
    <w:rsid w:val="0037104F"/>
    <w:rsid w:val="00382310"/>
    <w:rsid w:val="00384013"/>
    <w:rsid w:val="00391AE3"/>
    <w:rsid w:val="00392ABD"/>
    <w:rsid w:val="00397DAD"/>
    <w:rsid w:val="003A0D34"/>
    <w:rsid w:val="003A6AF0"/>
    <w:rsid w:val="003B7BA2"/>
    <w:rsid w:val="003C0BD5"/>
    <w:rsid w:val="003D1A0F"/>
    <w:rsid w:val="003D233B"/>
    <w:rsid w:val="003D622A"/>
    <w:rsid w:val="003E1305"/>
    <w:rsid w:val="003E254A"/>
    <w:rsid w:val="003E33A9"/>
    <w:rsid w:val="004022A9"/>
    <w:rsid w:val="00403090"/>
    <w:rsid w:val="00407BD3"/>
    <w:rsid w:val="00407BFD"/>
    <w:rsid w:val="00413C7D"/>
    <w:rsid w:val="0041772A"/>
    <w:rsid w:val="00422EED"/>
    <w:rsid w:val="00425497"/>
    <w:rsid w:val="00426D82"/>
    <w:rsid w:val="004310AD"/>
    <w:rsid w:val="0043196E"/>
    <w:rsid w:val="00432FEA"/>
    <w:rsid w:val="00433EDA"/>
    <w:rsid w:val="004414E1"/>
    <w:rsid w:val="004428F6"/>
    <w:rsid w:val="00450F18"/>
    <w:rsid w:val="00456019"/>
    <w:rsid w:val="00457A76"/>
    <w:rsid w:val="00463096"/>
    <w:rsid w:val="00464F24"/>
    <w:rsid w:val="00474D0C"/>
    <w:rsid w:val="004760DE"/>
    <w:rsid w:val="004769A0"/>
    <w:rsid w:val="004827EC"/>
    <w:rsid w:val="0048361F"/>
    <w:rsid w:val="00483764"/>
    <w:rsid w:val="00484F89"/>
    <w:rsid w:val="00487CA2"/>
    <w:rsid w:val="00496212"/>
    <w:rsid w:val="0049632E"/>
    <w:rsid w:val="004A258C"/>
    <w:rsid w:val="004C64E7"/>
    <w:rsid w:val="004D1842"/>
    <w:rsid w:val="004D3847"/>
    <w:rsid w:val="004D3A99"/>
    <w:rsid w:val="004D4056"/>
    <w:rsid w:val="004D40D7"/>
    <w:rsid w:val="004D567F"/>
    <w:rsid w:val="004E159D"/>
    <w:rsid w:val="004E3761"/>
    <w:rsid w:val="004F3431"/>
    <w:rsid w:val="004F67A9"/>
    <w:rsid w:val="00500D2E"/>
    <w:rsid w:val="00505D89"/>
    <w:rsid w:val="005060A5"/>
    <w:rsid w:val="005066DB"/>
    <w:rsid w:val="00522FEA"/>
    <w:rsid w:val="005231F5"/>
    <w:rsid w:val="00532BB6"/>
    <w:rsid w:val="005420A8"/>
    <w:rsid w:val="00544156"/>
    <w:rsid w:val="005448A4"/>
    <w:rsid w:val="00545FBF"/>
    <w:rsid w:val="00546FD7"/>
    <w:rsid w:val="005623FD"/>
    <w:rsid w:val="00562A12"/>
    <w:rsid w:val="00563460"/>
    <w:rsid w:val="005635F1"/>
    <w:rsid w:val="005649C7"/>
    <w:rsid w:val="00571270"/>
    <w:rsid w:val="00573A6D"/>
    <w:rsid w:val="00573FDC"/>
    <w:rsid w:val="00574160"/>
    <w:rsid w:val="00580A98"/>
    <w:rsid w:val="005861E0"/>
    <w:rsid w:val="00590742"/>
    <w:rsid w:val="00590FF1"/>
    <w:rsid w:val="005930B0"/>
    <w:rsid w:val="005959E4"/>
    <w:rsid w:val="0059627C"/>
    <w:rsid w:val="005A3903"/>
    <w:rsid w:val="005A6B25"/>
    <w:rsid w:val="005A7186"/>
    <w:rsid w:val="005B7485"/>
    <w:rsid w:val="005B7678"/>
    <w:rsid w:val="005C0AEC"/>
    <w:rsid w:val="005C63DD"/>
    <w:rsid w:val="005C7C94"/>
    <w:rsid w:val="005D08FF"/>
    <w:rsid w:val="005D3E80"/>
    <w:rsid w:val="005D71CE"/>
    <w:rsid w:val="005D7D8B"/>
    <w:rsid w:val="005E14AB"/>
    <w:rsid w:val="005E5A8A"/>
    <w:rsid w:val="005F3654"/>
    <w:rsid w:val="005F4D3D"/>
    <w:rsid w:val="005F7703"/>
    <w:rsid w:val="00610BAB"/>
    <w:rsid w:val="00612663"/>
    <w:rsid w:val="006221D9"/>
    <w:rsid w:val="006236EC"/>
    <w:rsid w:val="00627AC6"/>
    <w:rsid w:val="006313B4"/>
    <w:rsid w:val="00635FBB"/>
    <w:rsid w:val="00636DB9"/>
    <w:rsid w:val="00636E64"/>
    <w:rsid w:val="0064429E"/>
    <w:rsid w:val="00651D8A"/>
    <w:rsid w:val="006544E5"/>
    <w:rsid w:val="00654574"/>
    <w:rsid w:val="00655445"/>
    <w:rsid w:val="00657E1E"/>
    <w:rsid w:val="00695F24"/>
    <w:rsid w:val="006B5EF2"/>
    <w:rsid w:val="006B61D8"/>
    <w:rsid w:val="006B721C"/>
    <w:rsid w:val="006C0B7E"/>
    <w:rsid w:val="006C1405"/>
    <w:rsid w:val="006C5ACC"/>
    <w:rsid w:val="006D46AC"/>
    <w:rsid w:val="006E119E"/>
    <w:rsid w:val="006E4FD8"/>
    <w:rsid w:val="006E53E9"/>
    <w:rsid w:val="006E7329"/>
    <w:rsid w:val="006F1782"/>
    <w:rsid w:val="007007C6"/>
    <w:rsid w:val="00713001"/>
    <w:rsid w:val="00714CA1"/>
    <w:rsid w:val="00721AFC"/>
    <w:rsid w:val="00722912"/>
    <w:rsid w:val="00724150"/>
    <w:rsid w:val="00725703"/>
    <w:rsid w:val="007303A9"/>
    <w:rsid w:val="00730FBE"/>
    <w:rsid w:val="007348F2"/>
    <w:rsid w:val="0074045A"/>
    <w:rsid w:val="00745327"/>
    <w:rsid w:val="00745ADC"/>
    <w:rsid w:val="007465F2"/>
    <w:rsid w:val="00746A73"/>
    <w:rsid w:val="0075236D"/>
    <w:rsid w:val="007574FC"/>
    <w:rsid w:val="00763E3D"/>
    <w:rsid w:val="00763F9E"/>
    <w:rsid w:val="00764DD6"/>
    <w:rsid w:val="0076683A"/>
    <w:rsid w:val="00766E14"/>
    <w:rsid w:val="007679E0"/>
    <w:rsid w:val="0077241D"/>
    <w:rsid w:val="00774924"/>
    <w:rsid w:val="00776B41"/>
    <w:rsid w:val="00777D92"/>
    <w:rsid w:val="00781CFF"/>
    <w:rsid w:val="00782B92"/>
    <w:rsid w:val="00786E4C"/>
    <w:rsid w:val="00786F2D"/>
    <w:rsid w:val="007917A0"/>
    <w:rsid w:val="00796ADE"/>
    <w:rsid w:val="007A2966"/>
    <w:rsid w:val="007A4B52"/>
    <w:rsid w:val="007B0D17"/>
    <w:rsid w:val="007B27C8"/>
    <w:rsid w:val="007B2D2F"/>
    <w:rsid w:val="007B3BD3"/>
    <w:rsid w:val="007B424D"/>
    <w:rsid w:val="007B7BAE"/>
    <w:rsid w:val="007C2EED"/>
    <w:rsid w:val="007C411C"/>
    <w:rsid w:val="007C67DC"/>
    <w:rsid w:val="007C6C47"/>
    <w:rsid w:val="007D1427"/>
    <w:rsid w:val="007D23E2"/>
    <w:rsid w:val="007D2865"/>
    <w:rsid w:val="007D3DE6"/>
    <w:rsid w:val="007D500D"/>
    <w:rsid w:val="007E053C"/>
    <w:rsid w:val="007E0F0C"/>
    <w:rsid w:val="007E1090"/>
    <w:rsid w:val="007F39B2"/>
    <w:rsid w:val="00801DFD"/>
    <w:rsid w:val="00801FC1"/>
    <w:rsid w:val="00804A5E"/>
    <w:rsid w:val="0081077A"/>
    <w:rsid w:val="00822C6C"/>
    <w:rsid w:val="00823138"/>
    <w:rsid w:val="00825E97"/>
    <w:rsid w:val="00830B39"/>
    <w:rsid w:val="00834DCA"/>
    <w:rsid w:val="0083516B"/>
    <w:rsid w:val="00836507"/>
    <w:rsid w:val="0083722B"/>
    <w:rsid w:val="00847EAD"/>
    <w:rsid w:val="00854F60"/>
    <w:rsid w:val="008573FB"/>
    <w:rsid w:val="00864CD8"/>
    <w:rsid w:val="00877DDA"/>
    <w:rsid w:val="00882FA3"/>
    <w:rsid w:val="00885881"/>
    <w:rsid w:val="00890138"/>
    <w:rsid w:val="00892682"/>
    <w:rsid w:val="008934B8"/>
    <w:rsid w:val="0089568E"/>
    <w:rsid w:val="008961B1"/>
    <w:rsid w:val="00897142"/>
    <w:rsid w:val="00897379"/>
    <w:rsid w:val="008A588B"/>
    <w:rsid w:val="008A677F"/>
    <w:rsid w:val="008B2F77"/>
    <w:rsid w:val="008B73CF"/>
    <w:rsid w:val="008C11A0"/>
    <w:rsid w:val="008C1233"/>
    <w:rsid w:val="008C1793"/>
    <w:rsid w:val="008C3298"/>
    <w:rsid w:val="008C7AF2"/>
    <w:rsid w:val="008D0470"/>
    <w:rsid w:val="008D1401"/>
    <w:rsid w:val="008D3B9F"/>
    <w:rsid w:val="008D4C98"/>
    <w:rsid w:val="008E06E9"/>
    <w:rsid w:val="008E0D94"/>
    <w:rsid w:val="008F29B2"/>
    <w:rsid w:val="008F4B8F"/>
    <w:rsid w:val="008F742A"/>
    <w:rsid w:val="00902B80"/>
    <w:rsid w:val="0090588A"/>
    <w:rsid w:val="00910F92"/>
    <w:rsid w:val="0091168E"/>
    <w:rsid w:val="009125AD"/>
    <w:rsid w:val="0091715B"/>
    <w:rsid w:val="00917F5C"/>
    <w:rsid w:val="00925A4E"/>
    <w:rsid w:val="00926A73"/>
    <w:rsid w:val="00927B61"/>
    <w:rsid w:val="0093409C"/>
    <w:rsid w:val="00935BD1"/>
    <w:rsid w:val="00936E9E"/>
    <w:rsid w:val="00941B5E"/>
    <w:rsid w:val="00942FB8"/>
    <w:rsid w:val="0094792A"/>
    <w:rsid w:val="00947B18"/>
    <w:rsid w:val="00955EFB"/>
    <w:rsid w:val="00956C7C"/>
    <w:rsid w:val="009606BC"/>
    <w:rsid w:val="00961610"/>
    <w:rsid w:val="00970693"/>
    <w:rsid w:val="0097089F"/>
    <w:rsid w:val="00976B1F"/>
    <w:rsid w:val="0098109B"/>
    <w:rsid w:val="009824C2"/>
    <w:rsid w:val="00982CE7"/>
    <w:rsid w:val="00982E83"/>
    <w:rsid w:val="00983D7C"/>
    <w:rsid w:val="00990CB9"/>
    <w:rsid w:val="009927C1"/>
    <w:rsid w:val="009935AD"/>
    <w:rsid w:val="00996103"/>
    <w:rsid w:val="00996389"/>
    <w:rsid w:val="009A01C1"/>
    <w:rsid w:val="009A205F"/>
    <w:rsid w:val="009A288D"/>
    <w:rsid w:val="009A666D"/>
    <w:rsid w:val="009B7770"/>
    <w:rsid w:val="009C2588"/>
    <w:rsid w:val="009C415F"/>
    <w:rsid w:val="009C645E"/>
    <w:rsid w:val="009D3440"/>
    <w:rsid w:val="009D561A"/>
    <w:rsid w:val="009D7FA3"/>
    <w:rsid w:val="009E1F89"/>
    <w:rsid w:val="009E43D9"/>
    <w:rsid w:val="009F2526"/>
    <w:rsid w:val="009F3195"/>
    <w:rsid w:val="009F7702"/>
    <w:rsid w:val="00A01ACE"/>
    <w:rsid w:val="00A03BE4"/>
    <w:rsid w:val="00A05E09"/>
    <w:rsid w:val="00A201D4"/>
    <w:rsid w:val="00A310B7"/>
    <w:rsid w:val="00A333EB"/>
    <w:rsid w:val="00A40A0F"/>
    <w:rsid w:val="00A44CBB"/>
    <w:rsid w:val="00A453CF"/>
    <w:rsid w:val="00A45881"/>
    <w:rsid w:val="00A472E0"/>
    <w:rsid w:val="00A5183D"/>
    <w:rsid w:val="00A572CE"/>
    <w:rsid w:val="00A60696"/>
    <w:rsid w:val="00A61151"/>
    <w:rsid w:val="00A74660"/>
    <w:rsid w:val="00A80706"/>
    <w:rsid w:val="00A93E6D"/>
    <w:rsid w:val="00A93F43"/>
    <w:rsid w:val="00A95DF4"/>
    <w:rsid w:val="00AA400C"/>
    <w:rsid w:val="00AA528D"/>
    <w:rsid w:val="00AA5A4D"/>
    <w:rsid w:val="00AB0D86"/>
    <w:rsid w:val="00AB52F5"/>
    <w:rsid w:val="00AB738A"/>
    <w:rsid w:val="00AB7841"/>
    <w:rsid w:val="00AD0C1D"/>
    <w:rsid w:val="00AD213C"/>
    <w:rsid w:val="00AD5B68"/>
    <w:rsid w:val="00AE66B3"/>
    <w:rsid w:val="00AE6BFA"/>
    <w:rsid w:val="00AF2C71"/>
    <w:rsid w:val="00AF2E18"/>
    <w:rsid w:val="00B01DBE"/>
    <w:rsid w:val="00B01FAA"/>
    <w:rsid w:val="00B0628B"/>
    <w:rsid w:val="00B11358"/>
    <w:rsid w:val="00B14E8A"/>
    <w:rsid w:val="00B21641"/>
    <w:rsid w:val="00B24691"/>
    <w:rsid w:val="00B261C3"/>
    <w:rsid w:val="00B31845"/>
    <w:rsid w:val="00B32B58"/>
    <w:rsid w:val="00B33640"/>
    <w:rsid w:val="00B52B71"/>
    <w:rsid w:val="00B5401A"/>
    <w:rsid w:val="00B5401E"/>
    <w:rsid w:val="00B547A7"/>
    <w:rsid w:val="00B557CD"/>
    <w:rsid w:val="00B56306"/>
    <w:rsid w:val="00B6609A"/>
    <w:rsid w:val="00B72203"/>
    <w:rsid w:val="00B82ECB"/>
    <w:rsid w:val="00B86B55"/>
    <w:rsid w:val="00B86D4E"/>
    <w:rsid w:val="00B96E6C"/>
    <w:rsid w:val="00BB05E6"/>
    <w:rsid w:val="00BB4E63"/>
    <w:rsid w:val="00BB6B2B"/>
    <w:rsid w:val="00BB72B7"/>
    <w:rsid w:val="00BC0793"/>
    <w:rsid w:val="00BC16D0"/>
    <w:rsid w:val="00BC5972"/>
    <w:rsid w:val="00BC6693"/>
    <w:rsid w:val="00BD0486"/>
    <w:rsid w:val="00BD1B57"/>
    <w:rsid w:val="00BD4FC0"/>
    <w:rsid w:val="00BE220E"/>
    <w:rsid w:val="00BE7F62"/>
    <w:rsid w:val="00BF25CB"/>
    <w:rsid w:val="00C00BCE"/>
    <w:rsid w:val="00C01D96"/>
    <w:rsid w:val="00C11554"/>
    <w:rsid w:val="00C12710"/>
    <w:rsid w:val="00C15A19"/>
    <w:rsid w:val="00C160AE"/>
    <w:rsid w:val="00C21B82"/>
    <w:rsid w:val="00C2272F"/>
    <w:rsid w:val="00C22A07"/>
    <w:rsid w:val="00C31340"/>
    <w:rsid w:val="00C43C4D"/>
    <w:rsid w:val="00C46D18"/>
    <w:rsid w:val="00C50780"/>
    <w:rsid w:val="00C54A33"/>
    <w:rsid w:val="00C6017F"/>
    <w:rsid w:val="00C626B3"/>
    <w:rsid w:val="00C665BF"/>
    <w:rsid w:val="00C6729B"/>
    <w:rsid w:val="00C71BE0"/>
    <w:rsid w:val="00C74A43"/>
    <w:rsid w:val="00C74FDE"/>
    <w:rsid w:val="00C77458"/>
    <w:rsid w:val="00C7761D"/>
    <w:rsid w:val="00C777D2"/>
    <w:rsid w:val="00C802C1"/>
    <w:rsid w:val="00C83A33"/>
    <w:rsid w:val="00C84479"/>
    <w:rsid w:val="00C939C6"/>
    <w:rsid w:val="00C94E1C"/>
    <w:rsid w:val="00C97DAC"/>
    <w:rsid w:val="00CA0337"/>
    <w:rsid w:val="00CA1892"/>
    <w:rsid w:val="00CA3020"/>
    <w:rsid w:val="00CA3FDE"/>
    <w:rsid w:val="00CB3A1C"/>
    <w:rsid w:val="00CB49BB"/>
    <w:rsid w:val="00CB5D0F"/>
    <w:rsid w:val="00CB6071"/>
    <w:rsid w:val="00CB60CB"/>
    <w:rsid w:val="00CB693E"/>
    <w:rsid w:val="00CD2141"/>
    <w:rsid w:val="00CD3DA7"/>
    <w:rsid w:val="00CE010C"/>
    <w:rsid w:val="00CE4169"/>
    <w:rsid w:val="00CE5718"/>
    <w:rsid w:val="00CE71C6"/>
    <w:rsid w:val="00CF1216"/>
    <w:rsid w:val="00CF1E53"/>
    <w:rsid w:val="00CF2526"/>
    <w:rsid w:val="00CF25C0"/>
    <w:rsid w:val="00CF2711"/>
    <w:rsid w:val="00CF2A1A"/>
    <w:rsid w:val="00CF337E"/>
    <w:rsid w:val="00CF592A"/>
    <w:rsid w:val="00CF6346"/>
    <w:rsid w:val="00D02EDB"/>
    <w:rsid w:val="00D05FD1"/>
    <w:rsid w:val="00D062E4"/>
    <w:rsid w:val="00D10084"/>
    <w:rsid w:val="00D11DEB"/>
    <w:rsid w:val="00D11F4D"/>
    <w:rsid w:val="00D13672"/>
    <w:rsid w:val="00D14B15"/>
    <w:rsid w:val="00D16826"/>
    <w:rsid w:val="00D17243"/>
    <w:rsid w:val="00D22BC6"/>
    <w:rsid w:val="00D269E0"/>
    <w:rsid w:val="00D31504"/>
    <w:rsid w:val="00D338BB"/>
    <w:rsid w:val="00D34E31"/>
    <w:rsid w:val="00D35537"/>
    <w:rsid w:val="00D43D64"/>
    <w:rsid w:val="00D442AB"/>
    <w:rsid w:val="00D44521"/>
    <w:rsid w:val="00D4669E"/>
    <w:rsid w:val="00D535F6"/>
    <w:rsid w:val="00D56778"/>
    <w:rsid w:val="00D56963"/>
    <w:rsid w:val="00D57E01"/>
    <w:rsid w:val="00D6453A"/>
    <w:rsid w:val="00D67B77"/>
    <w:rsid w:val="00D67C81"/>
    <w:rsid w:val="00D726B3"/>
    <w:rsid w:val="00D73DF1"/>
    <w:rsid w:val="00D74DA8"/>
    <w:rsid w:val="00D81333"/>
    <w:rsid w:val="00D828BC"/>
    <w:rsid w:val="00D90C09"/>
    <w:rsid w:val="00D93779"/>
    <w:rsid w:val="00D95879"/>
    <w:rsid w:val="00DA049F"/>
    <w:rsid w:val="00DA5CFA"/>
    <w:rsid w:val="00DA7928"/>
    <w:rsid w:val="00DB2AAA"/>
    <w:rsid w:val="00DB2C87"/>
    <w:rsid w:val="00DB2E99"/>
    <w:rsid w:val="00DB4F1D"/>
    <w:rsid w:val="00DC1F95"/>
    <w:rsid w:val="00DC33C7"/>
    <w:rsid w:val="00DD06F8"/>
    <w:rsid w:val="00DD1931"/>
    <w:rsid w:val="00DD1BE1"/>
    <w:rsid w:val="00DD2F72"/>
    <w:rsid w:val="00DD32F4"/>
    <w:rsid w:val="00DD5733"/>
    <w:rsid w:val="00DD59B7"/>
    <w:rsid w:val="00DD628C"/>
    <w:rsid w:val="00DE0C2E"/>
    <w:rsid w:val="00DE13C7"/>
    <w:rsid w:val="00DE2783"/>
    <w:rsid w:val="00DE63E0"/>
    <w:rsid w:val="00DE7220"/>
    <w:rsid w:val="00DE794C"/>
    <w:rsid w:val="00DF1A5A"/>
    <w:rsid w:val="00DF21A6"/>
    <w:rsid w:val="00DF2686"/>
    <w:rsid w:val="00DF3717"/>
    <w:rsid w:val="00DF3BB8"/>
    <w:rsid w:val="00DF508C"/>
    <w:rsid w:val="00DF6E2D"/>
    <w:rsid w:val="00E06016"/>
    <w:rsid w:val="00E06A99"/>
    <w:rsid w:val="00E14F20"/>
    <w:rsid w:val="00E3425D"/>
    <w:rsid w:val="00E37352"/>
    <w:rsid w:val="00E37F2A"/>
    <w:rsid w:val="00E412CE"/>
    <w:rsid w:val="00E44A6A"/>
    <w:rsid w:val="00E4605D"/>
    <w:rsid w:val="00E46899"/>
    <w:rsid w:val="00E62E4E"/>
    <w:rsid w:val="00E70497"/>
    <w:rsid w:val="00E87932"/>
    <w:rsid w:val="00E934A8"/>
    <w:rsid w:val="00E97535"/>
    <w:rsid w:val="00EA06A0"/>
    <w:rsid w:val="00EA2EE4"/>
    <w:rsid w:val="00EA6369"/>
    <w:rsid w:val="00EA6C27"/>
    <w:rsid w:val="00EB0BBE"/>
    <w:rsid w:val="00EB5687"/>
    <w:rsid w:val="00EB7854"/>
    <w:rsid w:val="00EC1F22"/>
    <w:rsid w:val="00EC2A05"/>
    <w:rsid w:val="00EC2B6D"/>
    <w:rsid w:val="00EC2E07"/>
    <w:rsid w:val="00EC3B82"/>
    <w:rsid w:val="00EC7610"/>
    <w:rsid w:val="00EC7DDF"/>
    <w:rsid w:val="00ED2007"/>
    <w:rsid w:val="00EE4143"/>
    <w:rsid w:val="00EE4305"/>
    <w:rsid w:val="00EF3418"/>
    <w:rsid w:val="00EF7030"/>
    <w:rsid w:val="00EF7675"/>
    <w:rsid w:val="00F1029B"/>
    <w:rsid w:val="00F111AA"/>
    <w:rsid w:val="00F14107"/>
    <w:rsid w:val="00F14919"/>
    <w:rsid w:val="00F2004B"/>
    <w:rsid w:val="00F20C67"/>
    <w:rsid w:val="00F27B42"/>
    <w:rsid w:val="00F3210E"/>
    <w:rsid w:val="00F3345E"/>
    <w:rsid w:val="00F35A1F"/>
    <w:rsid w:val="00F37358"/>
    <w:rsid w:val="00F41347"/>
    <w:rsid w:val="00F42B52"/>
    <w:rsid w:val="00F51EC4"/>
    <w:rsid w:val="00F528EC"/>
    <w:rsid w:val="00F52E12"/>
    <w:rsid w:val="00F54883"/>
    <w:rsid w:val="00F56B44"/>
    <w:rsid w:val="00F571F7"/>
    <w:rsid w:val="00F67D80"/>
    <w:rsid w:val="00F715CE"/>
    <w:rsid w:val="00F7507C"/>
    <w:rsid w:val="00F75543"/>
    <w:rsid w:val="00F756DB"/>
    <w:rsid w:val="00F767FF"/>
    <w:rsid w:val="00F840CB"/>
    <w:rsid w:val="00F86218"/>
    <w:rsid w:val="00F90AF5"/>
    <w:rsid w:val="00F91659"/>
    <w:rsid w:val="00F9578E"/>
    <w:rsid w:val="00FA1BF4"/>
    <w:rsid w:val="00FA53A3"/>
    <w:rsid w:val="00FA5905"/>
    <w:rsid w:val="00FB31B2"/>
    <w:rsid w:val="00FB401C"/>
    <w:rsid w:val="00FB51C1"/>
    <w:rsid w:val="00FB7169"/>
    <w:rsid w:val="00FC08C6"/>
    <w:rsid w:val="00FC1D6B"/>
    <w:rsid w:val="00FD2009"/>
    <w:rsid w:val="00FE370E"/>
    <w:rsid w:val="00FE5B08"/>
    <w:rsid w:val="00FF5CD0"/>
    <w:rsid w:val="00F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2F2C71CD"/>
  <w15:chartTrackingRefBased/>
  <w15:docId w15:val="{79063704-AA33-405D-B1B2-BA8CDC89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18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rsid w:val="000B1B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6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A29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0793"/>
    <w:pPr>
      <w:ind w:left="720"/>
      <w:contextualSpacing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rsid w:val="00263C1C"/>
    <w:rPr>
      <w:rFonts w:ascii="Segoe UI" w:hAnsi="Segoe UI" w:cs="Segoe UI"/>
      <w:szCs w:val="18"/>
    </w:rPr>
  </w:style>
  <w:style w:type="character" w:customStyle="1" w:styleId="BalloonTextChar">
    <w:name w:val="Balloon Text Char"/>
    <w:link w:val="BalloonText"/>
    <w:rsid w:val="00263C1C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basedOn w:val="DefaultParagraphFont"/>
    <w:rsid w:val="00F3210E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210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3210E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321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210E"/>
    <w:rPr>
      <w:rFonts w:ascii="Arial" w:hAnsi="Arial"/>
      <w:b/>
      <w:bCs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254A1"/>
    <w:rPr>
      <w:rFonts w:ascii="Arial" w:hAnsi="Arial"/>
      <w:sz w:val="18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093C51"/>
    <w:rPr>
      <w:color w:val="808080"/>
    </w:rPr>
  </w:style>
  <w:style w:type="character" w:customStyle="1" w:styleId="Heading7Char">
    <w:name w:val="Heading 7 Char"/>
    <w:basedOn w:val="DefaultParagraphFont"/>
    <w:link w:val="Heading7"/>
    <w:rsid w:val="000B1B8A"/>
    <w:rPr>
      <w:b/>
      <w:sz w:val="24"/>
      <w:lang w:val="en-US" w:eastAsia="en-US"/>
    </w:rPr>
  </w:style>
  <w:style w:type="paragraph" w:styleId="Title">
    <w:name w:val="Title"/>
    <w:basedOn w:val="Normal"/>
    <w:link w:val="TitleChar"/>
    <w:qFormat/>
    <w:rsid w:val="000B1B8A"/>
    <w:pPr>
      <w:jc w:val="center"/>
    </w:pPr>
    <w:rPr>
      <w:rFonts w:ascii="Times New Roman" w:hAnsi="Times New Roman"/>
      <w:b/>
      <w:sz w:val="40"/>
    </w:rPr>
  </w:style>
  <w:style w:type="character" w:customStyle="1" w:styleId="TitleChar">
    <w:name w:val="Title Char"/>
    <w:basedOn w:val="DefaultParagraphFont"/>
    <w:link w:val="Title"/>
    <w:rsid w:val="000B1B8A"/>
    <w:rPr>
      <w:b/>
      <w:sz w:val="40"/>
      <w:lang w:val="en-US" w:eastAsia="en-US"/>
    </w:rPr>
  </w:style>
  <w:style w:type="table" w:styleId="PlainTable1">
    <w:name w:val="Plain Table 1"/>
    <w:basedOn w:val="TableNormal"/>
    <w:uiPriority w:val="41"/>
    <w:rsid w:val="0027307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3">
    <w:name w:val="Grid Table 3 Accent 3"/>
    <w:basedOn w:val="TableNormal"/>
    <w:uiPriority w:val="48"/>
    <w:rsid w:val="000E42E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346</Words>
  <Characters>1626</Characters>
  <Application>Microsoft Office Word</Application>
  <DocSecurity>0</DocSecurity>
  <Lines>40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 2441</vt:lpstr>
    </vt:vector>
  </TitlesOfParts>
  <Company> 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2441</dc:title>
  <dc:subject/>
  <dc:creator>David W. Sabo</dc:creator>
  <cp:keywords/>
  <cp:lastModifiedBy>Simin Chavoshi Jolfaee</cp:lastModifiedBy>
  <cp:revision>19</cp:revision>
  <cp:lastPrinted>2025-11-05T22:42:00Z</cp:lastPrinted>
  <dcterms:created xsi:type="dcterms:W3CDTF">2026-02-06T14:02:00Z</dcterms:created>
  <dcterms:modified xsi:type="dcterms:W3CDTF">2026-02-06T16:03:00Z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